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1D6A6" w14:textId="77777777" w:rsidR="00B76845" w:rsidRDefault="00B76845" w:rsidP="00B76845">
      <w:pPr>
        <w:spacing w:after="240" w:line="360" w:lineRule="auto"/>
        <w:jc w:val="center"/>
        <w:rPr>
          <w:rFonts w:ascii="Times New Roman" w:eastAsia="Arial" w:hAnsi="Times New Roman" w:cs="Times New Roman"/>
          <w:b/>
          <w:bCs/>
          <w:sz w:val="24"/>
        </w:rPr>
      </w:pPr>
    </w:p>
    <w:p w14:paraId="5E182B15" w14:textId="77777777" w:rsidR="00B76845" w:rsidRDefault="00B76845" w:rsidP="00B76845">
      <w:pPr>
        <w:spacing w:after="240" w:line="360" w:lineRule="auto"/>
        <w:jc w:val="center"/>
        <w:rPr>
          <w:rFonts w:ascii="Times New Roman" w:eastAsia="Arial" w:hAnsi="Times New Roman" w:cs="Times New Roman"/>
          <w:b/>
          <w:bCs/>
          <w:sz w:val="24"/>
        </w:rPr>
      </w:pPr>
    </w:p>
    <w:p w14:paraId="1DF14E39" w14:textId="77777777" w:rsidR="00B76845" w:rsidRDefault="00B76845" w:rsidP="00B76845">
      <w:pPr>
        <w:spacing w:after="240" w:line="360" w:lineRule="auto"/>
        <w:jc w:val="center"/>
        <w:rPr>
          <w:rFonts w:ascii="Times New Roman" w:eastAsia="Arial" w:hAnsi="Times New Roman" w:cs="Times New Roman"/>
          <w:b/>
          <w:bCs/>
          <w:sz w:val="24"/>
        </w:rPr>
      </w:pPr>
    </w:p>
    <w:p w14:paraId="78A34BD9" w14:textId="77777777" w:rsidR="00B76845" w:rsidRDefault="00B76845" w:rsidP="00B76845">
      <w:pPr>
        <w:spacing w:after="240" w:line="360" w:lineRule="auto"/>
        <w:jc w:val="center"/>
        <w:rPr>
          <w:rFonts w:ascii="Times New Roman" w:eastAsia="Arial" w:hAnsi="Times New Roman" w:cs="Times New Roman"/>
          <w:b/>
          <w:bCs/>
          <w:sz w:val="24"/>
        </w:rPr>
      </w:pPr>
    </w:p>
    <w:p w14:paraId="706F4E4C" w14:textId="4D52B2D4" w:rsidR="00563CF8" w:rsidRPr="00770401" w:rsidRDefault="00563CF8" w:rsidP="00B76845">
      <w:pPr>
        <w:spacing w:after="240" w:line="360" w:lineRule="auto"/>
        <w:jc w:val="center"/>
        <w:rPr>
          <w:rFonts w:ascii="Times New Roman" w:eastAsia="Times New Roman" w:hAnsi="Times New Roman" w:cs="Times New Roman"/>
          <w:b/>
          <w:bCs/>
          <w:sz w:val="24"/>
        </w:rPr>
      </w:pPr>
      <w:r w:rsidRPr="00770401">
        <w:rPr>
          <w:rFonts w:ascii="Times New Roman" w:eastAsia="Arial" w:hAnsi="Times New Roman" w:cs="Times New Roman"/>
          <w:b/>
          <w:bCs/>
          <w:sz w:val="24"/>
        </w:rPr>
        <w:t>A Study of Oracle Systems for the QTUM Blockchain Eco-system.</w:t>
      </w:r>
    </w:p>
    <w:p w14:paraId="791BB876" w14:textId="77777777" w:rsidR="00563CF8" w:rsidRPr="005D7949" w:rsidRDefault="00563CF8" w:rsidP="00B76845">
      <w:pPr>
        <w:spacing w:after="240" w:line="276" w:lineRule="auto"/>
        <w:jc w:val="center"/>
        <w:rPr>
          <w:rFonts w:ascii="Times New Roman" w:eastAsia="Times New Roman" w:hAnsi="Times New Roman" w:cs="Times New Roman"/>
          <w:sz w:val="24"/>
        </w:rPr>
      </w:pPr>
      <w:r w:rsidRPr="005D7949">
        <w:rPr>
          <w:rFonts w:ascii="Times New Roman" w:eastAsia="Times New Roman" w:hAnsi="Times New Roman" w:cs="Times New Roman"/>
          <w:sz w:val="24"/>
        </w:rPr>
        <w:t>By</w:t>
      </w:r>
    </w:p>
    <w:p w14:paraId="378074A3" w14:textId="77777777" w:rsidR="00563CF8" w:rsidRPr="00770401" w:rsidRDefault="00563CF8" w:rsidP="00B76845">
      <w:pPr>
        <w:spacing w:after="240" w:line="360" w:lineRule="auto"/>
        <w:jc w:val="center"/>
        <w:rPr>
          <w:rFonts w:ascii="Times New Roman" w:eastAsia="Arial" w:hAnsi="Times New Roman" w:cs="Times New Roman"/>
          <w:b/>
          <w:bCs/>
          <w:sz w:val="24"/>
        </w:rPr>
      </w:pPr>
      <w:r w:rsidRPr="00770401">
        <w:rPr>
          <w:rFonts w:ascii="Times New Roman" w:eastAsia="Arial" w:hAnsi="Times New Roman" w:cs="Times New Roman"/>
          <w:b/>
          <w:bCs/>
          <w:sz w:val="24"/>
        </w:rPr>
        <w:t>Mr. George John Chavady</w:t>
      </w:r>
    </w:p>
    <w:p w14:paraId="43FD46F6"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66982DE5"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770401">
        <w:rPr>
          <w:rFonts w:ascii="Times New Roman" w:eastAsia="Arial" w:hAnsi="Times New Roman" w:cs="Times New Roman"/>
          <w:b/>
          <w:bCs/>
          <w:sz w:val="23"/>
        </w:rPr>
        <w:t>A Dissertation</w:t>
      </w:r>
    </w:p>
    <w:p w14:paraId="7725A4EC" w14:textId="77777777" w:rsidR="00563CF8" w:rsidRDefault="00563CF8" w:rsidP="00B76845">
      <w:pPr>
        <w:spacing w:after="240" w:line="360" w:lineRule="auto"/>
        <w:jc w:val="center"/>
        <w:rPr>
          <w:rFonts w:ascii="Times New Roman" w:eastAsia="Arial" w:hAnsi="Times New Roman" w:cs="Times New Roman"/>
          <w:sz w:val="23"/>
        </w:rPr>
      </w:pPr>
      <w:r w:rsidRPr="00461587">
        <w:rPr>
          <w:rFonts w:ascii="Times New Roman" w:eastAsia="Arial" w:hAnsi="Times New Roman" w:cs="Times New Roman"/>
          <w:sz w:val="23"/>
        </w:rPr>
        <w:t xml:space="preserve"> submitted to the University of Dublin, in partial fulfilment of the requirements for the degree of</w:t>
      </w:r>
    </w:p>
    <w:p w14:paraId="7A34DFCD" w14:textId="77777777" w:rsidR="00563CF8" w:rsidRPr="00770401" w:rsidRDefault="00563CF8" w:rsidP="00B76845">
      <w:pPr>
        <w:spacing w:after="240" w:line="360" w:lineRule="auto"/>
        <w:jc w:val="center"/>
        <w:rPr>
          <w:rFonts w:ascii="Times New Roman" w:eastAsia="Arial" w:hAnsi="Times New Roman" w:cs="Times New Roman"/>
          <w:b/>
          <w:bCs/>
          <w:sz w:val="23"/>
        </w:rPr>
      </w:pPr>
      <w:r w:rsidRPr="00461587">
        <w:rPr>
          <w:rFonts w:ascii="Times New Roman" w:eastAsia="Arial" w:hAnsi="Times New Roman" w:cs="Times New Roman"/>
          <w:sz w:val="23"/>
        </w:rPr>
        <w:t xml:space="preserve"> </w:t>
      </w:r>
      <w:r w:rsidRPr="00770401">
        <w:rPr>
          <w:rFonts w:ascii="Times New Roman" w:eastAsia="Arial" w:hAnsi="Times New Roman" w:cs="Times New Roman"/>
          <w:b/>
          <w:bCs/>
          <w:sz w:val="23"/>
        </w:rPr>
        <w:t>Master of Science in Computer Science (Intelligent Systems)</w:t>
      </w:r>
    </w:p>
    <w:p w14:paraId="166C866F" w14:textId="77777777" w:rsidR="00563CF8" w:rsidRPr="00461587" w:rsidRDefault="00563CF8" w:rsidP="00B76845">
      <w:pPr>
        <w:spacing w:after="240" w:line="360" w:lineRule="auto"/>
        <w:jc w:val="center"/>
        <w:rPr>
          <w:rFonts w:ascii="Times New Roman" w:eastAsia="Times New Roman" w:hAnsi="Times New Roman" w:cs="Times New Roman"/>
          <w:sz w:val="24"/>
        </w:rPr>
      </w:pPr>
    </w:p>
    <w:p w14:paraId="5C6E1867" w14:textId="77777777" w:rsidR="00563CF8" w:rsidRPr="00461587" w:rsidRDefault="00563CF8" w:rsidP="00B76845">
      <w:pPr>
        <w:spacing w:after="24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Supervisor: Prof. Donal O’ Mahony</w:t>
      </w:r>
    </w:p>
    <w:p w14:paraId="06AB1D95" w14:textId="77777777" w:rsidR="00563CF8" w:rsidRPr="00461587" w:rsidRDefault="00563CF8" w:rsidP="00B76845">
      <w:pPr>
        <w:spacing w:after="240" w:line="360" w:lineRule="auto"/>
        <w:jc w:val="center"/>
        <w:rPr>
          <w:rFonts w:ascii="Times New Roman" w:eastAsia="Arial" w:hAnsi="Times New Roman" w:cs="Times New Roman"/>
          <w:sz w:val="24"/>
        </w:rPr>
      </w:pPr>
      <w:r>
        <w:rPr>
          <w:rFonts w:ascii="Times New Roman" w:eastAsia="Arial" w:hAnsi="Times New Roman" w:cs="Times New Roman"/>
          <w:sz w:val="24"/>
        </w:rPr>
        <w:t xml:space="preserve">August </w:t>
      </w:r>
      <w:r w:rsidRPr="00461587">
        <w:rPr>
          <w:rFonts w:ascii="Times New Roman" w:eastAsia="Arial" w:hAnsi="Times New Roman" w:cs="Times New Roman"/>
          <w:sz w:val="24"/>
        </w:rPr>
        <w:t>2020</w:t>
      </w:r>
    </w:p>
    <w:p w14:paraId="17D6B066" w14:textId="10940905" w:rsidR="009A498B" w:rsidRDefault="009A498B" w:rsidP="00B76845">
      <w:pPr>
        <w:spacing w:after="240" w:line="360" w:lineRule="auto"/>
      </w:pPr>
    </w:p>
    <w:p w14:paraId="1A2ABE4A" w14:textId="74D2DC92" w:rsidR="00563CF8" w:rsidRDefault="00563CF8" w:rsidP="00B76845">
      <w:pPr>
        <w:spacing w:after="240" w:line="360" w:lineRule="auto"/>
      </w:pPr>
    </w:p>
    <w:p w14:paraId="5864B603" w14:textId="2AA77D5D" w:rsidR="00563CF8" w:rsidRDefault="00563CF8" w:rsidP="00B76845">
      <w:pPr>
        <w:spacing w:after="240" w:line="360" w:lineRule="auto"/>
      </w:pPr>
    </w:p>
    <w:p w14:paraId="76811E51" w14:textId="5274F8D8" w:rsidR="00563CF8" w:rsidRDefault="00563CF8" w:rsidP="00B76845">
      <w:pPr>
        <w:spacing w:after="240" w:line="360" w:lineRule="auto"/>
      </w:pPr>
    </w:p>
    <w:p w14:paraId="6C7B5434" w14:textId="525A31A5" w:rsidR="00563CF8" w:rsidRDefault="00563CF8" w:rsidP="00B76845">
      <w:pPr>
        <w:spacing w:after="240" w:line="360" w:lineRule="auto"/>
      </w:pPr>
    </w:p>
    <w:p w14:paraId="692F705D" w14:textId="5BF68F6D" w:rsidR="00563CF8" w:rsidRDefault="00563CF8" w:rsidP="00B76845">
      <w:pPr>
        <w:spacing w:after="240" w:line="360" w:lineRule="auto"/>
      </w:pPr>
    </w:p>
    <w:p w14:paraId="1CE93B2A" w14:textId="3A8F89AF" w:rsidR="00563CF8" w:rsidRDefault="00563CF8" w:rsidP="00B76845">
      <w:pPr>
        <w:spacing w:after="240" w:line="360" w:lineRule="auto"/>
      </w:pPr>
    </w:p>
    <w:p w14:paraId="2FA1C6BB" w14:textId="6C51CAB3" w:rsidR="00563CF8" w:rsidRDefault="00563CF8" w:rsidP="00B76845">
      <w:pPr>
        <w:spacing w:after="240" w:line="360" w:lineRule="auto"/>
      </w:pPr>
    </w:p>
    <w:p w14:paraId="18DA7542"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Declaration</w:t>
      </w:r>
    </w:p>
    <w:p w14:paraId="0FD133BB" w14:textId="77777777" w:rsidR="00563CF8" w:rsidRPr="00461587" w:rsidRDefault="00563CF8" w:rsidP="00B76845">
      <w:pPr>
        <w:spacing w:after="240" w:line="360" w:lineRule="auto"/>
        <w:rPr>
          <w:rFonts w:ascii="Times New Roman" w:eastAsia="Times New Roman" w:hAnsi="Times New Roman" w:cs="Times New Roman"/>
        </w:rPr>
      </w:pPr>
    </w:p>
    <w:p w14:paraId="67BA3CBC" w14:textId="77777777" w:rsidR="00563CF8" w:rsidRPr="00461587" w:rsidRDefault="00563CF8" w:rsidP="00B76845">
      <w:pPr>
        <w:spacing w:after="240" w:line="360" w:lineRule="auto"/>
        <w:rPr>
          <w:rFonts w:ascii="Times New Roman" w:eastAsia="Times New Roman" w:hAnsi="Times New Roman" w:cs="Times New Roman"/>
        </w:rPr>
      </w:pPr>
    </w:p>
    <w:p w14:paraId="487B5FAC" w14:textId="77777777" w:rsidR="00563CF8" w:rsidRPr="00461587" w:rsidRDefault="00563CF8" w:rsidP="00B76845">
      <w:pPr>
        <w:spacing w:after="240" w:line="360" w:lineRule="auto"/>
        <w:rPr>
          <w:rFonts w:ascii="Times New Roman" w:eastAsia="Times New Roman" w:hAnsi="Times New Roman" w:cs="Times New Roman"/>
        </w:rPr>
      </w:pPr>
    </w:p>
    <w:p w14:paraId="40122BB7" w14:textId="77777777" w:rsidR="00563CF8" w:rsidRPr="00461587" w:rsidRDefault="00563CF8" w:rsidP="00B76845">
      <w:pPr>
        <w:spacing w:after="240" w:line="360" w:lineRule="auto"/>
        <w:rPr>
          <w:rFonts w:ascii="Times New Roman" w:eastAsia="Times New Roman" w:hAnsi="Times New Roman" w:cs="Times New Roman"/>
        </w:rPr>
      </w:pPr>
    </w:p>
    <w:p w14:paraId="1423EA58" w14:textId="77777777" w:rsidR="00563CF8" w:rsidRPr="00461587" w:rsidRDefault="00563CF8" w:rsidP="00B76845">
      <w:pPr>
        <w:spacing w:after="240" w:line="360" w:lineRule="auto"/>
        <w:jc w:val="both"/>
        <w:rPr>
          <w:rFonts w:ascii="Times New Roman" w:eastAsia="Arial" w:hAnsi="Times New Roman" w:cs="Times New Roman"/>
          <w:sz w:val="24"/>
        </w:rPr>
      </w:pPr>
      <w:r w:rsidRPr="00461587">
        <w:rPr>
          <w:rFonts w:ascii="Times New Roman" w:eastAsia="Arial" w:hAnsi="Times New Roman" w:cs="Times New Roman"/>
          <w:sz w:val="24"/>
        </w:rPr>
        <w:t xml:space="preserve">I declare that the work described in this dissertation is, except where otherwise stated, entirely my own work, and has not been submitted as an exercise for a degree at this or </w:t>
      </w:r>
      <w:r>
        <w:rPr>
          <w:rFonts w:ascii="Times New Roman" w:eastAsia="Arial" w:hAnsi="Times New Roman" w:cs="Times New Roman"/>
          <w:sz w:val="24"/>
        </w:rPr>
        <w:t xml:space="preserve">         </w:t>
      </w:r>
      <w:r w:rsidRPr="00461587">
        <w:rPr>
          <w:rFonts w:ascii="Times New Roman" w:eastAsia="Arial" w:hAnsi="Times New Roman" w:cs="Times New Roman"/>
          <w:sz w:val="24"/>
        </w:rPr>
        <w:t>any other university.</w:t>
      </w:r>
    </w:p>
    <w:p w14:paraId="40E1E3CC" w14:textId="77777777" w:rsidR="00563CF8" w:rsidRPr="00461587" w:rsidRDefault="00563CF8" w:rsidP="00B76845">
      <w:pPr>
        <w:spacing w:after="240" w:line="360" w:lineRule="auto"/>
        <w:rPr>
          <w:rFonts w:ascii="Times New Roman" w:eastAsia="Times New Roman" w:hAnsi="Times New Roman" w:cs="Times New Roman"/>
        </w:rPr>
      </w:pPr>
    </w:p>
    <w:p w14:paraId="017EFCCE" w14:textId="77777777" w:rsidR="00563CF8" w:rsidRPr="00461587" w:rsidRDefault="00563CF8" w:rsidP="00B76845">
      <w:pPr>
        <w:spacing w:after="240" w:line="360" w:lineRule="auto"/>
        <w:rPr>
          <w:rFonts w:ascii="Times New Roman" w:eastAsia="Times New Roman" w:hAnsi="Times New Roman" w:cs="Times New Roman"/>
        </w:rPr>
      </w:pPr>
    </w:p>
    <w:p w14:paraId="7FB51757" w14:textId="77777777" w:rsidR="00563CF8" w:rsidRPr="00461587" w:rsidRDefault="00563CF8" w:rsidP="00B76845">
      <w:pPr>
        <w:spacing w:after="240" w:line="360" w:lineRule="auto"/>
        <w:rPr>
          <w:rFonts w:ascii="Times New Roman" w:eastAsia="Times New Roman" w:hAnsi="Times New Roman" w:cs="Times New Roman"/>
        </w:rPr>
      </w:pPr>
    </w:p>
    <w:p w14:paraId="614D60C3"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5F59BC42" w14:textId="5F3FE0F3"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lang w:val="en-GB" w:eastAsia="zh-CN"/>
        </w:rPr>
        <mc:AlternateContent>
          <mc:Choice Requires="wps">
            <w:drawing>
              <wp:anchor distT="0" distB="0" distL="114300" distR="114300" simplePos="0" relativeHeight="251659264" behindDoc="1" locked="0" layoutInCell="1" allowOverlap="1" wp14:anchorId="12B20C8E" wp14:editId="51F3F70D">
                <wp:simplePos x="0" y="0"/>
                <wp:positionH relativeFrom="column">
                  <wp:posOffset>1746885</wp:posOffset>
                </wp:positionH>
                <wp:positionV relativeFrom="paragraph">
                  <wp:posOffset>-38100</wp:posOffset>
                </wp:positionV>
                <wp:extent cx="1800225" cy="0"/>
                <wp:effectExtent l="13335" t="13970" r="5715" b="508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71F66"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CcHveRwCAAA2BAAADgAAAAAAAAAAAAAAAAAuAgAAZHJzL2Uyb0RvYy54bWxQSwEC&#10;LQAUAAYACAAAACEAiWz0S98AAAAJAQAADwAAAAAAAAAAAAAAAAB2BAAAZHJzL2Rvd25yZXYueG1s&#10;UEsFBgAAAAAEAAQA8wAAAIIFAAAAAA==&#10;" strokeweight=".1pt"/>
            </w:pict>
          </mc:Fallback>
        </mc:AlternateContent>
      </w:r>
    </w:p>
    <w:p w14:paraId="10981DE6"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761969AB"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22CD577A" w14:textId="5FDADAAF" w:rsidR="00563CF8" w:rsidRDefault="00563CF8" w:rsidP="00B76845">
      <w:pPr>
        <w:spacing w:after="240" w:line="360" w:lineRule="auto"/>
      </w:pPr>
    </w:p>
    <w:p w14:paraId="6A044722" w14:textId="4129E235" w:rsidR="00563CF8" w:rsidRDefault="00563CF8" w:rsidP="00B76845">
      <w:pPr>
        <w:spacing w:after="240" w:line="360" w:lineRule="auto"/>
      </w:pPr>
    </w:p>
    <w:p w14:paraId="7ED7D295" w14:textId="38B69B56" w:rsidR="00563CF8" w:rsidRDefault="00563CF8" w:rsidP="00B76845">
      <w:pPr>
        <w:spacing w:after="240" w:line="360" w:lineRule="auto"/>
      </w:pPr>
    </w:p>
    <w:p w14:paraId="5071F9CC" w14:textId="3F88F2DB" w:rsidR="00563CF8" w:rsidRDefault="00563CF8" w:rsidP="00B76845">
      <w:pPr>
        <w:spacing w:after="240" w:line="360" w:lineRule="auto"/>
      </w:pPr>
    </w:p>
    <w:p w14:paraId="03D99D0B" w14:textId="4E6A6E89" w:rsidR="00563CF8" w:rsidRDefault="00563CF8" w:rsidP="00B76845">
      <w:pPr>
        <w:spacing w:after="240" w:line="360" w:lineRule="auto"/>
      </w:pPr>
    </w:p>
    <w:p w14:paraId="641F58CE" w14:textId="219ECB47" w:rsidR="00563CF8" w:rsidRDefault="00563CF8" w:rsidP="00B76845">
      <w:pPr>
        <w:spacing w:after="240" w:line="360" w:lineRule="auto"/>
      </w:pPr>
    </w:p>
    <w:p w14:paraId="63E9209B" w14:textId="0194D4E5" w:rsidR="00563CF8" w:rsidRDefault="00563CF8" w:rsidP="00B76845">
      <w:pPr>
        <w:spacing w:after="240" w:line="360" w:lineRule="auto"/>
      </w:pPr>
    </w:p>
    <w:p w14:paraId="45B80EF6" w14:textId="4122CEEE" w:rsidR="00563CF8" w:rsidRDefault="00563CF8" w:rsidP="00B76845">
      <w:pPr>
        <w:spacing w:after="240" w:line="360" w:lineRule="auto"/>
      </w:pPr>
    </w:p>
    <w:p w14:paraId="6F69646A" w14:textId="393E1C30" w:rsidR="00563CF8" w:rsidRDefault="00563CF8" w:rsidP="00B76845">
      <w:pPr>
        <w:spacing w:after="240" w:line="360" w:lineRule="auto"/>
      </w:pPr>
    </w:p>
    <w:p w14:paraId="1ECC23A6" w14:textId="1880525A" w:rsidR="00563CF8" w:rsidRDefault="00563CF8" w:rsidP="00B76845">
      <w:pPr>
        <w:spacing w:after="240" w:line="360" w:lineRule="auto"/>
      </w:pPr>
    </w:p>
    <w:p w14:paraId="0DE3FF45" w14:textId="7EC4B2DC" w:rsidR="00563CF8" w:rsidRDefault="00563CF8" w:rsidP="00B76845">
      <w:pPr>
        <w:spacing w:after="240" w:line="360" w:lineRule="auto"/>
      </w:pPr>
    </w:p>
    <w:p w14:paraId="3058FD68"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t>Permission to lend and/or copy</w:t>
      </w:r>
    </w:p>
    <w:p w14:paraId="60FE407E" w14:textId="77777777" w:rsidR="00563CF8" w:rsidRPr="00461587" w:rsidRDefault="00563CF8" w:rsidP="00B76845">
      <w:pPr>
        <w:spacing w:after="240" w:line="360" w:lineRule="auto"/>
        <w:rPr>
          <w:rFonts w:ascii="Times New Roman" w:eastAsia="Times New Roman" w:hAnsi="Times New Roman" w:cs="Times New Roman"/>
        </w:rPr>
      </w:pPr>
    </w:p>
    <w:p w14:paraId="49714D6A" w14:textId="77777777" w:rsidR="00563CF8" w:rsidRPr="00461587" w:rsidRDefault="00563CF8" w:rsidP="00B76845">
      <w:pPr>
        <w:spacing w:after="240" w:line="360" w:lineRule="auto"/>
        <w:rPr>
          <w:rFonts w:ascii="Times New Roman" w:eastAsia="Times New Roman" w:hAnsi="Times New Roman" w:cs="Times New Roman"/>
        </w:rPr>
      </w:pPr>
    </w:p>
    <w:p w14:paraId="1AB3BCB1" w14:textId="77777777" w:rsidR="00563CF8" w:rsidRPr="00461587" w:rsidRDefault="00563CF8" w:rsidP="00B76845">
      <w:pPr>
        <w:spacing w:after="240" w:line="360" w:lineRule="auto"/>
        <w:rPr>
          <w:rFonts w:ascii="Times New Roman" w:eastAsia="Times New Roman" w:hAnsi="Times New Roman" w:cs="Times New Roman"/>
        </w:rPr>
      </w:pPr>
    </w:p>
    <w:p w14:paraId="7C5A9C54" w14:textId="77777777" w:rsidR="00563CF8" w:rsidRPr="00461587" w:rsidRDefault="00563CF8" w:rsidP="00B76845">
      <w:pPr>
        <w:spacing w:after="240" w:line="360" w:lineRule="auto"/>
        <w:rPr>
          <w:rFonts w:ascii="Times New Roman" w:eastAsia="Times New Roman" w:hAnsi="Times New Roman" w:cs="Times New Roman"/>
        </w:rPr>
      </w:pPr>
    </w:p>
    <w:p w14:paraId="3B2C2E0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I agree that the Trinity College Library may lend or copy this dissertation upon request.</w:t>
      </w:r>
    </w:p>
    <w:p w14:paraId="28EF0249" w14:textId="77777777" w:rsidR="00563CF8" w:rsidRPr="00461587" w:rsidRDefault="00563CF8" w:rsidP="00B76845">
      <w:pPr>
        <w:spacing w:after="240" w:line="360" w:lineRule="auto"/>
        <w:rPr>
          <w:rFonts w:ascii="Times New Roman" w:eastAsia="Times New Roman" w:hAnsi="Times New Roman" w:cs="Times New Roman"/>
        </w:rPr>
      </w:pPr>
    </w:p>
    <w:p w14:paraId="74377D63" w14:textId="77777777" w:rsidR="00563CF8" w:rsidRPr="00461587" w:rsidRDefault="00563CF8" w:rsidP="00B76845">
      <w:pPr>
        <w:spacing w:after="240" w:line="360" w:lineRule="auto"/>
        <w:rPr>
          <w:rFonts w:ascii="Times New Roman" w:eastAsia="Times New Roman" w:hAnsi="Times New Roman" w:cs="Times New Roman"/>
        </w:rPr>
      </w:pPr>
    </w:p>
    <w:p w14:paraId="2FC86E69" w14:textId="77777777" w:rsidR="00563CF8" w:rsidRPr="00461587" w:rsidRDefault="00563CF8" w:rsidP="00B76845">
      <w:pPr>
        <w:spacing w:after="240" w:line="360" w:lineRule="auto"/>
        <w:rPr>
          <w:rFonts w:ascii="Times New Roman" w:eastAsia="Times New Roman" w:hAnsi="Times New Roman" w:cs="Times New Roman"/>
        </w:rPr>
      </w:pPr>
    </w:p>
    <w:p w14:paraId="37408E62" w14:textId="77777777" w:rsidR="00563CF8" w:rsidRPr="00461587" w:rsidRDefault="00563CF8" w:rsidP="00B76845">
      <w:pPr>
        <w:spacing w:after="240" w:line="360" w:lineRule="auto"/>
        <w:rPr>
          <w:rFonts w:ascii="Times New Roman" w:eastAsia="Times New Roman" w:hAnsi="Times New Roman" w:cs="Times New Roman"/>
        </w:rPr>
      </w:pPr>
    </w:p>
    <w:p w14:paraId="42A31015"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Signed:</w:t>
      </w:r>
    </w:p>
    <w:p w14:paraId="720ADE02" w14:textId="3BA4536E"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noProof/>
          <w:sz w:val="24"/>
          <w:lang w:val="en-GB" w:eastAsia="zh-CN"/>
        </w:rPr>
        <mc:AlternateContent>
          <mc:Choice Requires="wps">
            <w:drawing>
              <wp:anchor distT="0" distB="0" distL="114300" distR="114300" simplePos="0" relativeHeight="251661312" behindDoc="1" locked="0" layoutInCell="1" allowOverlap="1" wp14:anchorId="201DBFEF" wp14:editId="29B79610">
                <wp:simplePos x="0" y="0"/>
                <wp:positionH relativeFrom="column">
                  <wp:posOffset>1746885</wp:posOffset>
                </wp:positionH>
                <wp:positionV relativeFrom="paragraph">
                  <wp:posOffset>-38100</wp:posOffset>
                </wp:positionV>
                <wp:extent cx="1800225" cy="0"/>
                <wp:effectExtent l="13335" t="10795" r="5715" b="825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631B5" id="Straight Connector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55pt,-3pt" to="279.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" strokeweight=".1pt"/>
            </w:pict>
          </mc:Fallback>
        </mc:AlternateContent>
      </w:r>
    </w:p>
    <w:p w14:paraId="25F3E73E"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George John Chavady</w:t>
      </w:r>
    </w:p>
    <w:p w14:paraId="6F6458AA"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26/08/2020</w:t>
      </w:r>
    </w:p>
    <w:p w14:paraId="3E9CFC0C" w14:textId="648E2823" w:rsidR="00563CF8" w:rsidRDefault="00563CF8" w:rsidP="00B76845">
      <w:pPr>
        <w:spacing w:after="240" w:line="360" w:lineRule="auto"/>
      </w:pPr>
    </w:p>
    <w:p w14:paraId="3CA6A8CD" w14:textId="60A68209" w:rsidR="00563CF8" w:rsidRDefault="00563CF8" w:rsidP="00B76845">
      <w:pPr>
        <w:spacing w:after="240" w:line="360" w:lineRule="auto"/>
      </w:pPr>
    </w:p>
    <w:p w14:paraId="6ED76AA2" w14:textId="5922C11C" w:rsidR="00563CF8" w:rsidRDefault="00563CF8" w:rsidP="00B76845">
      <w:pPr>
        <w:spacing w:after="240" w:line="360" w:lineRule="auto"/>
      </w:pPr>
    </w:p>
    <w:p w14:paraId="25573D8B" w14:textId="1EE0C654" w:rsidR="00563CF8" w:rsidRDefault="00563CF8" w:rsidP="00B76845">
      <w:pPr>
        <w:spacing w:after="240" w:line="360" w:lineRule="auto"/>
      </w:pPr>
    </w:p>
    <w:p w14:paraId="30254D46" w14:textId="22123838" w:rsidR="00563CF8" w:rsidRDefault="00563CF8" w:rsidP="00B76845">
      <w:pPr>
        <w:spacing w:after="240" w:line="360" w:lineRule="auto"/>
      </w:pPr>
    </w:p>
    <w:p w14:paraId="30038241" w14:textId="11A8BD26" w:rsidR="00563CF8" w:rsidRDefault="00563CF8" w:rsidP="00B76845">
      <w:pPr>
        <w:spacing w:after="240" w:line="360" w:lineRule="auto"/>
      </w:pPr>
    </w:p>
    <w:p w14:paraId="0BF69FD4" w14:textId="77777777" w:rsidR="00563CF8" w:rsidRPr="00DB27DB" w:rsidRDefault="00563CF8" w:rsidP="00B76845">
      <w:pPr>
        <w:spacing w:after="240" w:line="360" w:lineRule="auto"/>
        <w:jc w:val="center"/>
        <w:rPr>
          <w:rFonts w:ascii="Times New Roman" w:eastAsia="Arial" w:hAnsi="Times New Roman" w:cs="Times New Roman"/>
          <w:b/>
          <w:bCs/>
          <w:sz w:val="29"/>
        </w:rPr>
      </w:pPr>
      <w:r w:rsidRPr="00DB27DB">
        <w:rPr>
          <w:rFonts w:ascii="Times New Roman" w:eastAsia="Arial" w:hAnsi="Times New Roman" w:cs="Times New Roman"/>
          <w:b/>
          <w:bCs/>
          <w:sz w:val="29"/>
        </w:rPr>
        <w:lastRenderedPageBreak/>
        <w:t>Acknowledgments</w:t>
      </w:r>
    </w:p>
    <w:p w14:paraId="0F5E4875" w14:textId="77777777" w:rsidR="00563CF8" w:rsidRPr="00461587" w:rsidRDefault="00563CF8" w:rsidP="00B76845">
      <w:pPr>
        <w:spacing w:after="240" w:line="360" w:lineRule="auto"/>
        <w:rPr>
          <w:rFonts w:ascii="Times New Roman" w:eastAsia="Times New Roman" w:hAnsi="Times New Roman" w:cs="Times New Roman"/>
        </w:rPr>
      </w:pPr>
    </w:p>
    <w:p w14:paraId="2F0E6C13" w14:textId="77777777" w:rsidR="00563CF8" w:rsidRPr="00461587" w:rsidRDefault="00563CF8" w:rsidP="00B76845">
      <w:pPr>
        <w:spacing w:after="240" w:line="360" w:lineRule="auto"/>
        <w:rPr>
          <w:rFonts w:ascii="Times New Roman" w:eastAsia="Times New Roman" w:hAnsi="Times New Roman" w:cs="Times New Roman"/>
        </w:rPr>
      </w:pPr>
    </w:p>
    <w:p w14:paraId="5754D7E3" w14:textId="47753892" w:rsidR="00563CF8" w:rsidRPr="00461587" w:rsidRDefault="00A4456C" w:rsidP="00B76845">
      <w:pPr>
        <w:spacing w:after="240" w:line="360" w:lineRule="auto"/>
        <w:jc w:val="both"/>
        <w:rPr>
          <w:rFonts w:ascii="Times New Roman" w:eastAsia="Arial" w:hAnsi="Times New Roman" w:cs="Times New Roman"/>
          <w:sz w:val="24"/>
        </w:rPr>
      </w:pPr>
      <w:r>
        <w:rPr>
          <w:rFonts w:ascii="Times New Roman" w:eastAsia="Arial" w:hAnsi="Times New Roman" w:cs="Times New Roman"/>
          <w:noProof/>
          <w:sz w:val="24"/>
          <w:lang w:val="en-GB" w:eastAsia="zh-CN"/>
        </w:rPr>
        <mc:AlternateContent>
          <mc:Choice Requires="wpi">
            <w:drawing>
              <wp:anchor distT="0" distB="0" distL="114300" distR="114300" simplePos="0" relativeHeight="251664384" behindDoc="0" locked="0" layoutInCell="1" allowOverlap="1" wp14:anchorId="77081C9E" wp14:editId="4FD19D5C">
                <wp:simplePos x="0" y="0"/>
                <wp:positionH relativeFrom="column">
                  <wp:posOffset>1053313</wp:posOffset>
                </wp:positionH>
                <wp:positionV relativeFrom="paragraph">
                  <wp:posOffset>703227</wp:posOffset>
                </wp:positionV>
                <wp:extent cx="92160" cy="118080"/>
                <wp:effectExtent l="57150" t="57150" r="3175" b="53975"/>
                <wp:wrapNone/>
                <wp:docPr id="7" name="Ink 7"/>
                <wp:cNvGraphicFramePr/>
                <a:graphic xmlns:a="http://schemas.openxmlformats.org/drawingml/2006/main">
                  <a:graphicData uri="http://schemas.microsoft.com/office/word/2010/wordprocessingInk">
                    <w14:contentPart bwMode="auto" r:id="rId5">
                      <w14:nvContentPartPr>
                        <w14:cNvContentPartPr/>
                      </w14:nvContentPartPr>
                      <w14:xfrm>
                        <a:off x="0" y="0"/>
                        <a:ext cx="92160" cy="118080"/>
                      </w14:xfrm>
                    </w14:contentPart>
                  </a:graphicData>
                </a:graphic>
              </wp:anchor>
            </w:drawing>
          </mc:Choice>
          <mc:Fallback>
            <w:pict>
              <v:shapetype w14:anchorId="254E99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82.25pt;margin-top:54.7pt;width:8.65pt;height:10.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">
                <v:imagedata r:id="rId6" o:title=""/>
              </v:shape>
            </w:pict>
          </mc:Fallback>
        </mc:AlternateContent>
      </w:r>
      <w:r>
        <w:rPr>
          <w:rFonts w:ascii="Times New Roman" w:eastAsia="Arial" w:hAnsi="Times New Roman" w:cs="Times New Roman"/>
          <w:noProof/>
          <w:sz w:val="24"/>
          <w:lang w:val="en-GB" w:eastAsia="zh-CN"/>
        </w:rPr>
        <mc:AlternateContent>
          <mc:Choice Requires="wpi">
            <w:drawing>
              <wp:anchor distT="0" distB="0" distL="114300" distR="114300" simplePos="0" relativeHeight="251663360" behindDoc="0" locked="0" layoutInCell="1" allowOverlap="1" wp14:anchorId="62061A50" wp14:editId="4821BBC3">
                <wp:simplePos x="0" y="0"/>
                <wp:positionH relativeFrom="column">
                  <wp:posOffset>1051873</wp:posOffset>
                </wp:positionH>
                <wp:positionV relativeFrom="paragraph">
                  <wp:posOffset>952347</wp:posOffset>
                </wp:positionV>
                <wp:extent cx="106560" cy="122400"/>
                <wp:effectExtent l="38100" t="57150" r="46355" b="49530"/>
                <wp:wrapNone/>
                <wp:docPr id="6" name="Ink 6"/>
                <wp:cNvGraphicFramePr/>
                <a:graphic xmlns:a="http://schemas.openxmlformats.org/drawingml/2006/main">
                  <a:graphicData uri="http://schemas.microsoft.com/office/word/2010/wordprocessingInk">
                    <w14:contentPart bwMode="auto" r:id="rId7">
                      <w14:nvContentPartPr>
                        <w14:cNvContentPartPr/>
                      </w14:nvContentPartPr>
                      <w14:xfrm>
                        <a:off x="0" y="0"/>
                        <a:ext cx="106560" cy="122400"/>
                      </w14:xfrm>
                    </w14:contentPart>
                  </a:graphicData>
                </a:graphic>
              </wp:anchor>
            </w:drawing>
          </mc:Choice>
          <mc:Fallback>
            <w:pict>
              <v:shape w14:anchorId="5644F850" id="Ink 6" o:spid="_x0000_s1026" type="#_x0000_t75" style="position:absolute;margin-left:82.1pt;margin-top:74.25pt;width:10pt;height:11.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">
                <v:imagedata r:id="rId8" o:title=""/>
              </v:shape>
            </w:pict>
          </mc:Fallback>
        </mc:AlternateContent>
      </w:r>
      <w:r>
        <w:rPr>
          <w:rFonts w:ascii="Times New Roman" w:eastAsia="Arial" w:hAnsi="Times New Roman" w:cs="Times New Roman"/>
          <w:noProof/>
          <w:sz w:val="24"/>
          <w:lang w:val="en-GB" w:eastAsia="zh-CN"/>
        </w:rPr>
        <mc:AlternateContent>
          <mc:Choice Requires="wpi">
            <w:drawing>
              <wp:anchor distT="0" distB="0" distL="114300" distR="114300" simplePos="0" relativeHeight="251662336" behindDoc="0" locked="0" layoutInCell="1" allowOverlap="1" wp14:anchorId="0800B675" wp14:editId="4EB5E5BE">
                <wp:simplePos x="0" y="0"/>
                <wp:positionH relativeFrom="column">
                  <wp:posOffset>4982713</wp:posOffset>
                </wp:positionH>
                <wp:positionV relativeFrom="paragraph">
                  <wp:posOffset>794667</wp:posOffset>
                </wp:positionV>
                <wp:extent cx="306720" cy="215640"/>
                <wp:effectExtent l="19050" t="38100" r="55245" b="51435"/>
                <wp:wrapNone/>
                <wp:docPr id="5" name="Ink 5"/>
                <wp:cNvGraphicFramePr/>
                <a:graphic xmlns:a="http://schemas.openxmlformats.org/drawingml/2006/main">
                  <a:graphicData uri="http://schemas.microsoft.com/office/word/2010/wordprocessingInk">
                    <w14:contentPart bwMode="auto" r:id="rId9">
                      <w14:nvContentPartPr>
                        <w14:cNvContentPartPr/>
                      </w14:nvContentPartPr>
                      <w14:xfrm>
                        <a:off x="0" y="0"/>
                        <a:ext cx="306720" cy="215640"/>
                      </w14:xfrm>
                    </w14:contentPart>
                  </a:graphicData>
                </a:graphic>
              </wp:anchor>
            </w:drawing>
          </mc:Choice>
          <mc:Fallback>
            <w:pict>
              <v:shape w14:anchorId="60EBA836" id="Ink 5" o:spid="_x0000_s1026" type="#_x0000_t75" style="position:absolute;margin-left:391.8pt;margin-top:61.65pt;width:25.35pt;height:1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">
                <v:imagedata r:id="rId10" o:title=""/>
              </v:shape>
            </w:pict>
          </mc:Fallback>
        </mc:AlternateContent>
      </w:r>
      <w:r w:rsidR="00563CF8" w:rsidRPr="00461587">
        <w:rPr>
          <w:rFonts w:ascii="Times New Roman" w:eastAsia="Arial" w:hAnsi="Times New Roman" w:cs="Times New Roman"/>
          <w:sz w:val="24"/>
        </w:rPr>
        <w:t>First and foremost, I would like to thank God Almighty for helping me complete my research. Next, I would like to express my sincere gratitude to my supervisor, Prof. Donal O’Mahony for his continuous support, guidance, encouragement and expertise during my Master thesis.</w:t>
      </w:r>
    </w:p>
    <w:p w14:paraId="0FA41D68" w14:textId="618554ED" w:rsidR="00563CF8" w:rsidRPr="00461587" w:rsidRDefault="00A4456C" w:rsidP="00B76845">
      <w:pPr>
        <w:spacing w:after="240" w:line="360" w:lineRule="auto"/>
        <w:jc w:val="both"/>
        <w:rPr>
          <w:rFonts w:ascii="Times New Roman" w:eastAsia="Arial" w:hAnsi="Times New Roman" w:cs="Times New Roman"/>
          <w:sz w:val="24"/>
        </w:rPr>
      </w:pPr>
      <w:r>
        <w:rPr>
          <w:rFonts w:ascii="Times New Roman" w:eastAsia="Arial" w:hAnsi="Times New Roman" w:cs="Times New Roman"/>
          <w:noProof/>
          <w:sz w:val="24"/>
          <w:lang w:val="en-GB" w:eastAsia="zh-CN"/>
        </w:rPr>
        <mc:AlternateContent>
          <mc:Choice Requires="wpi">
            <w:drawing>
              <wp:anchor distT="0" distB="0" distL="114300" distR="114300" simplePos="0" relativeHeight="251667456" behindDoc="0" locked="0" layoutInCell="1" allowOverlap="1" wp14:anchorId="5317EA54" wp14:editId="2F198CF7">
                <wp:simplePos x="0" y="0"/>
                <wp:positionH relativeFrom="column">
                  <wp:posOffset>6693433</wp:posOffset>
                </wp:positionH>
                <wp:positionV relativeFrom="paragraph">
                  <wp:posOffset>560907</wp:posOffset>
                </wp:positionV>
                <wp:extent cx="147600" cy="1189440"/>
                <wp:effectExtent l="38100" t="57150" r="62230" b="48895"/>
                <wp:wrapNone/>
                <wp:docPr id="10"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147600" cy="1189440"/>
                      </w14:xfrm>
                    </w14:contentPart>
                  </a:graphicData>
                </a:graphic>
              </wp:anchor>
            </w:drawing>
          </mc:Choice>
          <mc:Fallback>
            <w:pict>
              <v:shape w14:anchorId="6720707C" id="Ink 10" o:spid="_x0000_s1026" type="#_x0000_t75" style="position:absolute;margin-left:526.1pt;margin-top:43.2pt;width:13.5pt;height:95.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">
                <v:imagedata r:id="rId12" o:title=""/>
              </v:shape>
            </w:pict>
          </mc:Fallback>
        </mc:AlternateContent>
      </w:r>
      <w:r>
        <w:rPr>
          <w:rFonts w:ascii="Times New Roman" w:eastAsia="Arial" w:hAnsi="Times New Roman" w:cs="Times New Roman"/>
          <w:noProof/>
          <w:sz w:val="24"/>
          <w:lang w:val="en-GB" w:eastAsia="zh-CN"/>
        </w:rPr>
        <mc:AlternateContent>
          <mc:Choice Requires="wpi">
            <w:drawing>
              <wp:anchor distT="0" distB="0" distL="114300" distR="114300" simplePos="0" relativeHeight="251666432" behindDoc="0" locked="0" layoutInCell="1" allowOverlap="1" wp14:anchorId="30C9D8B0" wp14:editId="7C69A521">
                <wp:simplePos x="0" y="0"/>
                <wp:positionH relativeFrom="column">
                  <wp:posOffset>6741313</wp:posOffset>
                </wp:positionH>
                <wp:positionV relativeFrom="paragraph">
                  <wp:posOffset>537147</wp:posOffset>
                </wp:positionV>
                <wp:extent cx="43920" cy="1016280"/>
                <wp:effectExtent l="57150" t="38100" r="51435" b="50800"/>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43920" cy="1016280"/>
                      </w14:xfrm>
                    </w14:contentPart>
                  </a:graphicData>
                </a:graphic>
              </wp:anchor>
            </w:drawing>
          </mc:Choice>
          <mc:Fallback>
            <w:pict>
              <v:shape w14:anchorId="37F5AABD" id="Ink 9" o:spid="_x0000_s1026" type="#_x0000_t75" style="position:absolute;margin-left:529.85pt;margin-top:41.35pt;width:5.35pt;height:8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">
                <v:imagedata r:id="rId14" o:title=""/>
              </v:shape>
            </w:pict>
          </mc:Fallback>
        </mc:AlternateContent>
      </w:r>
      <w:r w:rsidR="00563CF8">
        <w:rPr>
          <w:rFonts w:ascii="Times New Roman" w:eastAsia="Arial" w:hAnsi="Times New Roman" w:cs="Times New Roman"/>
          <w:sz w:val="24"/>
        </w:rPr>
        <w:t>I also</w:t>
      </w:r>
      <w:r w:rsidR="00563CF8" w:rsidRPr="00461587">
        <w:rPr>
          <w:rFonts w:ascii="Times New Roman" w:eastAsia="Arial" w:hAnsi="Times New Roman" w:cs="Times New Roman"/>
          <w:sz w:val="24"/>
        </w:rPr>
        <w:t xml:space="preserve"> thank my </w:t>
      </w:r>
      <w:r w:rsidR="00563CF8">
        <w:rPr>
          <w:rFonts w:ascii="Times New Roman" w:eastAsia="Arial" w:hAnsi="Times New Roman" w:cs="Times New Roman"/>
          <w:sz w:val="24"/>
        </w:rPr>
        <w:t xml:space="preserve">parents Mr. John Cherian and Mrs. </w:t>
      </w:r>
      <w:proofErr w:type="spellStart"/>
      <w:r w:rsidR="00563CF8">
        <w:rPr>
          <w:rFonts w:ascii="Times New Roman" w:eastAsia="Arial" w:hAnsi="Times New Roman" w:cs="Times New Roman"/>
          <w:sz w:val="24"/>
        </w:rPr>
        <w:t>Aneyamma</w:t>
      </w:r>
      <w:proofErr w:type="spellEnd"/>
      <w:r w:rsidR="00563CF8">
        <w:rPr>
          <w:rFonts w:ascii="Times New Roman" w:eastAsia="Arial" w:hAnsi="Times New Roman" w:cs="Times New Roman"/>
          <w:sz w:val="24"/>
        </w:rPr>
        <w:t xml:space="preserve"> John</w:t>
      </w:r>
      <w:r w:rsidR="00563CF8" w:rsidRPr="00461587">
        <w:rPr>
          <w:rFonts w:ascii="Times New Roman" w:eastAsia="Arial" w:hAnsi="Times New Roman" w:cs="Times New Roman"/>
          <w:sz w:val="24"/>
        </w:rPr>
        <w:t>, for all their support and love</w:t>
      </w:r>
      <w:r w:rsidR="00563CF8">
        <w:rPr>
          <w:rFonts w:ascii="Times New Roman" w:eastAsia="Arial" w:hAnsi="Times New Roman" w:cs="Times New Roman"/>
          <w:sz w:val="24"/>
        </w:rPr>
        <w:t xml:space="preserve"> during the period of my course. I am very grateful to Mr. Manoj George</w:t>
      </w:r>
      <w:r w:rsidR="00FC7850">
        <w:rPr>
          <w:rFonts w:ascii="Times New Roman" w:eastAsia="Arial" w:hAnsi="Times New Roman" w:cs="Times New Roman"/>
          <w:sz w:val="24"/>
        </w:rPr>
        <w:t>,</w:t>
      </w:r>
      <w:r w:rsidR="00563CF8">
        <w:rPr>
          <w:rFonts w:ascii="Times New Roman" w:eastAsia="Arial" w:hAnsi="Times New Roman" w:cs="Times New Roman"/>
          <w:sz w:val="24"/>
        </w:rPr>
        <w:t xml:space="preserve"> my uncle for his support during my stay at Ireland. My brother Paul John and Elizabeth John have always been a pillar of support. </w:t>
      </w:r>
    </w:p>
    <w:p w14:paraId="2608C778" w14:textId="7662444B" w:rsidR="00563CF8" w:rsidRPr="00461587" w:rsidRDefault="00A4456C" w:rsidP="00B76845">
      <w:pPr>
        <w:spacing w:after="240" w:line="360" w:lineRule="auto"/>
        <w:rPr>
          <w:rFonts w:ascii="Times New Roman" w:eastAsia="Times New Roman" w:hAnsi="Times New Roman" w:cs="Times New Roman"/>
        </w:rPr>
      </w:pPr>
      <w:r>
        <w:rPr>
          <w:rFonts w:ascii="Times New Roman" w:eastAsia="Times New Roman" w:hAnsi="Times New Roman" w:cs="Times New Roman"/>
          <w:noProof/>
          <w:lang w:val="en-GB" w:eastAsia="zh-CN"/>
        </w:rPr>
        <mc:AlternateContent>
          <mc:Choice Requires="wpi">
            <w:drawing>
              <wp:anchor distT="0" distB="0" distL="114300" distR="114300" simplePos="0" relativeHeight="251665408" behindDoc="0" locked="0" layoutInCell="1" allowOverlap="1" wp14:anchorId="32E2F8DE" wp14:editId="416C9C85">
                <wp:simplePos x="0" y="0"/>
                <wp:positionH relativeFrom="column">
                  <wp:posOffset>4837993</wp:posOffset>
                </wp:positionH>
                <wp:positionV relativeFrom="paragraph">
                  <wp:posOffset>-330213</wp:posOffset>
                </wp:positionV>
                <wp:extent cx="94320" cy="872280"/>
                <wp:effectExtent l="38100" t="57150" r="58420" b="61595"/>
                <wp:wrapNone/>
                <wp:docPr id="8" name="Ink 8"/>
                <wp:cNvGraphicFramePr/>
                <a:graphic xmlns:a="http://schemas.openxmlformats.org/drawingml/2006/main">
                  <a:graphicData uri="http://schemas.microsoft.com/office/word/2010/wordprocessingInk">
                    <w14:contentPart bwMode="auto" r:id="rId15">
                      <w14:nvContentPartPr>
                        <w14:cNvContentPartPr/>
                      </w14:nvContentPartPr>
                      <w14:xfrm>
                        <a:off x="0" y="0"/>
                        <a:ext cx="94320" cy="872280"/>
                      </w14:xfrm>
                    </w14:contentPart>
                  </a:graphicData>
                </a:graphic>
              </wp:anchor>
            </w:drawing>
          </mc:Choice>
          <mc:Fallback>
            <w:pict>
              <v:shape w14:anchorId="6C78BCA9" id="Ink 8" o:spid="_x0000_s1026" type="#_x0000_t75" style="position:absolute;margin-left:380pt;margin-top:-26.95pt;width:9.35pt;height:70.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">
                <v:imagedata r:id="rId16" o:title=""/>
              </v:shape>
            </w:pict>
          </mc:Fallback>
        </mc:AlternateContent>
      </w:r>
    </w:p>
    <w:p w14:paraId="39D91246" w14:textId="77777777" w:rsidR="00563CF8" w:rsidRPr="00461587" w:rsidRDefault="00563CF8" w:rsidP="00B76845">
      <w:pPr>
        <w:spacing w:after="240" w:line="360" w:lineRule="auto"/>
        <w:rPr>
          <w:rFonts w:ascii="Times New Roman" w:eastAsia="Times New Roman" w:hAnsi="Times New Roman" w:cs="Times New Roman"/>
        </w:rPr>
      </w:pPr>
    </w:p>
    <w:p w14:paraId="0215C9B2" w14:textId="0C1030E4" w:rsidR="00563CF8" w:rsidRPr="00461587" w:rsidRDefault="00563CF8" w:rsidP="00B76845">
      <w:pPr>
        <w:spacing w:after="240" w:line="360" w:lineRule="auto"/>
        <w:rPr>
          <w:rFonts w:ascii="Times New Roman" w:eastAsia="Times New Roman" w:hAnsi="Times New Roman" w:cs="Times New Roman"/>
        </w:rPr>
      </w:pPr>
      <w:r w:rsidRPr="00461587">
        <w:rPr>
          <w:rFonts w:ascii="Times New Roman" w:eastAsia="Arial" w:hAnsi="Times New Roman" w:cs="Times New Roman"/>
          <w:sz w:val="24"/>
        </w:rPr>
        <w:t>George John Chavady</w:t>
      </w:r>
    </w:p>
    <w:p w14:paraId="7F457194" w14:textId="6430629C" w:rsidR="00563CF8" w:rsidRPr="005A2225" w:rsidRDefault="00563CF8" w:rsidP="00B76845">
      <w:pPr>
        <w:spacing w:after="240" w:line="360" w:lineRule="auto"/>
        <w:rPr>
          <w:rFonts w:ascii="Times New Roman" w:eastAsia="Arial" w:hAnsi="Times New Roman" w:cs="Times New Roman"/>
          <w:i/>
          <w:iCs/>
          <w:sz w:val="24"/>
        </w:rPr>
      </w:pPr>
      <w:r w:rsidRPr="00563CF8">
        <w:rPr>
          <w:rFonts w:ascii="Times New Roman" w:eastAsia="Arial" w:hAnsi="Times New Roman" w:cs="Times New Roman"/>
          <w:i/>
          <w:iCs/>
          <w:sz w:val="24"/>
        </w:rPr>
        <w:t>University of Dublin, Trinity College</w:t>
      </w:r>
    </w:p>
    <w:p w14:paraId="26233174" w14:textId="77777777" w:rsidR="00563CF8" w:rsidRPr="00461587" w:rsidRDefault="00563CF8" w:rsidP="00B76845">
      <w:pPr>
        <w:spacing w:after="240" w:line="360" w:lineRule="auto"/>
        <w:rPr>
          <w:rFonts w:ascii="Times New Roman" w:eastAsia="Arial" w:hAnsi="Times New Roman" w:cs="Times New Roman"/>
          <w:sz w:val="24"/>
        </w:rPr>
      </w:pPr>
      <w:r w:rsidRPr="00461587">
        <w:rPr>
          <w:rFonts w:ascii="Times New Roman" w:eastAsia="Arial" w:hAnsi="Times New Roman" w:cs="Times New Roman"/>
          <w:sz w:val="24"/>
        </w:rPr>
        <w:t>August 2020</w:t>
      </w:r>
    </w:p>
    <w:p w14:paraId="75636B6E" w14:textId="79FB92B1" w:rsidR="00563CF8" w:rsidRDefault="00563CF8" w:rsidP="00B76845">
      <w:pPr>
        <w:spacing w:after="240" w:line="360" w:lineRule="auto"/>
      </w:pPr>
    </w:p>
    <w:p w14:paraId="43377A8D" w14:textId="42653C94" w:rsidR="00563F78" w:rsidRDefault="00563F78" w:rsidP="00B76845">
      <w:pPr>
        <w:spacing w:after="240" w:line="360" w:lineRule="auto"/>
      </w:pPr>
    </w:p>
    <w:p w14:paraId="40D1CCF0" w14:textId="4BAFDE7D" w:rsidR="00563F78" w:rsidRDefault="00563F78" w:rsidP="00B76845">
      <w:pPr>
        <w:spacing w:after="240" w:line="360" w:lineRule="auto"/>
      </w:pPr>
    </w:p>
    <w:p w14:paraId="34F7504E" w14:textId="0ED09396" w:rsidR="00563F78" w:rsidRDefault="00563F78" w:rsidP="00B76845">
      <w:pPr>
        <w:spacing w:after="240" w:line="360" w:lineRule="auto"/>
      </w:pPr>
    </w:p>
    <w:p w14:paraId="72BA8D66" w14:textId="79CF6CD3" w:rsidR="00563F78" w:rsidRDefault="00563F78" w:rsidP="00B76845">
      <w:pPr>
        <w:spacing w:after="240" w:line="360" w:lineRule="auto"/>
      </w:pPr>
    </w:p>
    <w:p w14:paraId="258ED4B6" w14:textId="5648456C" w:rsidR="00563F78" w:rsidRDefault="00563F78" w:rsidP="00B76845">
      <w:pPr>
        <w:spacing w:after="240" w:line="360" w:lineRule="auto"/>
      </w:pPr>
    </w:p>
    <w:p w14:paraId="2D9C2DDB" w14:textId="77777777" w:rsidR="00FB14CE" w:rsidRDefault="00FB14CE" w:rsidP="00B76845">
      <w:pPr>
        <w:spacing w:after="240" w:line="360" w:lineRule="auto"/>
      </w:pPr>
    </w:p>
    <w:p w14:paraId="414E289F" w14:textId="77777777" w:rsidR="00B646AF" w:rsidRDefault="00B646AF" w:rsidP="00B76845">
      <w:pPr>
        <w:spacing w:after="240" w:line="360" w:lineRule="auto"/>
        <w:rPr>
          <w:rFonts w:ascii="Times New Roman" w:eastAsia="Arial" w:hAnsi="Times New Roman" w:cs="Times New Roman"/>
          <w:sz w:val="50"/>
        </w:rPr>
      </w:pPr>
    </w:p>
    <w:p w14:paraId="5514BB96" w14:textId="2B7F29FC" w:rsidR="00563F78" w:rsidRPr="00121E6D" w:rsidRDefault="00A4456C" w:rsidP="00B76845">
      <w:pPr>
        <w:spacing w:after="240" w:line="360" w:lineRule="auto"/>
        <w:rPr>
          <w:rFonts w:ascii="Times New Roman" w:eastAsia="Arial" w:hAnsi="Times New Roman" w:cs="Times New Roman"/>
          <w:sz w:val="50"/>
        </w:rPr>
      </w:pPr>
      <w:r>
        <w:rPr>
          <w:rFonts w:ascii="Times New Roman" w:eastAsia="Arial" w:hAnsi="Times New Roman" w:cs="Times New Roman"/>
          <w:noProof/>
          <w:sz w:val="50"/>
          <w:lang w:val="en-GB" w:eastAsia="zh-CN"/>
        </w:rPr>
        <w:lastRenderedPageBreak/>
        <mc:AlternateContent>
          <mc:Choice Requires="wpi">
            <w:drawing>
              <wp:anchor distT="0" distB="0" distL="114300" distR="114300" simplePos="0" relativeHeight="251668480" behindDoc="0" locked="0" layoutInCell="1" allowOverlap="1" wp14:anchorId="487A6D7C" wp14:editId="17E80CD3">
                <wp:simplePos x="0" y="0"/>
                <wp:positionH relativeFrom="column">
                  <wp:posOffset>-1035407</wp:posOffset>
                </wp:positionH>
                <wp:positionV relativeFrom="paragraph">
                  <wp:posOffset>4821699</wp:posOffset>
                </wp:positionV>
                <wp:extent cx="136080" cy="127800"/>
                <wp:effectExtent l="38100" t="57150" r="16510" b="43815"/>
                <wp:wrapNone/>
                <wp:docPr id="11"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136080" cy="127800"/>
                      </w14:xfrm>
                    </w14:contentPart>
                  </a:graphicData>
                </a:graphic>
              </wp:anchor>
            </w:drawing>
          </mc:Choice>
          <mc:Fallback>
            <w:pict>
              <v:shape w14:anchorId="1948BDFB" id="Ink 11" o:spid="_x0000_s1026" type="#_x0000_t75" style="position:absolute;margin-left:-82.15pt;margin-top:378.8pt;width:11.9pt;height:11.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">
                <v:imagedata r:id="rId18" o:title=""/>
              </v:shape>
            </w:pict>
          </mc:Fallback>
        </mc:AlternateContent>
      </w:r>
      <w:r w:rsidR="00563F78" w:rsidRPr="00121E6D">
        <w:rPr>
          <w:rFonts w:ascii="Times New Roman" w:eastAsia="Arial" w:hAnsi="Times New Roman" w:cs="Times New Roman"/>
          <w:sz w:val="50"/>
        </w:rPr>
        <w:t>Table of Contents</w:t>
      </w:r>
    </w:p>
    <w:tbl>
      <w:tblPr>
        <w:tblW w:w="8789" w:type="dxa"/>
        <w:tblLayout w:type="fixed"/>
        <w:tblCellMar>
          <w:left w:w="0" w:type="dxa"/>
          <w:right w:w="0" w:type="dxa"/>
        </w:tblCellMar>
        <w:tblLook w:val="0000" w:firstRow="0" w:lastRow="0" w:firstColumn="0" w:lastColumn="0" w:noHBand="0" w:noVBand="0"/>
      </w:tblPr>
      <w:tblGrid>
        <w:gridCol w:w="284"/>
        <w:gridCol w:w="425"/>
        <w:gridCol w:w="567"/>
        <w:gridCol w:w="6946"/>
        <w:gridCol w:w="567"/>
      </w:tblGrid>
      <w:tr w:rsidR="00563F78" w:rsidRPr="00121E6D" w14:paraId="6EDF7BD6" w14:textId="77777777" w:rsidTr="00F979B7">
        <w:trPr>
          <w:trHeight w:val="276"/>
        </w:trPr>
        <w:tc>
          <w:tcPr>
            <w:tcW w:w="8222" w:type="dxa"/>
            <w:gridSpan w:val="4"/>
            <w:shd w:val="clear" w:color="auto" w:fill="auto"/>
            <w:vAlign w:val="bottom"/>
          </w:tcPr>
          <w:p w14:paraId="7BB7CFD5" w14:textId="77777777" w:rsidR="00563F78" w:rsidRPr="00121E6D" w:rsidRDefault="008869AC" w:rsidP="00B76845">
            <w:pPr>
              <w:spacing w:line="360" w:lineRule="auto"/>
              <w:rPr>
                <w:rFonts w:ascii="Times New Roman" w:eastAsia="Arial" w:hAnsi="Times New Roman" w:cs="Times New Roman"/>
                <w:sz w:val="24"/>
              </w:rPr>
            </w:pPr>
            <w:hyperlink w:anchor="page8" w:history="1">
              <w:r w:rsidR="00563F78" w:rsidRPr="00121E6D">
                <w:rPr>
                  <w:rFonts w:ascii="Times New Roman" w:eastAsia="Arial" w:hAnsi="Times New Roman" w:cs="Times New Roman"/>
                  <w:sz w:val="24"/>
                </w:rPr>
                <w:t>Contents</w:t>
              </w:r>
            </w:hyperlink>
          </w:p>
        </w:tc>
        <w:tc>
          <w:tcPr>
            <w:tcW w:w="567" w:type="dxa"/>
            <w:shd w:val="clear" w:color="auto" w:fill="auto"/>
            <w:vAlign w:val="bottom"/>
          </w:tcPr>
          <w:p w14:paraId="55AD27DF"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viii</w:t>
            </w:r>
          </w:p>
        </w:tc>
      </w:tr>
      <w:tr w:rsidR="00563F78" w:rsidRPr="00121E6D" w14:paraId="08529B0C" w14:textId="77777777" w:rsidTr="00F979B7">
        <w:trPr>
          <w:trHeight w:val="523"/>
        </w:trPr>
        <w:tc>
          <w:tcPr>
            <w:tcW w:w="8222" w:type="dxa"/>
            <w:gridSpan w:val="4"/>
            <w:shd w:val="clear" w:color="auto" w:fill="auto"/>
            <w:vAlign w:val="bottom"/>
          </w:tcPr>
          <w:p w14:paraId="0E9EBB2E" w14:textId="77777777" w:rsidR="00563F78" w:rsidRPr="00121E6D" w:rsidRDefault="008869AC" w:rsidP="00B76845">
            <w:pPr>
              <w:spacing w:line="360" w:lineRule="auto"/>
              <w:rPr>
                <w:rFonts w:ascii="Times New Roman" w:eastAsia="Arial" w:hAnsi="Times New Roman" w:cs="Times New Roman"/>
                <w:sz w:val="24"/>
              </w:rPr>
            </w:pPr>
            <w:hyperlink w:anchor="page10" w:history="1">
              <w:r w:rsidR="00563F78" w:rsidRPr="00121E6D">
                <w:rPr>
                  <w:rFonts w:ascii="Times New Roman" w:eastAsia="Arial" w:hAnsi="Times New Roman" w:cs="Times New Roman"/>
                  <w:sz w:val="24"/>
                </w:rPr>
                <w:t>List of Figures</w:t>
              </w:r>
            </w:hyperlink>
          </w:p>
        </w:tc>
        <w:tc>
          <w:tcPr>
            <w:tcW w:w="567" w:type="dxa"/>
            <w:shd w:val="clear" w:color="auto" w:fill="auto"/>
            <w:vAlign w:val="bottom"/>
          </w:tcPr>
          <w:p w14:paraId="7A7F7FB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w:t>
            </w:r>
          </w:p>
        </w:tc>
      </w:tr>
      <w:tr w:rsidR="00563F78" w:rsidRPr="00121E6D" w14:paraId="358EAFC5" w14:textId="77777777" w:rsidTr="00F979B7">
        <w:trPr>
          <w:trHeight w:val="523"/>
        </w:trPr>
        <w:tc>
          <w:tcPr>
            <w:tcW w:w="8222" w:type="dxa"/>
            <w:gridSpan w:val="4"/>
            <w:shd w:val="clear" w:color="auto" w:fill="auto"/>
            <w:vAlign w:val="bottom"/>
          </w:tcPr>
          <w:p w14:paraId="6412C4A5" w14:textId="77777777" w:rsidR="00563F78" w:rsidRPr="00121E6D" w:rsidRDefault="008869AC" w:rsidP="00B76845">
            <w:pPr>
              <w:spacing w:line="360" w:lineRule="auto"/>
              <w:rPr>
                <w:rFonts w:ascii="Times New Roman" w:eastAsia="Arial" w:hAnsi="Times New Roman" w:cs="Times New Roman"/>
                <w:sz w:val="24"/>
              </w:rPr>
            </w:pPr>
            <w:hyperlink w:anchor="page12" w:history="1">
              <w:r w:rsidR="00563F78" w:rsidRPr="00121E6D">
                <w:rPr>
                  <w:rFonts w:ascii="Times New Roman" w:eastAsia="Arial" w:hAnsi="Times New Roman" w:cs="Times New Roman"/>
                  <w:sz w:val="24"/>
                </w:rPr>
                <w:t>List of Tables</w:t>
              </w:r>
            </w:hyperlink>
          </w:p>
        </w:tc>
        <w:tc>
          <w:tcPr>
            <w:tcW w:w="567" w:type="dxa"/>
            <w:shd w:val="clear" w:color="auto" w:fill="auto"/>
            <w:vAlign w:val="bottom"/>
          </w:tcPr>
          <w:p w14:paraId="3F0ECB01"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xii</w:t>
            </w:r>
          </w:p>
        </w:tc>
      </w:tr>
      <w:tr w:rsidR="00563F78" w:rsidRPr="00121E6D" w14:paraId="53DF0623" w14:textId="77777777" w:rsidTr="00F979B7">
        <w:trPr>
          <w:trHeight w:val="523"/>
        </w:trPr>
        <w:tc>
          <w:tcPr>
            <w:tcW w:w="284" w:type="dxa"/>
            <w:shd w:val="clear" w:color="auto" w:fill="auto"/>
            <w:vAlign w:val="bottom"/>
          </w:tcPr>
          <w:p w14:paraId="3DF9DA34" w14:textId="77777777" w:rsidR="00563F78" w:rsidRPr="00121E6D" w:rsidRDefault="008869AC"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w:t>
              </w:r>
            </w:hyperlink>
          </w:p>
        </w:tc>
        <w:tc>
          <w:tcPr>
            <w:tcW w:w="7938" w:type="dxa"/>
            <w:gridSpan w:val="3"/>
            <w:shd w:val="clear" w:color="auto" w:fill="auto"/>
            <w:vAlign w:val="bottom"/>
          </w:tcPr>
          <w:p w14:paraId="3534DB3A" w14:textId="77777777" w:rsidR="00563F78" w:rsidRPr="00121E6D" w:rsidRDefault="008869AC"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Introduction</w:t>
              </w:r>
            </w:hyperlink>
          </w:p>
        </w:tc>
        <w:tc>
          <w:tcPr>
            <w:tcW w:w="567" w:type="dxa"/>
            <w:shd w:val="clear" w:color="auto" w:fill="auto"/>
            <w:vAlign w:val="bottom"/>
          </w:tcPr>
          <w:p w14:paraId="47CB0DD9" w14:textId="77777777" w:rsidR="00563F78" w:rsidRPr="00121E6D" w:rsidRDefault="00563F78" w:rsidP="00B76845">
            <w:pPr>
              <w:spacing w:line="360" w:lineRule="auto"/>
              <w:jc w:val="right"/>
              <w:rPr>
                <w:rFonts w:ascii="Times New Roman" w:eastAsia="Arial" w:hAnsi="Times New Roman" w:cs="Times New Roman"/>
                <w:sz w:val="24"/>
              </w:rPr>
            </w:pPr>
            <w:r w:rsidRPr="00121E6D">
              <w:rPr>
                <w:rFonts w:ascii="Times New Roman" w:eastAsia="Arial" w:hAnsi="Times New Roman" w:cs="Times New Roman"/>
                <w:sz w:val="24"/>
              </w:rPr>
              <w:t>1</w:t>
            </w:r>
          </w:p>
        </w:tc>
      </w:tr>
      <w:tr w:rsidR="00563F78" w:rsidRPr="00121E6D" w14:paraId="6DB60721" w14:textId="77777777" w:rsidTr="00F979B7">
        <w:trPr>
          <w:trHeight w:val="289"/>
        </w:trPr>
        <w:tc>
          <w:tcPr>
            <w:tcW w:w="284" w:type="dxa"/>
            <w:shd w:val="clear" w:color="auto" w:fill="auto"/>
            <w:vAlign w:val="bottom"/>
          </w:tcPr>
          <w:p w14:paraId="2DFB516B"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D6F5482" w14:textId="77777777" w:rsidR="00563F78" w:rsidRPr="00121E6D" w:rsidRDefault="008869AC" w:rsidP="00B76845">
            <w:pPr>
              <w:spacing w:line="360" w:lineRule="auto"/>
              <w:rPr>
                <w:rFonts w:ascii="Times New Roman" w:eastAsia="Arial" w:hAnsi="Times New Roman" w:cs="Times New Roman"/>
                <w:sz w:val="24"/>
              </w:rPr>
            </w:pPr>
            <w:hyperlink w:anchor="page13" w:history="1">
              <w:r w:rsidR="00563F78" w:rsidRPr="00121E6D">
                <w:rPr>
                  <w:rFonts w:ascii="Times New Roman" w:eastAsia="Arial" w:hAnsi="Times New Roman" w:cs="Times New Roman"/>
                  <w:sz w:val="24"/>
                </w:rPr>
                <w:t>1.1</w:t>
              </w:r>
            </w:hyperlink>
          </w:p>
        </w:tc>
        <w:tc>
          <w:tcPr>
            <w:tcW w:w="7513" w:type="dxa"/>
            <w:gridSpan w:val="2"/>
            <w:shd w:val="clear" w:color="auto" w:fill="auto"/>
            <w:vAlign w:val="bottom"/>
          </w:tcPr>
          <w:p w14:paraId="5309C283" w14:textId="659D7FC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Motivation</w:t>
            </w:r>
          </w:p>
        </w:tc>
        <w:tc>
          <w:tcPr>
            <w:tcW w:w="567" w:type="dxa"/>
            <w:shd w:val="clear" w:color="auto" w:fill="auto"/>
            <w:vAlign w:val="bottom"/>
          </w:tcPr>
          <w:p w14:paraId="3877F9C7" w14:textId="4E37D347"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55FA30B" w14:textId="77777777" w:rsidTr="00F979B7">
        <w:trPr>
          <w:trHeight w:val="289"/>
        </w:trPr>
        <w:tc>
          <w:tcPr>
            <w:tcW w:w="284" w:type="dxa"/>
            <w:shd w:val="clear" w:color="auto" w:fill="auto"/>
            <w:vAlign w:val="bottom"/>
          </w:tcPr>
          <w:p w14:paraId="7B3C73E5"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9372295" w14:textId="77777777" w:rsidR="00563F78" w:rsidRPr="00121E6D" w:rsidRDefault="008869AC" w:rsidP="00B76845">
            <w:pPr>
              <w:spacing w:line="360" w:lineRule="auto"/>
              <w:rPr>
                <w:rFonts w:ascii="Times New Roman" w:eastAsia="Arial" w:hAnsi="Times New Roman" w:cs="Times New Roman"/>
                <w:sz w:val="24"/>
              </w:rPr>
            </w:pPr>
            <w:hyperlink w:anchor="page15" w:history="1">
              <w:r w:rsidR="00563F78" w:rsidRPr="00121E6D">
                <w:rPr>
                  <w:rFonts w:ascii="Times New Roman" w:eastAsia="Arial" w:hAnsi="Times New Roman" w:cs="Times New Roman"/>
                  <w:sz w:val="24"/>
                </w:rPr>
                <w:t>1.2</w:t>
              </w:r>
            </w:hyperlink>
          </w:p>
        </w:tc>
        <w:tc>
          <w:tcPr>
            <w:tcW w:w="7513" w:type="dxa"/>
            <w:gridSpan w:val="2"/>
            <w:shd w:val="clear" w:color="auto" w:fill="auto"/>
            <w:vAlign w:val="bottom"/>
          </w:tcPr>
          <w:p w14:paraId="33369ADA" w14:textId="564AC79B"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Question</w:t>
            </w:r>
            <w:r w:rsidR="00563F78" w:rsidRPr="00121E6D">
              <w:rPr>
                <w:rFonts w:ascii="Times New Roman" w:eastAsia="Arial" w:hAnsi="Times New Roman" w:cs="Times New Roman"/>
                <w:sz w:val="24"/>
              </w:rPr>
              <w:t xml:space="preserve"> </w:t>
            </w:r>
          </w:p>
        </w:tc>
        <w:tc>
          <w:tcPr>
            <w:tcW w:w="567" w:type="dxa"/>
            <w:shd w:val="clear" w:color="auto" w:fill="auto"/>
            <w:vAlign w:val="bottom"/>
          </w:tcPr>
          <w:p w14:paraId="50DF662D" w14:textId="4EB13A36"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78CD1572" w14:textId="77777777" w:rsidTr="00F979B7">
        <w:trPr>
          <w:trHeight w:val="289"/>
        </w:trPr>
        <w:tc>
          <w:tcPr>
            <w:tcW w:w="284" w:type="dxa"/>
            <w:shd w:val="clear" w:color="auto" w:fill="auto"/>
            <w:vAlign w:val="bottom"/>
          </w:tcPr>
          <w:p w14:paraId="60FE968A"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1E21928" w14:textId="77777777" w:rsidR="00563F78" w:rsidRPr="00121E6D" w:rsidRDefault="008869AC" w:rsidP="00B76845">
            <w:pPr>
              <w:spacing w:line="360" w:lineRule="auto"/>
              <w:rPr>
                <w:rFonts w:ascii="Times New Roman" w:eastAsia="Arial" w:hAnsi="Times New Roman" w:cs="Times New Roman"/>
                <w:sz w:val="24"/>
              </w:rPr>
            </w:pPr>
            <w:hyperlink w:anchor="page16" w:history="1">
              <w:r w:rsidR="00563F78" w:rsidRPr="00121E6D">
                <w:rPr>
                  <w:rFonts w:ascii="Times New Roman" w:eastAsia="Arial" w:hAnsi="Times New Roman" w:cs="Times New Roman"/>
                  <w:sz w:val="24"/>
                </w:rPr>
                <w:t>1.3</w:t>
              </w:r>
            </w:hyperlink>
          </w:p>
        </w:tc>
        <w:tc>
          <w:tcPr>
            <w:tcW w:w="7513" w:type="dxa"/>
            <w:gridSpan w:val="2"/>
            <w:shd w:val="clear" w:color="auto" w:fill="auto"/>
            <w:vAlign w:val="bottom"/>
          </w:tcPr>
          <w:p w14:paraId="79EBD205" w14:textId="4DDDD1B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Objective</w:t>
            </w:r>
          </w:p>
        </w:tc>
        <w:tc>
          <w:tcPr>
            <w:tcW w:w="567" w:type="dxa"/>
            <w:shd w:val="clear" w:color="auto" w:fill="auto"/>
            <w:vAlign w:val="bottom"/>
          </w:tcPr>
          <w:p w14:paraId="66E4F663" w14:textId="00130748"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05E1710" w14:textId="77777777" w:rsidTr="00F979B7">
        <w:trPr>
          <w:trHeight w:val="289"/>
        </w:trPr>
        <w:tc>
          <w:tcPr>
            <w:tcW w:w="284" w:type="dxa"/>
            <w:shd w:val="clear" w:color="auto" w:fill="auto"/>
            <w:vAlign w:val="bottom"/>
          </w:tcPr>
          <w:p w14:paraId="6EBC9C5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4C5AA76" w14:textId="77777777" w:rsidR="00563F78" w:rsidRPr="00121E6D" w:rsidRDefault="008869AC" w:rsidP="00B76845">
            <w:pPr>
              <w:spacing w:line="360" w:lineRule="auto"/>
              <w:rPr>
                <w:rFonts w:ascii="Times New Roman" w:eastAsia="Arial" w:hAnsi="Times New Roman" w:cs="Times New Roman"/>
                <w:sz w:val="24"/>
              </w:rPr>
            </w:pPr>
            <w:hyperlink w:anchor="page17" w:history="1">
              <w:r w:rsidR="00563F78" w:rsidRPr="00121E6D">
                <w:rPr>
                  <w:rFonts w:ascii="Times New Roman" w:eastAsia="Arial" w:hAnsi="Times New Roman" w:cs="Times New Roman"/>
                  <w:sz w:val="24"/>
                </w:rPr>
                <w:t>1.4</w:t>
              </w:r>
            </w:hyperlink>
          </w:p>
        </w:tc>
        <w:tc>
          <w:tcPr>
            <w:tcW w:w="7513" w:type="dxa"/>
            <w:gridSpan w:val="2"/>
            <w:shd w:val="clear" w:color="auto" w:fill="auto"/>
            <w:vAlign w:val="bottom"/>
          </w:tcPr>
          <w:p w14:paraId="3E296562" w14:textId="3D7DE779"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Research Challenges</w:t>
            </w:r>
          </w:p>
        </w:tc>
        <w:tc>
          <w:tcPr>
            <w:tcW w:w="567" w:type="dxa"/>
            <w:shd w:val="clear" w:color="auto" w:fill="auto"/>
            <w:vAlign w:val="bottom"/>
          </w:tcPr>
          <w:p w14:paraId="55232563" w14:textId="750B0A9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58F40BC5" w14:textId="77777777" w:rsidTr="00F979B7">
        <w:trPr>
          <w:trHeight w:val="289"/>
        </w:trPr>
        <w:tc>
          <w:tcPr>
            <w:tcW w:w="284" w:type="dxa"/>
            <w:shd w:val="clear" w:color="auto" w:fill="auto"/>
            <w:vAlign w:val="bottom"/>
          </w:tcPr>
          <w:p w14:paraId="74A7A15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E49ED4" w14:textId="77777777" w:rsidR="00563F78" w:rsidRPr="00121E6D" w:rsidRDefault="008869AC"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1.5</w:t>
              </w:r>
            </w:hyperlink>
          </w:p>
        </w:tc>
        <w:tc>
          <w:tcPr>
            <w:tcW w:w="7513" w:type="dxa"/>
            <w:gridSpan w:val="2"/>
            <w:shd w:val="clear" w:color="auto" w:fill="auto"/>
            <w:vAlign w:val="bottom"/>
          </w:tcPr>
          <w:p w14:paraId="26AE1557" w14:textId="7153794A"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Overview</w:t>
            </w:r>
          </w:p>
        </w:tc>
        <w:tc>
          <w:tcPr>
            <w:tcW w:w="567" w:type="dxa"/>
            <w:shd w:val="clear" w:color="auto" w:fill="auto"/>
            <w:vAlign w:val="bottom"/>
          </w:tcPr>
          <w:p w14:paraId="7F757AC6" w14:textId="43A1BD2A"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42527AB1" w14:textId="77777777" w:rsidTr="00F979B7">
        <w:trPr>
          <w:trHeight w:val="289"/>
        </w:trPr>
        <w:tc>
          <w:tcPr>
            <w:tcW w:w="284" w:type="dxa"/>
            <w:shd w:val="clear" w:color="auto" w:fill="auto"/>
            <w:vAlign w:val="bottom"/>
          </w:tcPr>
          <w:p w14:paraId="25745890"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B76578A" w14:textId="77777777" w:rsidR="00563F78" w:rsidRPr="00121E6D" w:rsidRDefault="008869AC" w:rsidP="00B76845">
            <w:pPr>
              <w:spacing w:line="360" w:lineRule="auto"/>
              <w:rPr>
                <w:rFonts w:ascii="Times New Roman" w:eastAsia="Arial" w:hAnsi="Times New Roman" w:cs="Times New Roman"/>
                <w:sz w:val="24"/>
              </w:rPr>
            </w:pPr>
            <w:hyperlink w:anchor="page18" w:history="1">
              <w:r w:rsidR="00563F78" w:rsidRPr="00121E6D">
                <w:rPr>
                  <w:rFonts w:ascii="Times New Roman" w:eastAsia="Arial" w:hAnsi="Times New Roman" w:cs="Times New Roman"/>
                  <w:sz w:val="24"/>
                </w:rPr>
                <w:t>1.6</w:t>
              </w:r>
            </w:hyperlink>
          </w:p>
        </w:tc>
        <w:tc>
          <w:tcPr>
            <w:tcW w:w="7513" w:type="dxa"/>
            <w:gridSpan w:val="2"/>
            <w:shd w:val="clear" w:color="auto" w:fill="auto"/>
            <w:vAlign w:val="bottom"/>
          </w:tcPr>
          <w:p w14:paraId="06093110" w14:textId="0D2D4FAD" w:rsidR="00563F78" w:rsidRPr="00121E6D" w:rsidRDefault="000E4319" w:rsidP="00B76845">
            <w:pPr>
              <w:spacing w:line="360" w:lineRule="auto"/>
              <w:rPr>
                <w:rFonts w:ascii="Times New Roman" w:eastAsia="Arial" w:hAnsi="Times New Roman" w:cs="Times New Roman"/>
                <w:sz w:val="24"/>
              </w:rPr>
            </w:pPr>
            <w:r>
              <w:rPr>
                <w:rFonts w:ascii="Times New Roman" w:eastAsia="Arial" w:hAnsi="Times New Roman" w:cs="Times New Roman"/>
                <w:sz w:val="24"/>
              </w:rPr>
              <w:t>Thesis Structure</w:t>
            </w:r>
          </w:p>
        </w:tc>
        <w:tc>
          <w:tcPr>
            <w:tcW w:w="567" w:type="dxa"/>
            <w:shd w:val="clear" w:color="auto" w:fill="auto"/>
            <w:vAlign w:val="bottom"/>
          </w:tcPr>
          <w:p w14:paraId="29ABE3E4" w14:textId="2EE2BD04" w:rsidR="00563F78" w:rsidRPr="00121E6D" w:rsidRDefault="00563F78" w:rsidP="00B76845">
            <w:pPr>
              <w:spacing w:line="360" w:lineRule="auto"/>
              <w:jc w:val="right"/>
              <w:rPr>
                <w:rFonts w:ascii="Times New Roman" w:eastAsia="Arial" w:hAnsi="Times New Roman" w:cs="Times New Roman"/>
                <w:sz w:val="24"/>
              </w:rPr>
            </w:pPr>
          </w:p>
        </w:tc>
      </w:tr>
      <w:tr w:rsidR="00563F78" w:rsidRPr="00121E6D" w14:paraId="2EF6D98C" w14:textId="77777777" w:rsidTr="00F979B7">
        <w:trPr>
          <w:trHeight w:val="523"/>
        </w:trPr>
        <w:tc>
          <w:tcPr>
            <w:tcW w:w="284" w:type="dxa"/>
            <w:shd w:val="clear" w:color="auto" w:fill="auto"/>
            <w:vAlign w:val="bottom"/>
          </w:tcPr>
          <w:p w14:paraId="3CE595D9" w14:textId="77777777" w:rsidR="00563F78" w:rsidRPr="00121E6D" w:rsidRDefault="008869AC" w:rsidP="00B76845">
            <w:pPr>
              <w:spacing w:line="360" w:lineRule="auto"/>
              <w:rPr>
                <w:rFonts w:ascii="Times New Roman" w:eastAsia="Arial" w:hAnsi="Times New Roman" w:cs="Times New Roman"/>
                <w:sz w:val="24"/>
              </w:rPr>
            </w:pPr>
            <w:hyperlink w:anchor="page20" w:history="1">
              <w:r w:rsidR="00563F78" w:rsidRPr="00121E6D">
                <w:rPr>
                  <w:rFonts w:ascii="Times New Roman" w:eastAsia="Arial" w:hAnsi="Times New Roman" w:cs="Times New Roman"/>
                  <w:sz w:val="24"/>
                </w:rPr>
                <w:t>2</w:t>
              </w:r>
            </w:hyperlink>
          </w:p>
        </w:tc>
        <w:tc>
          <w:tcPr>
            <w:tcW w:w="7938" w:type="dxa"/>
            <w:gridSpan w:val="3"/>
            <w:shd w:val="clear" w:color="auto" w:fill="auto"/>
            <w:vAlign w:val="bottom"/>
          </w:tcPr>
          <w:p w14:paraId="4EB27DDF" w14:textId="77777777" w:rsidR="00563F78" w:rsidRPr="00121E6D" w:rsidRDefault="00563F78" w:rsidP="00B76845">
            <w:pPr>
              <w:spacing w:line="360" w:lineRule="auto"/>
              <w:rPr>
                <w:rFonts w:ascii="Times New Roman" w:eastAsia="Arial" w:hAnsi="Times New Roman" w:cs="Times New Roman"/>
                <w:sz w:val="24"/>
                <w:szCs w:val="24"/>
              </w:rPr>
            </w:pPr>
            <w:r w:rsidRPr="00121E6D">
              <w:rPr>
                <w:rFonts w:ascii="Times New Roman" w:hAnsi="Times New Roman" w:cs="Times New Roman"/>
                <w:sz w:val="24"/>
                <w:szCs w:val="24"/>
              </w:rPr>
              <w:t>Literature Review</w:t>
            </w:r>
          </w:p>
        </w:tc>
        <w:tc>
          <w:tcPr>
            <w:tcW w:w="567" w:type="dxa"/>
            <w:shd w:val="clear" w:color="auto" w:fill="auto"/>
            <w:vAlign w:val="bottom"/>
          </w:tcPr>
          <w:p w14:paraId="3093BE43" w14:textId="2301846F" w:rsidR="00563F78" w:rsidRPr="00121E6D" w:rsidRDefault="00563F78" w:rsidP="00B76845">
            <w:pPr>
              <w:spacing w:line="360" w:lineRule="auto"/>
              <w:jc w:val="right"/>
              <w:rPr>
                <w:rFonts w:ascii="Times New Roman" w:eastAsia="Arial" w:hAnsi="Times New Roman" w:cs="Times New Roman"/>
                <w:sz w:val="24"/>
              </w:rPr>
            </w:pPr>
          </w:p>
        </w:tc>
      </w:tr>
      <w:tr w:rsidR="004B3502" w:rsidRPr="00121E6D" w14:paraId="003C0912" w14:textId="77777777" w:rsidTr="00F979B7">
        <w:trPr>
          <w:trHeight w:val="289"/>
        </w:trPr>
        <w:tc>
          <w:tcPr>
            <w:tcW w:w="284" w:type="dxa"/>
            <w:shd w:val="clear" w:color="auto" w:fill="auto"/>
            <w:vAlign w:val="bottom"/>
          </w:tcPr>
          <w:p w14:paraId="5BF73071" w14:textId="77777777" w:rsidR="004B3502" w:rsidRPr="00121E6D" w:rsidRDefault="004B3502"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50A3944" w14:textId="51C70A0D" w:rsidR="004B3502" w:rsidRPr="004B3502" w:rsidRDefault="004B3502" w:rsidP="00B76845">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7513" w:type="dxa"/>
            <w:gridSpan w:val="2"/>
            <w:shd w:val="clear" w:color="auto" w:fill="auto"/>
            <w:vAlign w:val="bottom"/>
          </w:tcPr>
          <w:p w14:paraId="6443B3DA" w14:textId="3AA7EC2B" w:rsidR="004B3502" w:rsidRPr="00121E6D" w:rsidRDefault="004B3502" w:rsidP="00B76845">
            <w:pPr>
              <w:spacing w:line="360" w:lineRule="auto"/>
              <w:rPr>
                <w:rFonts w:ascii="Times New Roman" w:eastAsia="Arial" w:hAnsi="Times New Roman" w:cs="Times New Roman"/>
                <w:sz w:val="24"/>
              </w:rPr>
            </w:pPr>
            <w:r>
              <w:rPr>
                <w:rFonts w:ascii="Times New Roman" w:eastAsia="Arial" w:hAnsi="Times New Roman" w:cs="Times New Roman"/>
                <w:sz w:val="24"/>
              </w:rPr>
              <w:t>Blockchain</w:t>
            </w:r>
          </w:p>
        </w:tc>
        <w:tc>
          <w:tcPr>
            <w:tcW w:w="567" w:type="dxa"/>
            <w:shd w:val="clear" w:color="auto" w:fill="auto"/>
            <w:vAlign w:val="bottom"/>
          </w:tcPr>
          <w:p w14:paraId="14579D59" w14:textId="77777777" w:rsidR="004B3502" w:rsidRPr="00121E6D" w:rsidRDefault="004B3502" w:rsidP="00B76845">
            <w:pPr>
              <w:spacing w:line="360" w:lineRule="auto"/>
              <w:jc w:val="right"/>
              <w:rPr>
                <w:rFonts w:ascii="Times New Roman" w:eastAsia="Arial" w:hAnsi="Times New Roman" w:cs="Times New Roman"/>
                <w:sz w:val="24"/>
              </w:rPr>
            </w:pPr>
          </w:p>
        </w:tc>
      </w:tr>
      <w:tr w:rsidR="0047356D" w:rsidRPr="00121E6D" w14:paraId="433D1094" w14:textId="77777777" w:rsidTr="00625F6D">
        <w:trPr>
          <w:trHeight w:val="647"/>
        </w:trPr>
        <w:tc>
          <w:tcPr>
            <w:tcW w:w="284" w:type="dxa"/>
            <w:shd w:val="clear" w:color="auto" w:fill="auto"/>
            <w:vAlign w:val="bottom"/>
          </w:tcPr>
          <w:p w14:paraId="072938E0" w14:textId="77777777" w:rsidR="0047356D" w:rsidRPr="00121E6D" w:rsidRDefault="0047356D" w:rsidP="00B76845">
            <w:pPr>
              <w:spacing w:line="360" w:lineRule="auto"/>
              <w:rPr>
                <w:rFonts w:ascii="Times New Roman" w:eastAsia="Times New Roman" w:hAnsi="Times New Roman" w:cs="Times New Roman"/>
                <w:sz w:val="24"/>
              </w:rPr>
            </w:pPr>
          </w:p>
        </w:tc>
        <w:tc>
          <w:tcPr>
            <w:tcW w:w="425" w:type="dxa"/>
          </w:tcPr>
          <w:p w14:paraId="3907709F" w14:textId="77777777" w:rsidR="0047356D" w:rsidRDefault="0047356D" w:rsidP="00B76845">
            <w:pPr>
              <w:spacing w:line="360" w:lineRule="auto"/>
              <w:rPr>
                <w:rFonts w:ascii="Times New Roman" w:hAnsi="Times New Roman" w:cs="Times New Roman"/>
                <w:sz w:val="24"/>
                <w:szCs w:val="24"/>
              </w:rPr>
            </w:pPr>
          </w:p>
        </w:tc>
        <w:tc>
          <w:tcPr>
            <w:tcW w:w="567" w:type="dxa"/>
            <w:shd w:val="clear" w:color="auto" w:fill="auto"/>
            <w:vAlign w:val="bottom"/>
          </w:tcPr>
          <w:p w14:paraId="5377B055" w14:textId="7F2AF376" w:rsidR="0047356D" w:rsidRPr="00625F6D" w:rsidRDefault="0047356D" w:rsidP="00B76845">
            <w:pPr>
              <w:spacing w:line="360" w:lineRule="auto"/>
              <w:rPr>
                <w:rFonts w:ascii="Times New Roman" w:hAnsi="Times New Roman" w:cs="Times New Roman"/>
                <w:sz w:val="24"/>
                <w:szCs w:val="24"/>
                <w:highlight w:val="yellow"/>
              </w:rPr>
            </w:pPr>
            <w:r w:rsidRPr="00625F6D">
              <w:rPr>
                <w:rFonts w:ascii="Times New Roman" w:hAnsi="Times New Roman" w:cs="Times New Roman"/>
                <w:sz w:val="24"/>
                <w:szCs w:val="24"/>
                <w:highlight w:val="yellow"/>
              </w:rPr>
              <w:t>2.1.1</w:t>
            </w:r>
          </w:p>
        </w:tc>
        <w:tc>
          <w:tcPr>
            <w:tcW w:w="6946" w:type="dxa"/>
            <w:shd w:val="clear" w:color="auto" w:fill="auto"/>
            <w:vAlign w:val="bottom"/>
          </w:tcPr>
          <w:p w14:paraId="31B4873E" w14:textId="24CEA49E" w:rsidR="0047356D" w:rsidRPr="00625F6D" w:rsidRDefault="0047356D" w:rsidP="00B76845">
            <w:pPr>
              <w:spacing w:line="360" w:lineRule="auto"/>
              <w:rPr>
                <w:rFonts w:ascii="Times New Roman" w:eastAsia="Arial" w:hAnsi="Times New Roman" w:cs="Times New Roman"/>
                <w:sz w:val="24"/>
                <w:highlight w:val="yellow"/>
              </w:rPr>
            </w:pPr>
            <w:r w:rsidRPr="00625F6D">
              <w:rPr>
                <w:rFonts w:ascii="Times New Roman" w:eastAsia="Arial" w:hAnsi="Times New Roman" w:cs="Times New Roman"/>
                <w:sz w:val="24"/>
                <w:highlight w:val="yellow"/>
              </w:rPr>
              <w:t>Blockchain as a Ledger</w:t>
            </w:r>
          </w:p>
        </w:tc>
        <w:tc>
          <w:tcPr>
            <w:tcW w:w="567" w:type="dxa"/>
            <w:shd w:val="clear" w:color="auto" w:fill="auto"/>
            <w:vAlign w:val="bottom"/>
          </w:tcPr>
          <w:p w14:paraId="75B5319B" w14:textId="77777777" w:rsidR="0047356D" w:rsidRPr="00121E6D" w:rsidRDefault="0047356D" w:rsidP="00B76845">
            <w:pPr>
              <w:spacing w:line="360" w:lineRule="auto"/>
              <w:jc w:val="right"/>
              <w:rPr>
                <w:rFonts w:ascii="Times New Roman" w:eastAsia="Arial" w:hAnsi="Times New Roman" w:cs="Times New Roman"/>
                <w:sz w:val="24"/>
              </w:rPr>
            </w:pPr>
          </w:p>
        </w:tc>
      </w:tr>
      <w:tr w:rsidR="00563F78" w:rsidRPr="00121E6D" w14:paraId="3C88442D" w14:textId="77777777" w:rsidTr="00F979B7">
        <w:trPr>
          <w:trHeight w:val="289"/>
        </w:trPr>
        <w:tc>
          <w:tcPr>
            <w:tcW w:w="284" w:type="dxa"/>
            <w:shd w:val="clear" w:color="auto" w:fill="auto"/>
            <w:vAlign w:val="bottom"/>
          </w:tcPr>
          <w:p w14:paraId="4F049518"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DD88D43" w14:textId="4ACAC405" w:rsidR="00563F78" w:rsidRPr="00121E6D" w:rsidRDefault="008869AC" w:rsidP="00B76845">
            <w:pPr>
              <w:spacing w:line="360" w:lineRule="auto"/>
              <w:rPr>
                <w:rFonts w:ascii="Times New Roman" w:eastAsia="Arial" w:hAnsi="Times New Roman" w:cs="Times New Roman"/>
                <w:sz w:val="24"/>
              </w:rPr>
            </w:pPr>
            <w:hyperlink w:anchor="page20" w:history="1">
              <w:r w:rsidR="004B3502">
                <w:rPr>
                  <w:rFonts w:ascii="Times New Roman" w:eastAsia="Arial" w:hAnsi="Times New Roman" w:cs="Times New Roman"/>
                  <w:sz w:val="24"/>
                </w:rPr>
                <w:t>2.2</w:t>
              </w:r>
            </w:hyperlink>
          </w:p>
        </w:tc>
        <w:tc>
          <w:tcPr>
            <w:tcW w:w="7513" w:type="dxa"/>
            <w:gridSpan w:val="2"/>
            <w:shd w:val="clear" w:color="auto" w:fill="auto"/>
            <w:vAlign w:val="bottom"/>
          </w:tcPr>
          <w:p w14:paraId="77B0317B" w14:textId="1670B068" w:rsidR="00563F78" w:rsidRPr="00625F6D" w:rsidRDefault="00A4456C" w:rsidP="00B76845">
            <w:pPr>
              <w:spacing w:line="360" w:lineRule="auto"/>
              <w:rPr>
                <w:rFonts w:ascii="Times New Roman" w:eastAsia="Arial" w:hAnsi="Times New Roman" w:cs="Times New Roman"/>
                <w:sz w:val="24"/>
                <w:highlight w:val="yellow"/>
              </w:rPr>
            </w:pPr>
            <w:r w:rsidRPr="00625F6D">
              <w:rPr>
                <w:rFonts w:ascii="Times New Roman" w:eastAsia="Arial" w:hAnsi="Times New Roman" w:cs="Times New Roman"/>
                <w:noProof/>
                <w:sz w:val="24"/>
                <w:highlight w:val="yellow"/>
                <w:lang w:val="en-GB" w:eastAsia="zh-CN"/>
              </w:rPr>
              <mc:AlternateContent>
                <mc:Choice Requires="wpi">
                  <w:drawing>
                    <wp:anchor distT="0" distB="0" distL="114300" distR="114300" simplePos="0" relativeHeight="251670528" behindDoc="0" locked="0" layoutInCell="1" allowOverlap="1" wp14:anchorId="7C2C3548" wp14:editId="53B26EEA">
                      <wp:simplePos x="0" y="0"/>
                      <wp:positionH relativeFrom="column">
                        <wp:posOffset>134018</wp:posOffset>
                      </wp:positionH>
                      <wp:positionV relativeFrom="paragraph">
                        <wp:posOffset>907019</wp:posOffset>
                      </wp:positionV>
                      <wp:extent cx="140040" cy="201960"/>
                      <wp:effectExtent l="38100" t="57150" r="50800" b="45720"/>
                      <wp:wrapNone/>
                      <wp:docPr id="17"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140040" cy="201960"/>
                            </w14:xfrm>
                          </w14:contentPart>
                        </a:graphicData>
                      </a:graphic>
                    </wp:anchor>
                  </w:drawing>
                </mc:Choice>
                <mc:Fallback>
                  <w:pict>
                    <v:shape w14:anchorId="61D6EC38" id="Ink 17" o:spid="_x0000_s1026" type="#_x0000_t75" style="position:absolute;margin-left:9.95pt;margin-top:70.55pt;width:12.55pt;height:17.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">
                      <v:imagedata r:id="rId20" o:title=""/>
                    </v:shape>
                  </w:pict>
                </mc:Fallback>
              </mc:AlternateContent>
            </w:r>
            <w:r w:rsidRPr="00625F6D">
              <w:rPr>
                <w:rFonts w:ascii="Times New Roman" w:eastAsia="Arial" w:hAnsi="Times New Roman" w:cs="Times New Roman"/>
                <w:noProof/>
                <w:sz w:val="24"/>
                <w:highlight w:val="yellow"/>
                <w:lang w:val="en-GB" w:eastAsia="zh-CN"/>
              </w:rPr>
              <mc:AlternateContent>
                <mc:Choice Requires="wpi">
                  <w:drawing>
                    <wp:anchor distT="0" distB="0" distL="114300" distR="114300" simplePos="0" relativeHeight="251669504" behindDoc="0" locked="0" layoutInCell="1" allowOverlap="1" wp14:anchorId="72866666" wp14:editId="3EED9BEB">
                      <wp:simplePos x="0" y="0"/>
                      <wp:positionH relativeFrom="column">
                        <wp:posOffset>141938</wp:posOffset>
                      </wp:positionH>
                      <wp:positionV relativeFrom="paragraph">
                        <wp:posOffset>815579</wp:posOffset>
                      </wp:positionV>
                      <wp:extent cx="159120" cy="358920"/>
                      <wp:effectExtent l="57150" t="38100" r="50800" b="60325"/>
                      <wp:wrapNone/>
                      <wp:docPr id="16" name="Ink 16"/>
                      <wp:cNvGraphicFramePr/>
                      <a:graphic xmlns:a="http://schemas.openxmlformats.org/drawingml/2006/main">
                        <a:graphicData uri="http://schemas.microsoft.com/office/word/2010/wordprocessingInk">
                          <w14:contentPart bwMode="auto" r:id="rId21">
                            <w14:nvContentPartPr>
                              <w14:cNvContentPartPr/>
                            </w14:nvContentPartPr>
                            <w14:xfrm>
                              <a:off x="0" y="0"/>
                              <a:ext cx="159120" cy="358920"/>
                            </w14:xfrm>
                          </w14:contentPart>
                        </a:graphicData>
                      </a:graphic>
                    </wp:anchor>
                  </w:drawing>
                </mc:Choice>
                <mc:Fallback>
                  <w:pict>
                    <v:shape w14:anchorId="45D91CC1" id="Ink 16" o:spid="_x0000_s1026" type="#_x0000_t75" style="position:absolute;margin-left:10.25pt;margin-top:63.5pt;width:14.15pt;height:29.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">
                      <v:imagedata r:id="rId22" o:title=""/>
                    </v:shape>
                  </w:pict>
                </mc:Fallback>
              </mc:AlternateContent>
            </w:r>
            <w:r w:rsidR="00563F78" w:rsidRPr="00625F6D">
              <w:rPr>
                <w:rFonts w:ascii="Times New Roman" w:eastAsia="Arial" w:hAnsi="Times New Roman" w:cs="Times New Roman"/>
                <w:sz w:val="24"/>
                <w:highlight w:val="yellow"/>
              </w:rPr>
              <w:t xml:space="preserve">Bit-coin </w:t>
            </w:r>
          </w:p>
        </w:tc>
        <w:tc>
          <w:tcPr>
            <w:tcW w:w="567" w:type="dxa"/>
            <w:shd w:val="clear" w:color="auto" w:fill="auto"/>
            <w:vAlign w:val="bottom"/>
          </w:tcPr>
          <w:p w14:paraId="3D673C7C" w14:textId="0C425BDC" w:rsidR="00563F78" w:rsidRPr="00121E6D" w:rsidRDefault="00563F78" w:rsidP="00B76845">
            <w:pPr>
              <w:spacing w:line="360" w:lineRule="auto"/>
              <w:jc w:val="right"/>
              <w:rPr>
                <w:rFonts w:ascii="Times New Roman" w:eastAsia="Arial" w:hAnsi="Times New Roman" w:cs="Times New Roman"/>
                <w:sz w:val="24"/>
              </w:rPr>
            </w:pPr>
          </w:p>
        </w:tc>
      </w:tr>
      <w:tr w:rsidR="000E4319" w:rsidRPr="00121E6D" w14:paraId="370F51A3" w14:textId="77777777" w:rsidTr="00F979B7">
        <w:trPr>
          <w:trHeight w:val="289"/>
        </w:trPr>
        <w:tc>
          <w:tcPr>
            <w:tcW w:w="284" w:type="dxa"/>
          </w:tcPr>
          <w:p w14:paraId="3E58418A"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2B0DDAF" w14:textId="7697F328"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66357117" w14:textId="66609FED" w:rsidR="000E4319" w:rsidRP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.1</w:t>
            </w:r>
          </w:p>
        </w:tc>
        <w:tc>
          <w:tcPr>
            <w:tcW w:w="6946" w:type="dxa"/>
            <w:shd w:val="clear" w:color="auto" w:fill="auto"/>
            <w:vAlign w:val="bottom"/>
          </w:tcPr>
          <w:p w14:paraId="2B407C7D" w14:textId="3AAF02F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UTXO model</w:t>
            </w:r>
          </w:p>
        </w:tc>
        <w:tc>
          <w:tcPr>
            <w:tcW w:w="567" w:type="dxa"/>
            <w:shd w:val="clear" w:color="auto" w:fill="auto"/>
            <w:vAlign w:val="bottom"/>
          </w:tcPr>
          <w:p w14:paraId="63F487EC"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B70A9DB" w14:textId="77777777" w:rsidTr="00F979B7">
        <w:trPr>
          <w:trHeight w:val="289"/>
        </w:trPr>
        <w:tc>
          <w:tcPr>
            <w:tcW w:w="284" w:type="dxa"/>
          </w:tcPr>
          <w:p w14:paraId="20055847"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81868D3"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2B7A0FA4" w14:textId="03ECD08D"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.2</w:t>
            </w:r>
          </w:p>
        </w:tc>
        <w:tc>
          <w:tcPr>
            <w:tcW w:w="6946" w:type="dxa"/>
            <w:shd w:val="clear" w:color="auto" w:fill="auto"/>
            <w:vAlign w:val="bottom"/>
          </w:tcPr>
          <w:p w14:paraId="04B6C7C5" w14:textId="44FC6C7A" w:rsidR="000E4319" w:rsidRPr="00121E6D" w:rsidRDefault="00A61B29"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Proof-of-Work algorithm</w:t>
            </w:r>
          </w:p>
        </w:tc>
        <w:tc>
          <w:tcPr>
            <w:tcW w:w="567" w:type="dxa"/>
            <w:shd w:val="clear" w:color="auto" w:fill="auto"/>
            <w:vAlign w:val="bottom"/>
          </w:tcPr>
          <w:p w14:paraId="731A8517" w14:textId="77777777" w:rsidR="000E4319" w:rsidRPr="00121E6D" w:rsidRDefault="000E4319" w:rsidP="00B76845">
            <w:pPr>
              <w:spacing w:line="360" w:lineRule="auto"/>
              <w:jc w:val="right"/>
              <w:rPr>
                <w:rFonts w:ascii="Times New Roman" w:eastAsia="Arial" w:hAnsi="Times New Roman" w:cs="Times New Roman"/>
                <w:sz w:val="24"/>
              </w:rPr>
            </w:pPr>
          </w:p>
        </w:tc>
      </w:tr>
      <w:tr w:rsidR="000E4319" w:rsidRPr="00121E6D" w14:paraId="56007F2B" w14:textId="77777777" w:rsidTr="00F979B7">
        <w:trPr>
          <w:trHeight w:val="289"/>
        </w:trPr>
        <w:tc>
          <w:tcPr>
            <w:tcW w:w="284" w:type="dxa"/>
          </w:tcPr>
          <w:p w14:paraId="0FA21033" w14:textId="77777777" w:rsidR="000E4319" w:rsidRPr="00121E6D" w:rsidRDefault="000E431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7542AC6" w14:textId="77777777" w:rsidR="000E4319" w:rsidRPr="00121E6D" w:rsidRDefault="000E431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52F9DB40" w14:textId="15384669" w:rsidR="000E4319" w:rsidRDefault="000E4319"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F21796">
              <w:rPr>
                <w:rFonts w:ascii="Times New Roman" w:hAnsi="Times New Roman" w:cs="Times New Roman"/>
                <w:sz w:val="24"/>
                <w:szCs w:val="24"/>
              </w:rPr>
              <w:t>2</w:t>
            </w:r>
            <w:r>
              <w:rPr>
                <w:rFonts w:ascii="Times New Roman" w:hAnsi="Times New Roman" w:cs="Times New Roman"/>
                <w:sz w:val="24"/>
                <w:szCs w:val="24"/>
              </w:rPr>
              <w:t>.3</w:t>
            </w:r>
          </w:p>
        </w:tc>
        <w:tc>
          <w:tcPr>
            <w:tcW w:w="6946" w:type="dxa"/>
            <w:shd w:val="clear" w:color="auto" w:fill="auto"/>
            <w:vAlign w:val="bottom"/>
          </w:tcPr>
          <w:p w14:paraId="565D009D" w14:textId="2147AAF7" w:rsidR="000E4319" w:rsidRPr="00121E6D" w:rsidRDefault="005760C0" w:rsidP="00B76845">
            <w:pPr>
              <w:spacing w:line="360" w:lineRule="auto"/>
              <w:rPr>
                <w:rFonts w:ascii="Times New Roman" w:eastAsia="Arial" w:hAnsi="Times New Roman" w:cs="Times New Roman"/>
                <w:sz w:val="24"/>
              </w:rPr>
            </w:pPr>
            <w:r>
              <w:rPr>
                <w:rFonts w:ascii="Times New Roman" w:eastAsia="Arial" w:hAnsi="Times New Roman" w:cs="Times New Roman"/>
                <w:sz w:val="24"/>
              </w:rPr>
              <w:t>Merkel Trees</w:t>
            </w:r>
          </w:p>
        </w:tc>
        <w:tc>
          <w:tcPr>
            <w:tcW w:w="567" w:type="dxa"/>
            <w:shd w:val="clear" w:color="auto" w:fill="auto"/>
            <w:vAlign w:val="bottom"/>
          </w:tcPr>
          <w:p w14:paraId="48ED631F" w14:textId="77777777" w:rsidR="000E4319" w:rsidRPr="00121E6D" w:rsidRDefault="000E4319" w:rsidP="00B76845">
            <w:pPr>
              <w:spacing w:line="360" w:lineRule="auto"/>
              <w:jc w:val="right"/>
              <w:rPr>
                <w:rFonts w:ascii="Times New Roman" w:eastAsia="Arial" w:hAnsi="Times New Roman" w:cs="Times New Roman"/>
                <w:sz w:val="24"/>
              </w:rPr>
            </w:pPr>
          </w:p>
        </w:tc>
      </w:tr>
      <w:tr w:rsidR="00563F78" w:rsidRPr="00121E6D" w14:paraId="391007B4" w14:textId="77777777" w:rsidTr="00F979B7">
        <w:trPr>
          <w:trHeight w:val="289"/>
        </w:trPr>
        <w:tc>
          <w:tcPr>
            <w:tcW w:w="284" w:type="dxa"/>
            <w:shd w:val="clear" w:color="auto" w:fill="auto"/>
            <w:vAlign w:val="bottom"/>
          </w:tcPr>
          <w:p w14:paraId="5EF54B91" w14:textId="77777777" w:rsidR="00563F78" w:rsidRPr="00121E6D" w:rsidRDefault="00563F78"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0360D17F" w14:textId="2B798690" w:rsidR="00563F78" w:rsidRPr="00121E6D" w:rsidRDefault="008869AC" w:rsidP="00B76845">
            <w:pPr>
              <w:spacing w:line="360" w:lineRule="auto"/>
              <w:rPr>
                <w:rFonts w:ascii="Times New Roman" w:eastAsia="Arial" w:hAnsi="Times New Roman" w:cs="Times New Roman"/>
                <w:sz w:val="24"/>
              </w:rPr>
            </w:pPr>
            <w:hyperlink w:anchor="page21" w:history="1">
              <w:r w:rsidR="00F21796">
                <w:rPr>
                  <w:rFonts w:ascii="Times New Roman" w:eastAsia="Arial" w:hAnsi="Times New Roman" w:cs="Times New Roman"/>
                  <w:sz w:val="24"/>
                </w:rPr>
                <w:t>2.3</w:t>
              </w:r>
            </w:hyperlink>
          </w:p>
        </w:tc>
        <w:tc>
          <w:tcPr>
            <w:tcW w:w="7513" w:type="dxa"/>
            <w:gridSpan w:val="2"/>
            <w:shd w:val="clear" w:color="auto" w:fill="auto"/>
            <w:vAlign w:val="bottom"/>
          </w:tcPr>
          <w:p w14:paraId="3451A41E" w14:textId="1D494EE0" w:rsidR="00563F78" w:rsidRPr="00121E6D" w:rsidRDefault="00A4456C" w:rsidP="00B76845">
            <w:pPr>
              <w:spacing w:line="360" w:lineRule="auto"/>
              <w:rPr>
                <w:rFonts w:ascii="Times New Roman" w:eastAsia="Arial" w:hAnsi="Times New Roman" w:cs="Times New Roman"/>
                <w:sz w:val="24"/>
              </w:rPr>
            </w:pPr>
            <w:r>
              <w:rPr>
                <w:rFonts w:ascii="Times New Roman" w:eastAsia="Arial" w:hAnsi="Times New Roman" w:cs="Times New Roman"/>
                <w:noProof/>
                <w:sz w:val="24"/>
                <w:lang w:val="en-GB" w:eastAsia="zh-CN"/>
              </w:rPr>
              <mc:AlternateContent>
                <mc:Choice Requires="wpi">
                  <w:drawing>
                    <wp:anchor distT="0" distB="0" distL="114300" distR="114300" simplePos="0" relativeHeight="251671552" behindDoc="0" locked="0" layoutInCell="1" allowOverlap="1" wp14:anchorId="2063B3E1" wp14:editId="030C6E13">
                      <wp:simplePos x="0" y="0"/>
                      <wp:positionH relativeFrom="column">
                        <wp:posOffset>2971538</wp:posOffset>
                      </wp:positionH>
                      <wp:positionV relativeFrom="paragraph">
                        <wp:posOffset>775619</wp:posOffset>
                      </wp:positionV>
                      <wp:extent cx="11520" cy="690840"/>
                      <wp:effectExtent l="57150" t="57150" r="45720" b="52705"/>
                      <wp:wrapNone/>
                      <wp:docPr id="18"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11520" cy="690840"/>
                            </w14:xfrm>
                          </w14:contentPart>
                        </a:graphicData>
                      </a:graphic>
                    </wp:anchor>
                  </w:drawing>
                </mc:Choice>
                <mc:Fallback>
                  <w:pict>
                    <v:shape w14:anchorId="0907554D" id="Ink 18" o:spid="_x0000_s1026" type="#_x0000_t75" style="position:absolute;margin-left:233.05pt;margin-top:60.1pt;width:2.8pt;height:56.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">
                      <v:imagedata r:id="rId24" o:title=""/>
                    </v:shape>
                  </w:pict>
                </mc:Fallback>
              </mc:AlternateContent>
            </w:r>
            <w:r w:rsidR="00563F78" w:rsidRPr="00121E6D">
              <w:rPr>
                <w:rFonts w:ascii="Times New Roman" w:eastAsia="Arial" w:hAnsi="Times New Roman" w:cs="Times New Roman"/>
                <w:sz w:val="24"/>
              </w:rPr>
              <w:t>Ethereum</w:t>
            </w:r>
          </w:p>
        </w:tc>
        <w:tc>
          <w:tcPr>
            <w:tcW w:w="567" w:type="dxa"/>
            <w:shd w:val="clear" w:color="auto" w:fill="auto"/>
            <w:vAlign w:val="bottom"/>
          </w:tcPr>
          <w:p w14:paraId="3B11E878" w14:textId="68CACFFA" w:rsidR="00563F78" w:rsidRPr="00121E6D" w:rsidRDefault="00563F78" w:rsidP="00B76845">
            <w:pPr>
              <w:spacing w:line="360" w:lineRule="auto"/>
              <w:jc w:val="right"/>
              <w:rPr>
                <w:rFonts w:ascii="Times New Roman" w:eastAsia="Arial" w:hAnsi="Times New Roman" w:cs="Times New Roman"/>
                <w:sz w:val="24"/>
              </w:rPr>
            </w:pPr>
          </w:p>
        </w:tc>
      </w:tr>
      <w:tr w:rsidR="00A61B29" w:rsidRPr="00121E6D" w14:paraId="2819F4E2" w14:textId="77777777" w:rsidTr="00F979B7">
        <w:trPr>
          <w:trHeight w:val="289"/>
        </w:trPr>
        <w:tc>
          <w:tcPr>
            <w:tcW w:w="284" w:type="dxa"/>
          </w:tcPr>
          <w:p w14:paraId="6806BE00" w14:textId="77777777" w:rsidR="00A61B29" w:rsidRPr="00121E6D" w:rsidRDefault="00A61B2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761E9FE" w14:textId="59533435" w:rsidR="00A61B29" w:rsidRPr="00121E6D" w:rsidRDefault="00A61B2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125A9D0D" w14:textId="1DF7D59B" w:rsidR="00A61B29" w:rsidRDefault="00D50364" w:rsidP="00B76845">
            <w:pPr>
              <w:spacing w:line="360" w:lineRule="auto"/>
            </w:pPr>
            <w:r>
              <w:rPr>
                <w:rFonts w:ascii="Times New Roman" w:hAnsi="Times New Roman" w:cs="Times New Roman"/>
                <w:sz w:val="24"/>
                <w:szCs w:val="24"/>
              </w:rPr>
              <w:t>2.</w:t>
            </w:r>
            <w:r w:rsidR="00F21796">
              <w:rPr>
                <w:rFonts w:ascii="Times New Roman" w:hAnsi="Times New Roman" w:cs="Times New Roman"/>
                <w:sz w:val="24"/>
                <w:szCs w:val="24"/>
              </w:rPr>
              <w:t>3</w:t>
            </w:r>
            <w:r>
              <w:rPr>
                <w:rFonts w:ascii="Times New Roman" w:hAnsi="Times New Roman" w:cs="Times New Roman"/>
                <w:sz w:val="24"/>
                <w:szCs w:val="24"/>
              </w:rPr>
              <w:t>.1</w:t>
            </w:r>
          </w:p>
        </w:tc>
        <w:tc>
          <w:tcPr>
            <w:tcW w:w="6946" w:type="dxa"/>
            <w:shd w:val="clear" w:color="auto" w:fill="auto"/>
            <w:vAlign w:val="bottom"/>
          </w:tcPr>
          <w:p w14:paraId="3947C527" w14:textId="12DAD48B" w:rsidR="00A61B29" w:rsidRPr="00121E6D" w:rsidRDefault="00826E36" w:rsidP="00B76845">
            <w:pPr>
              <w:spacing w:line="360" w:lineRule="auto"/>
              <w:rPr>
                <w:rFonts w:ascii="Times New Roman" w:eastAsia="Arial" w:hAnsi="Times New Roman" w:cs="Times New Roman"/>
                <w:sz w:val="24"/>
              </w:rPr>
            </w:pPr>
            <w:bookmarkStart w:id="0" w:name="_Hlk42514426"/>
            <w:r>
              <w:rPr>
                <w:rFonts w:ascii="Times New Roman" w:eastAsia="Arial" w:hAnsi="Times New Roman" w:cs="Times New Roman"/>
                <w:sz w:val="24"/>
              </w:rPr>
              <w:t xml:space="preserve">Accounts </w:t>
            </w:r>
            <w:r w:rsidR="0000276F">
              <w:rPr>
                <w:rFonts w:ascii="Times New Roman" w:eastAsia="Arial" w:hAnsi="Times New Roman" w:cs="Times New Roman"/>
                <w:sz w:val="24"/>
              </w:rPr>
              <w:t>in Ethereum</w:t>
            </w:r>
            <w:bookmarkEnd w:id="0"/>
          </w:p>
        </w:tc>
        <w:tc>
          <w:tcPr>
            <w:tcW w:w="567" w:type="dxa"/>
            <w:shd w:val="clear" w:color="auto" w:fill="auto"/>
            <w:vAlign w:val="bottom"/>
          </w:tcPr>
          <w:p w14:paraId="1163434F" w14:textId="77777777" w:rsidR="00A61B29" w:rsidRPr="00121E6D" w:rsidRDefault="00A61B29" w:rsidP="00B76845">
            <w:pPr>
              <w:spacing w:line="360" w:lineRule="auto"/>
              <w:jc w:val="right"/>
              <w:rPr>
                <w:rFonts w:ascii="Times New Roman" w:eastAsia="Arial" w:hAnsi="Times New Roman" w:cs="Times New Roman"/>
                <w:sz w:val="24"/>
              </w:rPr>
            </w:pPr>
          </w:p>
        </w:tc>
      </w:tr>
      <w:tr w:rsidR="00373D99" w:rsidRPr="00121E6D" w14:paraId="1C5545D4" w14:textId="77777777" w:rsidTr="00F979B7">
        <w:trPr>
          <w:trHeight w:val="289"/>
        </w:trPr>
        <w:tc>
          <w:tcPr>
            <w:tcW w:w="284" w:type="dxa"/>
          </w:tcPr>
          <w:p w14:paraId="31DA5313" w14:textId="77777777" w:rsidR="00373D99" w:rsidRPr="00121E6D" w:rsidRDefault="00373D99"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FB1CD28" w14:textId="77777777" w:rsidR="00373D99" w:rsidRPr="00121E6D" w:rsidRDefault="00373D99"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318356D" w14:textId="3953EEA3" w:rsidR="00373D99" w:rsidRDefault="00F21796" w:rsidP="00B76845">
            <w:pPr>
              <w:spacing w:line="360" w:lineRule="auto"/>
              <w:rPr>
                <w:rFonts w:ascii="Times New Roman" w:hAnsi="Times New Roman" w:cs="Times New Roman"/>
                <w:sz w:val="24"/>
                <w:szCs w:val="24"/>
              </w:rPr>
            </w:pPr>
            <w:r>
              <w:rPr>
                <w:rFonts w:ascii="Times New Roman" w:hAnsi="Times New Roman" w:cs="Times New Roman"/>
                <w:sz w:val="24"/>
                <w:szCs w:val="24"/>
              </w:rPr>
              <w:t>2.3.2</w:t>
            </w:r>
          </w:p>
        </w:tc>
        <w:tc>
          <w:tcPr>
            <w:tcW w:w="6946" w:type="dxa"/>
            <w:shd w:val="clear" w:color="auto" w:fill="auto"/>
            <w:vAlign w:val="bottom"/>
          </w:tcPr>
          <w:p w14:paraId="52C64B6C" w14:textId="203A6805" w:rsidR="00373D99" w:rsidRPr="00121E6D" w:rsidRDefault="00D31758" w:rsidP="00B76845">
            <w:pPr>
              <w:spacing w:line="360" w:lineRule="auto"/>
              <w:rPr>
                <w:rFonts w:ascii="Times New Roman" w:eastAsia="Arial" w:hAnsi="Times New Roman" w:cs="Times New Roman"/>
                <w:sz w:val="24"/>
              </w:rPr>
            </w:pPr>
            <w:r>
              <w:rPr>
                <w:rFonts w:ascii="Times New Roman" w:eastAsia="Arial" w:hAnsi="Times New Roman" w:cs="Times New Roman"/>
                <w:sz w:val="24"/>
              </w:rPr>
              <w:t>Messages and Transactions</w:t>
            </w:r>
          </w:p>
        </w:tc>
        <w:tc>
          <w:tcPr>
            <w:tcW w:w="567" w:type="dxa"/>
            <w:shd w:val="clear" w:color="auto" w:fill="auto"/>
            <w:vAlign w:val="bottom"/>
          </w:tcPr>
          <w:p w14:paraId="1C484A40" w14:textId="77777777" w:rsidR="00373D99" w:rsidRPr="00121E6D" w:rsidRDefault="00373D99" w:rsidP="00B76845">
            <w:pPr>
              <w:spacing w:line="360" w:lineRule="auto"/>
              <w:jc w:val="right"/>
              <w:rPr>
                <w:rFonts w:ascii="Times New Roman" w:eastAsia="Arial" w:hAnsi="Times New Roman" w:cs="Times New Roman"/>
                <w:sz w:val="24"/>
              </w:rPr>
            </w:pPr>
          </w:p>
        </w:tc>
      </w:tr>
      <w:tr w:rsidR="00101234" w:rsidRPr="00121E6D" w14:paraId="715200A2" w14:textId="77777777" w:rsidTr="00F979B7">
        <w:trPr>
          <w:trHeight w:val="289"/>
        </w:trPr>
        <w:tc>
          <w:tcPr>
            <w:tcW w:w="284" w:type="dxa"/>
          </w:tcPr>
          <w:p w14:paraId="61162AA8" w14:textId="77777777" w:rsidR="00101234" w:rsidRPr="00121E6D" w:rsidRDefault="0010123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A6F5B87" w14:textId="77777777" w:rsidR="00101234" w:rsidRPr="00121E6D" w:rsidRDefault="00101234" w:rsidP="00B76845">
            <w:pPr>
              <w:spacing w:line="360" w:lineRule="auto"/>
              <w:rPr>
                <w:rFonts w:ascii="Times New Roman" w:eastAsia="Times New Roman" w:hAnsi="Times New Roman" w:cs="Times New Roman"/>
                <w:sz w:val="24"/>
              </w:rPr>
            </w:pPr>
          </w:p>
        </w:tc>
        <w:tc>
          <w:tcPr>
            <w:tcW w:w="567" w:type="dxa"/>
            <w:shd w:val="clear" w:color="auto" w:fill="auto"/>
            <w:vAlign w:val="bottom"/>
          </w:tcPr>
          <w:p w14:paraId="0D17247C" w14:textId="3BEB0509" w:rsidR="00101234" w:rsidRDefault="00101234" w:rsidP="00B76845">
            <w:pPr>
              <w:spacing w:line="360" w:lineRule="auto"/>
              <w:rPr>
                <w:rFonts w:ascii="Times New Roman" w:hAnsi="Times New Roman" w:cs="Times New Roman"/>
                <w:sz w:val="24"/>
                <w:szCs w:val="24"/>
              </w:rPr>
            </w:pPr>
            <w:r>
              <w:rPr>
                <w:rFonts w:ascii="Times New Roman" w:hAnsi="Times New Roman" w:cs="Times New Roman"/>
                <w:sz w:val="24"/>
                <w:szCs w:val="24"/>
              </w:rPr>
              <w:t>2.3.3</w:t>
            </w:r>
          </w:p>
        </w:tc>
        <w:tc>
          <w:tcPr>
            <w:tcW w:w="6946" w:type="dxa"/>
            <w:shd w:val="clear" w:color="auto" w:fill="auto"/>
            <w:vAlign w:val="bottom"/>
          </w:tcPr>
          <w:p w14:paraId="4BDF65BD" w14:textId="12DA7965" w:rsidR="00101234" w:rsidRPr="00121E6D" w:rsidRDefault="00C0072E" w:rsidP="00B76845">
            <w:pPr>
              <w:spacing w:line="360" w:lineRule="auto"/>
              <w:rPr>
                <w:rFonts w:ascii="Times New Roman" w:eastAsia="Arial" w:hAnsi="Times New Roman" w:cs="Times New Roman"/>
                <w:sz w:val="24"/>
              </w:rPr>
            </w:pPr>
            <w:r>
              <w:rPr>
                <w:rFonts w:ascii="Times New Roman" w:eastAsia="Arial" w:hAnsi="Times New Roman" w:cs="Times New Roman"/>
                <w:sz w:val="24"/>
              </w:rPr>
              <w:t>Turing Completeness</w:t>
            </w:r>
            <w:r w:rsidR="00CB2CE3">
              <w:rPr>
                <w:rFonts w:ascii="Times New Roman" w:eastAsia="Arial" w:hAnsi="Times New Roman" w:cs="Times New Roman"/>
                <w:sz w:val="24"/>
              </w:rPr>
              <w:t xml:space="preserve"> in Ethereum</w:t>
            </w:r>
          </w:p>
        </w:tc>
        <w:tc>
          <w:tcPr>
            <w:tcW w:w="567" w:type="dxa"/>
            <w:shd w:val="clear" w:color="auto" w:fill="auto"/>
            <w:vAlign w:val="bottom"/>
          </w:tcPr>
          <w:p w14:paraId="544EE272" w14:textId="77777777" w:rsidR="00101234" w:rsidRPr="00121E6D" w:rsidRDefault="00101234" w:rsidP="00B76845">
            <w:pPr>
              <w:spacing w:line="360" w:lineRule="auto"/>
              <w:jc w:val="right"/>
              <w:rPr>
                <w:rFonts w:ascii="Times New Roman" w:eastAsia="Arial" w:hAnsi="Times New Roman" w:cs="Times New Roman"/>
                <w:sz w:val="24"/>
              </w:rPr>
            </w:pPr>
          </w:p>
        </w:tc>
      </w:tr>
      <w:tr w:rsidR="00D50364" w:rsidRPr="00121E6D" w14:paraId="643C26D5" w14:textId="77777777" w:rsidTr="00F979B7">
        <w:trPr>
          <w:trHeight w:val="289"/>
        </w:trPr>
        <w:tc>
          <w:tcPr>
            <w:tcW w:w="284" w:type="dxa"/>
            <w:shd w:val="clear" w:color="auto" w:fill="auto"/>
            <w:vAlign w:val="bottom"/>
          </w:tcPr>
          <w:p w14:paraId="243A438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A3E1D29" w14:textId="5573674A" w:rsidR="00D50364" w:rsidRPr="00D50364" w:rsidRDefault="00D50364" w:rsidP="00B76845">
            <w:pPr>
              <w:spacing w:line="360" w:lineRule="auto"/>
              <w:rPr>
                <w:rFonts w:ascii="Times New Roman" w:hAnsi="Times New Roman" w:cs="Times New Roman"/>
                <w:sz w:val="24"/>
                <w:szCs w:val="24"/>
              </w:rPr>
            </w:pPr>
            <w:r>
              <w:rPr>
                <w:rFonts w:ascii="Times New Roman" w:hAnsi="Times New Roman" w:cs="Times New Roman"/>
                <w:sz w:val="24"/>
                <w:szCs w:val="24"/>
              </w:rPr>
              <w:t>2.</w:t>
            </w:r>
            <w:r w:rsidR="00101234">
              <w:rPr>
                <w:rFonts w:ascii="Times New Roman" w:hAnsi="Times New Roman" w:cs="Times New Roman"/>
                <w:sz w:val="24"/>
                <w:szCs w:val="24"/>
              </w:rPr>
              <w:t>4</w:t>
            </w:r>
          </w:p>
        </w:tc>
        <w:tc>
          <w:tcPr>
            <w:tcW w:w="7513" w:type="dxa"/>
            <w:gridSpan w:val="2"/>
            <w:shd w:val="clear" w:color="auto" w:fill="auto"/>
            <w:vAlign w:val="bottom"/>
          </w:tcPr>
          <w:p w14:paraId="6BF19CC9" w14:textId="10FABB5A" w:rsidR="00D50364"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QTUM blockchain</w:t>
            </w:r>
          </w:p>
        </w:tc>
        <w:tc>
          <w:tcPr>
            <w:tcW w:w="567" w:type="dxa"/>
            <w:shd w:val="clear" w:color="auto" w:fill="auto"/>
            <w:vAlign w:val="bottom"/>
          </w:tcPr>
          <w:p w14:paraId="2F18C4A1" w14:textId="77777777" w:rsidR="00D50364" w:rsidRPr="00121E6D" w:rsidRDefault="00D50364" w:rsidP="00B76845">
            <w:pPr>
              <w:spacing w:line="360" w:lineRule="auto"/>
              <w:jc w:val="right"/>
              <w:rPr>
                <w:rFonts w:ascii="Times New Roman" w:eastAsia="Arial" w:hAnsi="Times New Roman" w:cs="Times New Roman"/>
                <w:sz w:val="24"/>
              </w:rPr>
            </w:pPr>
          </w:p>
        </w:tc>
      </w:tr>
      <w:tr w:rsidR="007C2CD8" w:rsidRPr="00121E6D" w14:paraId="062C2719" w14:textId="77777777" w:rsidTr="00F979B7">
        <w:trPr>
          <w:trHeight w:val="289"/>
        </w:trPr>
        <w:tc>
          <w:tcPr>
            <w:tcW w:w="284" w:type="dxa"/>
            <w:shd w:val="clear" w:color="auto" w:fill="auto"/>
            <w:vAlign w:val="bottom"/>
          </w:tcPr>
          <w:p w14:paraId="57F5812A"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68463D6F"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00691DAD" w14:textId="691C4766"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2.4.1</w:t>
            </w:r>
          </w:p>
        </w:tc>
        <w:tc>
          <w:tcPr>
            <w:tcW w:w="6946" w:type="dxa"/>
            <w:shd w:val="clear" w:color="auto" w:fill="auto"/>
            <w:vAlign w:val="bottom"/>
          </w:tcPr>
          <w:p w14:paraId="5BA41B29" w14:textId="6327516D"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Account Abstraction Layer</w:t>
            </w:r>
          </w:p>
        </w:tc>
        <w:tc>
          <w:tcPr>
            <w:tcW w:w="567" w:type="dxa"/>
            <w:shd w:val="clear" w:color="auto" w:fill="auto"/>
            <w:vAlign w:val="bottom"/>
          </w:tcPr>
          <w:p w14:paraId="41B2DF45" w14:textId="77777777" w:rsidR="007C2CD8" w:rsidRPr="00121E6D" w:rsidRDefault="007C2CD8" w:rsidP="00B76845">
            <w:pPr>
              <w:spacing w:line="360" w:lineRule="auto"/>
              <w:jc w:val="right"/>
              <w:rPr>
                <w:rFonts w:ascii="Times New Roman" w:eastAsia="Arial" w:hAnsi="Times New Roman" w:cs="Times New Roman"/>
                <w:sz w:val="24"/>
              </w:rPr>
            </w:pPr>
          </w:p>
        </w:tc>
      </w:tr>
      <w:tr w:rsidR="007C2CD8" w:rsidRPr="00121E6D" w14:paraId="1D77B152" w14:textId="77777777" w:rsidTr="00F979B7">
        <w:trPr>
          <w:trHeight w:val="289"/>
        </w:trPr>
        <w:tc>
          <w:tcPr>
            <w:tcW w:w="284" w:type="dxa"/>
            <w:shd w:val="clear" w:color="auto" w:fill="auto"/>
            <w:vAlign w:val="bottom"/>
          </w:tcPr>
          <w:p w14:paraId="31D8865D" w14:textId="77777777" w:rsidR="007C2CD8" w:rsidRPr="00121E6D" w:rsidRDefault="007C2CD8" w:rsidP="00B76845">
            <w:pPr>
              <w:spacing w:line="360" w:lineRule="auto"/>
              <w:rPr>
                <w:rFonts w:ascii="Times New Roman" w:eastAsia="Times New Roman" w:hAnsi="Times New Roman" w:cs="Times New Roman"/>
                <w:sz w:val="24"/>
              </w:rPr>
            </w:pPr>
          </w:p>
        </w:tc>
        <w:tc>
          <w:tcPr>
            <w:tcW w:w="425" w:type="dxa"/>
          </w:tcPr>
          <w:p w14:paraId="5AA76FE8" w14:textId="77777777" w:rsidR="007C2CD8" w:rsidRDefault="007C2CD8" w:rsidP="00B76845">
            <w:pPr>
              <w:spacing w:line="360" w:lineRule="auto"/>
              <w:rPr>
                <w:rFonts w:ascii="Times New Roman" w:hAnsi="Times New Roman" w:cs="Times New Roman"/>
                <w:sz w:val="24"/>
                <w:szCs w:val="24"/>
              </w:rPr>
            </w:pPr>
          </w:p>
        </w:tc>
        <w:tc>
          <w:tcPr>
            <w:tcW w:w="567" w:type="dxa"/>
            <w:shd w:val="clear" w:color="auto" w:fill="auto"/>
            <w:vAlign w:val="bottom"/>
          </w:tcPr>
          <w:p w14:paraId="647CF41E" w14:textId="6F5B78D5" w:rsidR="007C2CD8" w:rsidRDefault="007C2CD8" w:rsidP="00B76845">
            <w:pPr>
              <w:spacing w:line="360" w:lineRule="auto"/>
              <w:rPr>
                <w:rFonts w:ascii="Times New Roman" w:hAnsi="Times New Roman" w:cs="Times New Roman"/>
                <w:sz w:val="24"/>
                <w:szCs w:val="24"/>
              </w:rPr>
            </w:pPr>
            <w:r>
              <w:rPr>
                <w:rFonts w:ascii="Times New Roman" w:hAnsi="Times New Roman" w:cs="Times New Roman"/>
                <w:sz w:val="24"/>
                <w:szCs w:val="24"/>
              </w:rPr>
              <w:t>2.4.2</w:t>
            </w:r>
          </w:p>
        </w:tc>
        <w:tc>
          <w:tcPr>
            <w:tcW w:w="6946" w:type="dxa"/>
            <w:shd w:val="clear" w:color="auto" w:fill="auto"/>
            <w:vAlign w:val="bottom"/>
          </w:tcPr>
          <w:p w14:paraId="28ADFEC3" w14:textId="0B5B8C60" w:rsidR="007C2CD8" w:rsidRDefault="009F110F" w:rsidP="00B76845">
            <w:pPr>
              <w:spacing w:line="360" w:lineRule="auto"/>
              <w:rPr>
                <w:rFonts w:ascii="Times New Roman" w:eastAsia="Arial" w:hAnsi="Times New Roman" w:cs="Times New Roman"/>
                <w:sz w:val="24"/>
              </w:rPr>
            </w:pPr>
            <w:r>
              <w:rPr>
                <w:rFonts w:ascii="Times New Roman" w:eastAsia="Arial" w:hAnsi="Times New Roman" w:cs="Times New Roman"/>
                <w:sz w:val="24"/>
              </w:rPr>
              <w:t>Proof-of-Stake algorithm</w:t>
            </w:r>
          </w:p>
        </w:tc>
        <w:tc>
          <w:tcPr>
            <w:tcW w:w="567" w:type="dxa"/>
            <w:shd w:val="clear" w:color="auto" w:fill="auto"/>
            <w:vAlign w:val="bottom"/>
          </w:tcPr>
          <w:p w14:paraId="36134CD7" w14:textId="77777777" w:rsidR="007C2CD8" w:rsidRPr="00121E6D" w:rsidRDefault="007C2CD8" w:rsidP="00B76845">
            <w:pPr>
              <w:spacing w:line="360" w:lineRule="auto"/>
              <w:jc w:val="right"/>
              <w:rPr>
                <w:rFonts w:ascii="Times New Roman" w:eastAsia="Arial" w:hAnsi="Times New Roman" w:cs="Times New Roman"/>
                <w:sz w:val="24"/>
              </w:rPr>
            </w:pPr>
          </w:p>
        </w:tc>
      </w:tr>
      <w:tr w:rsidR="00D50364" w:rsidRPr="00121E6D" w14:paraId="337EEDE6" w14:textId="77777777" w:rsidTr="00F979B7">
        <w:trPr>
          <w:trHeight w:val="289"/>
        </w:trPr>
        <w:tc>
          <w:tcPr>
            <w:tcW w:w="284" w:type="dxa"/>
            <w:shd w:val="clear" w:color="auto" w:fill="auto"/>
            <w:vAlign w:val="bottom"/>
          </w:tcPr>
          <w:p w14:paraId="3704628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E43A7BC" w14:textId="3DBC9DDC" w:rsidR="00D50364" w:rsidRPr="00121E6D" w:rsidRDefault="008869AC" w:rsidP="00B76845">
            <w:pPr>
              <w:spacing w:line="360" w:lineRule="auto"/>
              <w:rPr>
                <w:rFonts w:ascii="Times New Roman" w:eastAsia="Arial" w:hAnsi="Times New Roman" w:cs="Times New Roman"/>
                <w:sz w:val="24"/>
              </w:rPr>
            </w:pPr>
            <w:hyperlink w:anchor="page28" w:history="1">
              <w:r w:rsidR="00101234">
                <w:rPr>
                  <w:rFonts w:ascii="Times New Roman" w:eastAsia="Arial" w:hAnsi="Times New Roman" w:cs="Times New Roman"/>
                  <w:sz w:val="24"/>
                </w:rPr>
                <w:t>2.5</w:t>
              </w:r>
            </w:hyperlink>
          </w:p>
        </w:tc>
        <w:tc>
          <w:tcPr>
            <w:tcW w:w="7513" w:type="dxa"/>
            <w:gridSpan w:val="2"/>
            <w:shd w:val="clear" w:color="auto" w:fill="auto"/>
            <w:vAlign w:val="bottom"/>
          </w:tcPr>
          <w:p w14:paraId="4486ABF7" w14:textId="15023DD9" w:rsidR="00D50364" w:rsidRPr="00121E6D" w:rsidRDefault="00FE3791" w:rsidP="00B76845">
            <w:pPr>
              <w:spacing w:line="360" w:lineRule="auto"/>
              <w:rPr>
                <w:rFonts w:ascii="Times New Roman" w:eastAsia="Arial" w:hAnsi="Times New Roman" w:cs="Times New Roman"/>
                <w:sz w:val="24"/>
              </w:rPr>
            </w:pPr>
            <w:r>
              <w:rPr>
                <w:rFonts w:ascii="Times New Roman" w:eastAsia="Arial" w:hAnsi="Times New Roman" w:cs="Times New Roman"/>
                <w:sz w:val="24"/>
              </w:rPr>
              <w:t>Smart Contracts</w:t>
            </w:r>
            <w:r w:rsidR="00E15832">
              <w:rPr>
                <w:rFonts w:ascii="Times New Roman" w:eastAsia="Arial" w:hAnsi="Times New Roman" w:cs="Times New Roman"/>
                <w:sz w:val="24"/>
              </w:rPr>
              <w:t xml:space="preserve"> and </w:t>
            </w:r>
            <w:proofErr w:type="spellStart"/>
            <w:r w:rsidR="00E15832">
              <w:rPr>
                <w:rFonts w:ascii="Times New Roman" w:eastAsia="Arial" w:hAnsi="Times New Roman" w:cs="Times New Roman"/>
                <w:sz w:val="24"/>
              </w:rPr>
              <w:t>DApps</w:t>
            </w:r>
            <w:proofErr w:type="spellEnd"/>
          </w:p>
        </w:tc>
        <w:tc>
          <w:tcPr>
            <w:tcW w:w="567" w:type="dxa"/>
            <w:shd w:val="clear" w:color="auto" w:fill="auto"/>
            <w:vAlign w:val="bottom"/>
          </w:tcPr>
          <w:p w14:paraId="7D80064F" w14:textId="4799877B" w:rsidR="00D50364" w:rsidRPr="00121E6D" w:rsidRDefault="00D50364" w:rsidP="00B76845">
            <w:pPr>
              <w:spacing w:line="360" w:lineRule="auto"/>
              <w:jc w:val="right"/>
              <w:rPr>
                <w:rFonts w:ascii="Times New Roman" w:eastAsia="Arial" w:hAnsi="Times New Roman" w:cs="Times New Roman"/>
                <w:sz w:val="24"/>
              </w:rPr>
            </w:pPr>
          </w:p>
        </w:tc>
      </w:tr>
      <w:tr w:rsidR="00F979B7" w:rsidRPr="00121E6D" w14:paraId="1D0FC795" w14:textId="77777777" w:rsidTr="00F979B7">
        <w:trPr>
          <w:trHeight w:val="289"/>
        </w:trPr>
        <w:tc>
          <w:tcPr>
            <w:tcW w:w="284" w:type="dxa"/>
            <w:shd w:val="clear" w:color="auto" w:fill="auto"/>
            <w:vAlign w:val="bottom"/>
          </w:tcPr>
          <w:p w14:paraId="5A2A4681" w14:textId="77777777" w:rsidR="00F979B7" w:rsidRPr="00121E6D" w:rsidRDefault="00F979B7" w:rsidP="00B76845">
            <w:pPr>
              <w:spacing w:line="360" w:lineRule="auto"/>
              <w:rPr>
                <w:rFonts w:ascii="Times New Roman" w:eastAsia="Times New Roman" w:hAnsi="Times New Roman" w:cs="Times New Roman"/>
                <w:sz w:val="24"/>
              </w:rPr>
            </w:pPr>
          </w:p>
        </w:tc>
        <w:tc>
          <w:tcPr>
            <w:tcW w:w="425" w:type="dxa"/>
          </w:tcPr>
          <w:p w14:paraId="2C25A8A8" w14:textId="77777777" w:rsidR="00F979B7" w:rsidRDefault="00F979B7" w:rsidP="00B76845">
            <w:pPr>
              <w:spacing w:line="360" w:lineRule="auto"/>
            </w:pPr>
          </w:p>
        </w:tc>
        <w:tc>
          <w:tcPr>
            <w:tcW w:w="567" w:type="dxa"/>
            <w:shd w:val="clear" w:color="auto" w:fill="auto"/>
            <w:vAlign w:val="bottom"/>
          </w:tcPr>
          <w:p w14:paraId="22DFA732" w14:textId="7E834DF6" w:rsidR="00F979B7" w:rsidRPr="00F979B7" w:rsidRDefault="00F979B7" w:rsidP="00B76845">
            <w:pPr>
              <w:spacing w:line="360" w:lineRule="auto"/>
              <w:rPr>
                <w:rFonts w:ascii="Times New Roman" w:hAnsi="Times New Roman" w:cs="Times New Roman"/>
                <w:sz w:val="24"/>
                <w:szCs w:val="24"/>
              </w:rPr>
            </w:pPr>
            <w:r w:rsidRPr="00F979B7">
              <w:rPr>
                <w:rFonts w:ascii="Times New Roman" w:hAnsi="Times New Roman" w:cs="Times New Roman"/>
                <w:sz w:val="24"/>
                <w:szCs w:val="24"/>
              </w:rPr>
              <w:t>2.5.1</w:t>
            </w:r>
          </w:p>
        </w:tc>
        <w:tc>
          <w:tcPr>
            <w:tcW w:w="6946" w:type="dxa"/>
            <w:shd w:val="clear" w:color="auto" w:fill="auto"/>
            <w:vAlign w:val="bottom"/>
          </w:tcPr>
          <w:p w14:paraId="791DE4F4" w14:textId="749F9582" w:rsidR="00F979B7" w:rsidRP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 xml:space="preserve">Contract components </w:t>
            </w:r>
          </w:p>
        </w:tc>
        <w:tc>
          <w:tcPr>
            <w:tcW w:w="567" w:type="dxa"/>
            <w:shd w:val="clear" w:color="auto" w:fill="auto"/>
            <w:vAlign w:val="bottom"/>
          </w:tcPr>
          <w:p w14:paraId="0AE562E6" w14:textId="77777777" w:rsidR="00F979B7" w:rsidRPr="00121E6D" w:rsidRDefault="00F979B7" w:rsidP="00B76845">
            <w:pPr>
              <w:spacing w:line="360" w:lineRule="auto"/>
              <w:jc w:val="right"/>
              <w:rPr>
                <w:rFonts w:ascii="Times New Roman" w:eastAsia="Arial" w:hAnsi="Times New Roman" w:cs="Times New Roman"/>
                <w:sz w:val="24"/>
              </w:rPr>
            </w:pPr>
          </w:p>
        </w:tc>
      </w:tr>
      <w:tr w:rsidR="00F979B7" w:rsidRPr="00121E6D" w14:paraId="5D368316" w14:textId="77777777" w:rsidTr="00F979B7">
        <w:trPr>
          <w:trHeight w:val="289"/>
        </w:trPr>
        <w:tc>
          <w:tcPr>
            <w:tcW w:w="284" w:type="dxa"/>
            <w:shd w:val="clear" w:color="auto" w:fill="auto"/>
            <w:vAlign w:val="bottom"/>
          </w:tcPr>
          <w:p w14:paraId="03859812" w14:textId="77777777" w:rsidR="00F979B7" w:rsidRPr="00121E6D" w:rsidRDefault="00F979B7" w:rsidP="00B76845">
            <w:pPr>
              <w:spacing w:line="360" w:lineRule="auto"/>
              <w:rPr>
                <w:rFonts w:ascii="Times New Roman" w:eastAsia="Times New Roman" w:hAnsi="Times New Roman" w:cs="Times New Roman"/>
                <w:sz w:val="24"/>
              </w:rPr>
            </w:pPr>
          </w:p>
        </w:tc>
        <w:tc>
          <w:tcPr>
            <w:tcW w:w="425" w:type="dxa"/>
          </w:tcPr>
          <w:p w14:paraId="3727AB6E" w14:textId="77777777" w:rsidR="00F979B7" w:rsidRDefault="00F979B7" w:rsidP="00B76845">
            <w:pPr>
              <w:spacing w:line="360" w:lineRule="auto"/>
            </w:pPr>
          </w:p>
        </w:tc>
        <w:tc>
          <w:tcPr>
            <w:tcW w:w="567" w:type="dxa"/>
            <w:shd w:val="clear" w:color="auto" w:fill="auto"/>
            <w:vAlign w:val="bottom"/>
          </w:tcPr>
          <w:p w14:paraId="07E859FB" w14:textId="2E8B18A3" w:rsidR="00F979B7" w:rsidRP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2.5.2</w:t>
            </w:r>
          </w:p>
        </w:tc>
        <w:tc>
          <w:tcPr>
            <w:tcW w:w="6946" w:type="dxa"/>
            <w:shd w:val="clear" w:color="auto" w:fill="auto"/>
            <w:vAlign w:val="bottom"/>
          </w:tcPr>
          <w:p w14:paraId="77D09C71" w14:textId="29378BDF" w:rsid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Contract development</w:t>
            </w:r>
          </w:p>
        </w:tc>
        <w:tc>
          <w:tcPr>
            <w:tcW w:w="567" w:type="dxa"/>
            <w:shd w:val="clear" w:color="auto" w:fill="auto"/>
            <w:vAlign w:val="bottom"/>
          </w:tcPr>
          <w:p w14:paraId="190E85FA" w14:textId="77777777" w:rsidR="00F979B7" w:rsidRPr="00121E6D" w:rsidRDefault="00F979B7" w:rsidP="00B76845">
            <w:pPr>
              <w:spacing w:line="360" w:lineRule="auto"/>
              <w:jc w:val="right"/>
              <w:rPr>
                <w:rFonts w:ascii="Times New Roman" w:eastAsia="Arial" w:hAnsi="Times New Roman" w:cs="Times New Roman"/>
                <w:sz w:val="24"/>
              </w:rPr>
            </w:pPr>
          </w:p>
        </w:tc>
      </w:tr>
      <w:tr w:rsidR="00F979B7" w:rsidRPr="00121E6D" w14:paraId="7FCB6163" w14:textId="77777777" w:rsidTr="00F979B7">
        <w:trPr>
          <w:trHeight w:val="289"/>
        </w:trPr>
        <w:tc>
          <w:tcPr>
            <w:tcW w:w="284" w:type="dxa"/>
            <w:shd w:val="clear" w:color="auto" w:fill="auto"/>
            <w:vAlign w:val="bottom"/>
          </w:tcPr>
          <w:p w14:paraId="2CCB0D11" w14:textId="77777777" w:rsidR="00F979B7" w:rsidRPr="00121E6D" w:rsidRDefault="00F979B7" w:rsidP="00B76845">
            <w:pPr>
              <w:spacing w:line="360" w:lineRule="auto"/>
              <w:rPr>
                <w:rFonts w:ascii="Times New Roman" w:eastAsia="Times New Roman" w:hAnsi="Times New Roman" w:cs="Times New Roman"/>
                <w:sz w:val="24"/>
              </w:rPr>
            </w:pPr>
          </w:p>
        </w:tc>
        <w:tc>
          <w:tcPr>
            <w:tcW w:w="425" w:type="dxa"/>
          </w:tcPr>
          <w:p w14:paraId="04C114FA" w14:textId="77777777" w:rsidR="00F979B7" w:rsidRDefault="00F979B7" w:rsidP="00B76845">
            <w:pPr>
              <w:spacing w:line="360" w:lineRule="auto"/>
            </w:pPr>
          </w:p>
        </w:tc>
        <w:tc>
          <w:tcPr>
            <w:tcW w:w="567" w:type="dxa"/>
            <w:shd w:val="clear" w:color="auto" w:fill="auto"/>
            <w:vAlign w:val="bottom"/>
          </w:tcPr>
          <w:p w14:paraId="7E4E7F73" w14:textId="6054E248" w:rsid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2.5.3</w:t>
            </w:r>
          </w:p>
        </w:tc>
        <w:tc>
          <w:tcPr>
            <w:tcW w:w="6946" w:type="dxa"/>
            <w:shd w:val="clear" w:color="auto" w:fill="auto"/>
            <w:vAlign w:val="bottom"/>
          </w:tcPr>
          <w:p w14:paraId="247C6DAB" w14:textId="52FDB65D" w:rsidR="00F979B7" w:rsidRDefault="00F979B7" w:rsidP="00B76845">
            <w:pPr>
              <w:spacing w:line="360" w:lineRule="auto"/>
              <w:rPr>
                <w:rFonts w:ascii="Times New Roman" w:hAnsi="Times New Roman" w:cs="Times New Roman"/>
                <w:sz w:val="24"/>
                <w:szCs w:val="24"/>
              </w:rPr>
            </w:pPr>
            <w:r>
              <w:rPr>
                <w:rFonts w:ascii="Times New Roman" w:hAnsi="Times New Roman" w:cs="Times New Roman"/>
                <w:sz w:val="24"/>
                <w:szCs w:val="24"/>
              </w:rPr>
              <w:t>Contract deployment</w:t>
            </w:r>
          </w:p>
        </w:tc>
        <w:tc>
          <w:tcPr>
            <w:tcW w:w="567" w:type="dxa"/>
            <w:shd w:val="clear" w:color="auto" w:fill="auto"/>
            <w:vAlign w:val="bottom"/>
          </w:tcPr>
          <w:p w14:paraId="5487FB95" w14:textId="77777777" w:rsidR="00F979B7" w:rsidRPr="00121E6D" w:rsidRDefault="00F979B7" w:rsidP="00B76845">
            <w:pPr>
              <w:spacing w:line="360" w:lineRule="auto"/>
              <w:jc w:val="right"/>
              <w:rPr>
                <w:rFonts w:ascii="Times New Roman" w:eastAsia="Arial" w:hAnsi="Times New Roman" w:cs="Times New Roman"/>
                <w:sz w:val="24"/>
              </w:rPr>
            </w:pPr>
          </w:p>
        </w:tc>
      </w:tr>
      <w:tr w:rsidR="00D50364" w:rsidRPr="00121E6D" w14:paraId="125B4233" w14:textId="77777777" w:rsidTr="00F979B7">
        <w:trPr>
          <w:trHeight w:val="523"/>
        </w:trPr>
        <w:tc>
          <w:tcPr>
            <w:tcW w:w="8222" w:type="dxa"/>
            <w:gridSpan w:val="4"/>
            <w:shd w:val="clear" w:color="auto" w:fill="auto"/>
            <w:vAlign w:val="bottom"/>
          </w:tcPr>
          <w:p w14:paraId="0DC06188" w14:textId="77777777" w:rsidR="00D50364" w:rsidRPr="00121E6D" w:rsidRDefault="008869AC" w:rsidP="00B76845">
            <w:pPr>
              <w:spacing w:line="360" w:lineRule="auto"/>
              <w:rPr>
                <w:rFonts w:ascii="Times New Roman" w:eastAsia="Arial" w:hAnsi="Times New Roman" w:cs="Times New Roman"/>
                <w:sz w:val="24"/>
                <w:szCs w:val="24"/>
              </w:rPr>
            </w:pPr>
            <w:hyperlink w:anchor="page43" w:history="1">
              <w:r w:rsidR="00D50364" w:rsidRPr="00121E6D">
                <w:rPr>
                  <w:rFonts w:ascii="Times New Roman" w:eastAsia="Arial" w:hAnsi="Times New Roman" w:cs="Times New Roman"/>
                  <w:sz w:val="24"/>
                </w:rPr>
                <w:t xml:space="preserve">3  </w:t>
              </w:r>
            </w:hyperlink>
            <w:r w:rsidR="00D50364" w:rsidRPr="00121E6D">
              <w:rPr>
                <w:rFonts w:ascii="Times New Roman" w:hAnsi="Times New Roman" w:cs="Times New Roman"/>
                <w:sz w:val="24"/>
                <w:szCs w:val="24"/>
              </w:rPr>
              <w:t>Oracles in Blockchain</w:t>
            </w:r>
          </w:p>
        </w:tc>
        <w:tc>
          <w:tcPr>
            <w:tcW w:w="567" w:type="dxa"/>
            <w:shd w:val="clear" w:color="auto" w:fill="auto"/>
            <w:vAlign w:val="bottom"/>
          </w:tcPr>
          <w:p w14:paraId="286A5568" w14:textId="4C4CB27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C700166" w14:textId="77777777" w:rsidTr="00F979B7">
        <w:trPr>
          <w:trHeight w:val="289"/>
        </w:trPr>
        <w:tc>
          <w:tcPr>
            <w:tcW w:w="284" w:type="dxa"/>
            <w:shd w:val="clear" w:color="auto" w:fill="auto"/>
            <w:vAlign w:val="bottom"/>
          </w:tcPr>
          <w:p w14:paraId="52075E5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FBA9CC2" w14:textId="77777777" w:rsidR="00D50364" w:rsidRPr="00121E6D" w:rsidRDefault="008869AC" w:rsidP="00B76845">
            <w:pPr>
              <w:spacing w:line="360" w:lineRule="auto"/>
              <w:rPr>
                <w:rFonts w:ascii="Times New Roman" w:eastAsia="Arial" w:hAnsi="Times New Roman" w:cs="Times New Roman"/>
                <w:sz w:val="24"/>
              </w:rPr>
            </w:pPr>
            <w:hyperlink w:anchor="page43" w:history="1">
              <w:r w:rsidR="00D50364" w:rsidRPr="00121E6D">
                <w:rPr>
                  <w:rFonts w:ascii="Times New Roman" w:eastAsia="Arial" w:hAnsi="Times New Roman" w:cs="Times New Roman"/>
                  <w:sz w:val="24"/>
                </w:rPr>
                <w:t>3.1</w:t>
              </w:r>
            </w:hyperlink>
          </w:p>
        </w:tc>
        <w:tc>
          <w:tcPr>
            <w:tcW w:w="7513" w:type="dxa"/>
            <w:gridSpan w:val="2"/>
            <w:shd w:val="clear" w:color="auto" w:fill="auto"/>
            <w:vAlign w:val="bottom"/>
          </w:tcPr>
          <w:p w14:paraId="351CB7B6" w14:textId="71A5A4F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Introduction to Oracles</w:t>
            </w:r>
          </w:p>
        </w:tc>
        <w:tc>
          <w:tcPr>
            <w:tcW w:w="567" w:type="dxa"/>
            <w:shd w:val="clear" w:color="auto" w:fill="auto"/>
            <w:vAlign w:val="bottom"/>
          </w:tcPr>
          <w:p w14:paraId="29C09710" w14:textId="356848B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A9B3223" w14:textId="77777777" w:rsidTr="00F979B7">
        <w:trPr>
          <w:trHeight w:val="289"/>
        </w:trPr>
        <w:tc>
          <w:tcPr>
            <w:tcW w:w="284" w:type="dxa"/>
            <w:shd w:val="clear" w:color="auto" w:fill="auto"/>
            <w:vAlign w:val="bottom"/>
          </w:tcPr>
          <w:p w14:paraId="4FF295E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6E5FD8" w14:textId="77777777" w:rsidR="00D50364" w:rsidRPr="00121E6D" w:rsidRDefault="008869AC" w:rsidP="00B76845">
            <w:pPr>
              <w:spacing w:line="360" w:lineRule="auto"/>
              <w:rPr>
                <w:rFonts w:ascii="Times New Roman" w:eastAsia="Arial" w:hAnsi="Times New Roman" w:cs="Times New Roman"/>
                <w:sz w:val="24"/>
              </w:rPr>
            </w:pPr>
            <w:hyperlink w:anchor="page45" w:history="1">
              <w:r w:rsidR="00D50364" w:rsidRPr="00121E6D">
                <w:rPr>
                  <w:rFonts w:ascii="Times New Roman" w:eastAsia="Arial" w:hAnsi="Times New Roman" w:cs="Times New Roman"/>
                  <w:sz w:val="24"/>
                </w:rPr>
                <w:t>3.2</w:t>
              </w:r>
            </w:hyperlink>
          </w:p>
        </w:tc>
        <w:tc>
          <w:tcPr>
            <w:tcW w:w="7513" w:type="dxa"/>
            <w:gridSpan w:val="2"/>
            <w:shd w:val="clear" w:color="auto" w:fill="auto"/>
            <w:vAlign w:val="bottom"/>
          </w:tcPr>
          <w:p w14:paraId="2D5FA488" w14:textId="7780EF2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Centralized Oracles</w:t>
            </w:r>
          </w:p>
        </w:tc>
        <w:tc>
          <w:tcPr>
            <w:tcW w:w="567" w:type="dxa"/>
            <w:shd w:val="clear" w:color="auto" w:fill="auto"/>
            <w:vAlign w:val="bottom"/>
          </w:tcPr>
          <w:p w14:paraId="4937BEB0" w14:textId="7CB97BA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97A9343" w14:textId="77777777" w:rsidTr="00F979B7">
        <w:trPr>
          <w:trHeight w:val="289"/>
        </w:trPr>
        <w:tc>
          <w:tcPr>
            <w:tcW w:w="284" w:type="dxa"/>
            <w:shd w:val="clear" w:color="auto" w:fill="auto"/>
            <w:vAlign w:val="bottom"/>
          </w:tcPr>
          <w:p w14:paraId="2EDF5E8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A394305" w14:textId="77777777" w:rsidR="00D50364" w:rsidRPr="00121E6D" w:rsidRDefault="008869AC" w:rsidP="00B76845">
            <w:pPr>
              <w:spacing w:line="360" w:lineRule="auto"/>
              <w:rPr>
                <w:rFonts w:ascii="Times New Roman" w:eastAsia="Arial" w:hAnsi="Times New Roman" w:cs="Times New Roman"/>
                <w:sz w:val="24"/>
              </w:rPr>
            </w:pPr>
            <w:hyperlink w:anchor="page47" w:history="1">
              <w:r w:rsidR="00D50364" w:rsidRPr="00121E6D">
                <w:rPr>
                  <w:rFonts w:ascii="Times New Roman" w:eastAsia="Arial" w:hAnsi="Times New Roman" w:cs="Times New Roman"/>
                  <w:sz w:val="24"/>
                </w:rPr>
                <w:t>3.3</w:t>
              </w:r>
            </w:hyperlink>
          </w:p>
        </w:tc>
        <w:tc>
          <w:tcPr>
            <w:tcW w:w="7513" w:type="dxa"/>
            <w:gridSpan w:val="2"/>
            <w:shd w:val="clear" w:color="auto" w:fill="auto"/>
            <w:vAlign w:val="bottom"/>
          </w:tcPr>
          <w:p w14:paraId="11CCED96" w14:textId="25B0E36A"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Decentralized Oracles</w:t>
            </w:r>
          </w:p>
        </w:tc>
        <w:tc>
          <w:tcPr>
            <w:tcW w:w="567" w:type="dxa"/>
            <w:shd w:val="clear" w:color="auto" w:fill="auto"/>
            <w:vAlign w:val="bottom"/>
          </w:tcPr>
          <w:p w14:paraId="7DC35401" w14:textId="72C8945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210DE546" w14:textId="77777777" w:rsidTr="00F979B7">
        <w:trPr>
          <w:trHeight w:val="289"/>
        </w:trPr>
        <w:tc>
          <w:tcPr>
            <w:tcW w:w="284" w:type="dxa"/>
            <w:shd w:val="clear" w:color="auto" w:fill="auto"/>
            <w:vAlign w:val="bottom"/>
          </w:tcPr>
          <w:p w14:paraId="7E705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6B5E1BA" w14:textId="77777777" w:rsidR="00D50364" w:rsidRPr="00121E6D" w:rsidRDefault="008869AC" w:rsidP="00B76845">
            <w:pPr>
              <w:spacing w:line="360" w:lineRule="auto"/>
              <w:rPr>
                <w:rFonts w:ascii="Times New Roman" w:eastAsia="Arial" w:hAnsi="Times New Roman" w:cs="Times New Roman"/>
                <w:sz w:val="24"/>
              </w:rPr>
            </w:pPr>
            <w:hyperlink w:anchor="page48" w:history="1">
              <w:r w:rsidR="00D50364" w:rsidRPr="00121E6D">
                <w:rPr>
                  <w:rFonts w:ascii="Times New Roman" w:eastAsia="Arial" w:hAnsi="Times New Roman" w:cs="Times New Roman"/>
                  <w:sz w:val="24"/>
                </w:rPr>
                <w:t>3.4</w:t>
              </w:r>
            </w:hyperlink>
          </w:p>
        </w:tc>
        <w:tc>
          <w:tcPr>
            <w:tcW w:w="7513" w:type="dxa"/>
            <w:gridSpan w:val="2"/>
            <w:shd w:val="clear" w:color="auto" w:fill="auto"/>
            <w:vAlign w:val="bottom"/>
          </w:tcPr>
          <w:p w14:paraId="7AA16985" w14:textId="46C561D3" w:rsidR="00D50364" w:rsidRPr="00121E6D" w:rsidRDefault="00C14B86" w:rsidP="00B76845">
            <w:pPr>
              <w:spacing w:line="360" w:lineRule="auto"/>
              <w:rPr>
                <w:rFonts w:ascii="Times New Roman" w:eastAsia="Arial" w:hAnsi="Times New Roman" w:cs="Times New Roman"/>
                <w:sz w:val="24"/>
              </w:rPr>
            </w:pPr>
            <w:r>
              <w:rPr>
                <w:rFonts w:ascii="Times New Roman" w:eastAsia="Arial" w:hAnsi="Times New Roman" w:cs="Times New Roman"/>
                <w:sz w:val="24"/>
              </w:rPr>
              <w:t>Use Cases</w:t>
            </w:r>
          </w:p>
        </w:tc>
        <w:tc>
          <w:tcPr>
            <w:tcW w:w="567" w:type="dxa"/>
            <w:shd w:val="clear" w:color="auto" w:fill="auto"/>
            <w:vAlign w:val="bottom"/>
          </w:tcPr>
          <w:p w14:paraId="1D5A0210" w14:textId="13EFF17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1AA7CAB" w14:textId="77777777" w:rsidTr="00F979B7">
        <w:trPr>
          <w:trHeight w:val="523"/>
        </w:trPr>
        <w:tc>
          <w:tcPr>
            <w:tcW w:w="284" w:type="dxa"/>
            <w:shd w:val="clear" w:color="auto" w:fill="auto"/>
            <w:vAlign w:val="bottom"/>
          </w:tcPr>
          <w:p w14:paraId="2D217085" w14:textId="77777777" w:rsidR="00D50364" w:rsidRPr="00121E6D" w:rsidRDefault="008869AC"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w:t>
              </w:r>
            </w:hyperlink>
          </w:p>
        </w:tc>
        <w:tc>
          <w:tcPr>
            <w:tcW w:w="7938" w:type="dxa"/>
            <w:gridSpan w:val="3"/>
            <w:shd w:val="clear" w:color="auto" w:fill="auto"/>
            <w:vAlign w:val="bottom"/>
          </w:tcPr>
          <w:p w14:paraId="76E659BB" w14:textId="77777777" w:rsidR="00D50364" w:rsidRPr="00121E6D" w:rsidRDefault="008869AC"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Design</w:t>
              </w:r>
            </w:hyperlink>
          </w:p>
        </w:tc>
        <w:tc>
          <w:tcPr>
            <w:tcW w:w="567" w:type="dxa"/>
            <w:shd w:val="clear" w:color="auto" w:fill="auto"/>
            <w:vAlign w:val="bottom"/>
          </w:tcPr>
          <w:p w14:paraId="7E0D5CB5" w14:textId="770F9262"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1B0F947" w14:textId="77777777" w:rsidTr="00F979B7">
        <w:trPr>
          <w:trHeight w:val="289"/>
        </w:trPr>
        <w:tc>
          <w:tcPr>
            <w:tcW w:w="284" w:type="dxa"/>
            <w:shd w:val="clear" w:color="auto" w:fill="auto"/>
            <w:vAlign w:val="bottom"/>
          </w:tcPr>
          <w:p w14:paraId="647DA222"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42C1CF6A" w14:textId="77777777" w:rsidR="00D50364" w:rsidRPr="00121E6D" w:rsidRDefault="008869AC" w:rsidP="00B76845">
            <w:pPr>
              <w:spacing w:line="360" w:lineRule="auto"/>
              <w:rPr>
                <w:rFonts w:ascii="Times New Roman" w:eastAsia="Arial" w:hAnsi="Times New Roman" w:cs="Times New Roman"/>
                <w:sz w:val="24"/>
              </w:rPr>
            </w:pPr>
            <w:hyperlink w:anchor="page50" w:history="1">
              <w:r w:rsidR="00D50364" w:rsidRPr="00121E6D">
                <w:rPr>
                  <w:rFonts w:ascii="Times New Roman" w:eastAsia="Arial" w:hAnsi="Times New Roman" w:cs="Times New Roman"/>
                  <w:sz w:val="24"/>
                </w:rPr>
                <w:t>4.1</w:t>
              </w:r>
            </w:hyperlink>
          </w:p>
        </w:tc>
        <w:tc>
          <w:tcPr>
            <w:tcW w:w="7513" w:type="dxa"/>
            <w:gridSpan w:val="2"/>
            <w:shd w:val="clear" w:color="auto" w:fill="auto"/>
            <w:vAlign w:val="bottom"/>
          </w:tcPr>
          <w:p w14:paraId="203EDFE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720D5A6" w14:textId="2B6FBB3B"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01F8A70" w14:textId="77777777" w:rsidTr="00F979B7">
        <w:trPr>
          <w:trHeight w:val="289"/>
        </w:trPr>
        <w:tc>
          <w:tcPr>
            <w:tcW w:w="284" w:type="dxa"/>
            <w:shd w:val="clear" w:color="auto" w:fill="auto"/>
            <w:vAlign w:val="bottom"/>
          </w:tcPr>
          <w:p w14:paraId="6D57E691"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60353758" w14:textId="77777777" w:rsidR="00D50364" w:rsidRPr="00121E6D" w:rsidRDefault="008869AC" w:rsidP="00B76845">
            <w:pPr>
              <w:spacing w:line="360" w:lineRule="auto"/>
              <w:rPr>
                <w:rFonts w:ascii="Times New Roman" w:eastAsia="Arial" w:hAnsi="Times New Roman" w:cs="Times New Roman"/>
                <w:sz w:val="24"/>
              </w:rPr>
            </w:pPr>
            <w:hyperlink w:anchor="page51" w:history="1">
              <w:r w:rsidR="00D50364" w:rsidRPr="00121E6D">
                <w:rPr>
                  <w:rFonts w:ascii="Times New Roman" w:eastAsia="Arial" w:hAnsi="Times New Roman" w:cs="Times New Roman"/>
                  <w:sz w:val="24"/>
                </w:rPr>
                <w:t>4.2</w:t>
              </w:r>
            </w:hyperlink>
          </w:p>
        </w:tc>
        <w:tc>
          <w:tcPr>
            <w:tcW w:w="7513" w:type="dxa"/>
            <w:gridSpan w:val="2"/>
            <w:shd w:val="clear" w:color="auto" w:fill="auto"/>
            <w:vAlign w:val="bottom"/>
          </w:tcPr>
          <w:p w14:paraId="74990FB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2EFDF7FE" w14:textId="786E8333"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06A122A" w14:textId="77777777" w:rsidTr="00F979B7">
        <w:trPr>
          <w:trHeight w:val="289"/>
        </w:trPr>
        <w:tc>
          <w:tcPr>
            <w:tcW w:w="284" w:type="dxa"/>
            <w:shd w:val="clear" w:color="auto" w:fill="auto"/>
            <w:vAlign w:val="bottom"/>
          </w:tcPr>
          <w:p w14:paraId="350EC93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134B5892" w14:textId="77777777" w:rsidR="00D50364" w:rsidRPr="00121E6D" w:rsidRDefault="008869AC" w:rsidP="00B76845">
            <w:pPr>
              <w:spacing w:line="360" w:lineRule="auto"/>
              <w:rPr>
                <w:rFonts w:ascii="Times New Roman" w:eastAsia="Arial" w:hAnsi="Times New Roman" w:cs="Times New Roman"/>
                <w:sz w:val="24"/>
              </w:rPr>
            </w:pPr>
            <w:hyperlink w:anchor="page59" w:history="1">
              <w:r w:rsidR="00D50364" w:rsidRPr="00121E6D">
                <w:rPr>
                  <w:rFonts w:ascii="Times New Roman" w:eastAsia="Arial" w:hAnsi="Times New Roman" w:cs="Times New Roman"/>
                  <w:sz w:val="24"/>
                </w:rPr>
                <w:t>4.3</w:t>
              </w:r>
            </w:hyperlink>
          </w:p>
        </w:tc>
        <w:tc>
          <w:tcPr>
            <w:tcW w:w="7513" w:type="dxa"/>
            <w:gridSpan w:val="2"/>
            <w:shd w:val="clear" w:color="auto" w:fill="auto"/>
            <w:vAlign w:val="bottom"/>
          </w:tcPr>
          <w:p w14:paraId="4C9194F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080D4704" w14:textId="42AC2148"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DBADA5E" w14:textId="77777777" w:rsidTr="00F979B7">
        <w:trPr>
          <w:trHeight w:val="276"/>
        </w:trPr>
        <w:tc>
          <w:tcPr>
            <w:tcW w:w="284" w:type="dxa"/>
            <w:shd w:val="clear" w:color="auto" w:fill="auto"/>
            <w:vAlign w:val="bottom"/>
          </w:tcPr>
          <w:p w14:paraId="7A60BE3B" w14:textId="77777777" w:rsidR="00D50364" w:rsidRPr="00121E6D" w:rsidRDefault="00D50364" w:rsidP="00B76845">
            <w:pPr>
              <w:spacing w:line="360" w:lineRule="auto"/>
              <w:rPr>
                <w:rFonts w:ascii="Times New Roman" w:eastAsia="Times New Roman" w:hAnsi="Times New Roman" w:cs="Times New Roman"/>
                <w:sz w:val="23"/>
              </w:rPr>
            </w:pPr>
            <w:bookmarkStart w:id="1" w:name="page9"/>
            <w:bookmarkEnd w:id="1"/>
          </w:p>
        </w:tc>
        <w:tc>
          <w:tcPr>
            <w:tcW w:w="425" w:type="dxa"/>
            <w:shd w:val="clear" w:color="auto" w:fill="auto"/>
            <w:vAlign w:val="bottom"/>
          </w:tcPr>
          <w:p w14:paraId="6C6EDE9C" w14:textId="77777777" w:rsidR="00D50364" w:rsidRPr="00121E6D" w:rsidRDefault="008869AC" w:rsidP="00B76845">
            <w:pPr>
              <w:spacing w:line="360" w:lineRule="auto"/>
              <w:rPr>
                <w:rFonts w:ascii="Times New Roman" w:eastAsia="Arial" w:hAnsi="Times New Roman" w:cs="Times New Roman"/>
                <w:sz w:val="24"/>
              </w:rPr>
            </w:pPr>
            <w:hyperlink w:anchor="page60" w:history="1">
              <w:r w:rsidR="00D50364" w:rsidRPr="00121E6D">
                <w:rPr>
                  <w:rFonts w:ascii="Times New Roman" w:eastAsia="Arial" w:hAnsi="Times New Roman" w:cs="Times New Roman"/>
                  <w:sz w:val="24"/>
                </w:rPr>
                <w:t>4.4</w:t>
              </w:r>
            </w:hyperlink>
          </w:p>
        </w:tc>
        <w:tc>
          <w:tcPr>
            <w:tcW w:w="7513" w:type="dxa"/>
            <w:gridSpan w:val="2"/>
            <w:shd w:val="clear" w:color="auto" w:fill="auto"/>
            <w:vAlign w:val="bottom"/>
          </w:tcPr>
          <w:p w14:paraId="745EE634"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77B24981" w14:textId="6D655767"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40CDB42" w14:textId="77777777" w:rsidTr="00F979B7">
        <w:trPr>
          <w:trHeight w:val="523"/>
        </w:trPr>
        <w:tc>
          <w:tcPr>
            <w:tcW w:w="284" w:type="dxa"/>
            <w:shd w:val="clear" w:color="auto" w:fill="auto"/>
            <w:vAlign w:val="bottom"/>
          </w:tcPr>
          <w:p w14:paraId="54580F68" w14:textId="77777777" w:rsidR="00D50364" w:rsidRPr="00121E6D" w:rsidRDefault="008869AC"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w:t>
              </w:r>
            </w:hyperlink>
          </w:p>
        </w:tc>
        <w:tc>
          <w:tcPr>
            <w:tcW w:w="7938" w:type="dxa"/>
            <w:gridSpan w:val="3"/>
            <w:shd w:val="clear" w:color="auto" w:fill="auto"/>
            <w:vAlign w:val="bottom"/>
          </w:tcPr>
          <w:p w14:paraId="5153D8A7" w14:textId="77777777" w:rsidR="00D50364" w:rsidRPr="00121E6D" w:rsidRDefault="008869AC"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Implementation</w:t>
              </w:r>
            </w:hyperlink>
          </w:p>
        </w:tc>
        <w:tc>
          <w:tcPr>
            <w:tcW w:w="567" w:type="dxa"/>
            <w:shd w:val="clear" w:color="auto" w:fill="auto"/>
            <w:vAlign w:val="bottom"/>
          </w:tcPr>
          <w:p w14:paraId="18AB70A3" w14:textId="63D70E4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A8D276" w14:textId="77777777" w:rsidTr="00F979B7">
        <w:trPr>
          <w:trHeight w:val="289"/>
        </w:trPr>
        <w:tc>
          <w:tcPr>
            <w:tcW w:w="284" w:type="dxa"/>
            <w:shd w:val="clear" w:color="auto" w:fill="auto"/>
            <w:vAlign w:val="bottom"/>
          </w:tcPr>
          <w:p w14:paraId="7C4435BC"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FCE676E" w14:textId="77777777" w:rsidR="00D50364" w:rsidRPr="00121E6D" w:rsidRDefault="008869AC" w:rsidP="00B76845">
            <w:pPr>
              <w:spacing w:line="360" w:lineRule="auto"/>
              <w:rPr>
                <w:rFonts w:ascii="Times New Roman" w:eastAsia="Arial" w:hAnsi="Times New Roman" w:cs="Times New Roman"/>
                <w:sz w:val="24"/>
              </w:rPr>
            </w:pPr>
            <w:hyperlink w:anchor="page61" w:history="1">
              <w:r w:rsidR="00D50364" w:rsidRPr="00121E6D">
                <w:rPr>
                  <w:rFonts w:ascii="Times New Roman" w:eastAsia="Arial" w:hAnsi="Times New Roman" w:cs="Times New Roman"/>
                  <w:sz w:val="24"/>
                </w:rPr>
                <w:t>5.1</w:t>
              </w:r>
            </w:hyperlink>
          </w:p>
        </w:tc>
        <w:tc>
          <w:tcPr>
            <w:tcW w:w="7513" w:type="dxa"/>
            <w:gridSpan w:val="2"/>
            <w:shd w:val="clear" w:color="auto" w:fill="auto"/>
            <w:vAlign w:val="bottom"/>
          </w:tcPr>
          <w:p w14:paraId="0C62C3CD"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3FE44F9" w14:textId="4C4C2119"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D7C4625" w14:textId="77777777" w:rsidTr="00F979B7">
        <w:trPr>
          <w:trHeight w:val="289"/>
        </w:trPr>
        <w:tc>
          <w:tcPr>
            <w:tcW w:w="284" w:type="dxa"/>
            <w:shd w:val="clear" w:color="auto" w:fill="auto"/>
            <w:vAlign w:val="bottom"/>
          </w:tcPr>
          <w:p w14:paraId="439EAFB7"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C7D7D2" w14:textId="77777777" w:rsidR="00D50364" w:rsidRPr="00121E6D" w:rsidRDefault="008869AC" w:rsidP="00B76845">
            <w:pPr>
              <w:spacing w:line="360" w:lineRule="auto"/>
              <w:rPr>
                <w:rFonts w:ascii="Times New Roman" w:eastAsia="Arial" w:hAnsi="Times New Roman" w:cs="Times New Roman"/>
                <w:sz w:val="24"/>
              </w:rPr>
            </w:pPr>
            <w:hyperlink w:anchor="page67" w:history="1">
              <w:r w:rsidR="00D50364" w:rsidRPr="00121E6D">
                <w:rPr>
                  <w:rFonts w:ascii="Times New Roman" w:eastAsia="Arial" w:hAnsi="Times New Roman" w:cs="Times New Roman"/>
                  <w:sz w:val="24"/>
                </w:rPr>
                <w:t>5.2</w:t>
              </w:r>
            </w:hyperlink>
          </w:p>
        </w:tc>
        <w:tc>
          <w:tcPr>
            <w:tcW w:w="7513" w:type="dxa"/>
            <w:gridSpan w:val="2"/>
            <w:shd w:val="clear" w:color="auto" w:fill="auto"/>
            <w:vAlign w:val="bottom"/>
          </w:tcPr>
          <w:p w14:paraId="42AF730C"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FDD7271" w14:textId="1F9E8B5C"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785A8CE8" w14:textId="77777777" w:rsidTr="00F979B7">
        <w:trPr>
          <w:trHeight w:val="289"/>
        </w:trPr>
        <w:tc>
          <w:tcPr>
            <w:tcW w:w="284" w:type="dxa"/>
            <w:shd w:val="clear" w:color="auto" w:fill="auto"/>
            <w:vAlign w:val="bottom"/>
          </w:tcPr>
          <w:p w14:paraId="339BE544"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EB723C9" w14:textId="77777777" w:rsidR="00D50364" w:rsidRPr="00121E6D" w:rsidRDefault="008869AC" w:rsidP="00B76845">
            <w:pPr>
              <w:spacing w:line="360" w:lineRule="auto"/>
              <w:rPr>
                <w:rFonts w:ascii="Times New Roman" w:eastAsia="Arial" w:hAnsi="Times New Roman" w:cs="Times New Roman"/>
                <w:sz w:val="24"/>
              </w:rPr>
            </w:pPr>
            <w:hyperlink w:anchor="page70" w:history="1">
              <w:r w:rsidR="00D50364" w:rsidRPr="00121E6D">
                <w:rPr>
                  <w:rFonts w:ascii="Times New Roman" w:eastAsia="Arial" w:hAnsi="Times New Roman" w:cs="Times New Roman"/>
                  <w:sz w:val="24"/>
                </w:rPr>
                <w:t>5.3</w:t>
              </w:r>
            </w:hyperlink>
          </w:p>
        </w:tc>
        <w:tc>
          <w:tcPr>
            <w:tcW w:w="7513" w:type="dxa"/>
            <w:gridSpan w:val="2"/>
            <w:shd w:val="clear" w:color="auto" w:fill="auto"/>
            <w:vAlign w:val="bottom"/>
          </w:tcPr>
          <w:p w14:paraId="52E4DE2A"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12BCCBF" w14:textId="205502A5"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1530014A" w14:textId="77777777" w:rsidTr="00F979B7">
        <w:trPr>
          <w:trHeight w:val="289"/>
        </w:trPr>
        <w:tc>
          <w:tcPr>
            <w:tcW w:w="284" w:type="dxa"/>
            <w:shd w:val="clear" w:color="auto" w:fill="auto"/>
            <w:vAlign w:val="bottom"/>
          </w:tcPr>
          <w:p w14:paraId="44DC9219"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CDD9F9F" w14:textId="77777777" w:rsidR="00D50364" w:rsidRPr="00121E6D" w:rsidRDefault="008869AC" w:rsidP="00B76845">
            <w:pPr>
              <w:spacing w:line="360" w:lineRule="auto"/>
              <w:rPr>
                <w:rFonts w:ascii="Times New Roman" w:eastAsia="Arial" w:hAnsi="Times New Roman" w:cs="Times New Roman"/>
                <w:sz w:val="24"/>
              </w:rPr>
            </w:pPr>
            <w:hyperlink w:anchor="page75" w:history="1">
              <w:r w:rsidR="00D50364" w:rsidRPr="00121E6D">
                <w:rPr>
                  <w:rFonts w:ascii="Times New Roman" w:eastAsia="Arial" w:hAnsi="Times New Roman" w:cs="Times New Roman"/>
                  <w:sz w:val="24"/>
                </w:rPr>
                <w:t>5.4</w:t>
              </w:r>
            </w:hyperlink>
          </w:p>
        </w:tc>
        <w:tc>
          <w:tcPr>
            <w:tcW w:w="7513" w:type="dxa"/>
            <w:gridSpan w:val="2"/>
            <w:shd w:val="clear" w:color="auto" w:fill="auto"/>
            <w:vAlign w:val="bottom"/>
          </w:tcPr>
          <w:p w14:paraId="3D418F19"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71B80FC" w14:textId="78532C96"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38B965E4" w14:textId="77777777" w:rsidTr="00F979B7">
        <w:trPr>
          <w:trHeight w:val="523"/>
        </w:trPr>
        <w:tc>
          <w:tcPr>
            <w:tcW w:w="284" w:type="dxa"/>
            <w:shd w:val="clear" w:color="auto" w:fill="auto"/>
            <w:vAlign w:val="bottom"/>
          </w:tcPr>
          <w:p w14:paraId="6DAE4122" w14:textId="77777777" w:rsidR="00D50364" w:rsidRPr="00121E6D" w:rsidRDefault="008869AC"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w:t>
              </w:r>
            </w:hyperlink>
          </w:p>
        </w:tc>
        <w:tc>
          <w:tcPr>
            <w:tcW w:w="7938" w:type="dxa"/>
            <w:gridSpan w:val="3"/>
            <w:shd w:val="clear" w:color="auto" w:fill="auto"/>
            <w:vAlign w:val="bottom"/>
          </w:tcPr>
          <w:p w14:paraId="5105999B" w14:textId="77777777" w:rsidR="00D50364" w:rsidRPr="00121E6D" w:rsidRDefault="008869AC"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Evaluation</w:t>
              </w:r>
            </w:hyperlink>
          </w:p>
        </w:tc>
        <w:tc>
          <w:tcPr>
            <w:tcW w:w="567" w:type="dxa"/>
            <w:shd w:val="clear" w:color="auto" w:fill="auto"/>
            <w:vAlign w:val="bottom"/>
          </w:tcPr>
          <w:p w14:paraId="5EE2AAA5" w14:textId="29E25C9F"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FC1700B" w14:textId="77777777" w:rsidTr="00F979B7">
        <w:trPr>
          <w:trHeight w:val="289"/>
        </w:trPr>
        <w:tc>
          <w:tcPr>
            <w:tcW w:w="284" w:type="dxa"/>
            <w:shd w:val="clear" w:color="auto" w:fill="auto"/>
            <w:vAlign w:val="bottom"/>
          </w:tcPr>
          <w:p w14:paraId="3B86AF86"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39087D66" w14:textId="77777777" w:rsidR="00D50364" w:rsidRPr="00121E6D" w:rsidRDefault="008869AC" w:rsidP="00B76845">
            <w:pPr>
              <w:spacing w:line="360" w:lineRule="auto"/>
              <w:rPr>
                <w:rFonts w:ascii="Times New Roman" w:eastAsia="Arial" w:hAnsi="Times New Roman" w:cs="Times New Roman"/>
                <w:sz w:val="24"/>
              </w:rPr>
            </w:pPr>
            <w:hyperlink w:anchor="page77" w:history="1">
              <w:r w:rsidR="00D50364" w:rsidRPr="00121E6D">
                <w:rPr>
                  <w:rFonts w:ascii="Times New Roman" w:eastAsia="Arial" w:hAnsi="Times New Roman" w:cs="Times New Roman"/>
                  <w:sz w:val="24"/>
                </w:rPr>
                <w:t>6.1</w:t>
              </w:r>
            </w:hyperlink>
          </w:p>
        </w:tc>
        <w:tc>
          <w:tcPr>
            <w:tcW w:w="7513" w:type="dxa"/>
            <w:gridSpan w:val="2"/>
            <w:shd w:val="clear" w:color="auto" w:fill="auto"/>
            <w:vAlign w:val="bottom"/>
          </w:tcPr>
          <w:p w14:paraId="15BF841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6F3BAF50" w14:textId="6C08096A"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694E98E" w14:textId="77777777" w:rsidTr="00F979B7">
        <w:trPr>
          <w:trHeight w:val="289"/>
        </w:trPr>
        <w:tc>
          <w:tcPr>
            <w:tcW w:w="284" w:type="dxa"/>
            <w:shd w:val="clear" w:color="auto" w:fill="auto"/>
            <w:vAlign w:val="bottom"/>
          </w:tcPr>
          <w:p w14:paraId="1AF44A10"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28CA0927" w14:textId="77777777" w:rsidR="00D50364" w:rsidRPr="00121E6D" w:rsidRDefault="008869AC" w:rsidP="00B76845">
            <w:pPr>
              <w:spacing w:line="360" w:lineRule="auto"/>
              <w:rPr>
                <w:rFonts w:ascii="Times New Roman" w:eastAsia="Arial" w:hAnsi="Times New Roman" w:cs="Times New Roman"/>
                <w:sz w:val="24"/>
              </w:rPr>
            </w:pPr>
            <w:hyperlink w:anchor="page78" w:history="1">
              <w:r w:rsidR="00D50364" w:rsidRPr="00121E6D">
                <w:rPr>
                  <w:rFonts w:ascii="Times New Roman" w:eastAsia="Arial" w:hAnsi="Times New Roman" w:cs="Times New Roman"/>
                  <w:sz w:val="24"/>
                </w:rPr>
                <w:t>6.2</w:t>
              </w:r>
            </w:hyperlink>
          </w:p>
        </w:tc>
        <w:tc>
          <w:tcPr>
            <w:tcW w:w="7513" w:type="dxa"/>
            <w:gridSpan w:val="2"/>
            <w:shd w:val="clear" w:color="auto" w:fill="auto"/>
            <w:vAlign w:val="bottom"/>
          </w:tcPr>
          <w:p w14:paraId="69CDDFA1"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1A0901C0" w14:textId="0B5E16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D3AB873" w14:textId="77777777" w:rsidTr="00F979B7">
        <w:trPr>
          <w:trHeight w:val="289"/>
        </w:trPr>
        <w:tc>
          <w:tcPr>
            <w:tcW w:w="284" w:type="dxa"/>
            <w:shd w:val="clear" w:color="auto" w:fill="auto"/>
            <w:vAlign w:val="bottom"/>
          </w:tcPr>
          <w:p w14:paraId="79D0DF5F"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D164A34" w14:textId="77777777" w:rsidR="00D50364" w:rsidRPr="00121E6D" w:rsidRDefault="008869AC" w:rsidP="00B76845">
            <w:pPr>
              <w:spacing w:line="360" w:lineRule="auto"/>
              <w:rPr>
                <w:rFonts w:ascii="Times New Roman" w:eastAsia="Arial" w:hAnsi="Times New Roman" w:cs="Times New Roman"/>
                <w:sz w:val="24"/>
              </w:rPr>
            </w:pPr>
            <w:hyperlink w:anchor="page90" w:history="1">
              <w:r w:rsidR="00D50364" w:rsidRPr="00121E6D">
                <w:rPr>
                  <w:rFonts w:ascii="Times New Roman" w:eastAsia="Arial" w:hAnsi="Times New Roman" w:cs="Times New Roman"/>
                  <w:sz w:val="24"/>
                </w:rPr>
                <w:t>6.3</w:t>
              </w:r>
            </w:hyperlink>
          </w:p>
        </w:tc>
        <w:tc>
          <w:tcPr>
            <w:tcW w:w="7513" w:type="dxa"/>
            <w:gridSpan w:val="2"/>
            <w:shd w:val="clear" w:color="auto" w:fill="auto"/>
            <w:vAlign w:val="bottom"/>
          </w:tcPr>
          <w:p w14:paraId="3B298F1F"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4464771F" w14:textId="3394008E"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0C9431CF" w14:textId="77777777" w:rsidTr="00F979B7">
        <w:trPr>
          <w:trHeight w:val="523"/>
        </w:trPr>
        <w:tc>
          <w:tcPr>
            <w:tcW w:w="284" w:type="dxa"/>
            <w:shd w:val="clear" w:color="auto" w:fill="auto"/>
            <w:vAlign w:val="bottom"/>
          </w:tcPr>
          <w:p w14:paraId="30C30BF7" w14:textId="77777777" w:rsidR="00D50364" w:rsidRPr="00121E6D" w:rsidRDefault="008869AC"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w:t>
              </w:r>
            </w:hyperlink>
          </w:p>
        </w:tc>
        <w:tc>
          <w:tcPr>
            <w:tcW w:w="7938" w:type="dxa"/>
            <w:gridSpan w:val="3"/>
            <w:shd w:val="clear" w:color="auto" w:fill="auto"/>
            <w:vAlign w:val="bottom"/>
          </w:tcPr>
          <w:p w14:paraId="45AEC3B1" w14:textId="77777777" w:rsidR="00D50364" w:rsidRPr="00121E6D" w:rsidRDefault="008869AC"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Conclusion</w:t>
              </w:r>
            </w:hyperlink>
          </w:p>
        </w:tc>
        <w:tc>
          <w:tcPr>
            <w:tcW w:w="567" w:type="dxa"/>
            <w:shd w:val="clear" w:color="auto" w:fill="auto"/>
            <w:vAlign w:val="bottom"/>
          </w:tcPr>
          <w:p w14:paraId="5C9649A5" w14:textId="4FE61F8D"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5A0510E9" w14:textId="77777777" w:rsidTr="00F979B7">
        <w:trPr>
          <w:trHeight w:val="289"/>
        </w:trPr>
        <w:tc>
          <w:tcPr>
            <w:tcW w:w="284" w:type="dxa"/>
            <w:shd w:val="clear" w:color="auto" w:fill="auto"/>
            <w:vAlign w:val="bottom"/>
          </w:tcPr>
          <w:p w14:paraId="2C479723"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517DD163" w14:textId="77777777" w:rsidR="00D50364" w:rsidRPr="00121E6D" w:rsidRDefault="008869AC" w:rsidP="00B76845">
            <w:pPr>
              <w:spacing w:line="360" w:lineRule="auto"/>
              <w:rPr>
                <w:rFonts w:ascii="Times New Roman" w:eastAsia="Arial" w:hAnsi="Times New Roman" w:cs="Times New Roman"/>
                <w:sz w:val="24"/>
              </w:rPr>
            </w:pPr>
            <w:hyperlink w:anchor="page94" w:history="1">
              <w:r w:rsidR="00D50364" w:rsidRPr="00121E6D">
                <w:rPr>
                  <w:rFonts w:ascii="Times New Roman" w:eastAsia="Arial" w:hAnsi="Times New Roman" w:cs="Times New Roman"/>
                  <w:sz w:val="24"/>
                </w:rPr>
                <w:t>7.1</w:t>
              </w:r>
            </w:hyperlink>
          </w:p>
        </w:tc>
        <w:tc>
          <w:tcPr>
            <w:tcW w:w="7513" w:type="dxa"/>
            <w:gridSpan w:val="2"/>
            <w:shd w:val="clear" w:color="auto" w:fill="auto"/>
            <w:vAlign w:val="bottom"/>
          </w:tcPr>
          <w:p w14:paraId="62D69B3B"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5E0DFF39" w14:textId="4A554781"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6CA84CDD" w14:textId="77777777" w:rsidTr="00F979B7">
        <w:trPr>
          <w:trHeight w:val="289"/>
        </w:trPr>
        <w:tc>
          <w:tcPr>
            <w:tcW w:w="284" w:type="dxa"/>
            <w:shd w:val="clear" w:color="auto" w:fill="auto"/>
            <w:vAlign w:val="bottom"/>
          </w:tcPr>
          <w:p w14:paraId="0F66A75E" w14:textId="77777777" w:rsidR="00D50364" w:rsidRPr="00121E6D" w:rsidRDefault="00D50364" w:rsidP="00B76845">
            <w:pPr>
              <w:spacing w:line="360" w:lineRule="auto"/>
              <w:rPr>
                <w:rFonts w:ascii="Times New Roman" w:eastAsia="Times New Roman" w:hAnsi="Times New Roman" w:cs="Times New Roman"/>
                <w:sz w:val="24"/>
              </w:rPr>
            </w:pPr>
          </w:p>
        </w:tc>
        <w:tc>
          <w:tcPr>
            <w:tcW w:w="425" w:type="dxa"/>
            <w:shd w:val="clear" w:color="auto" w:fill="auto"/>
            <w:vAlign w:val="bottom"/>
          </w:tcPr>
          <w:p w14:paraId="702F8A20" w14:textId="77777777" w:rsidR="00D50364" w:rsidRPr="00121E6D" w:rsidRDefault="008869AC" w:rsidP="00B76845">
            <w:pPr>
              <w:spacing w:line="360" w:lineRule="auto"/>
              <w:rPr>
                <w:rFonts w:ascii="Times New Roman" w:eastAsia="Arial" w:hAnsi="Times New Roman" w:cs="Times New Roman"/>
                <w:sz w:val="24"/>
              </w:rPr>
            </w:pPr>
            <w:hyperlink w:anchor="page96" w:history="1">
              <w:r w:rsidR="00D50364" w:rsidRPr="00121E6D">
                <w:rPr>
                  <w:rFonts w:ascii="Times New Roman" w:eastAsia="Arial" w:hAnsi="Times New Roman" w:cs="Times New Roman"/>
                  <w:sz w:val="24"/>
                </w:rPr>
                <w:t>7.2</w:t>
              </w:r>
            </w:hyperlink>
          </w:p>
        </w:tc>
        <w:tc>
          <w:tcPr>
            <w:tcW w:w="7513" w:type="dxa"/>
            <w:gridSpan w:val="2"/>
            <w:shd w:val="clear" w:color="auto" w:fill="auto"/>
            <w:vAlign w:val="bottom"/>
          </w:tcPr>
          <w:p w14:paraId="6AD2EAAE" w14:textId="77777777" w:rsidR="00D50364" w:rsidRPr="00121E6D" w:rsidRDefault="00D50364" w:rsidP="00B76845">
            <w:pPr>
              <w:spacing w:line="360" w:lineRule="auto"/>
              <w:rPr>
                <w:rFonts w:ascii="Times New Roman" w:eastAsia="Arial" w:hAnsi="Times New Roman" w:cs="Times New Roman"/>
                <w:sz w:val="24"/>
              </w:rPr>
            </w:pPr>
          </w:p>
        </w:tc>
        <w:tc>
          <w:tcPr>
            <w:tcW w:w="567" w:type="dxa"/>
            <w:shd w:val="clear" w:color="auto" w:fill="auto"/>
            <w:vAlign w:val="bottom"/>
          </w:tcPr>
          <w:p w14:paraId="3881F532" w14:textId="44A4ED30" w:rsidR="00D50364" w:rsidRPr="00121E6D" w:rsidRDefault="00D50364" w:rsidP="00B76845">
            <w:pPr>
              <w:spacing w:line="360" w:lineRule="auto"/>
              <w:jc w:val="right"/>
              <w:rPr>
                <w:rFonts w:ascii="Times New Roman" w:eastAsia="Arial" w:hAnsi="Times New Roman" w:cs="Times New Roman"/>
                <w:sz w:val="24"/>
              </w:rPr>
            </w:pPr>
          </w:p>
        </w:tc>
      </w:tr>
      <w:tr w:rsidR="00D50364" w:rsidRPr="00121E6D" w14:paraId="4C87FFC5" w14:textId="77777777" w:rsidTr="00F979B7">
        <w:trPr>
          <w:trHeight w:val="523"/>
        </w:trPr>
        <w:tc>
          <w:tcPr>
            <w:tcW w:w="8222" w:type="dxa"/>
            <w:gridSpan w:val="4"/>
            <w:shd w:val="clear" w:color="auto" w:fill="auto"/>
            <w:vAlign w:val="bottom"/>
          </w:tcPr>
          <w:p w14:paraId="0F99A1FD" w14:textId="77777777" w:rsidR="00D50364" w:rsidRPr="00121E6D" w:rsidRDefault="008869AC" w:rsidP="00B76845">
            <w:pPr>
              <w:spacing w:line="360" w:lineRule="auto"/>
              <w:rPr>
                <w:rFonts w:ascii="Times New Roman" w:eastAsia="Arial" w:hAnsi="Times New Roman" w:cs="Times New Roman"/>
                <w:sz w:val="24"/>
              </w:rPr>
            </w:pPr>
            <w:hyperlink w:anchor="page99" w:history="1">
              <w:r w:rsidR="00D50364" w:rsidRPr="00121E6D">
                <w:rPr>
                  <w:rFonts w:ascii="Times New Roman" w:eastAsia="Arial" w:hAnsi="Times New Roman" w:cs="Times New Roman"/>
                  <w:sz w:val="24"/>
                </w:rPr>
                <w:t>Bibliography</w:t>
              </w:r>
            </w:hyperlink>
          </w:p>
        </w:tc>
        <w:tc>
          <w:tcPr>
            <w:tcW w:w="567" w:type="dxa"/>
            <w:shd w:val="clear" w:color="auto" w:fill="auto"/>
            <w:vAlign w:val="bottom"/>
          </w:tcPr>
          <w:p w14:paraId="13E82960" w14:textId="062C35AA" w:rsidR="00D50364" w:rsidRPr="00121E6D" w:rsidRDefault="00D50364" w:rsidP="00B76845">
            <w:pPr>
              <w:spacing w:line="360" w:lineRule="auto"/>
              <w:jc w:val="right"/>
              <w:rPr>
                <w:rFonts w:ascii="Times New Roman" w:eastAsia="Arial" w:hAnsi="Times New Roman" w:cs="Times New Roman"/>
                <w:sz w:val="24"/>
              </w:rPr>
            </w:pPr>
          </w:p>
        </w:tc>
      </w:tr>
    </w:tbl>
    <w:p w14:paraId="74932ACD" w14:textId="77777777" w:rsidR="00563F78" w:rsidRPr="00121E6D" w:rsidRDefault="00563F78" w:rsidP="00B76845">
      <w:pPr>
        <w:spacing w:after="240" w:line="360" w:lineRule="auto"/>
        <w:rPr>
          <w:rFonts w:ascii="Times New Roman" w:eastAsia="Times New Roman" w:hAnsi="Times New Roman" w:cs="Times New Roman"/>
        </w:rPr>
      </w:pPr>
    </w:p>
    <w:p w14:paraId="4CDDFD26" w14:textId="52E741F5" w:rsidR="004C49D8" w:rsidRDefault="004C49D8" w:rsidP="00B76845">
      <w:pPr>
        <w:spacing w:after="240" w:line="360" w:lineRule="auto"/>
        <w:rPr>
          <w:rFonts w:ascii="Times New Roman" w:eastAsia="Times New Roman" w:hAnsi="Times New Roman" w:cs="Times New Roman"/>
        </w:rPr>
      </w:pPr>
      <w:r>
        <w:rPr>
          <w:rFonts w:ascii="Times New Roman" w:eastAsia="Times New Roman" w:hAnsi="Times New Roman" w:cs="Times New Roman"/>
        </w:rPr>
        <w:br w:type="page"/>
      </w:r>
    </w:p>
    <w:p w14:paraId="12890CC0" w14:textId="0607ED09" w:rsidR="00F31501" w:rsidRDefault="00F31501" w:rsidP="00B76845">
      <w:pPr>
        <w:spacing w:after="240" w:line="360" w:lineRule="auto"/>
        <w:rPr>
          <w:rFonts w:ascii="Times New Roman" w:eastAsia="Arial" w:hAnsi="Times New Roman" w:cs="Times New Roman"/>
          <w:sz w:val="50"/>
        </w:rPr>
      </w:pPr>
      <w:r>
        <w:rPr>
          <w:rFonts w:ascii="Times New Roman" w:eastAsia="Arial" w:hAnsi="Times New Roman" w:cs="Times New Roman"/>
          <w:sz w:val="50"/>
        </w:rPr>
        <w:lastRenderedPageBreak/>
        <w:t>Chapter 1</w:t>
      </w:r>
    </w:p>
    <w:p w14:paraId="4F36E1C9" w14:textId="03D29DF9" w:rsidR="00563F78" w:rsidRPr="00461587"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50"/>
          <w:lang w:val="en-GB" w:eastAsia="zh-CN"/>
        </w:rPr>
        <mc:AlternateContent>
          <mc:Choice Requires="wpi">
            <w:drawing>
              <wp:anchor distT="0" distB="0" distL="114300" distR="114300" simplePos="0" relativeHeight="251678720" behindDoc="0" locked="0" layoutInCell="1" allowOverlap="1" wp14:anchorId="42030118" wp14:editId="25211A85">
                <wp:simplePos x="0" y="0"/>
                <wp:positionH relativeFrom="column">
                  <wp:posOffset>5499313</wp:posOffset>
                </wp:positionH>
                <wp:positionV relativeFrom="paragraph">
                  <wp:posOffset>525607</wp:posOffset>
                </wp:positionV>
                <wp:extent cx="422280" cy="191160"/>
                <wp:effectExtent l="38100" t="57150" r="0" b="56515"/>
                <wp:wrapNone/>
                <wp:docPr id="25"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422280" cy="191160"/>
                      </w14:xfrm>
                    </w14:contentPart>
                  </a:graphicData>
                </a:graphic>
              </wp:anchor>
            </w:drawing>
          </mc:Choice>
          <mc:Fallback>
            <w:pict>
              <v:shapetype w14:anchorId="7BA1E2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432.45pt;margin-top:40.5pt;width:34.5pt;height:16.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">
                <v:imagedata r:id="rId26"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7696" behindDoc="0" locked="0" layoutInCell="1" allowOverlap="1" wp14:anchorId="689E90CF" wp14:editId="101D8BF6">
                <wp:simplePos x="0" y="0"/>
                <wp:positionH relativeFrom="column">
                  <wp:posOffset>5350273</wp:posOffset>
                </wp:positionH>
                <wp:positionV relativeFrom="paragraph">
                  <wp:posOffset>623887</wp:posOffset>
                </wp:positionV>
                <wp:extent cx="97200" cy="179280"/>
                <wp:effectExtent l="38100" t="38100" r="55245" b="49530"/>
                <wp:wrapNone/>
                <wp:docPr id="24" name="Ink 24"/>
                <wp:cNvGraphicFramePr/>
                <a:graphic xmlns:a="http://schemas.openxmlformats.org/drawingml/2006/main">
                  <a:graphicData uri="http://schemas.microsoft.com/office/word/2010/wordprocessingInk">
                    <w14:contentPart bwMode="auto" r:id="rId27">
                      <w14:nvContentPartPr>
                        <w14:cNvContentPartPr/>
                      </w14:nvContentPartPr>
                      <w14:xfrm>
                        <a:off x="0" y="0"/>
                        <a:ext cx="97200" cy="179280"/>
                      </w14:xfrm>
                    </w14:contentPart>
                  </a:graphicData>
                </a:graphic>
              </wp:anchor>
            </w:drawing>
          </mc:Choice>
          <mc:Fallback>
            <w:pict>
              <v:shape w14:anchorId="79A6E850" id="Ink 24" o:spid="_x0000_s1026" type="#_x0000_t75" style="position:absolute;margin-left:420.55pt;margin-top:48.45pt;width:8.85pt;height:15.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">
                <v:imagedata r:id="rId28"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6672" behindDoc="0" locked="0" layoutInCell="1" allowOverlap="1" wp14:anchorId="41D24234" wp14:editId="4E00E924">
                <wp:simplePos x="0" y="0"/>
                <wp:positionH relativeFrom="column">
                  <wp:posOffset>5740153</wp:posOffset>
                </wp:positionH>
                <wp:positionV relativeFrom="paragraph">
                  <wp:posOffset>282607</wp:posOffset>
                </wp:positionV>
                <wp:extent cx="109080" cy="96840"/>
                <wp:effectExtent l="38100" t="38100" r="24765" b="5588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109080" cy="96840"/>
                      </w14:xfrm>
                    </w14:contentPart>
                  </a:graphicData>
                </a:graphic>
              </wp:anchor>
            </w:drawing>
          </mc:Choice>
          <mc:Fallback>
            <w:pict>
              <v:shape w14:anchorId="04986C7F" id="Ink 23" o:spid="_x0000_s1026" type="#_x0000_t75" style="position:absolute;margin-left:451.35pt;margin-top:21.75pt;width:9.85pt;height:8.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">
                <v:imagedata r:id="rId30"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5648" behindDoc="0" locked="0" layoutInCell="1" allowOverlap="1" wp14:anchorId="69FF29D5" wp14:editId="201F544D">
                <wp:simplePos x="0" y="0"/>
                <wp:positionH relativeFrom="column">
                  <wp:posOffset>5455393</wp:posOffset>
                </wp:positionH>
                <wp:positionV relativeFrom="paragraph">
                  <wp:posOffset>293767</wp:posOffset>
                </wp:positionV>
                <wp:extent cx="184680" cy="141840"/>
                <wp:effectExtent l="38100" t="38100" r="44450" b="48895"/>
                <wp:wrapNone/>
                <wp:docPr id="22" name="Ink 22"/>
                <wp:cNvGraphicFramePr/>
                <a:graphic xmlns:a="http://schemas.openxmlformats.org/drawingml/2006/main">
                  <a:graphicData uri="http://schemas.microsoft.com/office/word/2010/wordprocessingInk">
                    <w14:contentPart bwMode="auto" r:id="rId31">
                      <w14:nvContentPartPr>
                        <w14:cNvContentPartPr/>
                      </w14:nvContentPartPr>
                      <w14:xfrm>
                        <a:off x="0" y="0"/>
                        <a:ext cx="184680" cy="141840"/>
                      </w14:xfrm>
                    </w14:contentPart>
                  </a:graphicData>
                </a:graphic>
              </wp:anchor>
            </w:drawing>
          </mc:Choice>
          <mc:Fallback>
            <w:pict>
              <v:shape w14:anchorId="26246928" id="Ink 22" o:spid="_x0000_s1026" type="#_x0000_t75" style="position:absolute;margin-left:429.05pt;margin-top:22.5pt;width:15.65pt;height:1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">
                <v:imagedata r:id="rId32"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4624" behindDoc="0" locked="0" layoutInCell="1" allowOverlap="1" wp14:anchorId="0A1A7554" wp14:editId="1586AAC9">
                <wp:simplePos x="0" y="0"/>
                <wp:positionH relativeFrom="column">
                  <wp:posOffset>5395633</wp:posOffset>
                </wp:positionH>
                <wp:positionV relativeFrom="paragraph">
                  <wp:posOffset>380527</wp:posOffset>
                </wp:positionV>
                <wp:extent cx="44280" cy="77760"/>
                <wp:effectExtent l="38100" t="38100" r="51435" b="36830"/>
                <wp:wrapNone/>
                <wp:docPr id="21" name="Ink 21"/>
                <wp:cNvGraphicFramePr/>
                <a:graphic xmlns:a="http://schemas.openxmlformats.org/drawingml/2006/main">
                  <a:graphicData uri="http://schemas.microsoft.com/office/word/2010/wordprocessingInk">
                    <w14:contentPart bwMode="auto" r:id="rId33">
                      <w14:nvContentPartPr>
                        <w14:cNvContentPartPr/>
                      </w14:nvContentPartPr>
                      <w14:xfrm>
                        <a:off x="0" y="0"/>
                        <a:ext cx="44280" cy="77760"/>
                      </w14:xfrm>
                    </w14:contentPart>
                  </a:graphicData>
                </a:graphic>
              </wp:anchor>
            </w:drawing>
          </mc:Choice>
          <mc:Fallback>
            <w:pict>
              <v:shape w14:anchorId="15EDC0F8" id="Ink 21" o:spid="_x0000_s1026" type="#_x0000_t75" style="position:absolute;margin-left:424.1pt;margin-top:29.6pt;width:5pt;height:7.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">
                <v:imagedata r:id="rId34" o:title=""/>
              </v:shape>
            </w:pict>
          </mc:Fallback>
        </mc:AlternateContent>
      </w:r>
      <w:r>
        <w:rPr>
          <w:rFonts w:ascii="Times New Roman" w:eastAsia="Arial" w:hAnsi="Times New Roman" w:cs="Times New Roman"/>
          <w:noProof/>
          <w:sz w:val="50"/>
          <w:lang w:val="en-GB" w:eastAsia="zh-CN"/>
        </w:rPr>
        <mc:AlternateContent>
          <mc:Choice Requires="wpi">
            <w:drawing>
              <wp:anchor distT="0" distB="0" distL="114300" distR="114300" simplePos="0" relativeHeight="251673600" behindDoc="0" locked="0" layoutInCell="1" allowOverlap="1" wp14:anchorId="0F57A795" wp14:editId="73DB90A5">
                <wp:simplePos x="0" y="0"/>
                <wp:positionH relativeFrom="column">
                  <wp:posOffset>5230033</wp:posOffset>
                </wp:positionH>
                <wp:positionV relativeFrom="paragraph">
                  <wp:posOffset>350647</wp:posOffset>
                </wp:positionV>
                <wp:extent cx="129600" cy="149760"/>
                <wp:effectExtent l="38100" t="38100" r="22860" b="41275"/>
                <wp:wrapNone/>
                <wp:docPr id="20" name="Ink 20"/>
                <wp:cNvGraphicFramePr/>
                <a:graphic xmlns:a="http://schemas.openxmlformats.org/drawingml/2006/main">
                  <a:graphicData uri="http://schemas.microsoft.com/office/word/2010/wordprocessingInk">
                    <w14:contentPart bwMode="auto" r:id="rId35">
                      <w14:nvContentPartPr>
                        <w14:cNvContentPartPr/>
                      </w14:nvContentPartPr>
                      <w14:xfrm>
                        <a:off x="0" y="0"/>
                        <a:ext cx="129600" cy="149760"/>
                      </w14:xfrm>
                    </w14:contentPart>
                  </a:graphicData>
                </a:graphic>
              </wp:anchor>
            </w:drawing>
          </mc:Choice>
          <mc:Fallback>
            <w:pict>
              <v:shape w14:anchorId="73AA995F" id="Ink 20" o:spid="_x0000_s1026" type="#_x0000_t75" style="position:absolute;margin-left:411.2pt;margin-top:26.85pt;width:11.35pt;height:13.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">
                <v:imagedata r:id="rId36" o:title=""/>
              </v:shape>
            </w:pict>
          </mc:Fallback>
        </mc:AlternateContent>
      </w:r>
      <w:r w:rsidR="00563F78" w:rsidRPr="00461587">
        <w:rPr>
          <w:rFonts w:ascii="Times New Roman" w:eastAsia="Arial" w:hAnsi="Times New Roman" w:cs="Times New Roman"/>
          <w:sz w:val="50"/>
        </w:rPr>
        <w:t>Introduction</w:t>
      </w:r>
    </w:p>
    <w:p w14:paraId="13FD5DBF" w14:textId="6B5B0339" w:rsidR="00DE398D"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8960" behindDoc="0" locked="0" layoutInCell="1" allowOverlap="1" wp14:anchorId="1D979553" wp14:editId="7EA33721">
                <wp:simplePos x="0" y="0"/>
                <wp:positionH relativeFrom="column">
                  <wp:posOffset>6941833</wp:posOffset>
                </wp:positionH>
                <wp:positionV relativeFrom="paragraph">
                  <wp:posOffset>1624842</wp:posOffset>
                </wp:positionV>
                <wp:extent cx="96840" cy="1209960"/>
                <wp:effectExtent l="38100" t="38100" r="55880" b="47625"/>
                <wp:wrapNone/>
                <wp:docPr id="35" name="Ink 35"/>
                <wp:cNvGraphicFramePr/>
                <a:graphic xmlns:a="http://schemas.openxmlformats.org/drawingml/2006/main">
                  <a:graphicData uri="http://schemas.microsoft.com/office/word/2010/wordprocessingInk">
                    <w14:contentPart bwMode="auto" r:id="rId37">
                      <w14:nvContentPartPr>
                        <w14:cNvContentPartPr/>
                      </w14:nvContentPartPr>
                      <w14:xfrm>
                        <a:off x="0" y="0"/>
                        <a:ext cx="96840" cy="1209960"/>
                      </w14:xfrm>
                    </w14:contentPart>
                  </a:graphicData>
                </a:graphic>
              </wp:anchor>
            </w:drawing>
          </mc:Choice>
          <mc:Fallback>
            <w:pict>
              <v:shape w14:anchorId="185F3A49" id="Ink 35" o:spid="_x0000_s1026" type="#_x0000_t75" style="position:absolute;margin-left:545.65pt;margin-top:127pt;width:9.55pt;height:97.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">
                <v:imagedata r:id="rId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6912" behindDoc="0" locked="0" layoutInCell="1" allowOverlap="1" wp14:anchorId="1B563478" wp14:editId="433E0F6A">
                <wp:simplePos x="0" y="0"/>
                <wp:positionH relativeFrom="column">
                  <wp:posOffset>5891713</wp:posOffset>
                </wp:positionH>
                <wp:positionV relativeFrom="paragraph">
                  <wp:posOffset>212202</wp:posOffset>
                </wp:positionV>
                <wp:extent cx="162000" cy="109080"/>
                <wp:effectExtent l="57150" t="57150" r="9525" b="62865"/>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162000" cy="109080"/>
                      </w14:xfrm>
                    </w14:contentPart>
                  </a:graphicData>
                </a:graphic>
              </wp:anchor>
            </w:drawing>
          </mc:Choice>
          <mc:Fallback>
            <w:pict>
              <v:shape w14:anchorId="5DC3C062" id="Ink 33" o:spid="_x0000_s1026" type="#_x0000_t75" style="position:absolute;margin-left:462.9pt;margin-top:15.8pt;width:14.45pt;height:10.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">
                <v:imagedata r:id="rId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5888" behindDoc="0" locked="0" layoutInCell="1" allowOverlap="1" wp14:anchorId="2290DABE" wp14:editId="29CC76B1">
                <wp:simplePos x="0" y="0"/>
                <wp:positionH relativeFrom="column">
                  <wp:posOffset>5865433</wp:posOffset>
                </wp:positionH>
                <wp:positionV relativeFrom="paragraph">
                  <wp:posOffset>110322</wp:posOffset>
                </wp:positionV>
                <wp:extent cx="34560" cy="175680"/>
                <wp:effectExtent l="38100" t="38100" r="41910" b="5334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34560" cy="175680"/>
                      </w14:xfrm>
                    </w14:contentPart>
                  </a:graphicData>
                </a:graphic>
              </wp:anchor>
            </w:drawing>
          </mc:Choice>
          <mc:Fallback>
            <w:pict>
              <v:shape w14:anchorId="62671B73" id="Ink 32" o:spid="_x0000_s1026" type="#_x0000_t75" style="position:absolute;margin-left:461.15pt;margin-top:8.15pt;width:3.95pt;height:15.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">
                <v:imagedata r:id="rId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4864" behindDoc="0" locked="0" layoutInCell="1" allowOverlap="1" wp14:anchorId="3CDD87B8" wp14:editId="790EE259">
                <wp:simplePos x="0" y="0"/>
                <wp:positionH relativeFrom="column">
                  <wp:posOffset>5808553</wp:posOffset>
                </wp:positionH>
                <wp:positionV relativeFrom="paragraph">
                  <wp:posOffset>218682</wp:posOffset>
                </wp:positionV>
                <wp:extent cx="46440" cy="171720"/>
                <wp:effectExtent l="57150" t="38100" r="48895" b="57150"/>
                <wp:wrapNone/>
                <wp:docPr id="31" name="Ink 31"/>
                <wp:cNvGraphicFramePr/>
                <a:graphic xmlns:a="http://schemas.openxmlformats.org/drawingml/2006/main">
                  <a:graphicData uri="http://schemas.microsoft.com/office/word/2010/wordprocessingInk">
                    <w14:contentPart bwMode="auto" r:id="rId43">
                      <w14:nvContentPartPr>
                        <w14:cNvContentPartPr/>
                      </w14:nvContentPartPr>
                      <w14:xfrm>
                        <a:off x="0" y="0"/>
                        <a:ext cx="46440" cy="171720"/>
                      </w14:xfrm>
                    </w14:contentPart>
                  </a:graphicData>
                </a:graphic>
              </wp:anchor>
            </w:drawing>
          </mc:Choice>
          <mc:Fallback>
            <w:pict>
              <v:shape w14:anchorId="71D2B222" id="Ink 31" o:spid="_x0000_s1026" type="#_x0000_t75" style="position:absolute;margin-left:456.4pt;margin-top:16.3pt;width:5.5pt;height:15.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">
                <v:imagedata r:id="rId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3840" behindDoc="0" locked="0" layoutInCell="1" allowOverlap="1" wp14:anchorId="21C7E3E5" wp14:editId="53917C69">
                <wp:simplePos x="0" y="0"/>
                <wp:positionH relativeFrom="column">
                  <wp:posOffset>5678593</wp:posOffset>
                </wp:positionH>
                <wp:positionV relativeFrom="paragraph">
                  <wp:posOffset>244962</wp:posOffset>
                </wp:positionV>
                <wp:extent cx="96120" cy="115920"/>
                <wp:effectExtent l="38100" t="57150" r="56515" b="55880"/>
                <wp:wrapNone/>
                <wp:docPr id="30" name="Ink 30"/>
                <wp:cNvGraphicFramePr/>
                <a:graphic xmlns:a="http://schemas.openxmlformats.org/drawingml/2006/main">
                  <a:graphicData uri="http://schemas.microsoft.com/office/word/2010/wordprocessingInk">
                    <w14:contentPart bwMode="auto" r:id="rId45">
                      <w14:nvContentPartPr>
                        <w14:cNvContentPartPr/>
                      </w14:nvContentPartPr>
                      <w14:xfrm>
                        <a:off x="0" y="0"/>
                        <a:ext cx="96120" cy="115920"/>
                      </w14:xfrm>
                    </w14:contentPart>
                  </a:graphicData>
                </a:graphic>
              </wp:anchor>
            </w:drawing>
          </mc:Choice>
          <mc:Fallback>
            <w:pict>
              <v:shape w14:anchorId="26E6F640" id="Ink 30" o:spid="_x0000_s1026" type="#_x0000_t75" style="position:absolute;margin-left:446.35pt;margin-top:18.5pt;width:9pt;height:10.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">
                <v:imagedata r:id="rId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2816" behindDoc="0" locked="0" layoutInCell="1" allowOverlap="1" wp14:anchorId="637A6C6C" wp14:editId="205747C7">
                <wp:simplePos x="0" y="0"/>
                <wp:positionH relativeFrom="column">
                  <wp:posOffset>5582113</wp:posOffset>
                </wp:positionH>
                <wp:positionV relativeFrom="paragraph">
                  <wp:posOffset>273042</wp:posOffset>
                </wp:positionV>
                <wp:extent cx="89640" cy="110160"/>
                <wp:effectExtent l="57150" t="38100" r="0" b="42545"/>
                <wp:wrapNone/>
                <wp:docPr id="29" name="Ink 29"/>
                <wp:cNvGraphicFramePr/>
                <a:graphic xmlns:a="http://schemas.openxmlformats.org/drawingml/2006/main">
                  <a:graphicData uri="http://schemas.microsoft.com/office/word/2010/wordprocessingInk">
                    <w14:contentPart bwMode="auto" r:id="rId47">
                      <w14:nvContentPartPr>
                        <w14:cNvContentPartPr/>
                      </w14:nvContentPartPr>
                      <w14:xfrm>
                        <a:off x="0" y="0"/>
                        <a:ext cx="89640" cy="110160"/>
                      </w14:xfrm>
                    </w14:contentPart>
                  </a:graphicData>
                </a:graphic>
              </wp:anchor>
            </w:drawing>
          </mc:Choice>
          <mc:Fallback>
            <w:pict>
              <v:shape w14:anchorId="0FE02175" id="Ink 29" o:spid="_x0000_s1026" type="#_x0000_t75" style="position:absolute;margin-left:438.8pt;margin-top:21pt;width:8.35pt;height:9.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">
                <v:imagedata r:id="rId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1792" behindDoc="0" locked="0" layoutInCell="1" allowOverlap="1" wp14:anchorId="5D2572B5" wp14:editId="402446E5">
                <wp:simplePos x="0" y="0"/>
                <wp:positionH relativeFrom="column">
                  <wp:posOffset>5480233</wp:posOffset>
                </wp:positionH>
                <wp:positionV relativeFrom="paragraph">
                  <wp:posOffset>275922</wp:posOffset>
                </wp:positionV>
                <wp:extent cx="32400" cy="135720"/>
                <wp:effectExtent l="38100" t="38100" r="43815" b="36195"/>
                <wp:wrapNone/>
                <wp:docPr id="28" name="Ink 28"/>
                <wp:cNvGraphicFramePr/>
                <a:graphic xmlns:a="http://schemas.openxmlformats.org/drawingml/2006/main">
                  <a:graphicData uri="http://schemas.microsoft.com/office/word/2010/wordprocessingInk">
                    <w14:contentPart bwMode="auto" r:id="rId49">
                      <w14:nvContentPartPr>
                        <w14:cNvContentPartPr/>
                      </w14:nvContentPartPr>
                      <w14:xfrm>
                        <a:off x="0" y="0"/>
                        <a:ext cx="32400" cy="135720"/>
                      </w14:xfrm>
                    </w14:contentPart>
                  </a:graphicData>
                </a:graphic>
              </wp:anchor>
            </w:drawing>
          </mc:Choice>
          <mc:Fallback>
            <w:pict>
              <v:shape w14:anchorId="3D5333FF" id="Ink 28" o:spid="_x0000_s1026" type="#_x0000_t75" style="position:absolute;margin-left:430.7pt;margin-top:21.25pt;width:3.9pt;height:11.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">
                <v:imagedata r:id="rId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0768" behindDoc="0" locked="0" layoutInCell="1" allowOverlap="1" wp14:anchorId="0286F3A4" wp14:editId="30E1467C">
                <wp:simplePos x="0" y="0"/>
                <wp:positionH relativeFrom="column">
                  <wp:posOffset>5429833</wp:posOffset>
                </wp:positionH>
                <wp:positionV relativeFrom="paragraph">
                  <wp:posOffset>322362</wp:posOffset>
                </wp:positionV>
                <wp:extent cx="87840" cy="39960"/>
                <wp:effectExtent l="38100" t="38100" r="45720" b="36830"/>
                <wp:wrapNone/>
                <wp:docPr id="27"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87840" cy="39960"/>
                      </w14:xfrm>
                    </w14:contentPart>
                  </a:graphicData>
                </a:graphic>
              </wp:anchor>
            </w:drawing>
          </mc:Choice>
          <mc:Fallback>
            <w:pict>
              <v:shape w14:anchorId="671EB3B6" id="Ink 27" o:spid="_x0000_s1026" type="#_x0000_t75" style="position:absolute;margin-left:426.95pt;margin-top:24.9pt;width:8.2pt;height:4.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">
                <v:imagedata r:id="rId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79744" behindDoc="0" locked="0" layoutInCell="1" allowOverlap="1" wp14:anchorId="2001442A" wp14:editId="6F07DCE2">
                <wp:simplePos x="0" y="0"/>
                <wp:positionH relativeFrom="column">
                  <wp:posOffset>5299153</wp:posOffset>
                </wp:positionH>
                <wp:positionV relativeFrom="paragraph">
                  <wp:posOffset>284922</wp:posOffset>
                </wp:positionV>
                <wp:extent cx="118800" cy="125280"/>
                <wp:effectExtent l="57150" t="57150" r="52705" b="46355"/>
                <wp:wrapNone/>
                <wp:docPr id="26" name="Ink 26"/>
                <wp:cNvGraphicFramePr/>
                <a:graphic xmlns:a="http://schemas.openxmlformats.org/drawingml/2006/main">
                  <a:graphicData uri="http://schemas.microsoft.com/office/word/2010/wordprocessingInk">
                    <w14:contentPart bwMode="auto" r:id="rId53">
                      <w14:nvContentPartPr>
                        <w14:cNvContentPartPr/>
                      </w14:nvContentPartPr>
                      <w14:xfrm>
                        <a:off x="0" y="0"/>
                        <a:ext cx="118800" cy="125280"/>
                      </w14:xfrm>
                    </w14:contentPart>
                  </a:graphicData>
                </a:graphic>
              </wp:anchor>
            </w:drawing>
          </mc:Choice>
          <mc:Fallback>
            <w:pict>
              <v:shape w14:anchorId="71CD00FA" id="Ink 26" o:spid="_x0000_s1026" type="#_x0000_t75" style="position:absolute;margin-left:416.5pt;margin-top:21.7pt;width:10.95pt;height:1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">
                <v:imagedata r:id="rId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72576" behindDoc="0" locked="0" layoutInCell="1" allowOverlap="1" wp14:anchorId="43B46C7B" wp14:editId="5B7A2B52">
                <wp:simplePos x="0" y="0"/>
                <wp:positionH relativeFrom="column">
                  <wp:posOffset>5172793</wp:posOffset>
                </wp:positionH>
                <wp:positionV relativeFrom="paragraph">
                  <wp:posOffset>219762</wp:posOffset>
                </wp:positionV>
                <wp:extent cx="144720" cy="1508040"/>
                <wp:effectExtent l="38100" t="38100" r="46355" b="54610"/>
                <wp:wrapNone/>
                <wp:docPr id="19" name="Ink 19"/>
                <wp:cNvGraphicFramePr/>
                <a:graphic xmlns:a="http://schemas.openxmlformats.org/drawingml/2006/main">
                  <a:graphicData uri="http://schemas.microsoft.com/office/word/2010/wordprocessingInk">
                    <w14:contentPart bwMode="auto" r:id="rId55">
                      <w14:nvContentPartPr>
                        <w14:cNvContentPartPr/>
                      </w14:nvContentPartPr>
                      <w14:xfrm>
                        <a:off x="0" y="0"/>
                        <a:ext cx="144720" cy="1508040"/>
                      </w14:xfrm>
                    </w14:contentPart>
                  </a:graphicData>
                </a:graphic>
              </wp:anchor>
            </w:drawing>
          </mc:Choice>
          <mc:Fallback>
            <w:pict>
              <v:shape w14:anchorId="4AE673E0" id="Ink 19" o:spid="_x0000_s1026" type="#_x0000_t75" style="position:absolute;margin-left:406.45pt;margin-top:16.6pt;width:13.35pt;height:120.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">
                <v:imagedata r:id="rId56" o:title=""/>
              </v:shape>
            </w:pict>
          </mc:Fallback>
        </mc:AlternateContent>
      </w:r>
      <w:r w:rsidR="00DE398D">
        <w:rPr>
          <w:rFonts w:ascii="Times New Roman" w:eastAsia="Arial" w:hAnsi="Times New Roman" w:cs="Times New Roman"/>
          <w:sz w:val="24"/>
          <w:szCs w:val="24"/>
        </w:rPr>
        <w:t xml:space="preserve">The world presents to us a number of use cases that require decentralization. For example, sending an official e-mail is a process followed by most businesses. An important email can be prone to fraud when human personnel is in-charge. This process is automated </w:t>
      </w:r>
      <w:r w:rsidR="00F834F7">
        <w:rPr>
          <w:rFonts w:ascii="Times New Roman" w:eastAsia="Arial" w:hAnsi="Times New Roman" w:cs="Times New Roman"/>
          <w:sz w:val="24"/>
          <w:szCs w:val="24"/>
        </w:rPr>
        <w:t xml:space="preserve">to avoid centralization by a company. Though the process has been decentralized, the data that is used by the automated process can be altered to perform fraud, if someone has access permissions to do so. </w:t>
      </w:r>
      <w:r w:rsidR="00570643">
        <w:rPr>
          <w:rFonts w:ascii="Times New Roman" w:eastAsia="Arial" w:hAnsi="Times New Roman" w:cs="Times New Roman"/>
          <w:sz w:val="24"/>
          <w:szCs w:val="24"/>
        </w:rPr>
        <w:t xml:space="preserve">The email sent can also be deleted from the system, so as to destroy evidence. </w:t>
      </w:r>
      <w:r w:rsidR="00F834F7">
        <w:rPr>
          <w:rFonts w:ascii="Times New Roman" w:eastAsia="Arial" w:hAnsi="Times New Roman" w:cs="Times New Roman"/>
          <w:sz w:val="24"/>
          <w:szCs w:val="24"/>
        </w:rPr>
        <w:t>The solution is to have a system that combines both decentralization (</w:t>
      </w:r>
      <w:proofErr w:type="gramStart"/>
      <w:r w:rsidR="00F834F7">
        <w:rPr>
          <w:rFonts w:ascii="Times New Roman" w:eastAsia="Arial" w:hAnsi="Times New Roman" w:cs="Times New Roman"/>
          <w:sz w:val="24"/>
          <w:szCs w:val="24"/>
        </w:rPr>
        <w:t>or</w:t>
      </w:r>
      <w:proofErr w:type="gramEnd"/>
      <w:r w:rsidR="00F834F7">
        <w:rPr>
          <w:rFonts w:ascii="Times New Roman" w:eastAsia="Arial" w:hAnsi="Times New Roman" w:cs="Times New Roman"/>
          <w:sz w:val="24"/>
          <w:szCs w:val="24"/>
        </w:rPr>
        <w:t xml:space="preserve"> automation) with immutability.</w:t>
      </w:r>
    </w:p>
    <w:p w14:paraId="0AF6083A" w14:textId="5686F274" w:rsidR="00223391" w:rsidRDefault="0044655C"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Blockchain is a technology that combines the qualities of decentralization and immutability. It achieves decentralization using a peer-to-peer network to connect all the users of the </w:t>
      </w:r>
      <w:r w:rsidR="00F834F7">
        <w:rPr>
          <w:rFonts w:ascii="Times New Roman" w:eastAsia="Arial" w:hAnsi="Times New Roman" w:cs="Times New Roman"/>
          <w:sz w:val="24"/>
          <w:szCs w:val="24"/>
        </w:rPr>
        <w:t>system</w:t>
      </w:r>
      <w:r>
        <w:rPr>
          <w:rFonts w:ascii="Times New Roman" w:eastAsia="Arial" w:hAnsi="Times New Roman" w:cs="Times New Roman"/>
          <w:sz w:val="24"/>
          <w:szCs w:val="24"/>
        </w:rPr>
        <w:t xml:space="preserve">. Each communication in the network is recorded as a transaction and stored permanently in the network. It uses various types of consensus protocols to reach an agreement on whether a transaction is valid. </w:t>
      </w:r>
      <w:r w:rsidR="009C5B7A">
        <w:rPr>
          <w:rFonts w:ascii="Times New Roman" w:eastAsia="Arial" w:hAnsi="Times New Roman" w:cs="Times New Roman"/>
          <w:sz w:val="24"/>
          <w:szCs w:val="24"/>
        </w:rPr>
        <w:t>T</w:t>
      </w:r>
      <w:r w:rsidR="00563F78" w:rsidRPr="00461587">
        <w:rPr>
          <w:rFonts w:ascii="Times New Roman" w:eastAsia="Arial" w:hAnsi="Times New Roman" w:cs="Times New Roman"/>
          <w:sz w:val="24"/>
          <w:szCs w:val="24"/>
        </w:rPr>
        <w:t xml:space="preserve">here is no single entity that </w:t>
      </w:r>
      <w:r w:rsidR="00E31DE4">
        <w:rPr>
          <w:rFonts w:ascii="Times New Roman" w:eastAsia="Arial" w:hAnsi="Times New Roman" w:cs="Times New Roman"/>
          <w:sz w:val="24"/>
          <w:szCs w:val="24"/>
        </w:rPr>
        <w:t xml:space="preserve">fully </w:t>
      </w:r>
      <w:r w:rsidR="00563F78" w:rsidRPr="00461587">
        <w:rPr>
          <w:rFonts w:ascii="Times New Roman" w:eastAsia="Arial" w:hAnsi="Times New Roman" w:cs="Times New Roman"/>
          <w:sz w:val="24"/>
          <w:szCs w:val="24"/>
        </w:rPr>
        <w:t xml:space="preserve">controls the operation in the blockchain. </w:t>
      </w:r>
      <w:r>
        <w:rPr>
          <w:rFonts w:ascii="Times New Roman" w:eastAsia="Arial" w:hAnsi="Times New Roman" w:cs="Times New Roman"/>
          <w:sz w:val="24"/>
          <w:szCs w:val="24"/>
        </w:rPr>
        <w:t>The</w:t>
      </w:r>
      <w:r w:rsidR="00563F78" w:rsidRPr="00461587">
        <w:rPr>
          <w:rFonts w:ascii="Times New Roman" w:eastAsia="Arial" w:hAnsi="Times New Roman" w:cs="Times New Roman"/>
          <w:sz w:val="24"/>
          <w:szCs w:val="24"/>
        </w:rPr>
        <w:t xml:space="preserve"> cryptography</w:t>
      </w:r>
      <w:r>
        <w:rPr>
          <w:rFonts w:ascii="Times New Roman" w:eastAsia="Arial" w:hAnsi="Times New Roman" w:cs="Times New Roman"/>
          <w:sz w:val="24"/>
          <w:szCs w:val="24"/>
        </w:rPr>
        <w:t xml:space="preserve"> techniques</w:t>
      </w:r>
      <w:r w:rsidR="00563F78" w:rsidRPr="00461587">
        <w:rPr>
          <w:rFonts w:ascii="Times New Roman" w:eastAsia="Arial" w:hAnsi="Times New Roman" w:cs="Times New Roman"/>
          <w:sz w:val="24"/>
          <w:szCs w:val="24"/>
        </w:rPr>
        <w:t xml:space="preserve"> and incentive schemes are carefully designed to help create </w:t>
      </w:r>
      <w:r>
        <w:rPr>
          <w:rFonts w:ascii="Times New Roman" w:eastAsia="Arial" w:hAnsi="Times New Roman" w:cs="Times New Roman"/>
          <w:sz w:val="24"/>
          <w:szCs w:val="24"/>
        </w:rPr>
        <w:t>a distributed ledger shared by all the members of the network and is immutable.</w:t>
      </w:r>
    </w:p>
    <w:p w14:paraId="54572A6A" w14:textId="2EF9E7F2" w:rsidR="004B3502" w:rsidRDefault="00625F6D" w:rsidP="00FD3ED3">
      <w:p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8176" behindDoc="0" locked="0" layoutInCell="1" allowOverlap="1" wp14:anchorId="4444083B" wp14:editId="1D9F434C">
                <wp:simplePos x="0" y="0"/>
                <wp:positionH relativeFrom="column">
                  <wp:posOffset>5720713</wp:posOffset>
                </wp:positionH>
                <wp:positionV relativeFrom="paragraph">
                  <wp:posOffset>938389</wp:posOffset>
                </wp:positionV>
                <wp:extent cx="260640" cy="99720"/>
                <wp:effectExtent l="38100" t="38100" r="25400" b="52705"/>
                <wp:wrapNone/>
                <wp:docPr id="44" name="Ink 44"/>
                <wp:cNvGraphicFramePr/>
                <a:graphic xmlns:a="http://schemas.openxmlformats.org/drawingml/2006/main">
                  <a:graphicData uri="http://schemas.microsoft.com/office/word/2010/wordprocessingInk">
                    <w14:contentPart bwMode="auto" r:id="rId57">
                      <w14:nvContentPartPr>
                        <w14:cNvContentPartPr/>
                      </w14:nvContentPartPr>
                      <w14:xfrm>
                        <a:off x="0" y="0"/>
                        <a:ext cx="260640" cy="99720"/>
                      </w14:xfrm>
                    </w14:contentPart>
                  </a:graphicData>
                </a:graphic>
              </wp:anchor>
            </w:drawing>
          </mc:Choice>
          <mc:Fallback>
            <w:pict>
              <v:shape w14:anchorId="563CFC7E" id="Ink 44" o:spid="_x0000_s1026" type="#_x0000_t75" style="position:absolute;margin-left:449.75pt;margin-top:73.15pt;width:22.05pt;height:9.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">
                <v:imagedata r:id="rId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7152" behindDoc="0" locked="0" layoutInCell="1" allowOverlap="1" wp14:anchorId="0E684931" wp14:editId="69FE6BDC">
                <wp:simplePos x="0" y="0"/>
                <wp:positionH relativeFrom="column">
                  <wp:posOffset>5644393</wp:posOffset>
                </wp:positionH>
                <wp:positionV relativeFrom="paragraph">
                  <wp:posOffset>938029</wp:posOffset>
                </wp:positionV>
                <wp:extent cx="55800" cy="108360"/>
                <wp:effectExtent l="57150" t="38100" r="40005" b="44450"/>
                <wp:wrapNone/>
                <wp:docPr id="43" name="Ink 43"/>
                <wp:cNvGraphicFramePr/>
                <a:graphic xmlns:a="http://schemas.openxmlformats.org/drawingml/2006/main">
                  <a:graphicData uri="http://schemas.microsoft.com/office/word/2010/wordprocessingInk">
                    <w14:contentPart bwMode="auto" r:id="rId59">
                      <w14:nvContentPartPr>
                        <w14:cNvContentPartPr/>
                      </w14:nvContentPartPr>
                      <w14:xfrm>
                        <a:off x="0" y="0"/>
                        <a:ext cx="55800" cy="108360"/>
                      </w14:xfrm>
                    </w14:contentPart>
                  </a:graphicData>
                </a:graphic>
              </wp:anchor>
            </w:drawing>
          </mc:Choice>
          <mc:Fallback>
            <w:pict>
              <v:shape w14:anchorId="3D1BC479" id="Ink 43" o:spid="_x0000_s1026" type="#_x0000_t75" style="position:absolute;margin-left:443.75pt;margin-top:73.3pt;width:5.85pt;height:9.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">
                <v:imagedata r:id="rId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6128" behindDoc="0" locked="0" layoutInCell="1" allowOverlap="1" wp14:anchorId="50FB6809" wp14:editId="4003FCA9">
                <wp:simplePos x="0" y="0"/>
                <wp:positionH relativeFrom="column">
                  <wp:posOffset>5568793</wp:posOffset>
                </wp:positionH>
                <wp:positionV relativeFrom="paragraph">
                  <wp:posOffset>904549</wp:posOffset>
                </wp:positionV>
                <wp:extent cx="95040" cy="140040"/>
                <wp:effectExtent l="38100" t="38100" r="38735" b="50800"/>
                <wp:wrapNone/>
                <wp:docPr id="42" name="Ink 42"/>
                <wp:cNvGraphicFramePr/>
                <a:graphic xmlns:a="http://schemas.openxmlformats.org/drawingml/2006/main">
                  <a:graphicData uri="http://schemas.microsoft.com/office/word/2010/wordprocessingInk">
                    <w14:contentPart bwMode="auto" r:id="rId61">
                      <w14:nvContentPartPr>
                        <w14:cNvContentPartPr/>
                      </w14:nvContentPartPr>
                      <w14:xfrm>
                        <a:off x="0" y="0"/>
                        <a:ext cx="95040" cy="140040"/>
                      </w14:xfrm>
                    </w14:contentPart>
                  </a:graphicData>
                </a:graphic>
              </wp:anchor>
            </w:drawing>
          </mc:Choice>
          <mc:Fallback>
            <w:pict>
              <v:shape w14:anchorId="7F367202" id="Ink 42" o:spid="_x0000_s1026" type="#_x0000_t75" style="position:absolute;margin-left:437.8pt;margin-top:70.75pt;width:8.9pt;height:12.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">
                <v:imagedata r:id="rId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5104" behindDoc="0" locked="0" layoutInCell="1" allowOverlap="1" wp14:anchorId="5F42D1B4" wp14:editId="773FA9E9">
                <wp:simplePos x="0" y="0"/>
                <wp:positionH relativeFrom="column">
                  <wp:posOffset>5485993</wp:posOffset>
                </wp:positionH>
                <wp:positionV relativeFrom="paragraph">
                  <wp:posOffset>957829</wp:posOffset>
                </wp:positionV>
                <wp:extent cx="65880" cy="98280"/>
                <wp:effectExtent l="19050" t="38100" r="48895" b="54610"/>
                <wp:wrapNone/>
                <wp:docPr id="41" name="Ink 41"/>
                <wp:cNvGraphicFramePr/>
                <a:graphic xmlns:a="http://schemas.openxmlformats.org/drawingml/2006/main">
                  <a:graphicData uri="http://schemas.microsoft.com/office/word/2010/wordprocessingInk">
                    <w14:contentPart bwMode="auto" r:id="rId63">
                      <w14:nvContentPartPr>
                        <w14:cNvContentPartPr/>
                      </w14:nvContentPartPr>
                      <w14:xfrm>
                        <a:off x="0" y="0"/>
                        <a:ext cx="65880" cy="98280"/>
                      </w14:xfrm>
                    </w14:contentPart>
                  </a:graphicData>
                </a:graphic>
              </wp:anchor>
            </w:drawing>
          </mc:Choice>
          <mc:Fallback>
            <w:pict>
              <v:shape w14:anchorId="5664D3CC" id="Ink 41" o:spid="_x0000_s1026" type="#_x0000_t75" style="position:absolute;margin-left:431.15pt;margin-top:74.7pt;width:6.6pt;height:9.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">
                <v:imagedata r:id="rId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4080" behindDoc="0" locked="0" layoutInCell="1" allowOverlap="1" wp14:anchorId="270CAF6B" wp14:editId="677E7C2C">
                <wp:simplePos x="0" y="0"/>
                <wp:positionH relativeFrom="column">
                  <wp:posOffset>5413633</wp:posOffset>
                </wp:positionH>
                <wp:positionV relativeFrom="paragraph">
                  <wp:posOffset>933349</wp:posOffset>
                </wp:positionV>
                <wp:extent cx="79200" cy="123120"/>
                <wp:effectExtent l="38100" t="38100" r="35560" b="48895"/>
                <wp:wrapNone/>
                <wp:docPr id="40" name="Ink 40"/>
                <wp:cNvGraphicFramePr/>
                <a:graphic xmlns:a="http://schemas.openxmlformats.org/drawingml/2006/main">
                  <a:graphicData uri="http://schemas.microsoft.com/office/word/2010/wordprocessingInk">
                    <w14:contentPart bwMode="auto" r:id="rId65">
                      <w14:nvContentPartPr>
                        <w14:cNvContentPartPr/>
                      </w14:nvContentPartPr>
                      <w14:xfrm>
                        <a:off x="0" y="0"/>
                        <a:ext cx="79200" cy="123120"/>
                      </w14:xfrm>
                    </w14:contentPart>
                  </a:graphicData>
                </a:graphic>
              </wp:anchor>
            </w:drawing>
          </mc:Choice>
          <mc:Fallback>
            <w:pict>
              <v:shape w14:anchorId="2ED3CEC4" id="Ink 40" o:spid="_x0000_s1026" type="#_x0000_t75" style="position:absolute;margin-left:425.55pt;margin-top:73.05pt;width:7.7pt;height:10.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">
                <v:imagedata r:id="rId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3056" behindDoc="0" locked="0" layoutInCell="1" allowOverlap="1" wp14:anchorId="428CEAE5" wp14:editId="742F2E94">
                <wp:simplePos x="0" y="0"/>
                <wp:positionH relativeFrom="column">
                  <wp:posOffset>5341993</wp:posOffset>
                </wp:positionH>
                <wp:positionV relativeFrom="paragraph">
                  <wp:posOffset>977269</wp:posOffset>
                </wp:positionV>
                <wp:extent cx="63360" cy="72360"/>
                <wp:effectExtent l="38100" t="38100" r="32385" b="42545"/>
                <wp:wrapNone/>
                <wp:docPr id="39" name="Ink 39"/>
                <wp:cNvGraphicFramePr/>
                <a:graphic xmlns:a="http://schemas.openxmlformats.org/drawingml/2006/main">
                  <a:graphicData uri="http://schemas.microsoft.com/office/word/2010/wordprocessingInk">
                    <w14:contentPart bwMode="auto" r:id="rId67">
                      <w14:nvContentPartPr>
                        <w14:cNvContentPartPr/>
                      </w14:nvContentPartPr>
                      <w14:xfrm>
                        <a:off x="0" y="0"/>
                        <a:ext cx="63360" cy="72360"/>
                      </w14:xfrm>
                    </w14:contentPart>
                  </a:graphicData>
                </a:graphic>
              </wp:anchor>
            </w:drawing>
          </mc:Choice>
          <mc:Fallback>
            <w:pict>
              <v:shape w14:anchorId="34864651" id="Ink 39" o:spid="_x0000_s1026" type="#_x0000_t75" style="position:absolute;margin-left:420.15pt;margin-top:76.5pt;width:6.3pt;height:6.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">
                <v:imagedata r:id="rId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2032" behindDoc="0" locked="0" layoutInCell="1" allowOverlap="1" wp14:anchorId="102F8115" wp14:editId="691F1947">
                <wp:simplePos x="0" y="0"/>
                <wp:positionH relativeFrom="column">
                  <wp:posOffset>5243353</wp:posOffset>
                </wp:positionH>
                <wp:positionV relativeFrom="paragraph">
                  <wp:posOffset>938389</wp:posOffset>
                </wp:positionV>
                <wp:extent cx="66600" cy="184680"/>
                <wp:effectExtent l="38100" t="38100" r="48260" b="4445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66600" cy="184680"/>
                      </w14:xfrm>
                    </w14:contentPart>
                  </a:graphicData>
                </a:graphic>
              </wp:anchor>
            </w:drawing>
          </mc:Choice>
          <mc:Fallback>
            <w:pict>
              <v:shape w14:anchorId="302716CF" id="Ink 38" o:spid="_x0000_s1026" type="#_x0000_t75" style="position:absolute;margin-left:412.05pt;margin-top:73.15pt;width:6.9pt;height:16.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">
                <v:imagedata r:id="rId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1008" behindDoc="0" locked="0" layoutInCell="1" allowOverlap="1" wp14:anchorId="29CFE973" wp14:editId="462AE5B3">
                <wp:simplePos x="0" y="0"/>
                <wp:positionH relativeFrom="column">
                  <wp:posOffset>4658713</wp:posOffset>
                </wp:positionH>
                <wp:positionV relativeFrom="paragraph">
                  <wp:posOffset>1089229</wp:posOffset>
                </wp:positionV>
                <wp:extent cx="376560" cy="136440"/>
                <wp:effectExtent l="38100" t="38100" r="42545" b="5461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376560" cy="136440"/>
                      </w14:xfrm>
                    </w14:contentPart>
                  </a:graphicData>
                </a:graphic>
              </wp:anchor>
            </w:drawing>
          </mc:Choice>
          <mc:Fallback>
            <w:pict>
              <v:shape w14:anchorId="124E201E" id="Ink 37" o:spid="_x0000_s1026" type="#_x0000_t75" style="position:absolute;margin-left:366.15pt;margin-top:85.05pt;width:31.3pt;height:12.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">
                <v:imagedata r:id="rId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89984" behindDoc="0" locked="0" layoutInCell="1" allowOverlap="1" wp14:anchorId="042D611D" wp14:editId="5825458B">
                <wp:simplePos x="0" y="0"/>
                <wp:positionH relativeFrom="column">
                  <wp:posOffset>3359833</wp:posOffset>
                </wp:positionH>
                <wp:positionV relativeFrom="paragraph">
                  <wp:posOffset>490768</wp:posOffset>
                </wp:positionV>
                <wp:extent cx="52920" cy="63000"/>
                <wp:effectExtent l="57150" t="38100" r="42545" b="51435"/>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52920" cy="63000"/>
                      </w14:xfrm>
                    </w14:contentPart>
                  </a:graphicData>
                </a:graphic>
              </wp:anchor>
            </w:drawing>
          </mc:Choice>
          <mc:Fallback>
            <w:pict>
              <v:shape w14:anchorId="7F5BE0AA" id="Ink 36" o:spid="_x0000_s1026" type="#_x0000_t75" style="position:absolute;margin-left:263.85pt;margin-top:38.1pt;width:5.6pt;height:6.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">
                <v:imagedata r:id="rId74" o:title=""/>
              </v:shape>
            </w:pict>
          </mc:Fallback>
        </mc:AlternateContent>
      </w:r>
      <w:r w:rsidR="008C1789">
        <w:rPr>
          <w:rFonts w:ascii="Times New Roman" w:eastAsia="Arial" w:hAnsi="Times New Roman" w:cs="Times New Roman"/>
          <w:sz w:val="24"/>
          <w:szCs w:val="24"/>
        </w:rPr>
        <w:t>B</w:t>
      </w:r>
      <w:r w:rsidR="004B3502">
        <w:rPr>
          <w:rFonts w:ascii="Times New Roman" w:eastAsia="Arial" w:hAnsi="Times New Roman" w:cs="Times New Roman"/>
          <w:sz w:val="24"/>
          <w:szCs w:val="24"/>
        </w:rPr>
        <w:t>y design</w:t>
      </w:r>
      <w:r w:rsidR="00597BE6">
        <w:rPr>
          <w:rFonts w:ascii="Times New Roman" w:eastAsia="Arial" w:hAnsi="Times New Roman" w:cs="Times New Roman"/>
          <w:sz w:val="24"/>
          <w:szCs w:val="24"/>
        </w:rPr>
        <w:t>,</w:t>
      </w:r>
      <w:r w:rsidR="004B3502">
        <w:rPr>
          <w:rFonts w:ascii="Times New Roman" w:eastAsia="Arial" w:hAnsi="Times New Roman" w:cs="Times New Roman"/>
          <w:sz w:val="24"/>
          <w:szCs w:val="24"/>
        </w:rPr>
        <w:t xml:space="preserve"> the blockchain network has no central authority </w:t>
      </w:r>
      <w:r w:rsidR="00F9044B" w:rsidRPr="00F9044B">
        <w:rPr>
          <w:rFonts w:ascii="Times New Roman" w:eastAsia="Arial" w:hAnsi="Times New Roman" w:cs="Times New Roman"/>
          <w:sz w:val="24"/>
          <w:szCs w:val="24"/>
        </w:rPr>
        <w:t>with the ability to unilaterally approve invalid transactions</w:t>
      </w:r>
      <w:r w:rsidR="00A92427">
        <w:rPr>
          <w:rFonts w:ascii="Times New Roman" w:eastAsia="Arial" w:hAnsi="Times New Roman" w:cs="Times New Roman"/>
          <w:sz w:val="24"/>
          <w:szCs w:val="24"/>
        </w:rPr>
        <w:t xml:space="preserve"> or</w:t>
      </w:r>
      <w:r w:rsidR="00F9044B">
        <w:rPr>
          <w:rFonts w:ascii="Times New Roman" w:eastAsia="Arial" w:hAnsi="Times New Roman" w:cs="Times New Roman"/>
          <w:sz w:val="24"/>
          <w:szCs w:val="24"/>
        </w:rPr>
        <w:t xml:space="preserve"> </w:t>
      </w:r>
      <w:r w:rsidR="00F9044B" w:rsidRPr="00F9044B">
        <w:rPr>
          <w:rFonts w:ascii="Times New Roman" w:eastAsia="Arial" w:hAnsi="Times New Roman" w:cs="Times New Roman"/>
          <w:sz w:val="24"/>
          <w:szCs w:val="24"/>
        </w:rPr>
        <w:t xml:space="preserve">roll back </w:t>
      </w:r>
      <w:r w:rsidR="00A92427">
        <w:rPr>
          <w:rFonts w:ascii="Times New Roman" w:eastAsia="Arial" w:hAnsi="Times New Roman" w:cs="Times New Roman"/>
          <w:sz w:val="24"/>
          <w:szCs w:val="24"/>
        </w:rPr>
        <w:t xml:space="preserve">and alter the state of </w:t>
      </w:r>
      <w:r w:rsidR="00F9044B" w:rsidRPr="00F9044B">
        <w:rPr>
          <w:rFonts w:ascii="Times New Roman" w:eastAsia="Arial" w:hAnsi="Times New Roman" w:cs="Times New Roman"/>
          <w:sz w:val="24"/>
          <w:szCs w:val="24"/>
        </w:rPr>
        <w:t>previous transactions</w:t>
      </w:r>
      <w:r w:rsidR="008C1789">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 xml:space="preserve">The distributed ledger </w:t>
      </w:r>
      <w:r w:rsidR="00A92427">
        <w:rPr>
          <w:rFonts w:ascii="Times New Roman" w:eastAsia="Arial" w:hAnsi="Times New Roman" w:cs="Times New Roman"/>
          <w:sz w:val="24"/>
          <w:szCs w:val="24"/>
        </w:rPr>
        <w:t xml:space="preserve">stored on every </w:t>
      </w:r>
      <w:proofErr w:type="gramStart"/>
      <w:r w:rsidR="00A92427">
        <w:rPr>
          <w:rFonts w:ascii="Times New Roman" w:eastAsia="Arial" w:hAnsi="Times New Roman" w:cs="Times New Roman"/>
          <w:sz w:val="24"/>
          <w:szCs w:val="24"/>
        </w:rPr>
        <w:t>users</w:t>
      </w:r>
      <w:proofErr w:type="gramEnd"/>
      <w:r w:rsidR="00A92427">
        <w:rPr>
          <w:rFonts w:ascii="Times New Roman" w:eastAsia="Arial" w:hAnsi="Times New Roman" w:cs="Times New Roman"/>
          <w:sz w:val="24"/>
          <w:szCs w:val="24"/>
        </w:rPr>
        <w:t xml:space="preserve"> machine</w:t>
      </w:r>
      <w:r w:rsidR="002242D7">
        <w:rPr>
          <w:rFonts w:ascii="Times New Roman" w:eastAsia="Arial" w:hAnsi="Times New Roman" w:cs="Times New Roman"/>
          <w:sz w:val="24"/>
          <w:szCs w:val="24"/>
        </w:rPr>
        <w:t xml:space="preserve"> is an append-only log for storing data</w:t>
      </w:r>
      <w:r w:rsidR="00A92427">
        <w:rPr>
          <w:rFonts w:ascii="Times New Roman" w:eastAsia="Arial" w:hAnsi="Times New Roman" w:cs="Times New Roman"/>
          <w:sz w:val="24"/>
          <w:szCs w:val="24"/>
        </w:rPr>
        <w:t xml:space="preserve"> in an immutable manner</w:t>
      </w:r>
      <w:r w:rsidR="002242D7">
        <w:rPr>
          <w:rFonts w:ascii="Times New Roman" w:eastAsia="Arial" w:hAnsi="Times New Roman" w:cs="Times New Roman"/>
          <w:sz w:val="24"/>
          <w:szCs w:val="24"/>
        </w:rPr>
        <w:t xml:space="preserve">. A new transaction </w:t>
      </w:r>
      <w:r w:rsidR="00A92427">
        <w:rPr>
          <w:rFonts w:ascii="Times New Roman" w:eastAsia="Arial" w:hAnsi="Times New Roman" w:cs="Times New Roman"/>
          <w:sz w:val="24"/>
          <w:szCs w:val="24"/>
        </w:rPr>
        <w:t>is only</w:t>
      </w:r>
      <w:r w:rsidR="002242D7">
        <w:rPr>
          <w:rFonts w:ascii="Times New Roman" w:eastAsia="Arial" w:hAnsi="Times New Roman" w:cs="Times New Roman"/>
          <w:sz w:val="24"/>
          <w:szCs w:val="24"/>
        </w:rPr>
        <w:t xml:space="preserve"> added at the end of the ledger, and no previous transactions can be modified. </w:t>
      </w:r>
      <w:r w:rsidR="001B31C4">
        <w:rPr>
          <w:rFonts w:ascii="Times New Roman" w:eastAsia="Arial" w:hAnsi="Times New Roman" w:cs="Times New Roman"/>
          <w:sz w:val="24"/>
          <w:szCs w:val="24"/>
        </w:rPr>
        <w:t xml:space="preserve">Each </w:t>
      </w:r>
      <w:r w:rsidR="00A92427">
        <w:rPr>
          <w:rFonts w:ascii="Times New Roman" w:eastAsia="Arial" w:hAnsi="Times New Roman" w:cs="Times New Roman"/>
          <w:sz w:val="24"/>
          <w:szCs w:val="24"/>
        </w:rPr>
        <w:t>user is given a private key</w:t>
      </w:r>
      <w:r w:rsidR="00541691">
        <w:rPr>
          <w:rFonts w:ascii="Times New Roman" w:eastAsia="Arial" w:hAnsi="Times New Roman" w:cs="Times New Roman"/>
          <w:sz w:val="24"/>
          <w:szCs w:val="24"/>
        </w:rPr>
        <w:t xml:space="preserve"> th</w:t>
      </w:r>
      <w:r w:rsidR="00BA02E8">
        <w:rPr>
          <w:rFonts w:ascii="Times New Roman" w:eastAsia="Arial" w:hAnsi="Times New Roman" w:cs="Times New Roman"/>
          <w:sz w:val="24"/>
          <w:szCs w:val="24"/>
        </w:rPr>
        <w:t>at is used to authorize</w:t>
      </w:r>
      <w:r w:rsidR="00541691">
        <w:rPr>
          <w:rFonts w:ascii="Times New Roman" w:eastAsia="Arial" w:hAnsi="Times New Roman" w:cs="Times New Roman"/>
          <w:sz w:val="24"/>
          <w:szCs w:val="24"/>
        </w:rPr>
        <w:t xml:space="preserve"> transaction</w:t>
      </w:r>
      <w:r w:rsidR="00BA02E8">
        <w:rPr>
          <w:rFonts w:ascii="Times New Roman" w:eastAsia="Arial" w:hAnsi="Times New Roman" w:cs="Times New Roman"/>
          <w:sz w:val="24"/>
          <w:szCs w:val="24"/>
        </w:rPr>
        <w:t>s</w:t>
      </w:r>
      <w:r w:rsidR="00FD3ED3">
        <w:rPr>
          <w:rFonts w:ascii="Times New Roman" w:eastAsia="Arial" w:hAnsi="Times New Roman" w:cs="Times New Roman"/>
          <w:sz w:val="24"/>
          <w:szCs w:val="24"/>
        </w:rPr>
        <w:t>, preventing forgery</w:t>
      </w:r>
      <w:r w:rsidR="00541691">
        <w:rPr>
          <w:rFonts w:ascii="Times New Roman" w:eastAsia="Arial" w:hAnsi="Times New Roman" w:cs="Times New Roman"/>
          <w:sz w:val="24"/>
          <w:szCs w:val="24"/>
        </w:rPr>
        <w:t xml:space="preserve">. </w:t>
      </w:r>
      <w:r w:rsidR="002242D7">
        <w:rPr>
          <w:rFonts w:ascii="Times New Roman" w:eastAsia="Arial" w:hAnsi="Times New Roman" w:cs="Times New Roman"/>
          <w:sz w:val="24"/>
          <w:szCs w:val="24"/>
        </w:rPr>
        <w:t>Moreover, a new transaction is not immediately added to the ledger but is bundled together with other pending transactions into a block.</w:t>
      </w:r>
      <w:r w:rsidR="00BA02E8">
        <w:rPr>
          <w:rFonts w:ascii="Times New Roman" w:eastAsia="Arial" w:hAnsi="Times New Roman" w:cs="Times New Roman"/>
          <w:sz w:val="24"/>
          <w:szCs w:val="24"/>
        </w:rPr>
        <w:t xml:space="preserve"> This is done to prevent double spending attacks which refers to the same currency used more than once in several transaction.</w:t>
      </w:r>
      <w:r w:rsidR="003A63CD">
        <w:rPr>
          <w:rFonts w:ascii="Times New Roman" w:eastAsia="Arial" w:hAnsi="Times New Roman" w:cs="Times New Roman"/>
          <w:sz w:val="24"/>
          <w:szCs w:val="24"/>
        </w:rPr>
        <w:t xml:space="preserve"> [</w:t>
      </w:r>
      <w:r w:rsidR="009C6E4C">
        <w:rPr>
          <w:rFonts w:ascii="Times New Roman" w:eastAsia="Arial" w:hAnsi="Times New Roman" w:cs="Times New Roman"/>
          <w:sz w:val="24"/>
          <w:szCs w:val="24"/>
        </w:rPr>
        <w:t>1</w:t>
      </w:r>
      <w:r w:rsidR="003A63CD">
        <w:rPr>
          <w:rFonts w:ascii="Times New Roman" w:eastAsia="Arial" w:hAnsi="Times New Roman" w:cs="Times New Roman"/>
          <w:sz w:val="24"/>
          <w:szCs w:val="24"/>
        </w:rPr>
        <w:t>]</w:t>
      </w:r>
    </w:p>
    <w:p w14:paraId="02D99FE8" w14:textId="7D8EBB31" w:rsidR="009C2BC7"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1700224" behindDoc="0" locked="0" layoutInCell="1" allowOverlap="1" wp14:anchorId="67B04BB9" wp14:editId="54A30DE8">
                <wp:simplePos x="0" y="0"/>
                <wp:positionH relativeFrom="column">
                  <wp:posOffset>-92927</wp:posOffset>
                </wp:positionH>
                <wp:positionV relativeFrom="paragraph">
                  <wp:posOffset>1586019</wp:posOffset>
                </wp:positionV>
                <wp:extent cx="1701360" cy="124200"/>
                <wp:effectExtent l="38100" t="38100" r="32385" b="47625"/>
                <wp:wrapNone/>
                <wp:docPr id="46" name="Ink 46"/>
                <wp:cNvGraphicFramePr/>
                <a:graphic xmlns:a="http://schemas.openxmlformats.org/drawingml/2006/main">
                  <a:graphicData uri="http://schemas.microsoft.com/office/word/2010/wordprocessingInk">
                    <w14:contentPart bwMode="auto" r:id="rId75">
                      <w14:nvContentPartPr>
                        <w14:cNvContentPartPr/>
                      </w14:nvContentPartPr>
                      <w14:xfrm>
                        <a:off x="0" y="0"/>
                        <a:ext cx="1701360" cy="124200"/>
                      </w14:xfrm>
                    </w14:contentPart>
                  </a:graphicData>
                </a:graphic>
              </wp:anchor>
            </w:drawing>
          </mc:Choice>
          <mc:Fallback>
            <w:pict>
              <v:shape w14:anchorId="67351030" id="Ink 46" o:spid="_x0000_s1026" type="#_x0000_t75" style="position:absolute;margin-left:-7.7pt;margin-top:124.4pt;width:135.05pt;height:11.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">
                <v:imagedata r:id="rId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699200" behindDoc="0" locked="0" layoutInCell="1" allowOverlap="1" wp14:anchorId="1BC5B31A" wp14:editId="7DA40281">
                <wp:simplePos x="0" y="0"/>
                <wp:positionH relativeFrom="column">
                  <wp:posOffset>3711913</wp:posOffset>
                </wp:positionH>
                <wp:positionV relativeFrom="paragraph">
                  <wp:posOffset>1318899</wp:posOffset>
                </wp:positionV>
                <wp:extent cx="1139040" cy="83880"/>
                <wp:effectExtent l="38100" t="57150" r="42545" b="49530"/>
                <wp:wrapNone/>
                <wp:docPr id="45" name="Ink 45"/>
                <wp:cNvGraphicFramePr/>
                <a:graphic xmlns:a="http://schemas.openxmlformats.org/drawingml/2006/main">
                  <a:graphicData uri="http://schemas.microsoft.com/office/word/2010/wordprocessingInk">
                    <w14:contentPart bwMode="auto" r:id="rId77">
                      <w14:nvContentPartPr>
                        <w14:cNvContentPartPr/>
                      </w14:nvContentPartPr>
                      <w14:xfrm>
                        <a:off x="0" y="0"/>
                        <a:ext cx="1139040" cy="83880"/>
                      </w14:xfrm>
                    </w14:contentPart>
                  </a:graphicData>
                </a:graphic>
              </wp:anchor>
            </w:drawing>
          </mc:Choice>
          <mc:Fallback>
            <w:pict>
              <v:shape w14:anchorId="64AE4E91" id="Ink 45" o:spid="_x0000_s1026" type="#_x0000_t75" style="position:absolute;margin-left:291.8pt;margin-top:103.2pt;width:91.2pt;height:7.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">
                <v:imagedata r:id="rId78" o:title=""/>
              </v:shape>
            </w:pict>
          </mc:Fallback>
        </mc:AlternateContent>
      </w:r>
      <w:r w:rsidR="00BA02E8">
        <w:rPr>
          <w:rFonts w:ascii="Times New Roman" w:eastAsia="Arial" w:hAnsi="Times New Roman" w:cs="Times New Roman"/>
          <w:sz w:val="24"/>
          <w:szCs w:val="24"/>
        </w:rPr>
        <w:t xml:space="preserve">There are several blockchains such as Bitcoin, Ethereum, Quorum, Hyperledger etc. </w:t>
      </w:r>
      <w:r w:rsidR="009C2BC7">
        <w:rPr>
          <w:rFonts w:ascii="Times New Roman" w:eastAsia="Arial" w:hAnsi="Times New Roman" w:cs="Times New Roman"/>
          <w:sz w:val="24"/>
          <w:szCs w:val="24"/>
        </w:rPr>
        <w:t xml:space="preserve">Ethereum was the first blockchain that supported </w:t>
      </w:r>
      <w:r w:rsidR="00541691">
        <w:rPr>
          <w:rFonts w:ascii="Times New Roman" w:eastAsia="Arial" w:hAnsi="Times New Roman" w:cs="Times New Roman"/>
          <w:sz w:val="24"/>
          <w:szCs w:val="24"/>
        </w:rPr>
        <w:t xml:space="preserve">the </w:t>
      </w:r>
      <w:r w:rsidR="009C2BC7">
        <w:rPr>
          <w:rFonts w:ascii="Times New Roman" w:eastAsia="Arial" w:hAnsi="Times New Roman" w:cs="Times New Roman"/>
          <w:sz w:val="24"/>
          <w:szCs w:val="24"/>
        </w:rPr>
        <w:t>implementation of smart contracts</w:t>
      </w:r>
      <w:r w:rsidR="00D50364">
        <w:rPr>
          <w:rFonts w:ascii="Times New Roman" w:eastAsia="Arial" w:hAnsi="Times New Roman" w:cs="Times New Roman"/>
          <w:sz w:val="24"/>
          <w:szCs w:val="24"/>
        </w:rPr>
        <w:t xml:space="preserve">. A Smart Contract is a </w:t>
      </w:r>
      <w:r w:rsidR="00D50364" w:rsidRPr="00D50364">
        <w:rPr>
          <w:rFonts w:ascii="Times New Roman" w:eastAsia="Arial" w:hAnsi="Times New Roman" w:cs="Times New Roman"/>
          <w:sz w:val="24"/>
          <w:szCs w:val="24"/>
        </w:rPr>
        <w:t>program deployed in a distributed network that can acquire outside</w:t>
      </w:r>
      <w:r w:rsidR="00D50364">
        <w:rPr>
          <w:rFonts w:ascii="Times New Roman" w:eastAsia="Arial" w:hAnsi="Times New Roman" w:cs="Times New Roman"/>
          <w:sz w:val="24"/>
          <w:szCs w:val="24"/>
        </w:rPr>
        <w:t xml:space="preserve"> </w:t>
      </w:r>
      <w:r w:rsidR="00D50364" w:rsidRPr="00D50364">
        <w:rPr>
          <w:rFonts w:ascii="Times New Roman" w:eastAsia="Arial" w:hAnsi="Times New Roman" w:cs="Times New Roman"/>
          <w:sz w:val="24"/>
          <w:szCs w:val="24"/>
        </w:rPr>
        <w:t xml:space="preserve">information and update </w:t>
      </w:r>
      <w:r w:rsidR="00541691">
        <w:rPr>
          <w:rFonts w:ascii="Times New Roman" w:eastAsia="Arial" w:hAnsi="Times New Roman" w:cs="Times New Roman"/>
          <w:sz w:val="24"/>
          <w:szCs w:val="24"/>
        </w:rPr>
        <w:t>its</w:t>
      </w:r>
      <w:r w:rsidR="00D50364" w:rsidRPr="00D50364">
        <w:rPr>
          <w:rFonts w:ascii="Times New Roman" w:eastAsia="Arial" w:hAnsi="Times New Roman" w:cs="Times New Roman"/>
          <w:sz w:val="24"/>
          <w:szCs w:val="24"/>
        </w:rPr>
        <w:t xml:space="preserve"> internal state automatically</w:t>
      </w:r>
      <w:r w:rsidR="00D50364">
        <w:rPr>
          <w:rFonts w:ascii="Times New Roman" w:eastAsia="Arial" w:hAnsi="Times New Roman" w:cs="Times New Roman"/>
          <w:sz w:val="24"/>
          <w:szCs w:val="24"/>
        </w:rPr>
        <w:t>.</w:t>
      </w:r>
      <w:r w:rsidR="007B4E62">
        <w:rPr>
          <w:rFonts w:ascii="Times New Roman" w:eastAsia="Arial" w:hAnsi="Times New Roman" w:cs="Times New Roman"/>
          <w:sz w:val="24"/>
          <w:szCs w:val="24"/>
        </w:rPr>
        <w:t xml:space="preserve"> [4]</w:t>
      </w:r>
      <w:r w:rsidR="000D7F83">
        <w:rPr>
          <w:rFonts w:ascii="Times New Roman" w:eastAsia="Arial" w:hAnsi="Times New Roman" w:cs="Times New Roman"/>
          <w:sz w:val="24"/>
          <w:szCs w:val="24"/>
        </w:rPr>
        <w:t xml:space="preserve"> The ultimate goal of the smart contract </w:t>
      </w:r>
      <w:r w:rsidR="007E387F">
        <w:rPr>
          <w:rFonts w:ascii="Times New Roman" w:eastAsia="Arial" w:hAnsi="Times New Roman" w:cs="Times New Roman"/>
          <w:sz w:val="24"/>
          <w:szCs w:val="24"/>
        </w:rPr>
        <w:t>is</w:t>
      </w:r>
      <w:r w:rsidR="000D7F83">
        <w:rPr>
          <w:rFonts w:ascii="Times New Roman" w:eastAsia="Arial" w:hAnsi="Times New Roman" w:cs="Times New Roman"/>
          <w:sz w:val="24"/>
          <w:szCs w:val="24"/>
        </w:rPr>
        <w:t xml:space="preserve"> to use computer intelligence instead of human intelligence to make the system more efficient and credible by automating the decision</w:t>
      </w:r>
      <w:r w:rsidR="00FC7850">
        <w:rPr>
          <w:rFonts w:ascii="Times New Roman" w:eastAsia="Arial" w:hAnsi="Times New Roman" w:cs="Times New Roman"/>
          <w:sz w:val="24"/>
          <w:szCs w:val="24"/>
        </w:rPr>
        <w:t>-</w:t>
      </w:r>
      <w:r w:rsidR="000D7F83">
        <w:rPr>
          <w:rFonts w:ascii="Times New Roman" w:eastAsia="Arial" w:hAnsi="Times New Roman" w:cs="Times New Roman"/>
          <w:sz w:val="24"/>
          <w:szCs w:val="24"/>
        </w:rPr>
        <w:t xml:space="preserve">making process. </w:t>
      </w:r>
    </w:p>
    <w:p w14:paraId="5FD24CC4" w14:textId="310634E0" w:rsidR="00C735B5" w:rsidRPr="00C735B5" w:rsidRDefault="00C735B5"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2B761B" w:rsidRPr="00355240">
        <w:rPr>
          <w:rFonts w:ascii="Times New Roman" w:eastAsia="Arial" w:hAnsi="Times New Roman" w:cs="Times New Roman"/>
          <w:b/>
          <w:bCs/>
          <w:sz w:val="26"/>
          <w:szCs w:val="26"/>
        </w:rPr>
        <w:t>Motivation</w:t>
      </w:r>
    </w:p>
    <w:p w14:paraId="1C06A896" w14:textId="09B5ECEB" w:rsidR="00541691" w:rsidRPr="00541691" w:rsidRDefault="00625F6D" w:rsidP="0054169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9440" behindDoc="0" locked="0" layoutInCell="1" allowOverlap="1" wp14:anchorId="234EB5C2" wp14:editId="5F533F49">
                <wp:simplePos x="0" y="0"/>
                <wp:positionH relativeFrom="column">
                  <wp:posOffset>2257513</wp:posOffset>
                </wp:positionH>
                <wp:positionV relativeFrom="paragraph">
                  <wp:posOffset>2087160</wp:posOffset>
                </wp:positionV>
                <wp:extent cx="283680" cy="95760"/>
                <wp:effectExtent l="38100" t="38100" r="40640" b="57150"/>
                <wp:wrapNone/>
                <wp:docPr id="55" name="Ink 55"/>
                <wp:cNvGraphicFramePr/>
                <a:graphic xmlns:a="http://schemas.openxmlformats.org/drawingml/2006/main">
                  <a:graphicData uri="http://schemas.microsoft.com/office/word/2010/wordprocessingInk">
                    <w14:contentPart bwMode="auto" r:id="rId79">
                      <w14:nvContentPartPr>
                        <w14:cNvContentPartPr/>
                      </w14:nvContentPartPr>
                      <w14:xfrm>
                        <a:off x="0" y="0"/>
                        <a:ext cx="283680" cy="95760"/>
                      </w14:xfrm>
                    </w14:contentPart>
                  </a:graphicData>
                </a:graphic>
              </wp:anchor>
            </w:drawing>
          </mc:Choice>
          <mc:Fallback>
            <w:pict>
              <v:shape w14:anchorId="37A5E51E" id="Ink 55" o:spid="_x0000_s1026" type="#_x0000_t75" style="position:absolute;margin-left:177.3pt;margin-top:163.6pt;width:23.5pt;height:9.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">
                <v:imagedata r:id="rId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8416" behindDoc="0" locked="0" layoutInCell="1" allowOverlap="1" wp14:anchorId="4C6CB9CB" wp14:editId="0ABD3A3A">
                <wp:simplePos x="0" y="0"/>
                <wp:positionH relativeFrom="column">
                  <wp:posOffset>2210713</wp:posOffset>
                </wp:positionH>
                <wp:positionV relativeFrom="paragraph">
                  <wp:posOffset>2096520</wp:posOffset>
                </wp:positionV>
                <wp:extent cx="37440" cy="76320"/>
                <wp:effectExtent l="38100" t="38100" r="39370" b="38100"/>
                <wp:wrapNone/>
                <wp:docPr id="54" name="Ink 54"/>
                <wp:cNvGraphicFramePr/>
                <a:graphic xmlns:a="http://schemas.openxmlformats.org/drawingml/2006/main">
                  <a:graphicData uri="http://schemas.microsoft.com/office/word/2010/wordprocessingInk">
                    <w14:contentPart bwMode="auto" r:id="rId81">
                      <w14:nvContentPartPr>
                        <w14:cNvContentPartPr/>
                      </w14:nvContentPartPr>
                      <w14:xfrm>
                        <a:off x="0" y="0"/>
                        <a:ext cx="37440" cy="76320"/>
                      </w14:xfrm>
                    </w14:contentPart>
                  </a:graphicData>
                </a:graphic>
              </wp:anchor>
            </w:drawing>
          </mc:Choice>
          <mc:Fallback>
            <w:pict>
              <v:shape w14:anchorId="4221BFCB" id="Ink 54" o:spid="_x0000_s1026" type="#_x0000_t75" style="position:absolute;margin-left:173.4pt;margin-top:164.65pt;width:4.2pt;height:7.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">
                <v:imagedata r:id="rId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7392" behindDoc="0" locked="0" layoutInCell="1" allowOverlap="1" wp14:anchorId="076A2C23" wp14:editId="1FDEA409">
                <wp:simplePos x="0" y="0"/>
                <wp:positionH relativeFrom="column">
                  <wp:posOffset>2079313</wp:posOffset>
                </wp:positionH>
                <wp:positionV relativeFrom="paragraph">
                  <wp:posOffset>2062680</wp:posOffset>
                </wp:positionV>
                <wp:extent cx="86400" cy="108000"/>
                <wp:effectExtent l="38100" t="38100" r="46990" b="44450"/>
                <wp:wrapNone/>
                <wp:docPr id="53" name="Ink 53"/>
                <wp:cNvGraphicFramePr/>
                <a:graphic xmlns:a="http://schemas.openxmlformats.org/drawingml/2006/main">
                  <a:graphicData uri="http://schemas.microsoft.com/office/word/2010/wordprocessingInk">
                    <w14:contentPart bwMode="auto" r:id="rId83">
                      <w14:nvContentPartPr>
                        <w14:cNvContentPartPr/>
                      </w14:nvContentPartPr>
                      <w14:xfrm>
                        <a:off x="0" y="0"/>
                        <a:ext cx="86400" cy="108000"/>
                      </w14:xfrm>
                    </w14:contentPart>
                  </a:graphicData>
                </a:graphic>
              </wp:anchor>
            </w:drawing>
          </mc:Choice>
          <mc:Fallback>
            <w:pict>
              <v:shape w14:anchorId="2C9F8335" id="Ink 53" o:spid="_x0000_s1026" type="#_x0000_t75" style="position:absolute;margin-left:163.15pt;margin-top:162pt;width:8.1pt;height:9.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">
                <v:imagedata r:id="rId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6368" behindDoc="0" locked="0" layoutInCell="1" allowOverlap="1" wp14:anchorId="5BD9656E" wp14:editId="0CA07B24">
                <wp:simplePos x="0" y="0"/>
                <wp:positionH relativeFrom="column">
                  <wp:posOffset>1968073</wp:posOffset>
                </wp:positionH>
                <wp:positionV relativeFrom="paragraph">
                  <wp:posOffset>2085000</wp:posOffset>
                </wp:positionV>
                <wp:extent cx="80280" cy="98640"/>
                <wp:effectExtent l="38100" t="38100" r="15240" b="53975"/>
                <wp:wrapNone/>
                <wp:docPr id="52" name="Ink 52"/>
                <wp:cNvGraphicFramePr/>
                <a:graphic xmlns:a="http://schemas.openxmlformats.org/drawingml/2006/main">
                  <a:graphicData uri="http://schemas.microsoft.com/office/word/2010/wordprocessingInk">
                    <w14:contentPart bwMode="auto" r:id="rId85">
                      <w14:nvContentPartPr>
                        <w14:cNvContentPartPr/>
                      </w14:nvContentPartPr>
                      <w14:xfrm>
                        <a:off x="0" y="0"/>
                        <a:ext cx="80280" cy="98640"/>
                      </w14:xfrm>
                    </w14:contentPart>
                  </a:graphicData>
                </a:graphic>
              </wp:anchor>
            </w:drawing>
          </mc:Choice>
          <mc:Fallback>
            <w:pict>
              <v:shape w14:anchorId="337C2302" id="Ink 52" o:spid="_x0000_s1026" type="#_x0000_t75" style="position:absolute;margin-left:154.3pt;margin-top:163.6pt;width:7.6pt;height: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">
                <v:imagedata r:id="rId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5344" behindDoc="0" locked="0" layoutInCell="1" allowOverlap="1" wp14:anchorId="3F78CE25" wp14:editId="5C7A7D26">
                <wp:simplePos x="0" y="0"/>
                <wp:positionH relativeFrom="column">
                  <wp:posOffset>1841713</wp:posOffset>
                </wp:positionH>
                <wp:positionV relativeFrom="paragraph">
                  <wp:posOffset>2107320</wp:posOffset>
                </wp:positionV>
                <wp:extent cx="104760" cy="71280"/>
                <wp:effectExtent l="38100" t="38100" r="10160" b="43180"/>
                <wp:wrapNone/>
                <wp:docPr id="51" name="Ink 51"/>
                <wp:cNvGraphicFramePr/>
                <a:graphic xmlns:a="http://schemas.openxmlformats.org/drawingml/2006/main">
                  <a:graphicData uri="http://schemas.microsoft.com/office/word/2010/wordprocessingInk">
                    <w14:contentPart bwMode="auto" r:id="rId87">
                      <w14:nvContentPartPr>
                        <w14:cNvContentPartPr/>
                      </w14:nvContentPartPr>
                      <w14:xfrm>
                        <a:off x="0" y="0"/>
                        <a:ext cx="104760" cy="71280"/>
                      </w14:xfrm>
                    </w14:contentPart>
                  </a:graphicData>
                </a:graphic>
              </wp:anchor>
            </w:drawing>
          </mc:Choice>
          <mc:Fallback>
            <w:pict>
              <v:shape w14:anchorId="43022BE9" id="Ink 51" o:spid="_x0000_s1026" type="#_x0000_t75" style="position:absolute;margin-left:144.45pt;margin-top:165.45pt;width:9.35pt;height:6.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">
                <v:imagedata r:id="rId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4320" behindDoc="0" locked="0" layoutInCell="1" allowOverlap="1" wp14:anchorId="09E47064" wp14:editId="74944904">
                <wp:simplePos x="0" y="0"/>
                <wp:positionH relativeFrom="column">
                  <wp:posOffset>1745233</wp:posOffset>
                </wp:positionH>
                <wp:positionV relativeFrom="paragraph">
                  <wp:posOffset>2082120</wp:posOffset>
                </wp:positionV>
                <wp:extent cx="53280" cy="164880"/>
                <wp:effectExtent l="57150" t="57150" r="42545" b="45085"/>
                <wp:wrapNone/>
                <wp:docPr id="50" name="Ink 50"/>
                <wp:cNvGraphicFramePr/>
                <a:graphic xmlns:a="http://schemas.openxmlformats.org/drawingml/2006/main">
                  <a:graphicData uri="http://schemas.microsoft.com/office/word/2010/wordprocessingInk">
                    <w14:contentPart bwMode="auto" r:id="rId89">
                      <w14:nvContentPartPr>
                        <w14:cNvContentPartPr/>
                      </w14:nvContentPartPr>
                      <w14:xfrm>
                        <a:off x="0" y="0"/>
                        <a:ext cx="53280" cy="164880"/>
                      </w14:xfrm>
                    </w14:contentPart>
                  </a:graphicData>
                </a:graphic>
              </wp:anchor>
            </w:drawing>
          </mc:Choice>
          <mc:Fallback>
            <w:pict>
              <v:shape w14:anchorId="15E35F99" id="Ink 50" o:spid="_x0000_s1026" type="#_x0000_t75" style="position:absolute;margin-left:136.7pt;margin-top:163.25pt;width:5.55pt;height:14.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">
                <v:imagedata r:id="rId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3296" behindDoc="0" locked="0" layoutInCell="1" allowOverlap="1" wp14:anchorId="22AAD16C" wp14:editId="39136E03">
                <wp:simplePos x="0" y="0"/>
                <wp:positionH relativeFrom="column">
                  <wp:posOffset>1497193</wp:posOffset>
                </wp:positionH>
                <wp:positionV relativeFrom="paragraph">
                  <wp:posOffset>2081400</wp:posOffset>
                </wp:positionV>
                <wp:extent cx="107640" cy="97920"/>
                <wp:effectExtent l="19050" t="38100" r="26035" b="35560"/>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107640" cy="97920"/>
                      </w14:xfrm>
                    </w14:contentPart>
                  </a:graphicData>
                </a:graphic>
              </wp:anchor>
            </w:drawing>
          </mc:Choice>
          <mc:Fallback>
            <w:pict>
              <v:shape w14:anchorId="1F7C611E" id="Ink 49" o:spid="_x0000_s1026" type="#_x0000_t75" style="position:absolute;margin-left:117.35pt;margin-top:163.4pt;width:9.65pt;height:8.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">
                <v:imagedata r:id="rId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2272" behindDoc="0" locked="0" layoutInCell="1" allowOverlap="1" wp14:anchorId="12EBD0C0" wp14:editId="60E2936D">
                <wp:simplePos x="0" y="0"/>
                <wp:positionH relativeFrom="column">
                  <wp:posOffset>1447513</wp:posOffset>
                </wp:positionH>
                <wp:positionV relativeFrom="paragraph">
                  <wp:posOffset>2065200</wp:posOffset>
                </wp:positionV>
                <wp:extent cx="20160" cy="102240"/>
                <wp:effectExtent l="38100" t="38100" r="37465" b="5016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20160" cy="102240"/>
                      </w14:xfrm>
                    </w14:contentPart>
                  </a:graphicData>
                </a:graphic>
              </wp:anchor>
            </w:drawing>
          </mc:Choice>
          <mc:Fallback>
            <w:pict>
              <v:shape w14:anchorId="285DBD09" id="Ink 48" o:spid="_x0000_s1026" type="#_x0000_t75" style="position:absolute;margin-left:113.5pt;margin-top:162.1pt;width:2.85pt;height:9.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">
                <v:imagedata r:id="rId94" o:title=""/>
              </v:shape>
            </w:pict>
          </mc:Fallback>
        </mc:AlternateContent>
      </w:r>
      <w:r w:rsidR="00023F3D">
        <w:rPr>
          <w:rFonts w:ascii="Times New Roman" w:eastAsia="Arial" w:hAnsi="Times New Roman" w:cs="Times New Roman"/>
          <w:sz w:val="24"/>
          <w:szCs w:val="24"/>
        </w:rPr>
        <w:t xml:space="preserve">The true potential of a smart contract can </w:t>
      </w:r>
      <w:r w:rsidR="00135A3A">
        <w:rPr>
          <w:rFonts w:ascii="Times New Roman" w:eastAsia="Arial" w:hAnsi="Times New Roman" w:cs="Times New Roman"/>
          <w:sz w:val="24"/>
          <w:szCs w:val="24"/>
        </w:rPr>
        <w:t>be</w:t>
      </w:r>
      <w:r w:rsidR="00023F3D">
        <w:rPr>
          <w:rFonts w:ascii="Times New Roman" w:eastAsia="Arial" w:hAnsi="Times New Roman" w:cs="Times New Roman"/>
          <w:sz w:val="24"/>
          <w:szCs w:val="24"/>
        </w:rPr>
        <w:t xml:space="preserve"> exploited when data can be made available to the decentralised system in which the smart contract is deployed</w:t>
      </w:r>
      <w:r w:rsidR="00135A3A">
        <w:rPr>
          <w:rFonts w:ascii="Times New Roman" w:eastAsia="Arial" w:hAnsi="Times New Roman" w:cs="Times New Roman"/>
          <w:sz w:val="24"/>
          <w:szCs w:val="24"/>
        </w:rPr>
        <w:t xml:space="preserve"> from the outside world</w:t>
      </w:r>
      <w:r w:rsidR="00023F3D">
        <w:rPr>
          <w:rFonts w:ascii="Times New Roman" w:eastAsia="Arial" w:hAnsi="Times New Roman" w:cs="Times New Roman"/>
          <w:sz w:val="24"/>
          <w:szCs w:val="24"/>
        </w:rPr>
        <w:t>. An</w:t>
      </w:r>
      <w:r w:rsidR="00B84C34" w:rsidRPr="00B84C34">
        <w:rPr>
          <w:rFonts w:ascii="Times New Roman" w:eastAsia="Arial" w:hAnsi="Times New Roman" w:cs="Times New Roman"/>
          <w:sz w:val="24"/>
          <w:szCs w:val="24"/>
        </w:rPr>
        <w:t xml:space="preserve"> oracle is an entity which provides trustworthy information from a service that is external to a blockchain. </w:t>
      </w:r>
      <w:r w:rsidR="00541691">
        <w:rPr>
          <w:rFonts w:ascii="Times New Roman" w:eastAsia="Arial" w:hAnsi="Times New Roman" w:cs="Times New Roman"/>
          <w:sz w:val="24"/>
          <w:szCs w:val="24"/>
        </w:rPr>
        <w:t xml:space="preserve">E.g., </w:t>
      </w:r>
      <w:r w:rsidR="00541691" w:rsidRPr="00541691">
        <w:rPr>
          <w:rFonts w:ascii="Times New Roman" w:eastAsia="Arial" w:hAnsi="Times New Roman" w:cs="Times New Roman"/>
          <w:sz w:val="24"/>
          <w:szCs w:val="24"/>
        </w:rPr>
        <w:t xml:space="preserve">Suppose that </w:t>
      </w:r>
      <w:r w:rsidR="00BA02E8">
        <w:rPr>
          <w:rFonts w:ascii="Times New Roman" w:eastAsia="Arial" w:hAnsi="Times New Roman" w:cs="Times New Roman"/>
          <w:sz w:val="24"/>
          <w:szCs w:val="24"/>
        </w:rPr>
        <w:t>George</w:t>
      </w:r>
      <w:r w:rsidR="00541691" w:rsidRPr="00541691">
        <w:rPr>
          <w:rFonts w:ascii="Times New Roman" w:eastAsia="Arial" w:hAnsi="Times New Roman" w:cs="Times New Roman"/>
          <w:sz w:val="24"/>
          <w:szCs w:val="24"/>
        </w:rPr>
        <w:t xml:space="preserve"> and </w:t>
      </w:r>
      <w:r w:rsidR="00BA02E8">
        <w:rPr>
          <w:rFonts w:ascii="Times New Roman" w:eastAsia="Arial" w:hAnsi="Times New Roman" w:cs="Times New Roman"/>
          <w:sz w:val="24"/>
          <w:szCs w:val="24"/>
        </w:rPr>
        <w:t>Paul</w:t>
      </w:r>
      <w:r w:rsidR="00541691" w:rsidRPr="00541691">
        <w:rPr>
          <w:rFonts w:ascii="Times New Roman" w:eastAsia="Arial" w:hAnsi="Times New Roman" w:cs="Times New Roman"/>
          <w:sz w:val="24"/>
          <w:szCs w:val="24"/>
        </w:rPr>
        <w:t xml:space="preserve"> place a bet on who the winner of the US presidential election will be. </w:t>
      </w:r>
      <w:r w:rsidR="00BA02E8">
        <w:rPr>
          <w:rFonts w:ascii="Times New Roman" w:eastAsia="Arial" w:hAnsi="Times New Roman" w:cs="Times New Roman"/>
          <w:sz w:val="24"/>
          <w:szCs w:val="24"/>
        </w:rPr>
        <w:t>George</w:t>
      </w:r>
      <w:r w:rsidR="00541691" w:rsidRPr="00541691">
        <w:rPr>
          <w:rFonts w:ascii="Times New Roman" w:eastAsia="Arial" w:hAnsi="Times New Roman" w:cs="Times New Roman"/>
          <w:sz w:val="24"/>
          <w:szCs w:val="24"/>
        </w:rPr>
        <w:t xml:space="preserve"> believes that the Republican candidate will win, while </w:t>
      </w:r>
      <w:r w:rsidR="00BA02E8">
        <w:rPr>
          <w:rFonts w:ascii="Times New Roman" w:eastAsia="Arial" w:hAnsi="Times New Roman" w:cs="Times New Roman"/>
          <w:sz w:val="24"/>
          <w:szCs w:val="24"/>
        </w:rPr>
        <w:t>Paul</w:t>
      </w:r>
      <w:r w:rsidR="00541691" w:rsidRPr="00541691">
        <w:rPr>
          <w:rFonts w:ascii="Times New Roman" w:eastAsia="Arial" w:hAnsi="Times New Roman" w:cs="Times New Roman"/>
          <w:sz w:val="24"/>
          <w:szCs w:val="24"/>
        </w:rPr>
        <w:t xml:space="preserve"> believes that the Democrat will be the winner. They agree on the terms of the bet and lock their funds in a smart contract, which will release all the funds to the winner based on the results of the election.</w:t>
      </w:r>
    </w:p>
    <w:p w14:paraId="0E0824B9" w14:textId="32DAE93F" w:rsidR="00B94CBD" w:rsidRDefault="00625F6D" w:rsidP="0054169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1488" behindDoc="0" locked="0" layoutInCell="1" allowOverlap="1" wp14:anchorId="1332EA1C" wp14:editId="1E7EC2E1">
                <wp:simplePos x="0" y="0"/>
                <wp:positionH relativeFrom="column">
                  <wp:posOffset>-4007</wp:posOffset>
                </wp:positionH>
                <wp:positionV relativeFrom="paragraph">
                  <wp:posOffset>2063530</wp:posOffset>
                </wp:positionV>
                <wp:extent cx="364680" cy="159480"/>
                <wp:effectExtent l="19050" t="38100" r="35560" b="50165"/>
                <wp:wrapNone/>
                <wp:docPr id="57" name="Ink 57"/>
                <wp:cNvGraphicFramePr/>
                <a:graphic xmlns:a="http://schemas.openxmlformats.org/drawingml/2006/main">
                  <a:graphicData uri="http://schemas.microsoft.com/office/word/2010/wordprocessingInk">
                    <w14:contentPart bwMode="auto" r:id="rId95">
                      <w14:nvContentPartPr>
                        <w14:cNvContentPartPr/>
                      </w14:nvContentPartPr>
                      <w14:xfrm>
                        <a:off x="0" y="0"/>
                        <a:ext cx="364680" cy="159480"/>
                      </w14:xfrm>
                    </w14:contentPart>
                  </a:graphicData>
                </a:graphic>
              </wp:anchor>
            </w:drawing>
          </mc:Choice>
          <mc:Fallback>
            <w:pict>
              <v:shape w14:anchorId="7DA9A184" id="Ink 57" o:spid="_x0000_s1026" type="#_x0000_t75" style="position:absolute;margin-left:-.65pt;margin-top:161.95pt;width:29.6pt;height:1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">
                <v:imagedata r:id="rId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0464" behindDoc="0" locked="0" layoutInCell="1" allowOverlap="1" wp14:anchorId="0B903FE8" wp14:editId="2EEB71DA">
                <wp:simplePos x="0" y="0"/>
                <wp:positionH relativeFrom="column">
                  <wp:posOffset>4163713</wp:posOffset>
                </wp:positionH>
                <wp:positionV relativeFrom="paragraph">
                  <wp:posOffset>1903330</wp:posOffset>
                </wp:positionV>
                <wp:extent cx="777600" cy="49680"/>
                <wp:effectExtent l="38100" t="57150" r="41910" b="45720"/>
                <wp:wrapNone/>
                <wp:docPr id="56" name="Ink 56"/>
                <wp:cNvGraphicFramePr/>
                <a:graphic xmlns:a="http://schemas.openxmlformats.org/drawingml/2006/main">
                  <a:graphicData uri="http://schemas.microsoft.com/office/word/2010/wordprocessingInk">
                    <w14:contentPart bwMode="auto" r:id="rId97">
                      <w14:nvContentPartPr>
                        <w14:cNvContentPartPr/>
                      </w14:nvContentPartPr>
                      <w14:xfrm>
                        <a:off x="0" y="0"/>
                        <a:ext cx="777600" cy="49680"/>
                      </w14:xfrm>
                    </w14:contentPart>
                  </a:graphicData>
                </a:graphic>
              </wp:anchor>
            </w:drawing>
          </mc:Choice>
          <mc:Fallback>
            <w:pict>
              <v:shape w14:anchorId="321F8154" id="Ink 56" o:spid="_x0000_s1026" type="#_x0000_t75" style="position:absolute;margin-left:327.45pt;margin-top:149.15pt;width:62.55pt;height:5.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">
                <v:imagedata r:id="rId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01248" behindDoc="0" locked="0" layoutInCell="1" allowOverlap="1" wp14:anchorId="67160CB0" wp14:editId="2B235A18">
                <wp:simplePos x="0" y="0"/>
                <wp:positionH relativeFrom="column">
                  <wp:posOffset>1535353</wp:posOffset>
                </wp:positionH>
                <wp:positionV relativeFrom="paragraph">
                  <wp:posOffset>63480</wp:posOffset>
                </wp:positionV>
                <wp:extent cx="852840" cy="85680"/>
                <wp:effectExtent l="57150" t="57150" r="4445" b="48260"/>
                <wp:wrapNone/>
                <wp:docPr id="47" name="Ink 47"/>
                <wp:cNvGraphicFramePr/>
                <a:graphic xmlns:a="http://schemas.openxmlformats.org/drawingml/2006/main">
                  <a:graphicData uri="http://schemas.microsoft.com/office/word/2010/wordprocessingInk">
                    <w14:contentPart bwMode="auto" r:id="rId99">
                      <w14:nvContentPartPr>
                        <w14:cNvContentPartPr/>
                      </w14:nvContentPartPr>
                      <w14:xfrm>
                        <a:off x="0" y="0"/>
                        <a:ext cx="852840" cy="85680"/>
                      </w14:xfrm>
                    </w14:contentPart>
                  </a:graphicData>
                </a:graphic>
              </wp:anchor>
            </w:drawing>
          </mc:Choice>
          <mc:Fallback>
            <w:pict>
              <v:shape w14:anchorId="41F0B039" id="Ink 47" o:spid="_x0000_s1026" type="#_x0000_t75" style="position:absolute;margin-left:120.25pt;margin-top:4.3pt;width:68.8pt;height:8.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">
                <v:imagedata r:id="rId100" o:title=""/>
              </v:shape>
            </w:pict>
          </mc:Fallback>
        </mc:AlternateContent>
      </w:r>
      <w:r w:rsidR="00541691" w:rsidRPr="00541691">
        <w:rPr>
          <w:rFonts w:ascii="Times New Roman" w:eastAsia="Arial" w:hAnsi="Times New Roman" w:cs="Times New Roman"/>
          <w:sz w:val="24"/>
          <w:szCs w:val="24"/>
        </w:rPr>
        <w:t xml:space="preserve">Since the smart contract </w:t>
      </w:r>
      <w:r w:rsidR="00BA02E8" w:rsidRPr="00625F6D">
        <w:rPr>
          <w:rFonts w:ascii="Times New Roman" w:eastAsia="Arial" w:hAnsi="Times New Roman" w:cs="Times New Roman"/>
          <w:sz w:val="24"/>
          <w:szCs w:val="24"/>
        </w:rPr>
        <w:t>is autonomous</w:t>
      </w:r>
      <w:r w:rsidR="00BA02E8">
        <w:rPr>
          <w:rFonts w:ascii="Times New Roman" w:eastAsia="Arial" w:hAnsi="Times New Roman" w:cs="Times New Roman"/>
          <w:sz w:val="24"/>
          <w:szCs w:val="24"/>
        </w:rPr>
        <w:t xml:space="preserve"> and </w:t>
      </w:r>
      <w:r w:rsidR="00541691" w:rsidRPr="00541691">
        <w:rPr>
          <w:rFonts w:ascii="Times New Roman" w:eastAsia="Arial" w:hAnsi="Times New Roman" w:cs="Times New Roman"/>
          <w:sz w:val="24"/>
          <w:szCs w:val="24"/>
        </w:rPr>
        <w:t xml:space="preserve">cannot interact with external data, it </w:t>
      </w:r>
      <w:r w:rsidR="00D93C9A">
        <w:rPr>
          <w:rFonts w:ascii="Times New Roman" w:eastAsia="Arial" w:hAnsi="Times New Roman" w:cs="Times New Roman"/>
          <w:sz w:val="24"/>
          <w:szCs w:val="24"/>
        </w:rPr>
        <w:t>has to be supplied with</w:t>
      </w:r>
      <w:r w:rsidR="000B3FA1">
        <w:rPr>
          <w:rFonts w:ascii="Times New Roman" w:eastAsia="Arial" w:hAnsi="Times New Roman" w:cs="Times New Roman"/>
          <w:sz w:val="24"/>
          <w:szCs w:val="24"/>
        </w:rPr>
        <w:t xml:space="preserve"> </w:t>
      </w:r>
      <w:r w:rsidR="00541691" w:rsidRPr="00541691">
        <w:rPr>
          <w:rFonts w:ascii="Times New Roman" w:eastAsia="Arial" w:hAnsi="Times New Roman" w:cs="Times New Roman"/>
          <w:sz w:val="24"/>
          <w:szCs w:val="24"/>
        </w:rPr>
        <w:t>the necessary information</w:t>
      </w:r>
      <w:r w:rsidR="00D93C9A">
        <w:rPr>
          <w:rFonts w:ascii="Times New Roman" w:eastAsia="Arial" w:hAnsi="Times New Roman" w:cs="Times New Roman"/>
          <w:sz w:val="24"/>
          <w:szCs w:val="24"/>
        </w:rPr>
        <w:t xml:space="preserve"> by an entity that has access to the outside world</w:t>
      </w:r>
      <w:r w:rsidR="00541691" w:rsidRPr="00541691">
        <w:rPr>
          <w:rFonts w:ascii="Times New Roman" w:eastAsia="Arial" w:hAnsi="Times New Roman" w:cs="Times New Roman"/>
          <w:sz w:val="24"/>
          <w:szCs w:val="24"/>
        </w:rPr>
        <w:t xml:space="preserve">. </w:t>
      </w:r>
      <w:r w:rsidR="00D93C9A">
        <w:rPr>
          <w:rFonts w:ascii="Times New Roman" w:eastAsia="Arial" w:hAnsi="Times New Roman" w:cs="Times New Roman"/>
          <w:sz w:val="24"/>
          <w:szCs w:val="24"/>
        </w:rPr>
        <w:t xml:space="preserve">This entity is called an oracle. </w:t>
      </w:r>
      <w:r w:rsidR="00541691" w:rsidRPr="00541691">
        <w:rPr>
          <w:rFonts w:ascii="Times New Roman" w:eastAsia="Arial" w:hAnsi="Times New Roman" w:cs="Times New Roman"/>
          <w:sz w:val="24"/>
          <w:szCs w:val="24"/>
        </w:rPr>
        <w:t>After the election is over, the oracle queries a trusted API</w:t>
      </w:r>
      <w:r w:rsidR="00D93C9A">
        <w:rPr>
          <w:rFonts w:ascii="Times New Roman" w:eastAsia="Arial" w:hAnsi="Times New Roman" w:cs="Times New Roman"/>
          <w:sz w:val="24"/>
          <w:szCs w:val="24"/>
        </w:rPr>
        <w:t xml:space="preserve"> on behalf of the parties involved in the contract</w:t>
      </w:r>
      <w:r w:rsidR="00541691" w:rsidRPr="00541691">
        <w:rPr>
          <w:rFonts w:ascii="Times New Roman" w:eastAsia="Arial" w:hAnsi="Times New Roman" w:cs="Times New Roman"/>
          <w:sz w:val="24"/>
          <w:szCs w:val="24"/>
        </w:rPr>
        <w:t xml:space="preserve"> to find out which candidate has won and relays this information to the smart contract. The contract then sends the funds to Alice or Bob, depending on the outcome</w:t>
      </w:r>
      <w:r w:rsidR="00D93C9A">
        <w:rPr>
          <w:rFonts w:ascii="Times New Roman" w:eastAsia="Arial" w:hAnsi="Times New Roman" w:cs="Times New Roman"/>
          <w:sz w:val="24"/>
          <w:szCs w:val="24"/>
        </w:rPr>
        <w:t>, more importantly depending on the data sent by the oracle service</w:t>
      </w:r>
      <w:r w:rsidR="00541691" w:rsidRPr="00541691">
        <w:rPr>
          <w:rFonts w:ascii="Times New Roman" w:eastAsia="Arial" w:hAnsi="Times New Roman" w:cs="Times New Roman"/>
          <w:sz w:val="24"/>
          <w:szCs w:val="24"/>
        </w:rPr>
        <w:t>.</w:t>
      </w:r>
      <w:r w:rsidR="000B3FA1">
        <w:rPr>
          <w:rFonts w:ascii="Times New Roman" w:eastAsia="Arial" w:hAnsi="Times New Roman" w:cs="Times New Roman"/>
          <w:sz w:val="24"/>
          <w:szCs w:val="24"/>
        </w:rPr>
        <w:t xml:space="preserve"> </w:t>
      </w:r>
      <w:r w:rsidR="00541691" w:rsidRPr="00541691">
        <w:rPr>
          <w:rFonts w:ascii="Times New Roman" w:eastAsia="Arial" w:hAnsi="Times New Roman" w:cs="Times New Roman"/>
          <w:sz w:val="24"/>
          <w:szCs w:val="24"/>
        </w:rPr>
        <w:t xml:space="preserve">Without the oracle relaying the data, there would </w:t>
      </w:r>
      <w:r w:rsidR="00D93C9A">
        <w:rPr>
          <w:rFonts w:ascii="Times New Roman" w:eastAsia="Arial" w:hAnsi="Times New Roman" w:cs="Times New Roman"/>
          <w:sz w:val="24"/>
          <w:szCs w:val="24"/>
        </w:rPr>
        <w:t xml:space="preserve">not </w:t>
      </w:r>
      <w:r w:rsidR="00541691" w:rsidRPr="00541691">
        <w:rPr>
          <w:rFonts w:ascii="Times New Roman" w:eastAsia="Arial" w:hAnsi="Times New Roman" w:cs="Times New Roman"/>
          <w:sz w:val="24"/>
          <w:szCs w:val="24"/>
        </w:rPr>
        <w:t xml:space="preserve">have been </w:t>
      </w:r>
      <w:r w:rsidR="00D93C9A">
        <w:rPr>
          <w:rFonts w:ascii="Times New Roman" w:eastAsia="Arial" w:hAnsi="Times New Roman" w:cs="Times New Roman"/>
          <w:sz w:val="24"/>
          <w:szCs w:val="24"/>
        </w:rPr>
        <w:t>a</w:t>
      </w:r>
      <w:r w:rsidR="00541691" w:rsidRPr="00541691">
        <w:rPr>
          <w:rFonts w:ascii="Times New Roman" w:eastAsia="Arial" w:hAnsi="Times New Roman" w:cs="Times New Roman"/>
          <w:sz w:val="24"/>
          <w:szCs w:val="24"/>
        </w:rPr>
        <w:t xml:space="preserve"> way to settle this bet</w:t>
      </w:r>
      <w:r w:rsidR="00D93C9A">
        <w:rPr>
          <w:rFonts w:ascii="Times New Roman" w:eastAsia="Arial" w:hAnsi="Times New Roman" w:cs="Times New Roman"/>
          <w:sz w:val="24"/>
          <w:szCs w:val="24"/>
        </w:rPr>
        <w:t xml:space="preserve"> </w:t>
      </w:r>
      <w:r w:rsidR="00D93C9A" w:rsidRPr="00625F6D">
        <w:rPr>
          <w:rFonts w:ascii="Times New Roman" w:eastAsia="Arial" w:hAnsi="Times New Roman" w:cs="Times New Roman"/>
          <w:sz w:val="24"/>
          <w:szCs w:val="24"/>
        </w:rPr>
        <w:t>by transfer o</w:t>
      </w:r>
      <w:r w:rsidR="00D93C9A">
        <w:rPr>
          <w:rFonts w:ascii="Times New Roman" w:eastAsia="Arial" w:hAnsi="Times New Roman" w:cs="Times New Roman"/>
          <w:sz w:val="24"/>
          <w:szCs w:val="24"/>
        </w:rPr>
        <w:t>f funds.</w:t>
      </w:r>
      <w:r w:rsidR="00541691" w:rsidRPr="00541691">
        <w:rPr>
          <w:rFonts w:ascii="Times New Roman" w:eastAsia="Arial" w:hAnsi="Times New Roman" w:cs="Times New Roman"/>
          <w:sz w:val="24"/>
          <w:szCs w:val="24"/>
        </w:rPr>
        <w:t xml:space="preserve"> </w:t>
      </w:r>
      <w:r w:rsidR="00D93C9A">
        <w:rPr>
          <w:rFonts w:ascii="Times New Roman" w:eastAsia="Arial" w:hAnsi="Times New Roman" w:cs="Times New Roman"/>
          <w:sz w:val="24"/>
          <w:szCs w:val="24"/>
        </w:rPr>
        <w:t xml:space="preserve">It has to be noted that the efficiency of the oracle service is quintessential to the proper working of the smart contract. If the service opts to send data that is false, this could result in funds being transferred to the wrong party. </w:t>
      </w:r>
      <w:r w:rsidR="00C62127">
        <w:rPr>
          <w:rFonts w:ascii="Times New Roman" w:eastAsia="Arial" w:hAnsi="Times New Roman" w:cs="Times New Roman"/>
          <w:sz w:val="24"/>
          <w:szCs w:val="24"/>
        </w:rPr>
        <w:t>[9]</w:t>
      </w:r>
    </w:p>
    <w:p w14:paraId="3820ED85" w14:textId="5C0D4BE9" w:rsidR="002B761B" w:rsidRDefault="00B84C34" w:rsidP="00541691">
      <w:pPr>
        <w:spacing w:after="240" w:line="360" w:lineRule="auto"/>
        <w:rPr>
          <w:rFonts w:ascii="Times New Roman" w:eastAsia="Arial" w:hAnsi="Times New Roman" w:cs="Times New Roman"/>
          <w:sz w:val="24"/>
          <w:szCs w:val="24"/>
        </w:rPr>
      </w:pPr>
      <w:r w:rsidRPr="00B84C34">
        <w:rPr>
          <w:rFonts w:ascii="Times New Roman" w:eastAsia="Arial" w:hAnsi="Times New Roman" w:cs="Times New Roman"/>
          <w:sz w:val="24"/>
          <w:szCs w:val="24"/>
        </w:rPr>
        <w:t xml:space="preserve">Several oracle solutions are currently available in the market. Oraclize.it [6] fetches data from a specified web source and publishes it to a blockchain application. They also maintain cryptographic proofs which show that the information originated from the correct source. Town Crier [7] is another </w:t>
      </w:r>
      <w:r w:rsidR="00023F3D">
        <w:rPr>
          <w:rFonts w:ascii="Times New Roman" w:eastAsia="Arial" w:hAnsi="Times New Roman" w:cs="Times New Roman"/>
          <w:sz w:val="24"/>
          <w:szCs w:val="24"/>
        </w:rPr>
        <w:t>o</w:t>
      </w:r>
      <w:r w:rsidRPr="00B84C34">
        <w:rPr>
          <w:rFonts w:ascii="Times New Roman" w:eastAsia="Arial" w:hAnsi="Times New Roman" w:cs="Times New Roman"/>
          <w:sz w:val="24"/>
          <w:szCs w:val="24"/>
        </w:rPr>
        <w:t xml:space="preserve">racle, which works in a similar fashion. </w:t>
      </w:r>
      <w:r w:rsidR="00625F6D">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1712512" behindDoc="0" locked="0" layoutInCell="1" allowOverlap="1" wp14:anchorId="4E80946F" wp14:editId="4D521957">
                <wp:simplePos x="0" y="0"/>
                <wp:positionH relativeFrom="column">
                  <wp:posOffset>4360993</wp:posOffset>
                </wp:positionH>
                <wp:positionV relativeFrom="paragraph">
                  <wp:posOffset>39866</wp:posOffset>
                </wp:positionV>
                <wp:extent cx="542160" cy="204840"/>
                <wp:effectExtent l="38100" t="38100" r="48895" b="62230"/>
                <wp:wrapNone/>
                <wp:docPr id="58" name="Ink 58"/>
                <wp:cNvGraphicFramePr/>
                <a:graphic xmlns:a="http://schemas.openxmlformats.org/drawingml/2006/main">
                  <a:graphicData uri="http://schemas.microsoft.com/office/word/2010/wordprocessingInk">
                    <w14:contentPart bwMode="auto" r:id="rId101">
                      <w14:nvContentPartPr>
                        <w14:cNvContentPartPr/>
                      </w14:nvContentPartPr>
                      <w14:xfrm>
                        <a:off x="0" y="0"/>
                        <a:ext cx="542160" cy="204840"/>
                      </w14:xfrm>
                    </w14:contentPart>
                  </a:graphicData>
                </a:graphic>
              </wp:anchor>
            </w:drawing>
          </mc:Choice>
          <mc:Fallback>
            <w:pict>
              <v:shape w14:anchorId="148A82FD" id="Ink 58" o:spid="_x0000_s1026" type="#_x0000_t75" style="position:absolute;margin-left:342.8pt;margin-top:2.35pt;width:44.35pt;height:17.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">
                <v:imagedata r:id="rId102" o:title=""/>
              </v:shape>
            </w:pict>
          </mc:Fallback>
        </mc:AlternateContent>
      </w:r>
      <w:r w:rsidRPr="00B84C34">
        <w:rPr>
          <w:rFonts w:ascii="Times New Roman" w:eastAsia="Arial" w:hAnsi="Times New Roman" w:cs="Times New Roman"/>
          <w:sz w:val="24"/>
          <w:szCs w:val="24"/>
        </w:rPr>
        <w:t xml:space="preserve">It makes use of Intel Software Guard Extensions [8] to protect against </w:t>
      </w:r>
      <w:r w:rsidRPr="00625F6D">
        <w:rPr>
          <w:rFonts w:ascii="Times New Roman" w:eastAsia="Arial" w:hAnsi="Times New Roman" w:cs="Times New Roman"/>
          <w:sz w:val="24"/>
          <w:szCs w:val="24"/>
        </w:rPr>
        <w:t>malicio</w:t>
      </w:r>
      <w:r w:rsidRPr="00B84C34">
        <w:rPr>
          <w:rFonts w:ascii="Times New Roman" w:eastAsia="Arial" w:hAnsi="Times New Roman" w:cs="Times New Roman"/>
          <w:sz w:val="24"/>
          <w:szCs w:val="24"/>
        </w:rPr>
        <w:t xml:space="preserve">us </w: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1728" behindDoc="0" locked="0" layoutInCell="1" allowOverlap="1" wp14:anchorId="05260942" wp14:editId="6BA4D258">
                <wp:simplePos x="0" y="0"/>
                <wp:positionH relativeFrom="column">
                  <wp:posOffset>2549833</wp:posOffset>
                </wp:positionH>
                <wp:positionV relativeFrom="paragraph">
                  <wp:posOffset>366386</wp:posOffset>
                </wp:positionV>
                <wp:extent cx="237960" cy="206280"/>
                <wp:effectExtent l="38100" t="38100" r="29210" b="60960"/>
                <wp:wrapNone/>
                <wp:docPr id="67" name="Ink 67"/>
                <wp:cNvGraphicFramePr/>
                <a:graphic xmlns:a="http://schemas.openxmlformats.org/drawingml/2006/main">
                  <a:graphicData uri="http://schemas.microsoft.com/office/word/2010/wordprocessingInk">
                    <w14:contentPart bwMode="auto" r:id="rId103">
                      <w14:nvContentPartPr>
                        <w14:cNvContentPartPr/>
                      </w14:nvContentPartPr>
                      <w14:xfrm>
                        <a:off x="0" y="0"/>
                        <a:ext cx="237960" cy="206280"/>
                      </w14:xfrm>
                    </w14:contentPart>
                  </a:graphicData>
                </a:graphic>
              </wp:anchor>
            </w:drawing>
          </mc:Choice>
          <mc:Fallback>
            <w:pict>
              <v:shape w14:anchorId="17D083CB" id="Ink 67" o:spid="_x0000_s1026" type="#_x0000_t75" style="position:absolute;margin-left:200.15pt;margin-top:28.05pt;width:20.3pt;height:18.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">
                <v:imagedata r:id="rId104"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0704" behindDoc="0" locked="0" layoutInCell="1" allowOverlap="1" wp14:anchorId="0A5D930B" wp14:editId="01AE259E">
                <wp:simplePos x="0" y="0"/>
                <wp:positionH relativeFrom="column">
                  <wp:posOffset>2493313</wp:posOffset>
                </wp:positionH>
                <wp:positionV relativeFrom="paragraph">
                  <wp:posOffset>372866</wp:posOffset>
                </wp:positionV>
                <wp:extent cx="33120" cy="88560"/>
                <wp:effectExtent l="38100" t="38100" r="43180" b="45085"/>
                <wp:wrapNone/>
                <wp:docPr id="66" name="Ink 66"/>
                <wp:cNvGraphicFramePr/>
                <a:graphic xmlns:a="http://schemas.openxmlformats.org/drawingml/2006/main">
                  <a:graphicData uri="http://schemas.microsoft.com/office/word/2010/wordprocessingInk">
                    <w14:contentPart bwMode="auto" r:id="rId105">
                      <w14:nvContentPartPr>
                        <w14:cNvContentPartPr/>
                      </w14:nvContentPartPr>
                      <w14:xfrm>
                        <a:off x="0" y="0"/>
                        <a:ext cx="33120" cy="88560"/>
                      </w14:xfrm>
                    </w14:contentPart>
                  </a:graphicData>
                </a:graphic>
              </wp:anchor>
            </w:drawing>
          </mc:Choice>
          <mc:Fallback>
            <w:pict>
              <v:shape w14:anchorId="27B84FAA" id="Ink 66" o:spid="_x0000_s1026" type="#_x0000_t75" style="position:absolute;margin-left:195.85pt;margin-top:28.75pt;width:3.6pt;height:8.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">
                <v:imagedata r:id="rId106"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9680" behindDoc="0" locked="0" layoutInCell="1" allowOverlap="1" wp14:anchorId="30043653" wp14:editId="123E7379">
                <wp:simplePos x="0" y="0"/>
                <wp:positionH relativeFrom="column">
                  <wp:posOffset>2221873</wp:posOffset>
                </wp:positionH>
                <wp:positionV relativeFrom="paragraph">
                  <wp:posOffset>358826</wp:posOffset>
                </wp:positionV>
                <wp:extent cx="267840" cy="138960"/>
                <wp:effectExtent l="38100" t="38100" r="18415" b="52070"/>
                <wp:wrapNone/>
                <wp:docPr id="65" name="Ink 65"/>
                <wp:cNvGraphicFramePr/>
                <a:graphic xmlns:a="http://schemas.openxmlformats.org/drawingml/2006/main">
                  <a:graphicData uri="http://schemas.microsoft.com/office/word/2010/wordprocessingInk">
                    <w14:contentPart bwMode="auto" r:id="rId107">
                      <w14:nvContentPartPr>
                        <w14:cNvContentPartPr/>
                      </w14:nvContentPartPr>
                      <w14:xfrm>
                        <a:off x="0" y="0"/>
                        <a:ext cx="267840" cy="138960"/>
                      </w14:xfrm>
                    </w14:contentPart>
                  </a:graphicData>
                </a:graphic>
              </wp:anchor>
            </w:drawing>
          </mc:Choice>
          <mc:Fallback>
            <w:pict>
              <v:shape w14:anchorId="32F72FB1" id="Ink 65" o:spid="_x0000_s1026" type="#_x0000_t75" style="position:absolute;margin-left:174.5pt;margin-top:27.35pt;width:22.2pt;height:12.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">
                <v:imagedata r:id="rId108"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8656" behindDoc="0" locked="0" layoutInCell="1" allowOverlap="1" wp14:anchorId="40D86ACA" wp14:editId="5A88D314">
                <wp:simplePos x="0" y="0"/>
                <wp:positionH relativeFrom="column">
                  <wp:posOffset>2141233</wp:posOffset>
                </wp:positionH>
                <wp:positionV relativeFrom="paragraph">
                  <wp:posOffset>377906</wp:posOffset>
                </wp:positionV>
                <wp:extent cx="67680" cy="190080"/>
                <wp:effectExtent l="38100" t="38100" r="46990" b="57785"/>
                <wp:wrapNone/>
                <wp:docPr id="64" name="Ink 64"/>
                <wp:cNvGraphicFramePr/>
                <a:graphic xmlns:a="http://schemas.openxmlformats.org/drawingml/2006/main">
                  <a:graphicData uri="http://schemas.microsoft.com/office/word/2010/wordprocessingInk">
                    <w14:contentPart bwMode="auto" r:id="rId109">
                      <w14:nvContentPartPr>
                        <w14:cNvContentPartPr/>
                      </w14:nvContentPartPr>
                      <w14:xfrm>
                        <a:off x="0" y="0"/>
                        <a:ext cx="67680" cy="190080"/>
                      </w14:xfrm>
                    </w14:contentPart>
                  </a:graphicData>
                </a:graphic>
              </wp:anchor>
            </w:drawing>
          </mc:Choice>
          <mc:Fallback>
            <w:pict>
              <v:shape w14:anchorId="102A3E9F" id="Ink 64" o:spid="_x0000_s1026" type="#_x0000_t75" style="position:absolute;margin-left:168.2pt;margin-top:29pt;width:6.6pt;height:16.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">
                <v:imagedata r:id="rId110"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7632" behindDoc="0" locked="0" layoutInCell="1" allowOverlap="1" wp14:anchorId="79BD68F0" wp14:editId="0D19C33B">
                <wp:simplePos x="0" y="0"/>
                <wp:positionH relativeFrom="column">
                  <wp:posOffset>1958353</wp:posOffset>
                </wp:positionH>
                <wp:positionV relativeFrom="paragraph">
                  <wp:posOffset>409226</wp:posOffset>
                </wp:positionV>
                <wp:extent cx="170640" cy="110520"/>
                <wp:effectExtent l="19050" t="38100" r="39370" b="41910"/>
                <wp:wrapNone/>
                <wp:docPr id="63" name="Ink 63"/>
                <wp:cNvGraphicFramePr/>
                <a:graphic xmlns:a="http://schemas.openxmlformats.org/drawingml/2006/main">
                  <a:graphicData uri="http://schemas.microsoft.com/office/word/2010/wordprocessingInk">
                    <w14:contentPart bwMode="auto" r:id="rId111">
                      <w14:nvContentPartPr>
                        <w14:cNvContentPartPr/>
                      </w14:nvContentPartPr>
                      <w14:xfrm>
                        <a:off x="0" y="0"/>
                        <a:ext cx="170640" cy="110520"/>
                      </w14:xfrm>
                    </w14:contentPart>
                  </a:graphicData>
                </a:graphic>
              </wp:anchor>
            </w:drawing>
          </mc:Choice>
          <mc:Fallback>
            <w:pict>
              <v:shape w14:anchorId="1E7A1BEA" id="Ink 63" o:spid="_x0000_s1026" type="#_x0000_t75" style="position:absolute;margin-left:153.7pt;margin-top:31.45pt;width:14.75pt;height:10.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">
                <v:imagedata r:id="rId112"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6608" behindDoc="0" locked="0" layoutInCell="1" allowOverlap="1" wp14:anchorId="1C1C1FDA" wp14:editId="64BFF86B">
                <wp:simplePos x="0" y="0"/>
                <wp:positionH relativeFrom="column">
                  <wp:posOffset>1847473</wp:posOffset>
                </wp:positionH>
                <wp:positionV relativeFrom="paragraph">
                  <wp:posOffset>379706</wp:posOffset>
                </wp:positionV>
                <wp:extent cx="90720" cy="134280"/>
                <wp:effectExtent l="38100" t="38100" r="43180" b="37465"/>
                <wp:wrapNone/>
                <wp:docPr id="62" name="Ink 62"/>
                <wp:cNvGraphicFramePr/>
                <a:graphic xmlns:a="http://schemas.openxmlformats.org/drawingml/2006/main">
                  <a:graphicData uri="http://schemas.microsoft.com/office/word/2010/wordprocessingInk">
                    <w14:contentPart bwMode="auto" r:id="rId113">
                      <w14:nvContentPartPr>
                        <w14:cNvContentPartPr/>
                      </w14:nvContentPartPr>
                      <w14:xfrm>
                        <a:off x="0" y="0"/>
                        <a:ext cx="90720" cy="134280"/>
                      </w14:xfrm>
                    </w14:contentPart>
                  </a:graphicData>
                </a:graphic>
              </wp:anchor>
            </w:drawing>
          </mc:Choice>
          <mc:Fallback>
            <w:pict>
              <v:shape w14:anchorId="4C147FD1" id="Ink 62" o:spid="_x0000_s1026" type="#_x0000_t75" style="position:absolute;margin-left:144.8pt;margin-top:29.4pt;width:8.4pt;height:11.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">
                <v:imagedata r:id="rId114"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5584" behindDoc="0" locked="0" layoutInCell="1" allowOverlap="1" wp14:anchorId="18E26897" wp14:editId="4973E04D">
                <wp:simplePos x="0" y="0"/>
                <wp:positionH relativeFrom="column">
                  <wp:posOffset>1655953</wp:posOffset>
                </wp:positionH>
                <wp:positionV relativeFrom="paragraph">
                  <wp:posOffset>367466</wp:posOffset>
                </wp:positionV>
                <wp:extent cx="124200" cy="87120"/>
                <wp:effectExtent l="38100" t="38100" r="47625" b="46355"/>
                <wp:wrapNone/>
                <wp:docPr id="61" name="Ink 61"/>
                <wp:cNvGraphicFramePr/>
                <a:graphic xmlns:a="http://schemas.openxmlformats.org/drawingml/2006/main">
                  <a:graphicData uri="http://schemas.microsoft.com/office/word/2010/wordprocessingInk">
                    <w14:contentPart bwMode="auto" r:id="rId115">
                      <w14:nvContentPartPr>
                        <w14:cNvContentPartPr/>
                      </w14:nvContentPartPr>
                      <w14:xfrm>
                        <a:off x="0" y="0"/>
                        <a:ext cx="124200" cy="87120"/>
                      </w14:xfrm>
                    </w14:contentPart>
                  </a:graphicData>
                </a:graphic>
              </wp:anchor>
            </w:drawing>
          </mc:Choice>
          <mc:Fallback>
            <w:pict>
              <v:shape w14:anchorId="68A942DE" id="Ink 61" o:spid="_x0000_s1026" type="#_x0000_t75" style="position:absolute;margin-left:129.85pt;margin-top:28.4pt;width:10.95pt;height:7.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">
                <v:imagedata r:id="rId116"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4560" behindDoc="0" locked="0" layoutInCell="1" allowOverlap="1" wp14:anchorId="596D453E" wp14:editId="485130E3">
                <wp:simplePos x="0" y="0"/>
                <wp:positionH relativeFrom="column">
                  <wp:posOffset>1632913</wp:posOffset>
                </wp:positionH>
                <wp:positionV relativeFrom="paragraph">
                  <wp:posOffset>300506</wp:posOffset>
                </wp:positionV>
                <wp:extent cx="167760" cy="202320"/>
                <wp:effectExtent l="57150" t="38100" r="22860" b="45720"/>
                <wp:wrapNone/>
                <wp:docPr id="60" name="Ink 60"/>
                <wp:cNvGraphicFramePr/>
                <a:graphic xmlns:a="http://schemas.openxmlformats.org/drawingml/2006/main">
                  <a:graphicData uri="http://schemas.microsoft.com/office/word/2010/wordprocessingInk">
                    <w14:contentPart bwMode="auto" r:id="rId117">
                      <w14:nvContentPartPr>
                        <w14:cNvContentPartPr/>
                      </w14:nvContentPartPr>
                      <w14:xfrm>
                        <a:off x="0" y="0"/>
                        <a:ext cx="167760" cy="202320"/>
                      </w14:xfrm>
                    </w14:contentPart>
                  </a:graphicData>
                </a:graphic>
              </wp:anchor>
            </w:drawing>
          </mc:Choice>
          <mc:Fallback>
            <w:pict>
              <v:shape w14:anchorId="55A5D537" id="Ink 60" o:spid="_x0000_s1026" type="#_x0000_t75" style="position:absolute;margin-left:127.95pt;margin-top:23.1pt;width:14.45pt;height:17.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">
                <v:imagedata r:id="rId118" o:title=""/>
              </v:shape>
            </w:pict>
          </mc:Fallback>
        </mc:AlternateContent>
      </w:r>
      <w:r w:rsidR="00625F6D">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13536" behindDoc="0" locked="0" layoutInCell="1" allowOverlap="1" wp14:anchorId="319A91A1" wp14:editId="7C2553FF">
                <wp:simplePos x="0" y="0"/>
                <wp:positionH relativeFrom="column">
                  <wp:posOffset>55753</wp:posOffset>
                </wp:positionH>
                <wp:positionV relativeFrom="paragraph">
                  <wp:posOffset>351626</wp:posOffset>
                </wp:positionV>
                <wp:extent cx="1203120" cy="118800"/>
                <wp:effectExtent l="38100" t="38100" r="35560" b="52705"/>
                <wp:wrapNone/>
                <wp:docPr id="59" name="Ink 59"/>
                <wp:cNvGraphicFramePr/>
                <a:graphic xmlns:a="http://schemas.openxmlformats.org/drawingml/2006/main">
                  <a:graphicData uri="http://schemas.microsoft.com/office/word/2010/wordprocessingInk">
                    <w14:contentPart bwMode="auto" r:id="rId119">
                      <w14:nvContentPartPr>
                        <w14:cNvContentPartPr/>
                      </w14:nvContentPartPr>
                      <w14:xfrm>
                        <a:off x="0" y="0"/>
                        <a:ext cx="1203120" cy="118800"/>
                      </w14:xfrm>
                    </w14:contentPart>
                  </a:graphicData>
                </a:graphic>
              </wp:anchor>
            </w:drawing>
          </mc:Choice>
          <mc:Fallback>
            <w:pict>
              <v:shape w14:anchorId="2344FBC4" id="Ink 59" o:spid="_x0000_s1026" type="#_x0000_t75" style="position:absolute;margin-left:3.85pt;margin-top:27.2pt;width:95.95pt;height:10.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">
                <v:imagedata r:id="rId120" o:title=""/>
              </v:shape>
            </w:pict>
          </mc:Fallback>
        </mc:AlternateContent>
      </w:r>
      <w:r w:rsidRPr="00B84C34">
        <w:rPr>
          <w:rFonts w:ascii="Times New Roman" w:eastAsia="Arial" w:hAnsi="Times New Roman" w:cs="Times New Roman"/>
          <w:sz w:val="24"/>
          <w:szCs w:val="24"/>
        </w:rPr>
        <w:t>operating systems.</w:t>
      </w:r>
    </w:p>
    <w:p w14:paraId="07C15A8E" w14:textId="3B2819EB" w:rsidR="002B761B"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8352" behindDoc="0" locked="0" layoutInCell="1" allowOverlap="1" wp14:anchorId="0C771BE0" wp14:editId="1D0621DD">
                <wp:simplePos x="0" y="0"/>
                <wp:positionH relativeFrom="column">
                  <wp:posOffset>3968593</wp:posOffset>
                </wp:positionH>
                <wp:positionV relativeFrom="paragraph">
                  <wp:posOffset>2165726</wp:posOffset>
                </wp:positionV>
                <wp:extent cx="258120" cy="85320"/>
                <wp:effectExtent l="38100" t="57150" r="0" b="48260"/>
                <wp:wrapNone/>
                <wp:docPr id="93" name="Ink 93"/>
                <wp:cNvGraphicFramePr/>
                <a:graphic xmlns:a="http://schemas.openxmlformats.org/drawingml/2006/main">
                  <a:graphicData uri="http://schemas.microsoft.com/office/word/2010/wordprocessingInk">
                    <w14:contentPart bwMode="auto" r:id="rId121">
                      <w14:nvContentPartPr>
                        <w14:cNvContentPartPr/>
                      </w14:nvContentPartPr>
                      <w14:xfrm>
                        <a:off x="0" y="0"/>
                        <a:ext cx="258120" cy="85320"/>
                      </w14:xfrm>
                    </w14:contentPart>
                  </a:graphicData>
                </a:graphic>
              </wp:anchor>
            </w:drawing>
          </mc:Choice>
          <mc:Fallback>
            <w:pict>
              <v:shape w14:anchorId="34154C77" id="Ink 93" o:spid="_x0000_s1026" type="#_x0000_t75" style="position:absolute;margin-left:312.1pt;margin-top:169.65pt;width:21.35pt;height:8.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">
                <v:imagedata r:id="rId1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7328" behindDoc="0" locked="0" layoutInCell="1" allowOverlap="1" wp14:anchorId="7413C99C" wp14:editId="693E330C">
                <wp:simplePos x="0" y="0"/>
                <wp:positionH relativeFrom="column">
                  <wp:posOffset>3870313</wp:posOffset>
                </wp:positionH>
                <wp:positionV relativeFrom="paragraph">
                  <wp:posOffset>2135486</wp:posOffset>
                </wp:positionV>
                <wp:extent cx="97560" cy="193680"/>
                <wp:effectExtent l="19050" t="57150" r="55245" b="53975"/>
                <wp:wrapNone/>
                <wp:docPr id="92" name="Ink 92"/>
                <wp:cNvGraphicFramePr/>
                <a:graphic xmlns:a="http://schemas.openxmlformats.org/drawingml/2006/main">
                  <a:graphicData uri="http://schemas.microsoft.com/office/word/2010/wordprocessingInk">
                    <w14:contentPart bwMode="auto" r:id="rId123">
                      <w14:nvContentPartPr>
                        <w14:cNvContentPartPr/>
                      </w14:nvContentPartPr>
                      <w14:xfrm>
                        <a:off x="0" y="0"/>
                        <a:ext cx="97560" cy="193680"/>
                      </w14:xfrm>
                    </w14:contentPart>
                  </a:graphicData>
                </a:graphic>
              </wp:anchor>
            </w:drawing>
          </mc:Choice>
          <mc:Fallback>
            <w:pict>
              <v:shape w14:anchorId="714BAD32" id="Ink 92" o:spid="_x0000_s1026" type="#_x0000_t75" style="position:absolute;margin-left:304.1pt;margin-top:167.4pt;width:9.05pt;height:16.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">
                <v:imagedata r:id="rId1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6304" behindDoc="0" locked="0" layoutInCell="1" allowOverlap="1" wp14:anchorId="6F2493D7" wp14:editId="356F25AF">
                <wp:simplePos x="0" y="0"/>
                <wp:positionH relativeFrom="column">
                  <wp:posOffset>3667273</wp:posOffset>
                </wp:positionH>
                <wp:positionV relativeFrom="paragraph">
                  <wp:posOffset>2188046</wp:posOffset>
                </wp:positionV>
                <wp:extent cx="165600" cy="91080"/>
                <wp:effectExtent l="38100" t="57150" r="6350" b="42545"/>
                <wp:wrapNone/>
                <wp:docPr id="91" name="Ink 91"/>
                <wp:cNvGraphicFramePr/>
                <a:graphic xmlns:a="http://schemas.openxmlformats.org/drawingml/2006/main">
                  <a:graphicData uri="http://schemas.microsoft.com/office/word/2010/wordprocessingInk">
                    <w14:contentPart bwMode="auto" r:id="rId125">
                      <w14:nvContentPartPr>
                        <w14:cNvContentPartPr/>
                      </w14:nvContentPartPr>
                      <w14:xfrm>
                        <a:off x="0" y="0"/>
                        <a:ext cx="165600" cy="91080"/>
                      </w14:xfrm>
                    </w14:contentPart>
                  </a:graphicData>
                </a:graphic>
              </wp:anchor>
            </w:drawing>
          </mc:Choice>
          <mc:Fallback>
            <w:pict>
              <v:shape w14:anchorId="41B287AF" id="Ink 91" o:spid="_x0000_s1026" type="#_x0000_t75" style="position:absolute;margin-left:288.25pt;margin-top:171.55pt;width:14.1pt;height:8.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">
                <v:imagedata r:id="rId1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5280" behindDoc="0" locked="0" layoutInCell="1" allowOverlap="1" wp14:anchorId="0CD41B16" wp14:editId="36949C34">
                <wp:simplePos x="0" y="0"/>
                <wp:positionH relativeFrom="column">
                  <wp:posOffset>3381793</wp:posOffset>
                </wp:positionH>
                <wp:positionV relativeFrom="paragraph">
                  <wp:posOffset>2152046</wp:posOffset>
                </wp:positionV>
                <wp:extent cx="96120" cy="111960"/>
                <wp:effectExtent l="19050" t="38100" r="18415" b="40640"/>
                <wp:wrapNone/>
                <wp:docPr id="90" name="Ink 90"/>
                <wp:cNvGraphicFramePr/>
                <a:graphic xmlns:a="http://schemas.openxmlformats.org/drawingml/2006/main">
                  <a:graphicData uri="http://schemas.microsoft.com/office/word/2010/wordprocessingInk">
                    <w14:contentPart bwMode="auto" r:id="rId127">
                      <w14:nvContentPartPr>
                        <w14:cNvContentPartPr/>
                      </w14:nvContentPartPr>
                      <w14:xfrm>
                        <a:off x="0" y="0"/>
                        <a:ext cx="96120" cy="111960"/>
                      </w14:xfrm>
                    </w14:contentPart>
                  </a:graphicData>
                </a:graphic>
              </wp:anchor>
            </w:drawing>
          </mc:Choice>
          <mc:Fallback>
            <w:pict>
              <v:shape w14:anchorId="2F32D5A5" id="Ink 90" o:spid="_x0000_s1026" type="#_x0000_t75" style="position:absolute;margin-left:265.7pt;margin-top:168.9pt;width:8.85pt;height:9.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">
                <v:imagedata r:id="rId1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4256" behindDoc="0" locked="0" layoutInCell="1" allowOverlap="1" wp14:anchorId="50E958F8" wp14:editId="09851A6D">
                <wp:simplePos x="0" y="0"/>
                <wp:positionH relativeFrom="column">
                  <wp:posOffset>3269473</wp:posOffset>
                </wp:positionH>
                <wp:positionV relativeFrom="paragraph">
                  <wp:posOffset>2157446</wp:posOffset>
                </wp:positionV>
                <wp:extent cx="99360" cy="107640"/>
                <wp:effectExtent l="38100" t="38100" r="34290" b="45085"/>
                <wp:wrapNone/>
                <wp:docPr id="89" name="Ink 89"/>
                <wp:cNvGraphicFramePr/>
                <a:graphic xmlns:a="http://schemas.openxmlformats.org/drawingml/2006/main">
                  <a:graphicData uri="http://schemas.microsoft.com/office/word/2010/wordprocessingInk">
                    <w14:contentPart bwMode="auto" r:id="rId129">
                      <w14:nvContentPartPr>
                        <w14:cNvContentPartPr/>
                      </w14:nvContentPartPr>
                      <w14:xfrm>
                        <a:off x="0" y="0"/>
                        <a:ext cx="99360" cy="107640"/>
                      </w14:xfrm>
                    </w14:contentPart>
                  </a:graphicData>
                </a:graphic>
              </wp:anchor>
            </w:drawing>
          </mc:Choice>
          <mc:Fallback>
            <w:pict>
              <v:shape w14:anchorId="525552F1" id="Ink 89" o:spid="_x0000_s1026" type="#_x0000_t75" style="position:absolute;margin-left:256.8pt;margin-top:169.35pt;width:9pt;height:9.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">
                <v:imagedata r:id="rId1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3232" behindDoc="0" locked="0" layoutInCell="1" allowOverlap="1" wp14:anchorId="38D04C31" wp14:editId="1506B32E">
                <wp:simplePos x="0" y="0"/>
                <wp:positionH relativeFrom="column">
                  <wp:posOffset>3132313</wp:posOffset>
                </wp:positionH>
                <wp:positionV relativeFrom="paragraph">
                  <wp:posOffset>2157086</wp:posOffset>
                </wp:positionV>
                <wp:extent cx="100080" cy="106200"/>
                <wp:effectExtent l="38100" t="38100" r="52705" b="46355"/>
                <wp:wrapNone/>
                <wp:docPr id="88" name="Ink 88"/>
                <wp:cNvGraphicFramePr/>
                <a:graphic xmlns:a="http://schemas.openxmlformats.org/drawingml/2006/main">
                  <a:graphicData uri="http://schemas.microsoft.com/office/word/2010/wordprocessingInk">
                    <w14:contentPart bwMode="auto" r:id="rId131">
                      <w14:nvContentPartPr>
                        <w14:cNvContentPartPr/>
                      </w14:nvContentPartPr>
                      <w14:xfrm>
                        <a:off x="0" y="0"/>
                        <a:ext cx="100080" cy="106200"/>
                      </w14:xfrm>
                    </w14:contentPart>
                  </a:graphicData>
                </a:graphic>
              </wp:anchor>
            </w:drawing>
          </mc:Choice>
          <mc:Fallback>
            <w:pict>
              <v:shape w14:anchorId="342E514A" id="Ink 88" o:spid="_x0000_s1026" type="#_x0000_t75" style="position:absolute;margin-left:246.1pt;margin-top:169.05pt;width:9.25pt;height:9.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">
                <v:imagedata r:id="rId1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2208" behindDoc="0" locked="0" layoutInCell="1" allowOverlap="1" wp14:anchorId="42475838" wp14:editId="355EA2C1">
                <wp:simplePos x="0" y="0"/>
                <wp:positionH relativeFrom="column">
                  <wp:posOffset>3046993</wp:posOffset>
                </wp:positionH>
                <wp:positionV relativeFrom="paragraph">
                  <wp:posOffset>2204966</wp:posOffset>
                </wp:positionV>
                <wp:extent cx="72720" cy="95400"/>
                <wp:effectExtent l="38100" t="38100" r="41910" b="38100"/>
                <wp:wrapNone/>
                <wp:docPr id="87" name="Ink 87"/>
                <wp:cNvGraphicFramePr/>
                <a:graphic xmlns:a="http://schemas.openxmlformats.org/drawingml/2006/main">
                  <a:graphicData uri="http://schemas.microsoft.com/office/word/2010/wordprocessingInk">
                    <w14:contentPart bwMode="auto" r:id="rId133">
                      <w14:nvContentPartPr>
                        <w14:cNvContentPartPr/>
                      </w14:nvContentPartPr>
                      <w14:xfrm>
                        <a:off x="0" y="0"/>
                        <a:ext cx="72720" cy="95400"/>
                      </w14:xfrm>
                    </w14:contentPart>
                  </a:graphicData>
                </a:graphic>
              </wp:anchor>
            </w:drawing>
          </mc:Choice>
          <mc:Fallback>
            <w:pict>
              <v:shape w14:anchorId="1A5DB232" id="Ink 87" o:spid="_x0000_s1026" type="#_x0000_t75" style="position:absolute;margin-left:239.35pt;margin-top:173.2pt;width:7pt;height:8.5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">
                <v:imagedata r:id="rId1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1184" behindDoc="0" locked="0" layoutInCell="1" allowOverlap="1" wp14:anchorId="50EC5140" wp14:editId="708E58B4">
                <wp:simplePos x="0" y="0"/>
                <wp:positionH relativeFrom="column">
                  <wp:posOffset>2956993</wp:posOffset>
                </wp:positionH>
                <wp:positionV relativeFrom="paragraph">
                  <wp:posOffset>2168606</wp:posOffset>
                </wp:positionV>
                <wp:extent cx="101880" cy="99720"/>
                <wp:effectExtent l="38100" t="38100" r="0" b="52705"/>
                <wp:wrapNone/>
                <wp:docPr id="86" name="Ink 86"/>
                <wp:cNvGraphicFramePr/>
                <a:graphic xmlns:a="http://schemas.openxmlformats.org/drawingml/2006/main">
                  <a:graphicData uri="http://schemas.microsoft.com/office/word/2010/wordprocessingInk">
                    <w14:contentPart bwMode="auto" r:id="rId135">
                      <w14:nvContentPartPr>
                        <w14:cNvContentPartPr/>
                      </w14:nvContentPartPr>
                      <w14:xfrm>
                        <a:off x="0" y="0"/>
                        <a:ext cx="101880" cy="99720"/>
                      </w14:xfrm>
                    </w14:contentPart>
                  </a:graphicData>
                </a:graphic>
              </wp:anchor>
            </w:drawing>
          </mc:Choice>
          <mc:Fallback>
            <w:pict>
              <v:shape w14:anchorId="7A8BC8BF" id="Ink 86" o:spid="_x0000_s1026" type="#_x0000_t75" style="position:absolute;margin-left:232.2pt;margin-top:170.15pt;width:9.15pt;height:9.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">
                <v:imagedata r:id="rId1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0160" behindDoc="0" locked="0" layoutInCell="1" allowOverlap="1" wp14:anchorId="690A3897" wp14:editId="3A0B4577">
                <wp:simplePos x="0" y="0"/>
                <wp:positionH relativeFrom="column">
                  <wp:posOffset>2861593</wp:posOffset>
                </wp:positionH>
                <wp:positionV relativeFrom="paragraph">
                  <wp:posOffset>2187326</wp:posOffset>
                </wp:positionV>
                <wp:extent cx="58320" cy="163080"/>
                <wp:effectExtent l="38100" t="57150" r="37465" b="46990"/>
                <wp:wrapNone/>
                <wp:docPr id="85" name="Ink 85"/>
                <wp:cNvGraphicFramePr/>
                <a:graphic xmlns:a="http://schemas.openxmlformats.org/drawingml/2006/main">
                  <a:graphicData uri="http://schemas.microsoft.com/office/word/2010/wordprocessingInk">
                    <w14:contentPart bwMode="auto" r:id="rId137">
                      <w14:nvContentPartPr>
                        <w14:cNvContentPartPr/>
                      </w14:nvContentPartPr>
                      <w14:xfrm>
                        <a:off x="0" y="0"/>
                        <a:ext cx="58320" cy="163080"/>
                      </w14:xfrm>
                    </w14:contentPart>
                  </a:graphicData>
                </a:graphic>
              </wp:anchor>
            </w:drawing>
          </mc:Choice>
          <mc:Fallback>
            <w:pict>
              <v:shape w14:anchorId="2BED5477" id="Ink 85" o:spid="_x0000_s1026" type="#_x0000_t75" style="position:absolute;margin-left:224.85pt;margin-top:171.55pt;width:5.65pt;height:14.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">
                <v:imagedata r:id="rId1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9136" behindDoc="0" locked="0" layoutInCell="1" allowOverlap="1" wp14:anchorId="613A1489" wp14:editId="1F4A30DE">
                <wp:simplePos x="0" y="0"/>
                <wp:positionH relativeFrom="column">
                  <wp:posOffset>2713993</wp:posOffset>
                </wp:positionH>
                <wp:positionV relativeFrom="paragraph">
                  <wp:posOffset>2159246</wp:posOffset>
                </wp:positionV>
                <wp:extent cx="145800" cy="110520"/>
                <wp:effectExtent l="38100" t="38100" r="45085" b="41910"/>
                <wp:wrapNone/>
                <wp:docPr id="84" name="Ink 84"/>
                <wp:cNvGraphicFramePr/>
                <a:graphic xmlns:a="http://schemas.openxmlformats.org/drawingml/2006/main">
                  <a:graphicData uri="http://schemas.microsoft.com/office/word/2010/wordprocessingInk">
                    <w14:contentPart bwMode="auto" r:id="rId139">
                      <w14:nvContentPartPr>
                        <w14:cNvContentPartPr/>
                      </w14:nvContentPartPr>
                      <w14:xfrm>
                        <a:off x="0" y="0"/>
                        <a:ext cx="145800" cy="110520"/>
                      </w14:xfrm>
                    </w14:contentPart>
                  </a:graphicData>
                </a:graphic>
              </wp:anchor>
            </w:drawing>
          </mc:Choice>
          <mc:Fallback>
            <w:pict>
              <v:shape w14:anchorId="4D89BE4E" id="Ink 84" o:spid="_x0000_s1026" type="#_x0000_t75" style="position:absolute;margin-left:213.3pt;margin-top:169.55pt;width:12.45pt;height:9.6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">
                <v:imagedata r:id="rId1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8112" behindDoc="0" locked="0" layoutInCell="1" allowOverlap="1" wp14:anchorId="3B4E82F6" wp14:editId="00B8D31D">
                <wp:simplePos x="0" y="0"/>
                <wp:positionH relativeFrom="column">
                  <wp:posOffset>2641273</wp:posOffset>
                </wp:positionH>
                <wp:positionV relativeFrom="paragraph">
                  <wp:posOffset>2156726</wp:posOffset>
                </wp:positionV>
                <wp:extent cx="26640" cy="82440"/>
                <wp:effectExtent l="38100" t="19050" r="50165" b="51435"/>
                <wp:wrapNone/>
                <wp:docPr id="83" name="Ink 83"/>
                <wp:cNvGraphicFramePr/>
                <a:graphic xmlns:a="http://schemas.openxmlformats.org/drawingml/2006/main">
                  <a:graphicData uri="http://schemas.microsoft.com/office/word/2010/wordprocessingInk">
                    <w14:contentPart bwMode="auto" r:id="rId141">
                      <w14:nvContentPartPr>
                        <w14:cNvContentPartPr/>
                      </w14:nvContentPartPr>
                      <w14:xfrm>
                        <a:off x="0" y="0"/>
                        <a:ext cx="26640" cy="82440"/>
                      </w14:xfrm>
                    </w14:contentPart>
                  </a:graphicData>
                </a:graphic>
              </wp:anchor>
            </w:drawing>
          </mc:Choice>
          <mc:Fallback>
            <w:pict>
              <v:shape w14:anchorId="580B8DD7" id="Ink 83" o:spid="_x0000_s1026" type="#_x0000_t75" style="position:absolute;margin-left:207.45pt;margin-top:169.5pt;width:3.1pt;height:7.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">
                <v:imagedata r:id="rId1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7088" behindDoc="0" locked="0" layoutInCell="1" allowOverlap="1" wp14:anchorId="2A50D9D5" wp14:editId="1276A48F">
                <wp:simplePos x="0" y="0"/>
                <wp:positionH relativeFrom="column">
                  <wp:posOffset>2707153</wp:posOffset>
                </wp:positionH>
                <wp:positionV relativeFrom="paragraph">
                  <wp:posOffset>1905446</wp:posOffset>
                </wp:positionV>
                <wp:extent cx="1308240" cy="34560"/>
                <wp:effectExtent l="19050" t="38100" r="0" b="60960"/>
                <wp:wrapNone/>
                <wp:docPr id="82" name="Ink 82"/>
                <wp:cNvGraphicFramePr/>
                <a:graphic xmlns:a="http://schemas.openxmlformats.org/drawingml/2006/main">
                  <a:graphicData uri="http://schemas.microsoft.com/office/word/2010/wordprocessingInk">
                    <w14:contentPart bwMode="auto" r:id="rId143">
                      <w14:nvContentPartPr>
                        <w14:cNvContentPartPr/>
                      </w14:nvContentPartPr>
                      <w14:xfrm>
                        <a:off x="0" y="0"/>
                        <a:ext cx="1308240" cy="34560"/>
                      </w14:xfrm>
                    </w14:contentPart>
                  </a:graphicData>
                </a:graphic>
              </wp:anchor>
            </w:drawing>
          </mc:Choice>
          <mc:Fallback>
            <w:pict>
              <v:shape w14:anchorId="62602280" id="Ink 82" o:spid="_x0000_s1026" type="#_x0000_t75" style="position:absolute;margin-left:212.55pt;margin-top:149.2pt;width:104.5pt;height:4.4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">
                <v:imagedata r:id="rId1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6064" behindDoc="0" locked="0" layoutInCell="1" allowOverlap="1" wp14:anchorId="73DDB1E1" wp14:editId="0A759650">
                <wp:simplePos x="0" y="0"/>
                <wp:positionH relativeFrom="column">
                  <wp:posOffset>1991833</wp:posOffset>
                </wp:positionH>
                <wp:positionV relativeFrom="paragraph">
                  <wp:posOffset>1337726</wp:posOffset>
                </wp:positionV>
                <wp:extent cx="326880" cy="133200"/>
                <wp:effectExtent l="38100" t="38100" r="54610" b="57785"/>
                <wp:wrapNone/>
                <wp:docPr id="81" name="Ink 81"/>
                <wp:cNvGraphicFramePr/>
                <a:graphic xmlns:a="http://schemas.openxmlformats.org/drawingml/2006/main">
                  <a:graphicData uri="http://schemas.microsoft.com/office/word/2010/wordprocessingInk">
                    <w14:contentPart bwMode="auto" r:id="rId145">
                      <w14:nvContentPartPr>
                        <w14:cNvContentPartPr/>
                      </w14:nvContentPartPr>
                      <w14:xfrm>
                        <a:off x="0" y="0"/>
                        <a:ext cx="326880" cy="133200"/>
                      </w14:xfrm>
                    </w14:contentPart>
                  </a:graphicData>
                </a:graphic>
              </wp:anchor>
            </w:drawing>
          </mc:Choice>
          <mc:Fallback>
            <w:pict>
              <v:shape w14:anchorId="068C615F" id="Ink 81" o:spid="_x0000_s1026" type="#_x0000_t75" style="position:absolute;margin-left:156.3pt;margin-top:104.75pt;width:27.25pt;height:1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">
                <v:imagedata r:id="rId1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5040" behindDoc="0" locked="0" layoutInCell="1" allowOverlap="1" wp14:anchorId="5D4F00B5" wp14:editId="5D35B320">
                <wp:simplePos x="0" y="0"/>
                <wp:positionH relativeFrom="column">
                  <wp:posOffset>1222513</wp:posOffset>
                </wp:positionH>
                <wp:positionV relativeFrom="paragraph">
                  <wp:posOffset>1032086</wp:posOffset>
                </wp:positionV>
                <wp:extent cx="68040" cy="20160"/>
                <wp:effectExtent l="38100" t="38100" r="46355" b="56515"/>
                <wp:wrapNone/>
                <wp:docPr id="80" name="Ink 80"/>
                <wp:cNvGraphicFramePr/>
                <a:graphic xmlns:a="http://schemas.openxmlformats.org/drawingml/2006/main">
                  <a:graphicData uri="http://schemas.microsoft.com/office/word/2010/wordprocessingInk">
                    <w14:contentPart bwMode="auto" r:id="rId147">
                      <w14:nvContentPartPr>
                        <w14:cNvContentPartPr/>
                      </w14:nvContentPartPr>
                      <w14:xfrm>
                        <a:off x="0" y="0"/>
                        <a:ext cx="68040" cy="20160"/>
                      </w14:xfrm>
                    </w14:contentPart>
                  </a:graphicData>
                </a:graphic>
              </wp:anchor>
            </w:drawing>
          </mc:Choice>
          <mc:Fallback>
            <w:pict>
              <v:shape w14:anchorId="61FCA200" id="Ink 80" o:spid="_x0000_s1026" type="#_x0000_t75" style="position:absolute;margin-left:95.8pt;margin-top:80.55pt;width:6.35pt;height: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">
                <v:imagedata r:id="rId1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4016" behindDoc="0" locked="0" layoutInCell="1" allowOverlap="1" wp14:anchorId="523A1312" wp14:editId="229D43BE">
                <wp:simplePos x="0" y="0"/>
                <wp:positionH relativeFrom="column">
                  <wp:posOffset>1158073</wp:posOffset>
                </wp:positionH>
                <wp:positionV relativeFrom="paragraph">
                  <wp:posOffset>952166</wp:posOffset>
                </wp:positionV>
                <wp:extent cx="94680" cy="106200"/>
                <wp:effectExtent l="38100" t="38100" r="19685" b="46355"/>
                <wp:wrapNone/>
                <wp:docPr id="79" name="Ink 79"/>
                <wp:cNvGraphicFramePr/>
                <a:graphic xmlns:a="http://schemas.openxmlformats.org/drawingml/2006/main">
                  <a:graphicData uri="http://schemas.microsoft.com/office/word/2010/wordprocessingInk">
                    <w14:contentPart bwMode="auto" r:id="rId149">
                      <w14:nvContentPartPr>
                        <w14:cNvContentPartPr/>
                      </w14:nvContentPartPr>
                      <w14:xfrm>
                        <a:off x="0" y="0"/>
                        <a:ext cx="94680" cy="106200"/>
                      </w14:xfrm>
                    </w14:contentPart>
                  </a:graphicData>
                </a:graphic>
              </wp:anchor>
            </w:drawing>
          </mc:Choice>
          <mc:Fallback>
            <w:pict>
              <v:shape w14:anchorId="742FABE2" id="Ink 79" o:spid="_x0000_s1026" type="#_x0000_t75" style="position:absolute;margin-left:90.65pt;margin-top:74.6pt;width:8.6pt;height:9.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">
                <v:imagedata r:id="rId1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2992" behindDoc="0" locked="0" layoutInCell="1" allowOverlap="1" wp14:anchorId="4A6274DD" wp14:editId="19547F6B">
                <wp:simplePos x="0" y="0"/>
                <wp:positionH relativeFrom="column">
                  <wp:posOffset>1096873</wp:posOffset>
                </wp:positionH>
                <wp:positionV relativeFrom="paragraph">
                  <wp:posOffset>1000046</wp:posOffset>
                </wp:positionV>
                <wp:extent cx="85680" cy="74880"/>
                <wp:effectExtent l="38100" t="38100" r="10160" b="40005"/>
                <wp:wrapNone/>
                <wp:docPr id="78" name="Ink 78"/>
                <wp:cNvGraphicFramePr/>
                <a:graphic xmlns:a="http://schemas.openxmlformats.org/drawingml/2006/main">
                  <a:graphicData uri="http://schemas.microsoft.com/office/word/2010/wordprocessingInk">
                    <w14:contentPart bwMode="auto" r:id="rId151">
                      <w14:nvContentPartPr>
                        <w14:cNvContentPartPr/>
                      </w14:nvContentPartPr>
                      <w14:xfrm>
                        <a:off x="0" y="0"/>
                        <a:ext cx="85680" cy="74880"/>
                      </w14:xfrm>
                    </w14:contentPart>
                  </a:graphicData>
                </a:graphic>
              </wp:anchor>
            </w:drawing>
          </mc:Choice>
          <mc:Fallback>
            <w:pict>
              <v:shape w14:anchorId="52C7AFC7" id="Ink 78" o:spid="_x0000_s1026" type="#_x0000_t75" style="position:absolute;margin-left:85.7pt;margin-top:78.25pt;width:8pt;height:7.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">
                <v:imagedata r:id="rId1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1968" behindDoc="0" locked="0" layoutInCell="1" allowOverlap="1" wp14:anchorId="756C643E" wp14:editId="7B63F1BB">
                <wp:simplePos x="0" y="0"/>
                <wp:positionH relativeFrom="column">
                  <wp:posOffset>1000753</wp:posOffset>
                </wp:positionH>
                <wp:positionV relativeFrom="paragraph">
                  <wp:posOffset>1011566</wp:posOffset>
                </wp:positionV>
                <wp:extent cx="86400" cy="61920"/>
                <wp:effectExtent l="38100" t="38100" r="46990" b="52705"/>
                <wp:wrapNone/>
                <wp:docPr id="77" name="Ink 77"/>
                <wp:cNvGraphicFramePr/>
                <a:graphic xmlns:a="http://schemas.openxmlformats.org/drawingml/2006/main">
                  <a:graphicData uri="http://schemas.microsoft.com/office/word/2010/wordprocessingInk">
                    <w14:contentPart bwMode="auto" r:id="rId153">
                      <w14:nvContentPartPr>
                        <w14:cNvContentPartPr/>
                      </w14:nvContentPartPr>
                      <w14:xfrm>
                        <a:off x="0" y="0"/>
                        <a:ext cx="86400" cy="61920"/>
                      </w14:xfrm>
                    </w14:contentPart>
                  </a:graphicData>
                </a:graphic>
              </wp:anchor>
            </w:drawing>
          </mc:Choice>
          <mc:Fallback>
            <w:pict>
              <v:shape w14:anchorId="3993AF01" id="Ink 77" o:spid="_x0000_s1026" type="#_x0000_t75" style="position:absolute;margin-left:78.3pt;margin-top:79.1pt;width:7.75pt;height: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">
                <v:imagedata r:id="rId1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30944" behindDoc="0" locked="0" layoutInCell="1" allowOverlap="1" wp14:anchorId="4CFF191C" wp14:editId="20768C6C">
                <wp:simplePos x="0" y="0"/>
                <wp:positionH relativeFrom="column">
                  <wp:posOffset>914713</wp:posOffset>
                </wp:positionH>
                <wp:positionV relativeFrom="paragraph">
                  <wp:posOffset>997526</wp:posOffset>
                </wp:positionV>
                <wp:extent cx="49320" cy="25560"/>
                <wp:effectExtent l="38100" t="38100" r="46355" b="50800"/>
                <wp:wrapNone/>
                <wp:docPr id="76" name="Ink 76"/>
                <wp:cNvGraphicFramePr/>
                <a:graphic xmlns:a="http://schemas.openxmlformats.org/drawingml/2006/main">
                  <a:graphicData uri="http://schemas.microsoft.com/office/word/2010/wordprocessingInk">
                    <w14:contentPart bwMode="auto" r:id="rId155">
                      <w14:nvContentPartPr>
                        <w14:cNvContentPartPr/>
                      </w14:nvContentPartPr>
                      <w14:xfrm>
                        <a:off x="0" y="0"/>
                        <a:ext cx="49320" cy="25560"/>
                      </w14:xfrm>
                    </w14:contentPart>
                  </a:graphicData>
                </a:graphic>
              </wp:anchor>
            </w:drawing>
          </mc:Choice>
          <mc:Fallback>
            <w:pict>
              <v:shape w14:anchorId="0880CB1B" id="Ink 76" o:spid="_x0000_s1026" type="#_x0000_t75" style="position:absolute;margin-left:71.5pt;margin-top:78pt;width:4.9pt;height: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">
                <v:imagedata r:id="rId1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9920" behindDoc="0" locked="0" layoutInCell="1" allowOverlap="1" wp14:anchorId="1F7190E4" wp14:editId="562CCBE6">
                <wp:simplePos x="0" y="0"/>
                <wp:positionH relativeFrom="column">
                  <wp:posOffset>897433</wp:posOffset>
                </wp:positionH>
                <wp:positionV relativeFrom="paragraph">
                  <wp:posOffset>943166</wp:posOffset>
                </wp:positionV>
                <wp:extent cx="49680" cy="122400"/>
                <wp:effectExtent l="38100" t="19050" r="45720" b="49530"/>
                <wp:wrapNone/>
                <wp:docPr id="75" name="Ink 75"/>
                <wp:cNvGraphicFramePr/>
                <a:graphic xmlns:a="http://schemas.openxmlformats.org/drawingml/2006/main">
                  <a:graphicData uri="http://schemas.microsoft.com/office/word/2010/wordprocessingInk">
                    <w14:contentPart bwMode="auto" r:id="rId157">
                      <w14:nvContentPartPr>
                        <w14:cNvContentPartPr/>
                      </w14:nvContentPartPr>
                      <w14:xfrm>
                        <a:off x="0" y="0"/>
                        <a:ext cx="49680" cy="122400"/>
                      </w14:xfrm>
                    </w14:contentPart>
                  </a:graphicData>
                </a:graphic>
              </wp:anchor>
            </w:drawing>
          </mc:Choice>
          <mc:Fallback>
            <w:pict>
              <v:shape w14:anchorId="6D6B62B7" id="Ink 75" o:spid="_x0000_s1026" type="#_x0000_t75" style="position:absolute;margin-left:70.2pt;margin-top:73.8pt;width:4.8pt;height:10.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">
                <v:imagedata r:id="rId1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8896" behindDoc="0" locked="0" layoutInCell="1" allowOverlap="1" wp14:anchorId="6807B5B6" wp14:editId="17E14D59">
                <wp:simplePos x="0" y="0"/>
                <wp:positionH relativeFrom="column">
                  <wp:posOffset>840553</wp:posOffset>
                </wp:positionH>
                <wp:positionV relativeFrom="paragraph">
                  <wp:posOffset>992126</wp:posOffset>
                </wp:positionV>
                <wp:extent cx="84960" cy="54360"/>
                <wp:effectExtent l="38100" t="38100" r="48895" b="41275"/>
                <wp:wrapNone/>
                <wp:docPr id="74" name="Ink 74"/>
                <wp:cNvGraphicFramePr/>
                <a:graphic xmlns:a="http://schemas.openxmlformats.org/drawingml/2006/main">
                  <a:graphicData uri="http://schemas.microsoft.com/office/word/2010/wordprocessingInk">
                    <w14:contentPart bwMode="auto" r:id="rId159">
                      <w14:nvContentPartPr>
                        <w14:cNvContentPartPr/>
                      </w14:nvContentPartPr>
                      <w14:xfrm>
                        <a:off x="0" y="0"/>
                        <a:ext cx="84960" cy="54360"/>
                      </w14:xfrm>
                    </w14:contentPart>
                  </a:graphicData>
                </a:graphic>
              </wp:anchor>
            </w:drawing>
          </mc:Choice>
          <mc:Fallback>
            <w:pict>
              <v:shape w14:anchorId="7B99FFDD" id="Ink 74" o:spid="_x0000_s1026" type="#_x0000_t75" style="position:absolute;margin-left:65.7pt;margin-top:77.65pt;width:7.65pt;height:5.2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">
                <v:imagedata r:id="rId1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7872" behindDoc="0" locked="0" layoutInCell="1" allowOverlap="1" wp14:anchorId="077F23FB" wp14:editId="3A2D313D">
                <wp:simplePos x="0" y="0"/>
                <wp:positionH relativeFrom="column">
                  <wp:posOffset>816073</wp:posOffset>
                </wp:positionH>
                <wp:positionV relativeFrom="paragraph">
                  <wp:posOffset>961526</wp:posOffset>
                </wp:positionV>
                <wp:extent cx="88560" cy="99000"/>
                <wp:effectExtent l="38100" t="38100" r="45085" b="34925"/>
                <wp:wrapNone/>
                <wp:docPr id="73" name="Ink 73"/>
                <wp:cNvGraphicFramePr/>
                <a:graphic xmlns:a="http://schemas.openxmlformats.org/drawingml/2006/main">
                  <a:graphicData uri="http://schemas.microsoft.com/office/word/2010/wordprocessingInk">
                    <w14:contentPart bwMode="auto" r:id="rId161">
                      <w14:nvContentPartPr>
                        <w14:cNvContentPartPr/>
                      </w14:nvContentPartPr>
                      <w14:xfrm>
                        <a:off x="0" y="0"/>
                        <a:ext cx="88560" cy="99000"/>
                      </w14:xfrm>
                    </w14:contentPart>
                  </a:graphicData>
                </a:graphic>
              </wp:anchor>
            </w:drawing>
          </mc:Choice>
          <mc:Fallback>
            <w:pict>
              <v:shape w14:anchorId="56CF85CE" id="Ink 73" o:spid="_x0000_s1026" type="#_x0000_t75" style="position:absolute;margin-left:63.8pt;margin-top:75.25pt;width:7.95pt;height:8.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">
                <v:imagedata r:id="rId1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6848" behindDoc="0" locked="0" layoutInCell="1" allowOverlap="1" wp14:anchorId="078FA2D0" wp14:editId="7B0BB5C5">
                <wp:simplePos x="0" y="0"/>
                <wp:positionH relativeFrom="column">
                  <wp:posOffset>767473</wp:posOffset>
                </wp:positionH>
                <wp:positionV relativeFrom="paragraph">
                  <wp:posOffset>998966</wp:posOffset>
                </wp:positionV>
                <wp:extent cx="83520" cy="76320"/>
                <wp:effectExtent l="19050" t="38100" r="31115" b="38100"/>
                <wp:wrapNone/>
                <wp:docPr id="72" name="Ink 72"/>
                <wp:cNvGraphicFramePr/>
                <a:graphic xmlns:a="http://schemas.openxmlformats.org/drawingml/2006/main">
                  <a:graphicData uri="http://schemas.microsoft.com/office/word/2010/wordprocessingInk">
                    <w14:contentPart bwMode="auto" r:id="rId163">
                      <w14:nvContentPartPr>
                        <w14:cNvContentPartPr/>
                      </w14:nvContentPartPr>
                      <w14:xfrm>
                        <a:off x="0" y="0"/>
                        <a:ext cx="83520" cy="76320"/>
                      </w14:xfrm>
                    </w14:contentPart>
                  </a:graphicData>
                </a:graphic>
              </wp:anchor>
            </w:drawing>
          </mc:Choice>
          <mc:Fallback>
            <w:pict>
              <v:shape w14:anchorId="741DE387" id="Ink 72" o:spid="_x0000_s1026" type="#_x0000_t75" style="position:absolute;margin-left:59.95pt;margin-top:78.15pt;width:7.55pt;height: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">
                <v:imagedata r:id="rId1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5824" behindDoc="0" locked="0" layoutInCell="1" allowOverlap="1" wp14:anchorId="56E51EF8" wp14:editId="7684A75E">
                <wp:simplePos x="0" y="0"/>
                <wp:positionH relativeFrom="column">
                  <wp:posOffset>616993</wp:posOffset>
                </wp:positionH>
                <wp:positionV relativeFrom="paragraph">
                  <wp:posOffset>977366</wp:posOffset>
                </wp:positionV>
                <wp:extent cx="109440" cy="75240"/>
                <wp:effectExtent l="38100" t="38100" r="5080" b="39370"/>
                <wp:wrapNone/>
                <wp:docPr id="71" name="Ink 71"/>
                <wp:cNvGraphicFramePr/>
                <a:graphic xmlns:a="http://schemas.openxmlformats.org/drawingml/2006/main">
                  <a:graphicData uri="http://schemas.microsoft.com/office/word/2010/wordprocessingInk">
                    <w14:contentPart bwMode="auto" r:id="rId165">
                      <w14:nvContentPartPr>
                        <w14:cNvContentPartPr/>
                      </w14:nvContentPartPr>
                      <w14:xfrm>
                        <a:off x="0" y="0"/>
                        <a:ext cx="109440" cy="75240"/>
                      </w14:xfrm>
                    </w14:contentPart>
                  </a:graphicData>
                </a:graphic>
              </wp:anchor>
            </w:drawing>
          </mc:Choice>
          <mc:Fallback>
            <w:pict>
              <v:shape w14:anchorId="186DA4AB" id="Ink 71" o:spid="_x0000_s1026" type="#_x0000_t75" style="position:absolute;margin-left:48.05pt;margin-top:76.45pt;width:9.65pt;height:6.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">
                <v:imagedata r:id="rId1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4800" behindDoc="0" locked="0" layoutInCell="1" allowOverlap="1" wp14:anchorId="7730B2F5" wp14:editId="385110D8">
                <wp:simplePos x="0" y="0"/>
                <wp:positionH relativeFrom="column">
                  <wp:posOffset>557233</wp:posOffset>
                </wp:positionH>
                <wp:positionV relativeFrom="paragraph">
                  <wp:posOffset>978806</wp:posOffset>
                </wp:positionV>
                <wp:extent cx="46440" cy="80640"/>
                <wp:effectExtent l="19050" t="38100" r="48895" b="34290"/>
                <wp:wrapNone/>
                <wp:docPr id="70" name="Ink 70"/>
                <wp:cNvGraphicFramePr/>
                <a:graphic xmlns:a="http://schemas.openxmlformats.org/drawingml/2006/main">
                  <a:graphicData uri="http://schemas.microsoft.com/office/word/2010/wordprocessingInk">
                    <w14:contentPart bwMode="auto" r:id="rId167">
                      <w14:nvContentPartPr>
                        <w14:cNvContentPartPr/>
                      </w14:nvContentPartPr>
                      <w14:xfrm>
                        <a:off x="0" y="0"/>
                        <a:ext cx="46440" cy="80640"/>
                      </w14:xfrm>
                    </w14:contentPart>
                  </a:graphicData>
                </a:graphic>
              </wp:anchor>
            </w:drawing>
          </mc:Choice>
          <mc:Fallback>
            <w:pict>
              <v:shape w14:anchorId="79D2B65E" id="Ink 70" o:spid="_x0000_s1026" type="#_x0000_t75" style="position:absolute;margin-left:43.35pt;margin-top:76.75pt;width:4.8pt;height:7.3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">
                <v:imagedata r:id="rId1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3776" behindDoc="0" locked="0" layoutInCell="1" allowOverlap="1" wp14:anchorId="4F096336" wp14:editId="57750D71">
                <wp:simplePos x="0" y="0"/>
                <wp:positionH relativeFrom="column">
                  <wp:posOffset>580273</wp:posOffset>
                </wp:positionH>
                <wp:positionV relativeFrom="paragraph">
                  <wp:posOffset>982046</wp:posOffset>
                </wp:positionV>
                <wp:extent cx="1440" cy="1080"/>
                <wp:effectExtent l="38100" t="38100" r="36830" b="37465"/>
                <wp:wrapNone/>
                <wp:docPr id="69" name="Ink 69"/>
                <wp:cNvGraphicFramePr/>
                <a:graphic xmlns:a="http://schemas.openxmlformats.org/drawingml/2006/main">
                  <a:graphicData uri="http://schemas.microsoft.com/office/word/2010/wordprocessingInk">
                    <w14:contentPart bwMode="auto" r:id="rId169">
                      <w14:nvContentPartPr>
                        <w14:cNvContentPartPr/>
                      </w14:nvContentPartPr>
                      <w14:xfrm>
                        <a:off x="0" y="0"/>
                        <a:ext cx="1440" cy="1080"/>
                      </w14:xfrm>
                    </w14:contentPart>
                  </a:graphicData>
                </a:graphic>
              </wp:anchor>
            </w:drawing>
          </mc:Choice>
          <mc:Fallback>
            <w:pict>
              <v:shape w14:anchorId="61627420" id="Ink 69" o:spid="_x0000_s1026" type="#_x0000_t75" style="position:absolute;margin-left:45.45pt;margin-top:76.95pt;width:.6pt;height:.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">
                <v:imagedata r:id="rId1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22752" behindDoc="0" locked="0" layoutInCell="1" allowOverlap="1" wp14:anchorId="2EDB9D87" wp14:editId="3B46C0AF">
                <wp:simplePos x="0" y="0"/>
                <wp:positionH relativeFrom="column">
                  <wp:posOffset>528433</wp:posOffset>
                </wp:positionH>
                <wp:positionV relativeFrom="paragraph">
                  <wp:posOffset>1208486</wp:posOffset>
                </wp:positionV>
                <wp:extent cx="146160" cy="109800"/>
                <wp:effectExtent l="38100" t="38100" r="25400" b="43180"/>
                <wp:wrapNone/>
                <wp:docPr id="68" name="Ink 68"/>
                <wp:cNvGraphicFramePr/>
                <a:graphic xmlns:a="http://schemas.openxmlformats.org/drawingml/2006/main">
                  <a:graphicData uri="http://schemas.microsoft.com/office/word/2010/wordprocessingInk">
                    <w14:contentPart bwMode="auto" r:id="rId171">
                      <w14:nvContentPartPr>
                        <w14:cNvContentPartPr/>
                      </w14:nvContentPartPr>
                      <w14:xfrm>
                        <a:off x="0" y="0"/>
                        <a:ext cx="146160" cy="109800"/>
                      </w14:xfrm>
                    </w14:contentPart>
                  </a:graphicData>
                </a:graphic>
              </wp:anchor>
            </w:drawing>
          </mc:Choice>
          <mc:Fallback>
            <w:pict>
              <v:shape w14:anchorId="407D4463" id="Ink 68" o:spid="_x0000_s1026" type="#_x0000_t75" style="position:absolute;margin-left:41.15pt;margin-top:94.45pt;width:12.65pt;height:10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">
                <v:imagedata r:id="rId172" o:title=""/>
              </v:shape>
            </w:pict>
          </mc:Fallback>
        </mc:AlternateContent>
      </w:r>
      <w:r w:rsidR="00415898">
        <w:rPr>
          <w:rFonts w:ascii="Times New Roman" w:eastAsia="Arial" w:hAnsi="Times New Roman" w:cs="Times New Roman"/>
          <w:sz w:val="24"/>
          <w:szCs w:val="24"/>
        </w:rPr>
        <w:t xml:space="preserve">Oracles are essential implementations in numerous applications where there is a need for data that is external to be brought </w:t>
      </w:r>
      <w:r w:rsidR="008D732C">
        <w:rPr>
          <w:rFonts w:ascii="Times New Roman" w:eastAsia="Arial" w:hAnsi="Times New Roman" w:cs="Times New Roman"/>
          <w:sz w:val="24"/>
          <w:szCs w:val="24"/>
        </w:rPr>
        <w:t>i</w:t>
      </w:r>
      <w:r w:rsidR="00415898">
        <w:rPr>
          <w:rFonts w:ascii="Times New Roman" w:eastAsia="Arial" w:hAnsi="Times New Roman" w:cs="Times New Roman"/>
          <w:sz w:val="24"/>
          <w:szCs w:val="24"/>
        </w:rPr>
        <w:t>nto the blockchain. The current oracles provide a solution without robust security guarantees that the blockchain provides. These therefore are impediments to security and could possibly become centralized points-of-failure.</w:t>
      </w:r>
      <w:r w:rsidR="00040560">
        <w:rPr>
          <w:rFonts w:ascii="Times New Roman" w:eastAsia="Arial" w:hAnsi="Times New Roman" w:cs="Times New Roman"/>
          <w:sz w:val="24"/>
          <w:szCs w:val="24"/>
        </w:rPr>
        <w:t xml:space="preserve"> Thus</w:t>
      </w:r>
      <w:r w:rsidR="00EE7C9A">
        <w:rPr>
          <w:rFonts w:ascii="Times New Roman" w:eastAsia="Arial" w:hAnsi="Times New Roman" w:cs="Times New Roman"/>
          <w:sz w:val="24"/>
          <w:szCs w:val="24"/>
        </w:rPr>
        <w:t>, the oracles in the Blockchain eco-system remain</w:t>
      </w:r>
      <w:r w:rsidR="00415898">
        <w:rPr>
          <w:rFonts w:ascii="Times New Roman" w:eastAsia="Arial" w:hAnsi="Times New Roman" w:cs="Times New Roman"/>
          <w:sz w:val="24"/>
          <w:szCs w:val="24"/>
        </w:rPr>
        <w:t xml:space="preserve"> </w:t>
      </w:r>
      <w:r w:rsidR="00EE7C9A">
        <w:rPr>
          <w:rFonts w:ascii="Times New Roman" w:eastAsia="Arial" w:hAnsi="Times New Roman" w:cs="Times New Roman"/>
          <w:sz w:val="24"/>
          <w:szCs w:val="24"/>
        </w:rPr>
        <w:t xml:space="preserve">a subject of research and innovation. In this work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try to explore the existing literature and state of the art in blockchain, decentralized applications and oracles in block chain. </w:t>
      </w:r>
      <w:r w:rsidR="00C62127">
        <w:rPr>
          <w:rFonts w:ascii="Times New Roman" w:eastAsia="Arial" w:hAnsi="Times New Roman" w:cs="Times New Roman"/>
          <w:sz w:val="24"/>
          <w:szCs w:val="24"/>
        </w:rPr>
        <w:t>We</w:t>
      </w:r>
      <w:r w:rsidR="00EE7C9A">
        <w:rPr>
          <w:rFonts w:ascii="Times New Roman" w:eastAsia="Arial" w:hAnsi="Times New Roman" w:cs="Times New Roman"/>
          <w:sz w:val="24"/>
          <w:szCs w:val="24"/>
        </w:rPr>
        <w:t xml:space="preserve"> also aim to work on designing an Oracle system that is an innovation of the existing architecture</w:t>
      </w:r>
      <w:r w:rsidR="0093373F">
        <w:rPr>
          <w:rFonts w:ascii="Times New Roman" w:eastAsia="Arial" w:hAnsi="Times New Roman" w:cs="Times New Roman"/>
          <w:sz w:val="24"/>
          <w:szCs w:val="24"/>
        </w:rPr>
        <w:t>s</w:t>
      </w:r>
      <w:r w:rsidR="00EE7C9A">
        <w:rPr>
          <w:rFonts w:ascii="Times New Roman" w:eastAsia="Arial" w:hAnsi="Times New Roman" w:cs="Times New Roman"/>
          <w:sz w:val="24"/>
          <w:szCs w:val="24"/>
        </w:rPr>
        <w:t>.</w:t>
      </w:r>
    </w:p>
    <w:p w14:paraId="204EA46C" w14:textId="2A35D950" w:rsidR="00D7551D" w:rsidRDefault="00625F6D"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3472" behindDoc="0" locked="0" layoutInCell="1" allowOverlap="1" wp14:anchorId="6EDE8F80" wp14:editId="71D30832">
                <wp:simplePos x="0" y="0"/>
                <wp:positionH relativeFrom="column">
                  <wp:posOffset>2139793</wp:posOffset>
                </wp:positionH>
                <wp:positionV relativeFrom="paragraph">
                  <wp:posOffset>204659</wp:posOffset>
                </wp:positionV>
                <wp:extent cx="136800" cy="122400"/>
                <wp:effectExtent l="38100" t="57150" r="0" b="49530"/>
                <wp:wrapNone/>
                <wp:docPr id="98" name="Ink 98"/>
                <wp:cNvGraphicFramePr/>
                <a:graphic xmlns:a="http://schemas.openxmlformats.org/drawingml/2006/main">
                  <a:graphicData uri="http://schemas.microsoft.com/office/word/2010/wordprocessingInk">
                    <w14:contentPart bwMode="auto" r:id="rId173">
                      <w14:nvContentPartPr>
                        <w14:cNvContentPartPr/>
                      </w14:nvContentPartPr>
                      <w14:xfrm>
                        <a:off x="0" y="0"/>
                        <a:ext cx="136800" cy="122400"/>
                      </w14:xfrm>
                    </w14:contentPart>
                  </a:graphicData>
                </a:graphic>
              </wp:anchor>
            </w:drawing>
          </mc:Choice>
          <mc:Fallback>
            <w:pict>
              <v:shape w14:anchorId="0E81D793" id="Ink 98" o:spid="_x0000_s1026" type="#_x0000_t75" style="position:absolute;margin-left:168pt;margin-top:15.45pt;width:11.8pt;height:10.8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">
                <v:imagedata r:id="rId1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2448" behindDoc="0" locked="0" layoutInCell="1" allowOverlap="1" wp14:anchorId="318E09A4" wp14:editId="10B8997C">
                <wp:simplePos x="0" y="0"/>
                <wp:positionH relativeFrom="column">
                  <wp:posOffset>2022073</wp:posOffset>
                </wp:positionH>
                <wp:positionV relativeFrom="paragraph">
                  <wp:posOffset>271619</wp:posOffset>
                </wp:positionV>
                <wp:extent cx="50400" cy="61920"/>
                <wp:effectExtent l="38100" t="38100" r="45085" b="52705"/>
                <wp:wrapNone/>
                <wp:docPr id="97" name="Ink 97"/>
                <wp:cNvGraphicFramePr/>
                <a:graphic xmlns:a="http://schemas.openxmlformats.org/drawingml/2006/main">
                  <a:graphicData uri="http://schemas.microsoft.com/office/word/2010/wordprocessingInk">
                    <w14:contentPart bwMode="auto" r:id="rId175">
                      <w14:nvContentPartPr>
                        <w14:cNvContentPartPr/>
                      </w14:nvContentPartPr>
                      <w14:xfrm>
                        <a:off x="0" y="0"/>
                        <a:ext cx="50400" cy="61920"/>
                      </w14:xfrm>
                    </w14:contentPart>
                  </a:graphicData>
                </a:graphic>
              </wp:anchor>
            </w:drawing>
          </mc:Choice>
          <mc:Fallback>
            <w:pict>
              <v:shape w14:anchorId="23443BEC" id="Ink 97" o:spid="_x0000_s1026" type="#_x0000_t75" style="position:absolute;margin-left:158.65pt;margin-top:20.95pt;width:5.2pt;height: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">
                <v:imagedata r:id="rId17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1424" behindDoc="0" locked="0" layoutInCell="1" allowOverlap="1" wp14:anchorId="7A8333F3" wp14:editId="6384ABED">
                <wp:simplePos x="0" y="0"/>
                <wp:positionH relativeFrom="column">
                  <wp:posOffset>1875193</wp:posOffset>
                </wp:positionH>
                <wp:positionV relativeFrom="paragraph">
                  <wp:posOffset>248579</wp:posOffset>
                </wp:positionV>
                <wp:extent cx="99360" cy="162720"/>
                <wp:effectExtent l="38100" t="38100" r="53340" b="46990"/>
                <wp:wrapNone/>
                <wp:docPr id="96" name="Ink 96"/>
                <wp:cNvGraphicFramePr/>
                <a:graphic xmlns:a="http://schemas.openxmlformats.org/drawingml/2006/main">
                  <a:graphicData uri="http://schemas.microsoft.com/office/word/2010/wordprocessingInk">
                    <w14:contentPart bwMode="auto" r:id="rId177">
                      <w14:nvContentPartPr>
                        <w14:cNvContentPartPr/>
                      </w14:nvContentPartPr>
                      <w14:xfrm>
                        <a:off x="0" y="0"/>
                        <a:ext cx="99360" cy="162720"/>
                      </w14:xfrm>
                    </w14:contentPart>
                  </a:graphicData>
                </a:graphic>
              </wp:anchor>
            </w:drawing>
          </mc:Choice>
          <mc:Fallback>
            <w:pict>
              <v:shape w14:anchorId="4A312978" id="Ink 96" o:spid="_x0000_s1026" type="#_x0000_t75" style="position:absolute;margin-left:147.2pt;margin-top:18.95pt;width:8.85pt;height:1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">
                <v:imagedata r:id="rId17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0400" behindDoc="0" locked="0" layoutInCell="1" allowOverlap="1" wp14:anchorId="6D9B2A5F" wp14:editId="24BB4CCD">
                <wp:simplePos x="0" y="0"/>
                <wp:positionH relativeFrom="column">
                  <wp:posOffset>1701313</wp:posOffset>
                </wp:positionH>
                <wp:positionV relativeFrom="paragraph">
                  <wp:posOffset>264059</wp:posOffset>
                </wp:positionV>
                <wp:extent cx="150120" cy="109080"/>
                <wp:effectExtent l="38100" t="38100" r="40640" b="43815"/>
                <wp:wrapNone/>
                <wp:docPr id="95" name="Ink 95"/>
                <wp:cNvGraphicFramePr/>
                <a:graphic xmlns:a="http://schemas.openxmlformats.org/drawingml/2006/main">
                  <a:graphicData uri="http://schemas.microsoft.com/office/word/2010/wordprocessingInk">
                    <w14:contentPart bwMode="auto" r:id="rId179">
                      <w14:nvContentPartPr>
                        <w14:cNvContentPartPr/>
                      </w14:nvContentPartPr>
                      <w14:xfrm>
                        <a:off x="0" y="0"/>
                        <a:ext cx="150120" cy="109080"/>
                      </w14:xfrm>
                    </w14:contentPart>
                  </a:graphicData>
                </a:graphic>
              </wp:anchor>
            </w:drawing>
          </mc:Choice>
          <mc:Fallback>
            <w:pict>
              <v:shape w14:anchorId="22B0753A" id="Ink 95" o:spid="_x0000_s1026" type="#_x0000_t75" style="position:absolute;margin-left:133.45pt;margin-top:20.5pt;width:12.75pt;height: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">
                <v:imagedata r:id="rId180" o:title=""/>
              </v:shape>
            </w:pict>
          </mc:Fallback>
        </mc:AlternateContent>
      </w:r>
      <w:r w:rsidR="00C735B5">
        <w:rPr>
          <w:rFonts w:ascii="Times New Roman" w:eastAsia="Arial" w:hAnsi="Times New Roman" w:cs="Times New Roman"/>
          <w:b/>
          <w:bCs/>
          <w:sz w:val="26"/>
          <w:szCs w:val="26"/>
        </w:rPr>
        <w:t xml:space="preserve"> </w:t>
      </w:r>
      <w:r w:rsidR="00D7551D" w:rsidRPr="00D7551D">
        <w:rPr>
          <w:rFonts w:ascii="Times New Roman" w:eastAsia="Arial" w:hAnsi="Times New Roman" w:cs="Times New Roman"/>
          <w:b/>
          <w:bCs/>
          <w:sz w:val="26"/>
          <w:szCs w:val="26"/>
        </w:rPr>
        <w:t>Research Question</w:t>
      </w:r>
    </w:p>
    <w:p w14:paraId="4B893F7A" w14:textId="0904833E" w:rsidR="008270DB" w:rsidRPr="00C735B5" w:rsidRDefault="00625F6D"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6000" behindDoc="0" locked="0" layoutInCell="1" allowOverlap="1" wp14:anchorId="0D2B9155" wp14:editId="4512BA9E">
                <wp:simplePos x="0" y="0"/>
                <wp:positionH relativeFrom="column">
                  <wp:posOffset>5889553</wp:posOffset>
                </wp:positionH>
                <wp:positionV relativeFrom="paragraph">
                  <wp:posOffset>429584</wp:posOffset>
                </wp:positionV>
                <wp:extent cx="47880" cy="200520"/>
                <wp:effectExtent l="38100" t="57150" r="47625" b="47625"/>
                <wp:wrapNone/>
                <wp:docPr id="120" name="Ink 120"/>
                <wp:cNvGraphicFramePr/>
                <a:graphic xmlns:a="http://schemas.openxmlformats.org/drawingml/2006/main">
                  <a:graphicData uri="http://schemas.microsoft.com/office/word/2010/wordprocessingInk">
                    <w14:contentPart bwMode="auto" r:id="rId181">
                      <w14:nvContentPartPr>
                        <w14:cNvContentPartPr/>
                      </w14:nvContentPartPr>
                      <w14:xfrm>
                        <a:off x="0" y="0"/>
                        <a:ext cx="47880" cy="200520"/>
                      </w14:xfrm>
                    </w14:contentPart>
                  </a:graphicData>
                </a:graphic>
              </wp:anchor>
            </w:drawing>
          </mc:Choice>
          <mc:Fallback>
            <w:pict>
              <v:shape w14:anchorId="25BB735A" id="Ink 120" o:spid="_x0000_s1026" type="#_x0000_t75" style="position:absolute;margin-left:463pt;margin-top:33.1pt;width:5.3pt;height:17.3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">
                <v:imagedata r:id="rId1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4976" behindDoc="0" locked="0" layoutInCell="1" allowOverlap="1" wp14:anchorId="5612CBD1" wp14:editId="5273C0EA">
                <wp:simplePos x="0" y="0"/>
                <wp:positionH relativeFrom="column">
                  <wp:posOffset>5727193</wp:posOffset>
                </wp:positionH>
                <wp:positionV relativeFrom="paragraph">
                  <wp:posOffset>544784</wp:posOffset>
                </wp:positionV>
                <wp:extent cx="127800" cy="210960"/>
                <wp:effectExtent l="38100" t="38100" r="24765" b="55880"/>
                <wp:wrapNone/>
                <wp:docPr id="119" name="Ink 119"/>
                <wp:cNvGraphicFramePr/>
                <a:graphic xmlns:a="http://schemas.openxmlformats.org/drawingml/2006/main">
                  <a:graphicData uri="http://schemas.microsoft.com/office/word/2010/wordprocessingInk">
                    <w14:contentPart bwMode="auto" r:id="rId183">
                      <w14:nvContentPartPr>
                        <w14:cNvContentPartPr/>
                      </w14:nvContentPartPr>
                      <w14:xfrm>
                        <a:off x="0" y="0"/>
                        <a:ext cx="127800" cy="210960"/>
                      </w14:xfrm>
                    </w14:contentPart>
                  </a:graphicData>
                </a:graphic>
              </wp:anchor>
            </w:drawing>
          </mc:Choice>
          <mc:Fallback>
            <w:pict>
              <v:shape w14:anchorId="38DC9BC2" id="Ink 119" o:spid="_x0000_s1026" type="#_x0000_t75" style="position:absolute;margin-left:450.2pt;margin-top:42.3pt;width:11.7pt;height:18.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">
                <v:imagedata r:id="rId1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3952" behindDoc="0" locked="0" layoutInCell="1" allowOverlap="1" wp14:anchorId="71337AAD" wp14:editId="70EB3FBF">
                <wp:simplePos x="0" y="0"/>
                <wp:positionH relativeFrom="column">
                  <wp:posOffset>5608753</wp:posOffset>
                </wp:positionH>
                <wp:positionV relativeFrom="paragraph">
                  <wp:posOffset>572504</wp:posOffset>
                </wp:positionV>
                <wp:extent cx="93600" cy="107640"/>
                <wp:effectExtent l="57150" t="38100" r="20955" b="45085"/>
                <wp:wrapNone/>
                <wp:docPr id="118" name="Ink 118"/>
                <wp:cNvGraphicFramePr/>
                <a:graphic xmlns:a="http://schemas.openxmlformats.org/drawingml/2006/main">
                  <a:graphicData uri="http://schemas.microsoft.com/office/word/2010/wordprocessingInk">
                    <w14:contentPart bwMode="auto" r:id="rId185">
                      <w14:nvContentPartPr>
                        <w14:cNvContentPartPr/>
                      </w14:nvContentPartPr>
                      <w14:xfrm>
                        <a:off x="0" y="0"/>
                        <a:ext cx="93600" cy="107640"/>
                      </w14:xfrm>
                    </w14:contentPart>
                  </a:graphicData>
                </a:graphic>
              </wp:anchor>
            </w:drawing>
          </mc:Choice>
          <mc:Fallback>
            <w:pict>
              <v:shape w14:anchorId="6D3883A8" id="Ink 118" o:spid="_x0000_s1026" type="#_x0000_t75" style="position:absolute;margin-left:440.9pt;margin-top:44.35pt;width:8.65pt;height:9.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">
                <v:imagedata r:id="rId1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1904" behindDoc="0" locked="0" layoutInCell="1" allowOverlap="1" wp14:anchorId="6E5D2C0B" wp14:editId="5418EFFA">
                <wp:simplePos x="0" y="0"/>
                <wp:positionH relativeFrom="column">
                  <wp:posOffset>5390953</wp:posOffset>
                </wp:positionH>
                <wp:positionV relativeFrom="paragraph">
                  <wp:posOffset>578984</wp:posOffset>
                </wp:positionV>
                <wp:extent cx="85320" cy="166680"/>
                <wp:effectExtent l="57150" t="57150" r="48260" b="43180"/>
                <wp:wrapNone/>
                <wp:docPr id="116" name="Ink 116"/>
                <wp:cNvGraphicFramePr/>
                <a:graphic xmlns:a="http://schemas.openxmlformats.org/drawingml/2006/main">
                  <a:graphicData uri="http://schemas.microsoft.com/office/word/2010/wordprocessingInk">
                    <w14:contentPart bwMode="auto" r:id="rId187">
                      <w14:nvContentPartPr>
                        <w14:cNvContentPartPr/>
                      </w14:nvContentPartPr>
                      <w14:xfrm>
                        <a:off x="0" y="0"/>
                        <a:ext cx="85320" cy="166680"/>
                      </w14:xfrm>
                    </w14:contentPart>
                  </a:graphicData>
                </a:graphic>
              </wp:anchor>
            </w:drawing>
          </mc:Choice>
          <mc:Fallback>
            <w:pict>
              <v:shape w14:anchorId="1D34C85D" id="Ink 116" o:spid="_x0000_s1026" type="#_x0000_t75" style="position:absolute;margin-left:423.75pt;margin-top:44.85pt;width:8pt;height:14.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">
                <v:imagedata r:id="rId1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4736" behindDoc="0" locked="0" layoutInCell="1" allowOverlap="1" wp14:anchorId="07DD6E5F" wp14:editId="39964B76">
                <wp:simplePos x="0" y="0"/>
                <wp:positionH relativeFrom="column">
                  <wp:posOffset>5488153</wp:posOffset>
                </wp:positionH>
                <wp:positionV relativeFrom="paragraph">
                  <wp:posOffset>391064</wp:posOffset>
                </wp:positionV>
                <wp:extent cx="69480" cy="21960"/>
                <wp:effectExtent l="38100" t="38100" r="45085" b="54610"/>
                <wp:wrapNone/>
                <wp:docPr id="109" name="Ink 109"/>
                <wp:cNvGraphicFramePr/>
                <a:graphic xmlns:a="http://schemas.openxmlformats.org/drawingml/2006/main">
                  <a:graphicData uri="http://schemas.microsoft.com/office/word/2010/wordprocessingInk">
                    <w14:contentPart bwMode="auto" r:id="rId189">
                      <w14:nvContentPartPr>
                        <w14:cNvContentPartPr/>
                      </w14:nvContentPartPr>
                      <w14:xfrm>
                        <a:off x="0" y="0"/>
                        <a:ext cx="69480" cy="21960"/>
                      </w14:xfrm>
                    </w14:contentPart>
                  </a:graphicData>
                </a:graphic>
              </wp:anchor>
            </w:drawing>
          </mc:Choice>
          <mc:Fallback>
            <w:pict>
              <v:shape w14:anchorId="60E73D97" id="Ink 109" o:spid="_x0000_s1026" type="#_x0000_t75" style="position:absolute;margin-left:431.65pt;margin-top:30.05pt;width:6.55pt;height:3.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">
                <v:imagedata r:id="rId1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3712" behindDoc="0" locked="0" layoutInCell="1" allowOverlap="1" wp14:anchorId="7E9F6D59" wp14:editId="2D0A61A8">
                <wp:simplePos x="0" y="0"/>
                <wp:positionH relativeFrom="column">
                  <wp:posOffset>5440273</wp:posOffset>
                </wp:positionH>
                <wp:positionV relativeFrom="paragraph">
                  <wp:posOffset>271904</wp:posOffset>
                </wp:positionV>
                <wp:extent cx="118440" cy="169200"/>
                <wp:effectExtent l="38100" t="57150" r="53340" b="40640"/>
                <wp:wrapNone/>
                <wp:docPr id="108" name="Ink 108"/>
                <wp:cNvGraphicFramePr/>
                <a:graphic xmlns:a="http://schemas.openxmlformats.org/drawingml/2006/main">
                  <a:graphicData uri="http://schemas.microsoft.com/office/word/2010/wordprocessingInk">
                    <w14:contentPart bwMode="auto" r:id="rId191">
                      <w14:nvContentPartPr>
                        <w14:cNvContentPartPr/>
                      </w14:nvContentPartPr>
                      <w14:xfrm>
                        <a:off x="0" y="0"/>
                        <a:ext cx="118440" cy="169200"/>
                      </w14:xfrm>
                    </w14:contentPart>
                  </a:graphicData>
                </a:graphic>
              </wp:anchor>
            </w:drawing>
          </mc:Choice>
          <mc:Fallback>
            <w:pict>
              <v:shape w14:anchorId="1DEE380C" id="Ink 108" o:spid="_x0000_s1026" type="#_x0000_t75" style="position:absolute;margin-left:427.65pt;margin-top:20.75pt;width:10.55pt;height:14.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">
                <v:imagedata r:id="rId1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2688" behindDoc="0" locked="0" layoutInCell="1" allowOverlap="1" wp14:anchorId="2A405301" wp14:editId="2BED1950">
                <wp:simplePos x="0" y="0"/>
                <wp:positionH relativeFrom="column">
                  <wp:posOffset>5431633</wp:posOffset>
                </wp:positionH>
                <wp:positionV relativeFrom="paragraph">
                  <wp:posOffset>461984</wp:posOffset>
                </wp:positionV>
                <wp:extent cx="35280" cy="45360"/>
                <wp:effectExtent l="38100" t="38100" r="41275" b="50165"/>
                <wp:wrapNone/>
                <wp:docPr id="107" name="Ink 107"/>
                <wp:cNvGraphicFramePr/>
                <a:graphic xmlns:a="http://schemas.openxmlformats.org/drawingml/2006/main">
                  <a:graphicData uri="http://schemas.microsoft.com/office/word/2010/wordprocessingInk">
                    <w14:contentPart bwMode="auto" r:id="rId193">
                      <w14:nvContentPartPr>
                        <w14:cNvContentPartPr/>
                      </w14:nvContentPartPr>
                      <w14:xfrm>
                        <a:off x="0" y="0"/>
                        <a:ext cx="35280" cy="45360"/>
                      </w14:xfrm>
                    </w14:contentPart>
                  </a:graphicData>
                </a:graphic>
              </wp:anchor>
            </w:drawing>
          </mc:Choice>
          <mc:Fallback>
            <w:pict>
              <v:shape w14:anchorId="24EAA25A" id="Ink 107" o:spid="_x0000_s1026" type="#_x0000_t75" style="position:absolute;margin-left:427.2pt;margin-top:35.9pt;width:3.75pt;height:4.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">
                <v:imagedata r:id="rId1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1664" behindDoc="0" locked="0" layoutInCell="1" allowOverlap="1" wp14:anchorId="15E36398" wp14:editId="2781B992">
                <wp:simplePos x="0" y="0"/>
                <wp:positionH relativeFrom="column">
                  <wp:posOffset>5038153</wp:posOffset>
                </wp:positionH>
                <wp:positionV relativeFrom="paragraph">
                  <wp:posOffset>443984</wp:posOffset>
                </wp:positionV>
                <wp:extent cx="275040" cy="142920"/>
                <wp:effectExtent l="38100" t="38100" r="10795" b="47625"/>
                <wp:wrapNone/>
                <wp:docPr id="106" name="Ink 106"/>
                <wp:cNvGraphicFramePr/>
                <a:graphic xmlns:a="http://schemas.openxmlformats.org/drawingml/2006/main">
                  <a:graphicData uri="http://schemas.microsoft.com/office/word/2010/wordprocessingInk">
                    <w14:contentPart bwMode="auto" r:id="rId195">
                      <w14:nvContentPartPr>
                        <w14:cNvContentPartPr/>
                      </w14:nvContentPartPr>
                      <w14:xfrm>
                        <a:off x="0" y="0"/>
                        <a:ext cx="275040" cy="142920"/>
                      </w14:xfrm>
                    </w14:contentPart>
                  </a:graphicData>
                </a:graphic>
              </wp:anchor>
            </w:drawing>
          </mc:Choice>
          <mc:Fallback>
            <w:pict>
              <v:shape w14:anchorId="1ABE0659" id="Ink 106" o:spid="_x0000_s1026" type="#_x0000_t75" style="position:absolute;margin-left:396.15pt;margin-top:34.25pt;width:22.75pt;height:12.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">
                <v:imagedata r:id="rId1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60640" behindDoc="0" locked="0" layoutInCell="1" allowOverlap="1" wp14:anchorId="779F0C6F" wp14:editId="2E327D9B">
                <wp:simplePos x="0" y="0"/>
                <wp:positionH relativeFrom="column">
                  <wp:posOffset>4891633</wp:posOffset>
                </wp:positionH>
                <wp:positionV relativeFrom="paragraph">
                  <wp:posOffset>467024</wp:posOffset>
                </wp:positionV>
                <wp:extent cx="74160" cy="162360"/>
                <wp:effectExtent l="19050" t="38100" r="40640" b="47625"/>
                <wp:wrapNone/>
                <wp:docPr id="105" name="Ink 105"/>
                <wp:cNvGraphicFramePr/>
                <a:graphic xmlns:a="http://schemas.openxmlformats.org/drawingml/2006/main">
                  <a:graphicData uri="http://schemas.microsoft.com/office/word/2010/wordprocessingInk">
                    <w14:contentPart bwMode="auto" r:id="rId197">
                      <w14:nvContentPartPr>
                        <w14:cNvContentPartPr/>
                      </w14:nvContentPartPr>
                      <w14:xfrm>
                        <a:off x="0" y="0"/>
                        <a:ext cx="74160" cy="162360"/>
                      </w14:xfrm>
                    </w14:contentPart>
                  </a:graphicData>
                </a:graphic>
              </wp:anchor>
            </w:drawing>
          </mc:Choice>
          <mc:Fallback>
            <w:pict>
              <v:shape w14:anchorId="1EC4AA23" id="Ink 105" o:spid="_x0000_s1026" type="#_x0000_t75" style="position:absolute;margin-left:384.6pt;margin-top:36.15pt;width:7pt;height:14.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">
                <v:imagedata r:id="rId1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9616" behindDoc="0" locked="0" layoutInCell="1" allowOverlap="1" wp14:anchorId="5157E0A2" wp14:editId="4A90D4E2">
                <wp:simplePos x="0" y="0"/>
                <wp:positionH relativeFrom="column">
                  <wp:posOffset>4655473</wp:posOffset>
                </wp:positionH>
                <wp:positionV relativeFrom="paragraph">
                  <wp:posOffset>570344</wp:posOffset>
                </wp:positionV>
                <wp:extent cx="136800" cy="43920"/>
                <wp:effectExtent l="38100" t="19050" r="53975" b="51435"/>
                <wp:wrapNone/>
                <wp:docPr id="104" name="Ink 104"/>
                <wp:cNvGraphicFramePr/>
                <a:graphic xmlns:a="http://schemas.openxmlformats.org/drawingml/2006/main">
                  <a:graphicData uri="http://schemas.microsoft.com/office/word/2010/wordprocessingInk">
                    <w14:contentPart bwMode="auto" r:id="rId199">
                      <w14:nvContentPartPr>
                        <w14:cNvContentPartPr/>
                      </w14:nvContentPartPr>
                      <w14:xfrm>
                        <a:off x="0" y="0"/>
                        <a:ext cx="136800" cy="43920"/>
                      </w14:xfrm>
                    </w14:contentPart>
                  </a:graphicData>
                </a:graphic>
              </wp:anchor>
            </w:drawing>
          </mc:Choice>
          <mc:Fallback>
            <w:pict>
              <v:shape w14:anchorId="0A9B069D" id="Ink 104" o:spid="_x0000_s1026" type="#_x0000_t75" style="position:absolute;margin-left:365.95pt;margin-top:44.4pt;width:11.9pt;height: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">
                <v:imagedata r:id="rId2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8592" behindDoc="0" locked="0" layoutInCell="1" allowOverlap="1" wp14:anchorId="1867D4DB" wp14:editId="6F4D93AB">
                <wp:simplePos x="0" y="0"/>
                <wp:positionH relativeFrom="column">
                  <wp:posOffset>4663393</wp:posOffset>
                </wp:positionH>
                <wp:positionV relativeFrom="paragraph">
                  <wp:posOffset>484664</wp:posOffset>
                </wp:positionV>
                <wp:extent cx="125280" cy="184680"/>
                <wp:effectExtent l="38100" t="38100" r="46355" b="44450"/>
                <wp:wrapNone/>
                <wp:docPr id="103" name="Ink 103"/>
                <wp:cNvGraphicFramePr/>
                <a:graphic xmlns:a="http://schemas.openxmlformats.org/drawingml/2006/main">
                  <a:graphicData uri="http://schemas.microsoft.com/office/word/2010/wordprocessingInk">
                    <w14:contentPart bwMode="auto" r:id="rId201">
                      <w14:nvContentPartPr>
                        <w14:cNvContentPartPr/>
                      </w14:nvContentPartPr>
                      <w14:xfrm>
                        <a:off x="0" y="0"/>
                        <a:ext cx="125280" cy="184680"/>
                      </w14:xfrm>
                    </w14:contentPart>
                  </a:graphicData>
                </a:graphic>
              </wp:anchor>
            </w:drawing>
          </mc:Choice>
          <mc:Fallback>
            <w:pict>
              <v:shape w14:anchorId="5BB2186C" id="Ink 103" o:spid="_x0000_s1026" type="#_x0000_t75" style="position:absolute;margin-left:366.65pt;margin-top:37.45pt;width:10.9pt;height:15.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">
                <v:imagedata r:id="rId2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4496" behindDoc="0" locked="0" layoutInCell="1" allowOverlap="1" wp14:anchorId="4A9588A5" wp14:editId="3AE432BF">
                <wp:simplePos x="0" y="0"/>
                <wp:positionH relativeFrom="column">
                  <wp:posOffset>2062393</wp:posOffset>
                </wp:positionH>
                <wp:positionV relativeFrom="paragraph">
                  <wp:posOffset>41739</wp:posOffset>
                </wp:positionV>
                <wp:extent cx="140760" cy="158040"/>
                <wp:effectExtent l="38100" t="38100" r="50165" b="52070"/>
                <wp:wrapNone/>
                <wp:docPr id="99" name="Ink 99"/>
                <wp:cNvGraphicFramePr/>
                <a:graphic xmlns:a="http://schemas.openxmlformats.org/drawingml/2006/main">
                  <a:graphicData uri="http://schemas.microsoft.com/office/word/2010/wordprocessingInk">
                    <w14:contentPart bwMode="auto" r:id="rId203">
                      <w14:nvContentPartPr>
                        <w14:cNvContentPartPr/>
                      </w14:nvContentPartPr>
                      <w14:xfrm>
                        <a:off x="0" y="0"/>
                        <a:ext cx="140760" cy="158040"/>
                      </w14:xfrm>
                    </w14:contentPart>
                  </a:graphicData>
                </a:graphic>
              </wp:anchor>
            </w:drawing>
          </mc:Choice>
          <mc:Fallback>
            <w:pict>
              <v:shape w14:anchorId="1952D3F2" id="Ink 99" o:spid="_x0000_s1026" type="#_x0000_t75" style="position:absolute;margin-left:162.05pt;margin-top:2.8pt;width:12.1pt;height:13.8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">
                <v:imagedata r:id="rId2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49376" behindDoc="0" locked="0" layoutInCell="1" allowOverlap="1" wp14:anchorId="6F0DC272" wp14:editId="268AEF23">
                <wp:simplePos x="0" y="0"/>
                <wp:positionH relativeFrom="column">
                  <wp:posOffset>1843153</wp:posOffset>
                </wp:positionH>
                <wp:positionV relativeFrom="paragraph">
                  <wp:posOffset>15459</wp:posOffset>
                </wp:positionV>
                <wp:extent cx="141480" cy="239760"/>
                <wp:effectExtent l="38100" t="38100" r="49530" b="46355"/>
                <wp:wrapNone/>
                <wp:docPr id="94" name="Ink 94"/>
                <wp:cNvGraphicFramePr/>
                <a:graphic xmlns:a="http://schemas.openxmlformats.org/drawingml/2006/main">
                  <a:graphicData uri="http://schemas.microsoft.com/office/word/2010/wordprocessingInk">
                    <w14:contentPart bwMode="auto" r:id="rId205">
                      <w14:nvContentPartPr>
                        <w14:cNvContentPartPr/>
                      </w14:nvContentPartPr>
                      <w14:xfrm>
                        <a:off x="0" y="0"/>
                        <a:ext cx="141480" cy="239760"/>
                      </w14:xfrm>
                    </w14:contentPart>
                  </a:graphicData>
                </a:graphic>
              </wp:anchor>
            </w:drawing>
          </mc:Choice>
          <mc:Fallback>
            <w:pict>
              <v:shape w14:anchorId="3375A9AC" id="Ink 94" o:spid="_x0000_s1026" type="#_x0000_t75" style="position:absolute;margin-left:144.5pt;margin-top:.6pt;width:12.6pt;height:2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">
                <v:imagedata r:id="rId206" o:title=""/>
              </v:shape>
            </w:pict>
          </mc:Fallback>
        </mc:AlternateContent>
      </w:r>
      <w:r w:rsidR="00B93E79" w:rsidRPr="00C735B5">
        <w:rPr>
          <w:rFonts w:ascii="Times New Roman" w:eastAsia="Arial" w:hAnsi="Times New Roman" w:cs="Times New Roman"/>
          <w:sz w:val="24"/>
          <w:szCs w:val="24"/>
        </w:rPr>
        <w:t>Can we find an improvement on the existing oracle implementations in the blockchain eco-system?</w:t>
      </w:r>
    </w:p>
    <w:p w14:paraId="14E314D3" w14:textId="2C8791ED" w:rsidR="008270DB" w:rsidRDefault="00625F6D" w:rsidP="00B76845">
      <w:pPr>
        <w:pStyle w:val="ListParagraph"/>
        <w:numPr>
          <w:ilvl w:val="1"/>
          <w:numId w:val="2"/>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82144" behindDoc="0" locked="0" layoutInCell="1" allowOverlap="1" wp14:anchorId="67F60431" wp14:editId="000E156E">
                <wp:simplePos x="0" y="0"/>
                <wp:positionH relativeFrom="column">
                  <wp:posOffset>5965153</wp:posOffset>
                </wp:positionH>
                <wp:positionV relativeFrom="paragraph">
                  <wp:posOffset>80804</wp:posOffset>
                </wp:positionV>
                <wp:extent cx="48960" cy="82440"/>
                <wp:effectExtent l="57150" t="38100" r="46355" b="51435"/>
                <wp:wrapNone/>
                <wp:docPr id="126" name="Ink 126"/>
                <wp:cNvGraphicFramePr/>
                <a:graphic xmlns:a="http://schemas.openxmlformats.org/drawingml/2006/main">
                  <a:graphicData uri="http://schemas.microsoft.com/office/word/2010/wordprocessingInk">
                    <w14:contentPart bwMode="auto" r:id="rId207">
                      <w14:nvContentPartPr>
                        <w14:cNvContentPartPr/>
                      </w14:nvContentPartPr>
                      <w14:xfrm>
                        <a:off x="0" y="0"/>
                        <a:ext cx="48960" cy="82440"/>
                      </w14:xfrm>
                    </w14:contentPart>
                  </a:graphicData>
                </a:graphic>
              </wp:anchor>
            </w:drawing>
          </mc:Choice>
          <mc:Fallback>
            <w:pict>
              <v:shape w14:anchorId="3920975F" id="Ink 126" o:spid="_x0000_s1026" type="#_x0000_t75" style="position:absolute;margin-left:468.9pt;margin-top:5.7pt;width:5.25pt;height:7.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">
                <v:imagedata r:id="rId20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81120" behindDoc="0" locked="0" layoutInCell="1" allowOverlap="1" wp14:anchorId="0461F65A" wp14:editId="52DE4A2A">
                <wp:simplePos x="0" y="0"/>
                <wp:positionH relativeFrom="column">
                  <wp:posOffset>5930593</wp:posOffset>
                </wp:positionH>
                <wp:positionV relativeFrom="paragraph">
                  <wp:posOffset>-13156</wp:posOffset>
                </wp:positionV>
                <wp:extent cx="91440" cy="162720"/>
                <wp:effectExtent l="38100" t="38100" r="41910" b="46990"/>
                <wp:wrapNone/>
                <wp:docPr id="125" name="Ink 125"/>
                <wp:cNvGraphicFramePr/>
                <a:graphic xmlns:a="http://schemas.openxmlformats.org/drawingml/2006/main">
                  <a:graphicData uri="http://schemas.microsoft.com/office/word/2010/wordprocessingInk">
                    <w14:contentPart bwMode="auto" r:id="rId209">
                      <w14:nvContentPartPr>
                        <w14:cNvContentPartPr/>
                      </w14:nvContentPartPr>
                      <w14:xfrm>
                        <a:off x="0" y="0"/>
                        <a:ext cx="91440" cy="162720"/>
                      </w14:xfrm>
                    </w14:contentPart>
                  </a:graphicData>
                </a:graphic>
              </wp:anchor>
            </w:drawing>
          </mc:Choice>
          <mc:Fallback>
            <w:pict>
              <v:shape w14:anchorId="243D647E" id="Ink 125" o:spid="_x0000_s1026" type="#_x0000_t75" style="position:absolute;margin-left:466.5pt;margin-top:-1.65pt;width:8.2pt;height:13.9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">
                <v:imagedata r:id="rId21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80096" behindDoc="0" locked="0" layoutInCell="1" allowOverlap="1" wp14:anchorId="7F88206F" wp14:editId="19EBCED2">
                <wp:simplePos x="0" y="0"/>
                <wp:positionH relativeFrom="column">
                  <wp:posOffset>5898193</wp:posOffset>
                </wp:positionH>
                <wp:positionV relativeFrom="paragraph">
                  <wp:posOffset>130844</wp:posOffset>
                </wp:positionV>
                <wp:extent cx="37080" cy="121320"/>
                <wp:effectExtent l="38100" t="57150" r="39370" b="50165"/>
                <wp:wrapNone/>
                <wp:docPr id="124" name="Ink 124"/>
                <wp:cNvGraphicFramePr/>
                <a:graphic xmlns:a="http://schemas.openxmlformats.org/drawingml/2006/main">
                  <a:graphicData uri="http://schemas.microsoft.com/office/word/2010/wordprocessingInk">
                    <w14:contentPart bwMode="auto" r:id="rId211">
                      <w14:nvContentPartPr>
                        <w14:cNvContentPartPr/>
                      </w14:nvContentPartPr>
                      <w14:xfrm>
                        <a:off x="0" y="0"/>
                        <a:ext cx="37080" cy="121320"/>
                      </w14:xfrm>
                    </w14:contentPart>
                  </a:graphicData>
                </a:graphic>
              </wp:anchor>
            </w:drawing>
          </mc:Choice>
          <mc:Fallback>
            <w:pict>
              <v:shape w14:anchorId="572F6F02" id="Ink 124" o:spid="_x0000_s1026" type="#_x0000_t75" style="position:absolute;margin-left:463.65pt;margin-top:9.55pt;width:4.2pt;height:10.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">
                <v:imagedata r:id="rId21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79072" behindDoc="0" locked="0" layoutInCell="1" allowOverlap="1" wp14:anchorId="1154762B" wp14:editId="40B05770">
                <wp:simplePos x="0" y="0"/>
                <wp:positionH relativeFrom="column">
                  <wp:posOffset>5803153</wp:posOffset>
                </wp:positionH>
                <wp:positionV relativeFrom="paragraph">
                  <wp:posOffset>178004</wp:posOffset>
                </wp:positionV>
                <wp:extent cx="51840" cy="57240"/>
                <wp:effectExtent l="57150" t="38100" r="43815" b="38100"/>
                <wp:wrapNone/>
                <wp:docPr id="123" name="Ink 123"/>
                <wp:cNvGraphicFramePr/>
                <a:graphic xmlns:a="http://schemas.openxmlformats.org/drawingml/2006/main">
                  <a:graphicData uri="http://schemas.microsoft.com/office/word/2010/wordprocessingInk">
                    <w14:contentPart bwMode="auto" r:id="rId213">
                      <w14:nvContentPartPr>
                        <w14:cNvContentPartPr/>
                      </w14:nvContentPartPr>
                      <w14:xfrm>
                        <a:off x="0" y="0"/>
                        <a:ext cx="51840" cy="57240"/>
                      </w14:xfrm>
                    </w14:contentPart>
                  </a:graphicData>
                </a:graphic>
              </wp:anchor>
            </w:drawing>
          </mc:Choice>
          <mc:Fallback>
            <w:pict>
              <v:shape w14:anchorId="5B36B5E4" id="Ink 123" o:spid="_x0000_s1026" type="#_x0000_t75" style="position:absolute;margin-left:456.25pt;margin-top:13.45pt;width:5.4pt;height:5.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">
                <v:imagedata r:id="rId21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72928" behindDoc="0" locked="0" layoutInCell="1" allowOverlap="1" wp14:anchorId="68C4F7E7" wp14:editId="0461BAE8">
                <wp:simplePos x="0" y="0"/>
                <wp:positionH relativeFrom="column">
                  <wp:posOffset>5499313</wp:posOffset>
                </wp:positionH>
                <wp:positionV relativeFrom="paragraph">
                  <wp:posOffset>-17116</wp:posOffset>
                </wp:positionV>
                <wp:extent cx="94320" cy="59040"/>
                <wp:effectExtent l="38100" t="38100" r="58420" b="55880"/>
                <wp:wrapNone/>
                <wp:docPr id="117" name="Ink 117"/>
                <wp:cNvGraphicFramePr/>
                <a:graphic xmlns:a="http://schemas.openxmlformats.org/drawingml/2006/main">
                  <a:graphicData uri="http://schemas.microsoft.com/office/word/2010/wordprocessingInk">
                    <w14:contentPart bwMode="auto" r:id="rId215">
                      <w14:nvContentPartPr>
                        <w14:cNvContentPartPr/>
                      </w14:nvContentPartPr>
                      <w14:xfrm>
                        <a:off x="0" y="0"/>
                        <a:ext cx="94320" cy="59040"/>
                      </w14:xfrm>
                    </w14:contentPart>
                  </a:graphicData>
                </a:graphic>
              </wp:anchor>
            </w:drawing>
          </mc:Choice>
          <mc:Fallback>
            <w:pict>
              <v:shape w14:anchorId="56B3BF0B" id="Ink 117" o:spid="_x0000_s1026" type="#_x0000_t75" style="position:absolute;margin-left:432.2pt;margin-top:-2pt;width:8.95pt;height:6.1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">
                <v:imagedata r:id="rId21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70880" behindDoc="0" locked="0" layoutInCell="1" allowOverlap="1" wp14:anchorId="51F47324" wp14:editId="4AD79403">
                <wp:simplePos x="0" y="0"/>
                <wp:positionH relativeFrom="column">
                  <wp:posOffset>5248753</wp:posOffset>
                </wp:positionH>
                <wp:positionV relativeFrom="paragraph">
                  <wp:posOffset>29684</wp:posOffset>
                </wp:positionV>
                <wp:extent cx="151560" cy="128520"/>
                <wp:effectExtent l="38100" t="57150" r="39370" b="43180"/>
                <wp:wrapNone/>
                <wp:docPr id="115" name="Ink 115"/>
                <wp:cNvGraphicFramePr/>
                <a:graphic xmlns:a="http://schemas.openxmlformats.org/drawingml/2006/main">
                  <a:graphicData uri="http://schemas.microsoft.com/office/word/2010/wordprocessingInk">
                    <w14:contentPart bwMode="auto" r:id="rId217">
                      <w14:nvContentPartPr>
                        <w14:cNvContentPartPr/>
                      </w14:nvContentPartPr>
                      <w14:xfrm>
                        <a:off x="0" y="0"/>
                        <a:ext cx="151560" cy="128520"/>
                      </w14:xfrm>
                    </w14:contentPart>
                  </a:graphicData>
                </a:graphic>
              </wp:anchor>
            </w:drawing>
          </mc:Choice>
          <mc:Fallback>
            <w:pict>
              <v:shape w14:anchorId="05AC9961" id="Ink 115" o:spid="_x0000_s1026" type="#_x0000_t75" style="position:absolute;margin-left:412.8pt;margin-top:1.65pt;width:13pt;height:11.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">
                <v:imagedata r:id="rId21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9856" behindDoc="0" locked="0" layoutInCell="1" allowOverlap="1" wp14:anchorId="5DB1D266" wp14:editId="5880EE49">
                <wp:simplePos x="0" y="0"/>
                <wp:positionH relativeFrom="column">
                  <wp:posOffset>5109433</wp:posOffset>
                </wp:positionH>
                <wp:positionV relativeFrom="paragraph">
                  <wp:posOffset>54164</wp:posOffset>
                </wp:positionV>
                <wp:extent cx="122400" cy="138240"/>
                <wp:effectExtent l="57150" t="38100" r="11430" b="52705"/>
                <wp:wrapNone/>
                <wp:docPr id="114" name="Ink 114"/>
                <wp:cNvGraphicFramePr/>
                <a:graphic xmlns:a="http://schemas.openxmlformats.org/drawingml/2006/main">
                  <a:graphicData uri="http://schemas.microsoft.com/office/word/2010/wordprocessingInk">
                    <w14:contentPart bwMode="auto" r:id="rId219">
                      <w14:nvContentPartPr>
                        <w14:cNvContentPartPr/>
                      </w14:nvContentPartPr>
                      <w14:xfrm>
                        <a:off x="0" y="0"/>
                        <a:ext cx="122400" cy="138240"/>
                      </w14:xfrm>
                    </w14:contentPart>
                  </a:graphicData>
                </a:graphic>
              </wp:anchor>
            </w:drawing>
          </mc:Choice>
          <mc:Fallback>
            <w:pict>
              <v:shape w14:anchorId="0CE3C9D3" id="Ink 114" o:spid="_x0000_s1026" type="#_x0000_t75" style="position:absolute;margin-left:401.6pt;margin-top:3.55pt;width:11.15pt;height:12.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">
                <v:imagedata r:id="rId22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8832" behindDoc="0" locked="0" layoutInCell="1" allowOverlap="1" wp14:anchorId="672716D0" wp14:editId="27C01B4E">
                <wp:simplePos x="0" y="0"/>
                <wp:positionH relativeFrom="column">
                  <wp:posOffset>4899193</wp:posOffset>
                </wp:positionH>
                <wp:positionV relativeFrom="paragraph">
                  <wp:posOffset>161444</wp:posOffset>
                </wp:positionV>
                <wp:extent cx="102960" cy="119160"/>
                <wp:effectExtent l="38100" t="38100" r="30480" b="52705"/>
                <wp:wrapNone/>
                <wp:docPr id="113" name="Ink 113"/>
                <wp:cNvGraphicFramePr/>
                <a:graphic xmlns:a="http://schemas.openxmlformats.org/drawingml/2006/main">
                  <a:graphicData uri="http://schemas.microsoft.com/office/word/2010/wordprocessingInk">
                    <w14:contentPart bwMode="auto" r:id="rId221">
                      <w14:nvContentPartPr>
                        <w14:cNvContentPartPr/>
                      </w14:nvContentPartPr>
                      <w14:xfrm>
                        <a:off x="0" y="0"/>
                        <a:ext cx="102960" cy="119160"/>
                      </w14:xfrm>
                    </w14:contentPart>
                  </a:graphicData>
                </a:graphic>
              </wp:anchor>
            </w:drawing>
          </mc:Choice>
          <mc:Fallback>
            <w:pict>
              <v:shape w14:anchorId="01F2FCA0" id="Ink 113" o:spid="_x0000_s1026" type="#_x0000_t75" style="position:absolute;margin-left:385.05pt;margin-top:12.15pt;width:9.45pt;height:10.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">
                <v:imagedata r:id="rId22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7808" behindDoc="0" locked="0" layoutInCell="1" allowOverlap="1" wp14:anchorId="043D6CCF" wp14:editId="2B3245B1">
                <wp:simplePos x="0" y="0"/>
                <wp:positionH relativeFrom="column">
                  <wp:posOffset>4843033</wp:posOffset>
                </wp:positionH>
                <wp:positionV relativeFrom="paragraph">
                  <wp:posOffset>163604</wp:posOffset>
                </wp:positionV>
                <wp:extent cx="56520" cy="96480"/>
                <wp:effectExtent l="57150" t="38100" r="38735" b="37465"/>
                <wp:wrapNone/>
                <wp:docPr id="112" name="Ink 112"/>
                <wp:cNvGraphicFramePr/>
                <a:graphic xmlns:a="http://schemas.openxmlformats.org/drawingml/2006/main">
                  <a:graphicData uri="http://schemas.microsoft.com/office/word/2010/wordprocessingInk">
                    <w14:contentPart bwMode="auto" r:id="rId223">
                      <w14:nvContentPartPr>
                        <w14:cNvContentPartPr/>
                      </w14:nvContentPartPr>
                      <w14:xfrm>
                        <a:off x="0" y="0"/>
                        <a:ext cx="56520" cy="96480"/>
                      </w14:xfrm>
                    </w14:contentPart>
                  </a:graphicData>
                </a:graphic>
              </wp:anchor>
            </w:drawing>
          </mc:Choice>
          <mc:Fallback>
            <w:pict>
              <v:shape w14:anchorId="4B720046" id="Ink 112" o:spid="_x0000_s1026" type="#_x0000_t75" style="position:absolute;margin-left:380.65pt;margin-top:12.25pt;width:5.65pt;height:8.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">
                <v:imagedata r:id="rId22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6784" behindDoc="0" locked="0" layoutInCell="1" allowOverlap="1" wp14:anchorId="3318451B" wp14:editId="6C5470B6">
                <wp:simplePos x="0" y="0"/>
                <wp:positionH relativeFrom="column">
                  <wp:posOffset>4598593</wp:posOffset>
                </wp:positionH>
                <wp:positionV relativeFrom="paragraph">
                  <wp:posOffset>157124</wp:posOffset>
                </wp:positionV>
                <wp:extent cx="263520" cy="165600"/>
                <wp:effectExtent l="38100" t="57150" r="3810" b="44450"/>
                <wp:wrapNone/>
                <wp:docPr id="111" name="Ink 111"/>
                <wp:cNvGraphicFramePr/>
                <a:graphic xmlns:a="http://schemas.openxmlformats.org/drawingml/2006/main">
                  <a:graphicData uri="http://schemas.microsoft.com/office/word/2010/wordprocessingInk">
                    <w14:contentPart bwMode="auto" r:id="rId225">
                      <w14:nvContentPartPr>
                        <w14:cNvContentPartPr/>
                      </w14:nvContentPartPr>
                      <w14:xfrm>
                        <a:off x="0" y="0"/>
                        <a:ext cx="263520" cy="165600"/>
                      </w14:xfrm>
                    </w14:contentPart>
                  </a:graphicData>
                </a:graphic>
              </wp:anchor>
            </w:drawing>
          </mc:Choice>
          <mc:Fallback>
            <w:pict>
              <v:shape w14:anchorId="48B86FBF" id="Ink 111" o:spid="_x0000_s1026" type="#_x0000_t75" style="position:absolute;margin-left:361.35pt;margin-top:11.6pt;width:22.1pt;height:14.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">
                <v:imagedata r:id="rId22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65760" behindDoc="0" locked="0" layoutInCell="1" allowOverlap="1" wp14:anchorId="2532B08C" wp14:editId="5F5685C4">
                <wp:simplePos x="0" y="0"/>
                <wp:positionH relativeFrom="column">
                  <wp:posOffset>4566913</wp:posOffset>
                </wp:positionH>
                <wp:positionV relativeFrom="paragraph">
                  <wp:posOffset>167564</wp:posOffset>
                </wp:positionV>
                <wp:extent cx="131040" cy="158760"/>
                <wp:effectExtent l="57150" t="57150" r="40640" b="50800"/>
                <wp:wrapNone/>
                <wp:docPr id="110" name="Ink 110"/>
                <wp:cNvGraphicFramePr/>
                <a:graphic xmlns:a="http://schemas.openxmlformats.org/drawingml/2006/main">
                  <a:graphicData uri="http://schemas.microsoft.com/office/word/2010/wordprocessingInk">
                    <w14:contentPart bwMode="auto" r:id="rId227">
                      <w14:nvContentPartPr>
                        <w14:cNvContentPartPr/>
                      </w14:nvContentPartPr>
                      <w14:xfrm>
                        <a:off x="0" y="0"/>
                        <a:ext cx="131040" cy="158760"/>
                      </w14:xfrm>
                    </w14:contentPart>
                  </a:graphicData>
                </a:graphic>
              </wp:anchor>
            </w:drawing>
          </mc:Choice>
          <mc:Fallback>
            <w:pict>
              <v:shape w14:anchorId="076DF36B" id="Ink 110" o:spid="_x0000_s1026" type="#_x0000_t75" style="position:absolute;margin-left:358.95pt;margin-top:12.55pt;width:11.5pt;height:13.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">
                <v:imagedata r:id="rId22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7568" behindDoc="0" locked="0" layoutInCell="1" allowOverlap="1" wp14:anchorId="3720BFEE" wp14:editId="42DC1C7E">
                <wp:simplePos x="0" y="0"/>
                <wp:positionH relativeFrom="column">
                  <wp:posOffset>4597513</wp:posOffset>
                </wp:positionH>
                <wp:positionV relativeFrom="paragraph">
                  <wp:posOffset>7004</wp:posOffset>
                </wp:positionV>
                <wp:extent cx="69840" cy="91080"/>
                <wp:effectExtent l="38100" t="38100" r="45085" b="42545"/>
                <wp:wrapNone/>
                <wp:docPr id="102" name="Ink 102"/>
                <wp:cNvGraphicFramePr/>
                <a:graphic xmlns:a="http://schemas.openxmlformats.org/drawingml/2006/main">
                  <a:graphicData uri="http://schemas.microsoft.com/office/word/2010/wordprocessingInk">
                    <w14:contentPart bwMode="auto" r:id="rId229">
                      <w14:nvContentPartPr>
                        <w14:cNvContentPartPr/>
                      </w14:nvContentPartPr>
                      <w14:xfrm>
                        <a:off x="0" y="0"/>
                        <a:ext cx="69840" cy="91080"/>
                      </w14:xfrm>
                    </w14:contentPart>
                  </a:graphicData>
                </a:graphic>
              </wp:anchor>
            </w:drawing>
          </mc:Choice>
          <mc:Fallback>
            <w:pict>
              <v:shape w14:anchorId="1C0170E7" id="Ink 102" o:spid="_x0000_s1026" type="#_x0000_t75" style="position:absolute;margin-left:361.5pt;margin-top:.05pt;width:6.55pt;height:8.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">
                <v:imagedata r:id="rId23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756544" behindDoc="0" locked="0" layoutInCell="1" allowOverlap="1" wp14:anchorId="0D34BE82" wp14:editId="4C6E3C01">
                <wp:simplePos x="0" y="0"/>
                <wp:positionH relativeFrom="column">
                  <wp:posOffset>4424713</wp:posOffset>
                </wp:positionH>
                <wp:positionV relativeFrom="paragraph">
                  <wp:posOffset>-85516</wp:posOffset>
                </wp:positionV>
                <wp:extent cx="156960" cy="182520"/>
                <wp:effectExtent l="0" t="38100" r="33655" b="46355"/>
                <wp:wrapNone/>
                <wp:docPr id="101" name="Ink 101"/>
                <wp:cNvGraphicFramePr/>
                <a:graphic xmlns:a="http://schemas.openxmlformats.org/drawingml/2006/main">
                  <a:graphicData uri="http://schemas.microsoft.com/office/word/2010/wordprocessingInk">
                    <w14:contentPart bwMode="auto" r:id="rId231">
                      <w14:nvContentPartPr>
                        <w14:cNvContentPartPr/>
                      </w14:nvContentPartPr>
                      <w14:xfrm>
                        <a:off x="0" y="0"/>
                        <a:ext cx="156960" cy="182520"/>
                      </w14:xfrm>
                    </w14:contentPart>
                  </a:graphicData>
                </a:graphic>
              </wp:anchor>
            </w:drawing>
          </mc:Choice>
          <mc:Fallback>
            <w:pict>
              <v:shape w14:anchorId="674FC3BF" id="Ink 101" o:spid="_x0000_s1026" type="#_x0000_t75" style="position:absolute;margin-left:347.9pt;margin-top:-7.45pt;width:13.4pt;height:15.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">
                <v:imagedata r:id="rId232" o:title=""/>
              </v:shape>
            </w:pict>
          </mc:Fallback>
        </mc:AlternateContent>
      </w:r>
      <w:r w:rsidR="00C735B5">
        <w:rPr>
          <w:rFonts w:ascii="Times New Roman" w:eastAsia="Arial" w:hAnsi="Times New Roman" w:cs="Times New Roman"/>
          <w:b/>
          <w:bCs/>
          <w:sz w:val="26"/>
          <w:szCs w:val="26"/>
        </w:rPr>
        <w:t xml:space="preserve"> </w:t>
      </w:r>
      <w:r w:rsidR="008270DB" w:rsidRPr="008270DB">
        <w:rPr>
          <w:rFonts w:ascii="Times New Roman" w:eastAsia="Arial" w:hAnsi="Times New Roman" w:cs="Times New Roman"/>
          <w:b/>
          <w:bCs/>
          <w:sz w:val="26"/>
          <w:szCs w:val="26"/>
        </w:rPr>
        <w:t>Objectives</w:t>
      </w:r>
    </w:p>
    <w:p w14:paraId="54E3CC9B" w14:textId="522D57D3" w:rsidR="00C735B5" w:rsidRDefault="00625F6D"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7264" behindDoc="0" locked="0" layoutInCell="1" allowOverlap="1" wp14:anchorId="308F07F4" wp14:editId="57FC3B9C">
                <wp:simplePos x="0" y="0"/>
                <wp:positionH relativeFrom="column">
                  <wp:posOffset>5597593</wp:posOffset>
                </wp:positionH>
                <wp:positionV relativeFrom="paragraph">
                  <wp:posOffset>217524</wp:posOffset>
                </wp:positionV>
                <wp:extent cx="110160" cy="157320"/>
                <wp:effectExtent l="38100" t="57150" r="23495" b="52705"/>
                <wp:wrapNone/>
                <wp:docPr id="131" name="Ink 131"/>
                <wp:cNvGraphicFramePr/>
                <a:graphic xmlns:a="http://schemas.openxmlformats.org/drawingml/2006/main">
                  <a:graphicData uri="http://schemas.microsoft.com/office/word/2010/wordprocessingInk">
                    <w14:contentPart bwMode="auto" r:id="rId233">
                      <w14:nvContentPartPr>
                        <w14:cNvContentPartPr/>
                      </w14:nvContentPartPr>
                      <w14:xfrm>
                        <a:off x="0" y="0"/>
                        <a:ext cx="110160" cy="157320"/>
                      </w14:xfrm>
                    </w14:contentPart>
                  </a:graphicData>
                </a:graphic>
              </wp:anchor>
            </w:drawing>
          </mc:Choice>
          <mc:Fallback>
            <w:pict>
              <v:shape w14:anchorId="568EEAB3" id="Ink 131" o:spid="_x0000_s1026" type="#_x0000_t75" style="position:absolute;margin-left:439.85pt;margin-top:16.35pt;width:10.1pt;height:14.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">
                <v:imagedata r:id="rId2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8048" behindDoc="0" locked="0" layoutInCell="1" allowOverlap="1" wp14:anchorId="67F84D00" wp14:editId="2FA344E6">
                <wp:simplePos x="0" y="0"/>
                <wp:positionH relativeFrom="column">
                  <wp:posOffset>5214193</wp:posOffset>
                </wp:positionH>
                <wp:positionV relativeFrom="paragraph">
                  <wp:posOffset>26724</wp:posOffset>
                </wp:positionV>
                <wp:extent cx="375120" cy="214920"/>
                <wp:effectExtent l="38100" t="38100" r="44450" b="52070"/>
                <wp:wrapNone/>
                <wp:docPr id="122" name="Ink 122"/>
                <wp:cNvGraphicFramePr/>
                <a:graphic xmlns:a="http://schemas.openxmlformats.org/drawingml/2006/main">
                  <a:graphicData uri="http://schemas.microsoft.com/office/word/2010/wordprocessingInk">
                    <w14:contentPart bwMode="auto" r:id="rId235">
                      <w14:nvContentPartPr>
                        <w14:cNvContentPartPr/>
                      </w14:nvContentPartPr>
                      <w14:xfrm>
                        <a:off x="0" y="0"/>
                        <a:ext cx="375120" cy="214920"/>
                      </w14:xfrm>
                    </w14:contentPart>
                  </a:graphicData>
                </a:graphic>
              </wp:anchor>
            </w:drawing>
          </mc:Choice>
          <mc:Fallback>
            <w:pict>
              <v:shape w14:anchorId="7FC7764A" id="Ink 122" o:spid="_x0000_s1026" type="#_x0000_t75" style="position:absolute;margin-left:409.7pt;margin-top:1.5pt;width:31.05pt;height:18.4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">
                <v:imagedata r:id="rId2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77024" behindDoc="0" locked="0" layoutInCell="1" allowOverlap="1" wp14:anchorId="037E4D2E" wp14:editId="3D1D8BCE">
                <wp:simplePos x="0" y="0"/>
                <wp:positionH relativeFrom="column">
                  <wp:posOffset>4965073</wp:posOffset>
                </wp:positionH>
                <wp:positionV relativeFrom="paragraph">
                  <wp:posOffset>127884</wp:posOffset>
                </wp:positionV>
                <wp:extent cx="219240" cy="196200"/>
                <wp:effectExtent l="38100" t="57150" r="9525" b="52070"/>
                <wp:wrapNone/>
                <wp:docPr id="121" name="Ink 121"/>
                <wp:cNvGraphicFramePr/>
                <a:graphic xmlns:a="http://schemas.openxmlformats.org/drawingml/2006/main">
                  <a:graphicData uri="http://schemas.microsoft.com/office/word/2010/wordprocessingInk">
                    <w14:contentPart bwMode="auto" r:id="rId237">
                      <w14:nvContentPartPr>
                        <w14:cNvContentPartPr/>
                      </w14:nvContentPartPr>
                      <w14:xfrm>
                        <a:off x="0" y="0"/>
                        <a:ext cx="219240" cy="196200"/>
                      </w14:xfrm>
                    </w14:contentPart>
                  </a:graphicData>
                </a:graphic>
              </wp:anchor>
            </w:drawing>
          </mc:Choice>
          <mc:Fallback>
            <w:pict>
              <v:shape w14:anchorId="47D297B0" id="Ink 121" o:spid="_x0000_s1026" type="#_x0000_t75" style="position:absolute;margin-left:390.25pt;margin-top:9.4pt;width:18.6pt;height:16.9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">
                <v:imagedata r:id="rId238" o:title=""/>
              </v:shape>
            </w:pict>
          </mc:Fallback>
        </mc:AlternateContent>
      </w:r>
      <w:r w:rsidR="00373D99">
        <w:rPr>
          <w:rFonts w:ascii="Times New Roman" w:eastAsia="Arial" w:hAnsi="Times New Roman" w:cs="Times New Roman"/>
          <w:sz w:val="24"/>
          <w:szCs w:val="24"/>
        </w:rPr>
        <w:t>A review of the Bitcoin core and its various features.</w:t>
      </w:r>
    </w:p>
    <w:p w14:paraId="6B564D45" w14:textId="01CC521E" w:rsidR="00373D99" w:rsidRDefault="00625F6D"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9552" behindDoc="0" locked="0" layoutInCell="1" allowOverlap="1" wp14:anchorId="1676E825" wp14:editId="53D0CFE0">
                <wp:simplePos x="0" y="0"/>
                <wp:positionH relativeFrom="column">
                  <wp:posOffset>6059473</wp:posOffset>
                </wp:positionH>
                <wp:positionV relativeFrom="paragraph">
                  <wp:posOffset>459354</wp:posOffset>
                </wp:positionV>
                <wp:extent cx="73440" cy="73440"/>
                <wp:effectExtent l="38100" t="38100" r="41275" b="41275"/>
                <wp:wrapNone/>
                <wp:docPr id="143" name="Ink 143"/>
                <wp:cNvGraphicFramePr/>
                <a:graphic xmlns:a="http://schemas.openxmlformats.org/drawingml/2006/main">
                  <a:graphicData uri="http://schemas.microsoft.com/office/word/2010/wordprocessingInk">
                    <w14:contentPart bwMode="auto" r:id="rId239">
                      <w14:nvContentPartPr>
                        <w14:cNvContentPartPr/>
                      </w14:nvContentPartPr>
                      <w14:xfrm>
                        <a:off x="0" y="0"/>
                        <a:ext cx="73440" cy="73440"/>
                      </w14:xfrm>
                    </w14:contentPart>
                  </a:graphicData>
                </a:graphic>
              </wp:anchor>
            </w:drawing>
          </mc:Choice>
          <mc:Fallback>
            <w:pict>
              <v:shape w14:anchorId="17B4B96A" id="Ink 143" o:spid="_x0000_s1026" type="#_x0000_t75" style="position:absolute;margin-left:476.55pt;margin-top:35.6pt;width:6.95pt;height:6.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">
                <v:imagedata r:id="rId2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1360" behindDoc="0" locked="0" layoutInCell="1" allowOverlap="1" wp14:anchorId="70B35989" wp14:editId="7D4655D6">
                <wp:simplePos x="0" y="0"/>
                <wp:positionH relativeFrom="column">
                  <wp:posOffset>5738713</wp:posOffset>
                </wp:positionH>
                <wp:positionV relativeFrom="paragraph">
                  <wp:posOffset>284754</wp:posOffset>
                </wp:positionV>
                <wp:extent cx="127440" cy="108000"/>
                <wp:effectExtent l="57150" t="38100" r="0" b="44450"/>
                <wp:wrapNone/>
                <wp:docPr id="135" name="Ink 135"/>
                <wp:cNvGraphicFramePr/>
                <a:graphic xmlns:a="http://schemas.openxmlformats.org/drawingml/2006/main">
                  <a:graphicData uri="http://schemas.microsoft.com/office/word/2010/wordprocessingInk">
                    <w14:contentPart bwMode="auto" r:id="rId241">
                      <w14:nvContentPartPr>
                        <w14:cNvContentPartPr/>
                      </w14:nvContentPartPr>
                      <w14:xfrm>
                        <a:off x="0" y="0"/>
                        <a:ext cx="127440" cy="108000"/>
                      </w14:xfrm>
                    </w14:contentPart>
                  </a:graphicData>
                </a:graphic>
              </wp:anchor>
            </w:drawing>
          </mc:Choice>
          <mc:Fallback>
            <w:pict>
              <v:shape w14:anchorId="4F0DEEE1" id="Ink 135" o:spid="_x0000_s1026" type="#_x0000_t75" style="position:absolute;margin-left:451pt;margin-top:21.8pt;width:11.5pt;height:9.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">
                <v:imagedata r:id="rId2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0336" behindDoc="0" locked="0" layoutInCell="1" allowOverlap="1" wp14:anchorId="5DB43B53" wp14:editId="74E6895F">
                <wp:simplePos x="0" y="0"/>
                <wp:positionH relativeFrom="column">
                  <wp:posOffset>5413633</wp:posOffset>
                </wp:positionH>
                <wp:positionV relativeFrom="paragraph">
                  <wp:posOffset>321114</wp:posOffset>
                </wp:positionV>
                <wp:extent cx="259200" cy="190800"/>
                <wp:effectExtent l="38100" t="19050" r="26670" b="57150"/>
                <wp:wrapNone/>
                <wp:docPr id="134" name="Ink 134"/>
                <wp:cNvGraphicFramePr/>
                <a:graphic xmlns:a="http://schemas.openxmlformats.org/drawingml/2006/main">
                  <a:graphicData uri="http://schemas.microsoft.com/office/word/2010/wordprocessingInk">
                    <w14:contentPart bwMode="auto" r:id="rId243">
                      <w14:nvContentPartPr>
                        <w14:cNvContentPartPr/>
                      </w14:nvContentPartPr>
                      <w14:xfrm>
                        <a:off x="0" y="0"/>
                        <a:ext cx="259200" cy="190800"/>
                      </w14:xfrm>
                    </w14:contentPart>
                  </a:graphicData>
                </a:graphic>
              </wp:anchor>
            </w:drawing>
          </mc:Choice>
          <mc:Fallback>
            <w:pict>
              <v:shape w14:anchorId="33CF7B6F" id="Ink 134" o:spid="_x0000_s1026" type="#_x0000_t75" style="position:absolute;margin-left:425.75pt;margin-top:24.7pt;width:21.5pt;height:16.4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">
                <v:imagedata r:id="rId2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9312" behindDoc="0" locked="0" layoutInCell="1" allowOverlap="1" wp14:anchorId="4CF3F4F6" wp14:editId="3F7614F2">
                <wp:simplePos x="0" y="0"/>
                <wp:positionH relativeFrom="column">
                  <wp:posOffset>5330833</wp:posOffset>
                </wp:positionH>
                <wp:positionV relativeFrom="paragraph">
                  <wp:posOffset>460434</wp:posOffset>
                </wp:positionV>
                <wp:extent cx="62640" cy="79200"/>
                <wp:effectExtent l="38100" t="38100" r="52070" b="35560"/>
                <wp:wrapNone/>
                <wp:docPr id="133" name="Ink 133"/>
                <wp:cNvGraphicFramePr/>
                <a:graphic xmlns:a="http://schemas.openxmlformats.org/drawingml/2006/main">
                  <a:graphicData uri="http://schemas.microsoft.com/office/word/2010/wordprocessingInk">
                    <w14:contentPart bwMode="auto" r:id="rId245">
                      <w14:nvContentPartPr>
                        <w14:cNvContentPartPr/>
                      </w14:nvContentPartPr>
                      <w14:xfrm>
                        <a:off x="0" y="0"/>
                        <a:ext cx="62640" cy="79200"/>
                      </w14:xfrm>
                    </w14:contentPart>
                  </a:graphicData>
                </a:graphic>
              </wp:anchor>
            </w:drawing>
          </mc:Choice>
          <mc:Fallback>
            <w:pict>
              <v:shape w14:anchorId="45EF64A7" id="Ink 133" o:spid="_x0000_s1026" type="#_x0000_t75" style="position:absolute;margin-left:419.25pt;margin-top:35.65pt;width:5.9pt;height:7.3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">
                <v:imagedata r:id="rId2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8288" behindDoc="0" locked="0" layoutInCell="1" allowOverlap="1" wp14:anchorId="48E379F4" wp14:editId="2296C7C0">
                <wp:simplePos x="0" y="0"/>
                <wp:positionH relativeFrom="column">
                  <wp:posOffset>5190433</wp:posOffset>
                </wp:positionH>
                <wp:positionV relativeFrom="paragraph">
                  <wp:posOffset>425514</wp:posOffset>
                </wp:positionV>
                <wp:extent cx="112680" cy="182520"/>
                <wp:effectExtent l="38100" t="38100" r="40005" b="46355"/>
                <wp:wrapNone/>
                <wp:docPr id="132" name="Ink 132"/>
                <wp:cNvGraphicFramePr/>
                <a:graphic xmlns:a="http://schemas.openxmlformats.org/drawingml/2006/main">
                  <a:graphicData uri="http://schemas.microsoft.com/office/word/2010/wordprocessingInk">
                    <w14:contentPart bwMode="auto" r:id="rId247">
                      <w14:nvContentPartPr>
                        <w14:cNvContentPartPr/>
                      </w14:nvContentPartPr>
                      <w14:xfrm>
                        <a:off x="0" y="0"/>
                        <a:ext cx="112680" cy="182520"/>
                      </w14:xfrm>
                    </w14:contentPart>
                  </a:graphicData>
                </a:graphic>
              </wp:anchor>
            </w:drawing>
          </mc:Choice>
          <mc:Fallback>
            <w:pict>
              <v:shape w14:anchorId="75242271" id="Ink 132" o:spid="_x0000_s1026" type="#_x0000_t75" style="position:absolute;margin-left:408.1pt;margin-top:32.75pt;width:10.05pt;height:15.7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">
                <v:imagedata r:id="rId2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6240" behindDoc="0" locked="0" layoutInCell="1" allowOverlap="1" wp14:anchorId="7CEE0A6C" wp14:editId="0FD58FBB">
                <wp:simplePos x="0" y="0"/>
                <wp:positionH relativeFrom="column">
                  <wp:posOffset>5431273</wp:posOffset>
                </wp:positionH>
                <wp:positionV relativeFrom="paragraph">
                  <wp:posOffset>61914</wp:posOffset>
                </wp:positionV>
                <wp:extent cx="148680" cy="111240"/>
                <wp:effectExtent l="38100" t="38100" r="3810" b="41275"/>
                <wp:wrapNone/>
                <wp:docPr id="130" name="Ink 130"/>
                <wp:cNvGraphicFramePr/>
                <a:graphic xmlns:a="http://schemas.openxmlformats.org/drawingml/2006/main">
                  <a:graphicData uri="http://schemas.microsoft.com/office/word/2010/wordprocessingInk">
                    <w14:contentPart bwMode="auto" r:id="rId249">
                      <w14:nvContentPartPr>
                        <w14:cNvContentPartPr/>
                      </w14:nvContentPartPr>
                      <w14:xfrm>
                        <a:off x="0" y="0"/>
                        <a:ext cx="148680" cy="111240"/>
                      </w14:xfrm>
                    </w14:contentPart>
                  </a:graphicData>
                </a:graphic>
              </wp:anchor>
            </w:drawing>
          </mc:Choice>
          <mc:Fallback>
            <w:pict>
              <v:shape w14:anchorId="433E6D78" id="Ink 130" o:spid="_x0000_s1026" type="#_x0000_t75" style="position:absolute;margin-left:427.15pt;margin-top:4.1pt;width:12.75pt;height:10.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">
                <v:imagedata r:id="rId2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5216" behindDoc="0" locked="0" layoutInCell="1" allowOverlap="1" wp14:anchorId="1A8939DF" wp14:editId="17A8085D">
                <wp:simplePos x="0" y="0"/>
                <wp:positionH relativeFrom="column">
                  <wp:posOffset>5170993</wp:posOffset>
                </wp:positionH>
                <wp:positionV relativeFrom="paragraph">
                  <wp:posOffset>142194</wp:posOffset>
                </wp:positionV>
                <wp:extent cx="244080" cy="146160"/>
                <wp:effectExtent l="57150" t="38100" r="3810" b="44450"/>
                <wp:wrapNone/>
                <wp:docPr id="129" name="Ink 129"/>
                <wp:cNvGraphicFramePr/>
                <a:graphic xmlns:a="http://schemas.openxmlformats.org/drawingml/2006/main">
                  <a:graphicData uri="http://schemas.microsoft.com/office/word/2010/wordprocessingInk">
                    <w14:contentPart bwMode="auto" r:id="rId251">
                      <w14:nvContentPartPr>
                        <w14:cNvContentPartPr/>
                      </w14:nvContentPartPr>
                      <w14:xfrm>
                        <a:off x="0" y="0"/>
                        <a:ext cx="244080" cy="146160"/>
                      </w14:xfrm>
                    </w14:contentPart>
                  </a:graphicData>
                </a:graphic>
              </wp:anchor>
            </w:drawing>
          </mc:Choice>
          <mc:Fallback>
            <w:pict>
              <v:shape w14:anchorId="0B36051C" id="Ink 129" o:spid="_x0000_s1026" type="#_x0000_t75" style="position:absolute;margin-left:406.4pt;margin-top:10.45pt;width:20.7pt;height:13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">
                <v:imagedata r:id="rId2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4192" behindDoc="0" locked="0" layoutInCell="1" allowOverlap="1" wp14:anchorId="7F0E1256" wp14:editId="055CE0DE">
                <wp:simplePos x="0" y="0"/>
                <wp:positionH relativeFrom="column">
                  <wp:posOffset>4990633</wp:posOffset>
                </wp:positionH>
                <wp:positionV relativeFrom="paragraph">
                  <wp:posOffset>224634</wp:posOffset>
                </wp:positionV>
                <wp:extent cx="79560" cy="106560"/>
                <wp:effectExtent l="57150" t="38100" r="53975" b="46355"/>
                <wp:wrapNone/>
                <wp:docPr id="128" name="Ink 128"/>
                <wp:cNvGraphicFramePr/>
                <a:graphic xmlns:a="http://schemas.openxmlformats.org/drawingml/2006/main">
                  <a:graphicData uri="http://schemas.microsoft.com/office/word/2010/wordprocessingInk">
                    <w14:contentPart bwMode="auto" r:id="rId253">
                      <w14:nvContentPartPr>
                        <w14:cNvContentPartPr/>
                      </w14:nvContentPartPr>
                      <w14:xfrm>
                        <a:off x="0" y="0"/>
                        <a:ext cx="79560" cy="106560"/>
                      </w14:xfrm>
                    </w14:contentPart>
                  </a:graphicData>
                </a:graphic>
              </wp:anchor>
            </w:drawing>
          </mc:Choice>
          <mc:Fallback>
            <w:pict>
              <v:shape w14:anchorId="1EC138C5" id="Ink 128" o:spid="_x0000_s1026" type="#_x0000_t75" style="position:absolute;margin-left:392.2pt;margin-top:17.2pt;width:7.75pt;height:9.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">
                <v:imagedata r:id="rId2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83168" behindDoc="0" locked="0" layoutInCell="1" allowOverlap="1" wp14:anchorId="52FC65A6" wp14:editId="337F3EB8">
                <wp:simplePos x="0" y="0"/>
                <wp:positionH relativeFrom="column">
                  <wp:posOffset>4859593</wp:posOffset>
                </wp:positionH>
                <wp:positionV relativeFrom="paragraph">
                  <wp:posOffset>277194</wp:posOffset>
                </wp:positionV>
                <wp:extent cx="97560" cy="133560"/>
                <wp:effectExtent l="38100" t="57150" r="55245" b="38100"/>
                <wp:wrapNone/>
                <wp:docPr id="127" name="Ink 127"/>
                <wp:cNvGraphicFramePr/>
                <a:graphic xmlns:a="http://schemas.openxmlformats.org/drawingml/2006/main">
                  <a:graphicData uri="http://schemas.microsoft.com/office/word/2010/wordprocessingInk">
                    <w14:contentPart bwMode="auto" r:id="rId255">
                      <w14:nvContentPartPr>
                        <w14:cNvContentPartPr/>
                      </w14:nvContentPartPr>
                      <w14:xfrm>
                        <a:off x="0" y="0"/>
                        <a:ext cx="97560" cy="133560"/>
                      </w14:xfrm>
                    </w14:contentPart>
                  </a:graphicData>
                </a:graphic>
              </wp:anchor>
            </w:drawing>
          </mc:Choice>
          <mc:Fallback>
            <w:pict>
              <v:shape w14:anchorId="7775E8BA" id="Ink 127" o:spid="_x0000_s1026" type="#_x0000_t75" style="position:absolute;margin-left:381.95pt;margin-top:21.15pt;width:8.95pt;height:11.8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">
                <v:imagedata r:id="rId256" o:title=""/>
              </v:shape>
            </w:pict>
          </mc:Fallback>
        </mc:AlternateContent>
      </w:r>
      <w:r w:rsidR="00373D99">
        <w:rPr>
          <w:rFonts w:ascii="Times New Roman" w:eastAsia="Arial" w:hAnsi="Times New Roman" w:cs="Times New Roman"/>
          <w:sz w:val="24"/>
          <w:szCs w:val="24"/>
        </w:rPr>
        <w:t>To gain an understanding of the Ethereum blockchain and decentralized applications.</w:t>
      </w:r>
    </w:p>
    <w:p w14:paraId="0F145F67" w14:textId="6A6D1F17" w:rsidR="00373D99" w:rsidRDefault="00625F6D"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5696" behindDoc="0" locked="0" layoutInCell="1" allowOverlap="1" wp14:anchorId="774EB15C" wp14:editId="7D60C88F">
                <wp:simplePos x="0" y="0"/>
                <wp:positionH relativeFrom="column">
                  <wp:posOffset>5592193</wp:posOffset>
                </wp:positionH>
                <wp:positionV relativeFrom="paragraph">
                  <wp:posOffset>517854</wp:posOffset>
                </wp:positionV>
                <wp:extent cx="131400" cy="114120"/>
                <wp:effectExtent l="38100" t="38100" r="40640" b="38735"/>
                <wp:wrapNone/>
                <wp:docPr id="149" name="Ink 149"/>
                <wp:cNvGraphicFramePr/>
                <a:graphic xmlns:a="http://schemas.openxmlformats.org/drawingml/2006/main">
                  <a:graphicData uri="http://schemas.microsoft.com/office/word/2010/wordprocessingInk">
                    <w14:contentPart bwMode="auto" r:id="rId257">
                      <w14:nvContentPartPr>
                        <w14:cNvContentPartPr/>
                      </w14:nvContentPartPr>
                      <w14:xfrm>
                        <a:off x="0" y="0"/>
                        <a:ext cx="131400" cy="114120"/>
                      </w14:xfrm>
                    </w14:contentPart>
                  </a:graphicData>
                </a:graphic>
              </wp:anchor>
            </w:drawing>
          </mc:Choice>
          <mc:Fallback>
            <w:pict>
              <v:shape w14:anchorId="23A97095" id="Ink 149" o:spid="_x0000_s1026" type="#_x0000_t75" style="position:absolute;margin-left:439.75pt;margin-top:40.15pt;width:11.65pt;height:10.1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">
                <v:imagedata r:id="rId2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4672" behindDoc="0" locked="0" layoutInCell="1" allowOverlap="1" wp14:anchorId="33983966" wp14:editId="33187131">
                <wp:simplePos x="0" y="0"/>
                <wp:positionH relativeFrom="column">
                  <wp:posOffset>5595433</wp:posOffset>
                </wp:positionH>
                <wp:positionV relativeFrom="paragraph">
                  <wp:posOffset>466374</wp:posOffset>
                </wp:positionV>
                <wp:extent cx="80280" cy="210960"/>
                <wp:effectExtent l="57150" t="38100" r="53340" b="55880"/>
                <wp:wrapNone/>
                <wp:docPr id="148" name="Ink 148"/>
                <wp:cNvGraphicFramePr/>
                <a:graphic xmlns:a="http://schemas.openxmlformats.org/drawingml/2006/main">
                  <a:graphicData uri="http://schemas.microsoft.com/office/word/2010/wordprocessingInk">
                    <w14:contentPart bwMode="auto" r:id="rId259">
                      <w14:nvContentPartPr>
                        <w14:cNvContentPartPr/>
                      </w14:nvContentPartPr>
                      <w14:xfrm>
                        <a:off x="0" y="0"/>
                        <a:ext cx="80280" cy="210960"/>
                      </w14:xfrm>
                    </w14:contentPart>
                  </a:graphicData>
                </a:graphic>
              </wp:anchor>
            </w:drawing>
          </mc:Choice>
          <mc:Fallback>
            <w:pict>
              <v:shape w14:anchorId="5D2D1B1C" id="Ink 148" o:spid="_x0000_s1026" type="#_x0000_t75" style="position:absolute;margin-left:439.75pt;margin-top:35.85pt;width:7.85pt;height:18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">
                <v:imagedata r:id="rId2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3648" behindDoc="0" locked="0" layoutInCell="1" allowOverlap="1" wp14:anchorId="26CA5F5C" wp14:editId="6323B4D8">
                <wp:simplePos x="0" y="0"/>
                <wp:positionH relativeFrom="column">
                  <wp:posOffset>5516593</wp:posOffset>
                </wp:positionH>
                <wp:positionV relativeFrom="paragraph">
                  <wp:posOffset>586974</wp:posOffset>
                </wp:positionV>
                <wp:extent cx="91080" cy="108720"/>
                <wp:effectExtent l="57150" t="38100" r="23495" b="43815"/>
                <wp:wrapNone/>
                <wp:docPr id="147" name="Ink 147"/>
                <wp:cNvGraphicFramePr/>
                <a:graphic xmlns:a="http://schemas.openxmlformats.org/drawingml/2006/main">
                  <a:graphicData uri="http://schemas.microsoft.com/office/word/2010/wordprocessingInk">
                    <w14:contentPart bwMode="auto" r:id="rId261">
                      <w14:nvContentPartPr>
                        <w14:cNvContentPartPr/>
                      </w14:nvContentPartPr>
                      <w14:xfrm>
                        <a:off x="0" y="0"/>
                        <a:ext cx="91080" cy="108720"/>
                      </w14:xfrm>
                    </w14:contentPart>
                  </a:graphicData>
                </a:graphic>
              </wp:anchor>
            </w:drawing>
          </mc:Choice>
          <mc:Fallback>
            <w:pict>
              <v:shape w14:anchorId="38AE0BF8" id="Ink 147" o:spid="_x0000_s1026" type="#_x0000_t75" style="position:absolute;margin-left:433.65pt;margin-top:45.6pt;width:8.75pt;height:10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">
                <v:imagedata r:id="rId2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2624" behindDoc="0" locked="0" layoutInCell="1" allowOverlap="1" wp14:anchorId="5BFF62AE" wp14:editId="1071C135">
                <wp:simplePos x="0" y="0"/>
                <wp:positionH relativeFrom="column">
                  <wp:posOffset>5478073</wp:posOffset>
                </wp:positionH>
                <wp:positionV relativeFrom="paragraph">
                  <wp:posOffset>595254</wp:posOffset>
                </wp:positionV>
                <wp:extent cx="47880" cy="86040"/>
                <wp:effectExtent l="57150" t="38100" r="47625" b="47625"/>
                <wp:wrapNone/>
                <wp:docPr id="146" name="Ink 146"/>
                <wp:cNvGraphicFramePr/>
                <a:graphic xmlns:a="http://schemas.openxmlformats.org/drawingml/2006/main">
                  <a:graphicData uri="http://schemas.microsoft.com/office/word/2010/wordprocessingInk">
                    <w14:contentPart bwMode="auto" r:id="rId263">
                      <w14:nvContentPartPr>
                        <w14:cNvContentPartPr/>
                      </w14:nvContentPartPr>
                      <w14:xfrm>
                        <a:off x="0" y="0"/>
                        <a:ext cx="47880" cy="86040"/>
                      </w14:xfrm>
                    </w14:contentPart>
                  </a:graphicData>
                </a:graphic>
              </wp:anchor>
            </w:drawing>
          </mc:Choice>
          <mc:Fallback>
            <w:pict>
              <v:shape w14:anchorId="08F65FC6" id="Ink 146" o:spid="_x0000_s1026" type="#_x0000_t75" style="position:absolute;margin-left:430.65pt;margin-top:46.3pt;width:5pt;height:7.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">
                <v:imagedata r:id="rId2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1600" behindDoc="0" locked="0" layoutInCell="1" allowOverlap="1" wp14:anchorId="5B4AFD6A" wp14:editId="2CCC0FE6">
                <wp:simplePos x="0" y="0"/>
                <wp:positionH relativeFrom="column">
                  <wp:posOffset>5289793</wp:posOffset>
                </wp:positionH>
                <wp:positionV relativeFrom="paragraph">
                  <wp:posOffset>559614</wp:posOffset>
                </wp:positionV>
                <wp:extent cx="135360" cy="183960"/>
                <wp:effectExtent l="38100" t="38100" r="55245" b="45085"/>
                <wp:wrapNone/>
                <wp:docPr id="145" name="Ink 145"/>
                <wp:cNvGraphicFramePr/>
                <a:graphic xmlns:a="http://schemas.openxmlformats.org/drawingml/2006/main">
                  <a:graphicData uri="http://schemas.microsoft.com/office/word/2010/wordprocessingInk">
                    <w14:contentPart bwMode="auto" r:id="rId265">
                      <w14:nvContentPartPr>
                        <w14:cNvContentPartPr/>
                      </w14:nvContentPartPr>
                      <w14:xfrm>
                        <a:off x="0" y="0"/>
                        <a:ext cx="135360" cy="183960"/>
                      </w14:xfrm>
                    </w14:contentPart>
                  </a:graphicData>
                </a:graphic>
              </wp:anchor>
            </w:drawing>
          </mc:Choice>
          <mc:Fallback>
            <w:pict>
              <v:shape w14:anchorId="294BA5B9" id="Ink 145" o:spid="_x0000_s1026" type="#_x0000_t75" style="position:absolute;margin-left:415.75pt;margin-top:43.25pt;width:12.05pt;height:16.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">
                <v:imagedata r:id="rId2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0576" behindDoc="0" locked="0" layoutInCell="1" allowOverlap="1" wp14:anchorId="21AE5C53" wp14:editId="6D495FA9">
                <wp:simplePos x="0" y="0"/>
                <wp:positionH relativeFrom="column">
                  <wp:posOffset>4980553</wp:posOffset>
                </wp:positionH>
                <wp:positionV relativeFrom="paragraph">
                  <wp:posOffset>627294</wp:posOffset>
                </wp:positionV>
                <wp:extent cx="259200" cy="230760"/>
                <wp:effectExtent l="19050" t="57150" r="7620" b="55245"/>
                <wp:wrapNone/>
                <wp:docPr id="144" name="Ink 144"/>
                <wp:cNvGraphicFramePr/>
                <a:graphic xmlns:a="http://schemas.openxmlformats.org/drawingml/2006/main">
                  <a:graphicData uri="http://schemas.microsoft.com/office/word/2010/wordprocessingInk">
                    <w14:contentPart bwMode="auto" r:id="rId267">
                      <w14:nvContentPartPr>
                        <w14:cNvContentPartPr/>
                      </w14:nvContentPartPr>
                      <w14:xfrm>
                        <a:off x="0" y="0"/>
                        <a:ext cx="259200" cy="230760"/>
                      </w14:xfrm>
                    </w14:contentPart>
                  </a:graphicData>
                </a:graphic>
              </wp:anchor>
            </w:drawing>
          </mc:Choice>
          <mc:Fallback>
            <w:pict>
              <v:shape w14:anchorId="1691B49D" id="Ink 144" o:spid="_x0000_s1026" type="#_x0000_t75" style="position:absolute;margin-left:391.45pt;margin-top:48.5pt;width:21.85pt;height:19.8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">
                <v:imagedata r:id="rId2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8528" behindDoc="0" locked="0" layoutInCell="1" allowOverlap="1" wp14:anchorId="64B6A813" wp14:editId="3069E9B8">
                <wp:simplePos x="0" y="0"/>
                <wp:positionH relativeFrom="column">
                  <wp:posOffset>5802433</wp:posOffset>
                </wp:positionH>
                <wp:positionV relativeFrom="paragraph">
                  <wp:posOffset>-31146</wp:posOffset>
                </wp:positionV>
                <wp:extent cx="206280" cy="178920"/>
                <wp:effectExtent l="57150" t="38100" r="3810" b="50165"/>
                <wp:wrapNone/>
                <wp:docPr id="142" name="Ink 142"/>
                <wp:cNvGraphicFramePr/>
                <a:graphic xmlns:a="http://schemas.openxmlformats.org/drawingml/2006/main">
                  <a:graphicData uri="http://schemas.microsoft.com/office/word/2010/wordprocessingInk">
                    <w14:contentPart bwMode="auto" r:id="rId269">
                      <w14:nvContentPartPr>
                        <w14:cNvContentPartPr/>
                      </w14:nvContentPartPr>
                      <w14:xfrm>
                        <a:off x="0" y="0"/>
                        <a:ext cx="206280" cy="178920"/>
                      </w14:xfrm>
                    </w14:contentPart>
                  </a:graphicData>
                </a:graphic>
              </wp:anchor>
            </w:drawing>
          </mc:Choice>
          <mc:Fallback>
            <w:pict>
              <v:shape w14:anchorId="37774D26" id="Ink 142" o:spid="_x0000_s1026" type="#_x0000_t75" style="position:absolute;margin-left:456.25pt;margin-top:-3.2pt;width:17.85pt;height:15.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">
                <v:imagedata r:id="rId2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7504" behindDoc="0" locked="0" layoutInCell="1" allowOverlap="1" wp14:anchorId="540E01A9" wp14:editId="5641A8BE">
                <wp:simplePos x="0" y="0"/>
                <wp:positionH relativeFrom="column">
                  <wp:posOffset>5724313</wp:posOffset>
                </wp:positionH>
                <wp:positionV relativeFrom="paragraph">
                  <wp:posOffset>88014</wp:posOffset>
                </wp:positionV>
                <wp:extent cx="128160" cy="71640"/>
                <wp:effectExtent l="38100" t="38100" r="43815" b="43180"/>
                <wp:wrapNone/>
                <wp:docPr id="141" name="Ink 141"/>
                <wp:cNvGraphicFramePr/>
                <a:graphic xmlns:a="http://schemas.openxmlformats.org/drawingml/2006/main">
                  <a:graphicData uri="http://schemas.microsoft.com/office/word/2010/wordprocessingInk">
                    <w14:contentPart bwMode="auto" r:id="rId271">
                      <w14:nvContentPartPr>
                        <w14:cNvContentPartPr/>
                      </w14:nvContentPartPr>
                      <w14:xfrm>
                        <a:off x="0" y="0"/>
                        <a:ext cx="128160" cy="71640"/>
                      </w14:xfrm>
                    </w14:contentPart>
                  </a:graphicData>
                </a:graphic>
              </wp:anchor>
            </w:drawing>
          </mc:Choice>
          <mc:Fallback>
            <w:pict>
              <v:shape w14:anchorId="4A62950B" id="Ink 141" o:spid="_x0000_s1026" type="#_x0000_t75" style="position:absolute;margin-left:450.1pt;margin-top:6.3pt;width:11.35pt;height:7.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">
                <v:imagedata r:id="rId2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6480" behindDoc="0" locked="0" layoutInCell="1" allowOverlap="1" wp14:anchorId="6190153C" wp14:editId="60DDD357">
                <wp:simplePos x="0" y="0"/>
                <wp:positionH relativeFrom="column">
                  <wp:posOffset>5607673</wp:posOffset>
                </wp:positionH>
                <wp:positionV relativeFrom="paragraph">
                  <wp:posOffset>165414</wp:posOffset>
                </wp:positionV>
                <wp:extent cx="76320" cy="117000"/>
                <wp:effectExtent l="57150" t="38100" r="38100" b="54610"/>
                <wp:wrapNone/>
                <wp:docPr id="140" name="Ink 140"/>
                <wp:cNvGraphicFramePr/>
                <a:graphic xmlns:a="http://schemas.openxmlformats.org/drawingml/2006/main">
                  <a:graphicData uri="http://schemas.microsoft.com/office/word/2010/wordprocessingInk">
                    <w14:contentPart bwMode="auto" r:id="rId273">
                      <w14:nvContentPartPr>
                        <w14:cNvContentPartPr/>
                      </w14:nvContentPartPr>
                      <w14:xfrm>
                        <a:off x="0" y="0"/>
                        <a:ext cx="76320" cy="117000"/>
                      </w14:xfrm>
                    </w14:contentPart>
                  </a:graphicData>
                </a:graphic>
              </wp:anchor>
            </w:drawing>
          </mc:Choice>
          <mc:Fallback>
            <w:pict>
              <v:shape w14:anchorId="5ECF8571" id="Ink 140" o:spid="_x0000_s1026" type="#_x0000_t75" style="position:absolute;margin-left:440.8pt;margin-top:12.35pt;width:7.6pt;height:1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">
                <v:imagedata r:id="rId2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5456" behindDoc="0" locked="0" layoutInCell="1" allowOverlap="1" wp14:anchorId="22C383F2" wp14:editId="3CFEA46C">
                <wp:simplePos x="0" y="0"/>
                <wp:positionH relativeFrom="column">
                  <wp:posOffset>5399233</wp:posOffset>
                </wp:positionH>
                <wp:positionV relativeFrom="paragraph">
                  <wp:posOffset>216894</wp:posOffset>
                </wp:positionV>
                <wp:extent cx="259560" cy="268200"/>
                <wp:effectExtent l="38100" t="57150" r="45720" b="55880"/>
                <wp:wrapNone/>
                <wp:docPr id="139" name="Ink 139"/>
                <wp:cNvGraphicFramePr/>
                <a:graphic xmlns:a="http://schemas.openxmlformats.org/drawingml/2006/main">
                  <a:graphicData uri="http://schemas.microsoft.com/office/word/2010/wordprocessingInk">
                    <w14:contentPart bwMode="auto" r:id="rId275">
                      <w14:nvContentPartPr>
                        <w14:cNvContentPartPr/>
                      </w14:nvContentPartPr>
                      <w14:xfrm>
                        <a:off x="0" y="0"/>
                        <a:ext cx="259560" cy="268200"/>
                      </w14:xfrm>
                    </w14:contentPart>
                  </a:graphicData>
                </a:graphic>
              </wp:anchor>
            </w:drawing>
          </mc:Choice>
          <mc:Fallback>
            <w:pict>
              <v:shape w14:anchorId="63297638" id="Ink 139" o:spid="_x0000_s1026" type="#_x0000_t75" style="position:absolute;margin-left:424.55pt;margin-top:16.35pt;width:22pt;height:22.8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">
                <v:imagedata r:id="rId2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4432" behindDoc="0" locked="0" layoutInCell="1" allowOverlap="1" wp14:anchorId="64527EAC" wp14:editId="0DDEA511">
                <wp:simplePos x="0" y="0"/>
                <wp:positionH relativeFrom="column">
                  <wp:posOffset>5330113</wp:posOffset>
                </wp:positionH>
                <wp:positionV relativeFrom="paragraph">
                  <wp:posOffset>288894</wp:posOffset>
                </wp:positionV>
                <wp:extent cx="74880" cy="48960"/>
                <wp:effectExtent l="38100" t="57150" r="40005" b="46355"/>
                <wp:wrapNone/>
                <wp:docPr id="138" name="Ink 138"/>
                <wp:cNvGraphicFramePr/>
                <a:graphic xmlns:a="http://schemas.openxmlformats.org/drawingml/2006/main">
                  <a:graphicData uri="http://schemas.microsoft.com/office/word/2010/wordprocessingInk">
                    <w14:contentPart bwMode="auto" r:id="rId277">
                      <w14:nvContentPartPr>
                        <w14:cNvContentPartPr/>
                      </w14:nvContentPartPr>
                      <w14:xfrm>
                        <a:off x="0" y="0"/>
                        <a:ext cx="74880" cy="48960"/>
                      </w14:xfrm>
                    </w14:contentPart>
                  </a:graphicData>
                </a:graphic>
              </wp:anchor>
            </w:drawing>
          </mc:Choice>
          <mc:Fallback>
            <w:pict>
              <v:shape w14:anchorId="467F7932" id="Ink 138" o:spid="_x0000_s1026" type="#_x0000_t75" style="position:absolute;margin-left:418.95pt;margin-top:22pt;width:7.2pt;height:5.2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">
                <v:imagedata r:id="rId2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3408" behindDoc="0" locked="0" layoutInCell="1" allowOverlap="1" wp14:anchorId="20472A42" wp14:editId="23A1AFBC">
                <wp:simplePos x="0" y="0"/>
                <wp:positionH relativeFrom="column">
                  <wp:posOffset>5100793</wp:posOffset>
                </wp:positionH>
                <wp:positionV relativeFrom="paragraph">
                  <wp:posOffset>234894</wp:posOffset>
                </wp:positionV>
                <wp:extent cx="236160" cy="163080"/>
                <wp:effectExtent l="38100" t="57150" r="50165" b="46990"/>
                <wp:wrapNone/>
                <wp:docPr id="137" name="Ink 137"/>
                <wp:cNvGraphicFramePr/>
                <a:graphic xmlns:a="http://schemas.openxmlformats.org/drawingml/2006/main">
                  <a:graphicData uri="http://schemas.microsoft.com/office/word/2010/wordprocessingInk">
                    <w14:contentPart bwMode="auto" r:id="rId279">
                      <w14:nvContentPartPr>
                        <w14:cNvContentPartPr/>
                      </w14:nvContentPartPr>
                      <w14:xfrm>
                        <a:off x="0" y="0"/>
                        <a:ext cx="236160" cy="163080"/>
                      </w14:xfrm>
                    </w14:contentPart>
                  </a:graphicData>
                </a:graphic>
              </wp:anchor>
            </w:drawing>
          </mc:Choice>
          <mc:Fallback>
            <w:pict>
              <v:shape w14:anchorId="75A7D4E5" id="Ink 137" o:spid="_x0000_s1026" type="#_x0000_t75" style="position:absolute;margin-left:401pt;margin-top:17.75pt;width:19.85pt;height:14.3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">
                <v:imagedata r:id="rId2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92384" behindDoc="0" locked="0" layoutInCell="1" allowOverlap="1" wp14:anchorId="4F2268B9" wp14:editId="18800000">
                <wp:simplePos x="0" y="0"/>
                <wp:positionH relativeFrom="column">
                  <wp:posOffset>5056513</wp:posOffset>
                </wp:positionH>
                <wp:positionV relativeFrom="paragraph">
                  <wp:posOffset>279894</wp:posOffset>
                </wp:positionV>
                <wp:extent cx="91800" cy="171360"/>
                <wp:effectExtent l="57150" t="57150" r="41910" b="38735"/>
                <wp:wrapNone/>
                <wp:docPr id="136" name="Ink 136"/>
                <wp:cNvGraphicFramePr/>
                <a:graphic xmlns:a="http://schemas.openxmlformats.org/drawingml/2006/main">
                  <a:graphicData uri="http://schemas.microsoft.com/office/word/2010/wordprocessingInk">
                    <w14:contentPart bwMode="auto" r:id="rId281">
                      <w14:nvContentPartPr>
                        <w14:cNvContentPartPr/>
                      </w14:nvContentPartPr>
                      <w14:xfrm>
                        <a:off x="0" y="0"/>
                        <a:ext cx="91800" cy="171360"/>
                      </w14:xfrm>
                    </w14:contentPart>
                  </a:graphicData>
                </a:graphic>
              </wp:anchor>
            </w:drawing>
          </mc:Choice>
          <mc:Fallback>
            <w:pict>
              <v:shape w14:anchorId="63EF7236" id="Ink 136" o:spid="_x0000_s1026" type="#_x0000_t75" style="position:absolute;margin-left:397.45pt;margin-top:21.35pt;width:8.65pt;height:14.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">
                <v:imagedata r:id="rId2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755520" behindDoc="0" locked="0" layoutInCell="1" allowOverlap="1" wp14:anchorId="20DE7840" wp14:editId="7460F128">
                <wp:simplePos x="0" y="0"/>
                <wp:positionH relativeFrom="column">
                  <wp:posOffset>4106113</wp:posOffset>
                </wp:positionH>
                <wp:positionV relativeFrom="paragraph">
                  <wp:posOffset>-1135626</wp:posOffset>
                </wp:positionV>
                <wp:extent cx="552960" cy="2735280"/>
                <wp:effectExtent l="38100" t="38100" r="38100" b="46355"/>
                <wp:wrapNone/>
                <wp:docPr id="100" name="Ink 100"/>
                <wp:cNvGraphicFramePr/>
                <a:graphic xmlns:a="http://schemas.openxmlformats.org/drawingml/2006/main">
                  <a:graphicData uri="http://schemas.microsoft.com/office/word/2010/wordprocessingInk">
                    <w14:contentPart bwMode="auto" r:id="rId283">
                      <w14:nvContentPartPr>
                        <w14:cNvContentPartPr/>
                      </w14:nvContentPartPr>
                      <w14:xfrm>
                        <a:off x="0" y="0"/>
                        <a:ext cx="552960" cy="2735280"/>
                      </w14:xfrm>
                    </w14:contentPart>
                  </a:graphicData>
                </a:graphic>
              </wp:anchor>
            </w:drawing>
          </mc:Choice>
          <mc:Fallback>
            <w:pict>
              <v:shape w14:anchorId="54D6F531" id="Ink 100" o:spid="_x0000_s1026" type="#_x0000_t75" style="position:absolute;margin-left:322.9pt;margin-top:-89.85pt;width:44.8pt;height:216.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">
                <v:imagedata r:id="rId284" o:title=""/>
              </v:shape>
            </w:pict>
          </mc:Fallback>
        </mc:AlternateContent>
      </w:r>
      <w:r w:rsidR="00AD156C">
        <w:rPr>
          <w:rFonts w:ascii="Times New Roman" w:eastAsia="Arial" w:hAnsi="Times New Roman" w:cs="Times New Roman"/>
          <w:sz w:val="24"/>
          <w:szCs w:val="24"/>
        </w:rPr>
        <w:t>Understanding and implementing smart contracts using Solidity, which is an Object-Oriented Programming Language that targets the Ethereum Virtual Machine.</w:t>
      </w:r>
    </w:p>
    <w:p w14:paraId="4C9F74A9" w14:textId="1D6DFA48"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Examine work on Oracles – principally on the Ethereum blockchain.</w:t>
      </w:r>
    </w:p>
    <w:p w14:paraId="1F276211" w14:textId="2CF0FAFC" w:rsidR="00AD156C"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Research on the QTUM blockchain eco-system.</w:t>
      </w:r>
    </w:p>
    <w:p w14:paraId="0D0B669A" w14:textId="4741856C" w:rsidR="00C73179" w:rsidRDefault="00AD156C" w:rsidP="00B76845">
      <w:pPr>
        <w:pStyle w:val="ListParagraph"/>
        <w:numPr>
          <w:ilvl w:val="0"/>
          <w:numId w:val="7"/>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Innovate and design an Oracle system</w:t>
      </w:r>
      <w:r w:rsidR="00124AD8">
        <w:rPr>
          <w:rFonts w:ascii="Times New Roman" w:eastAsia="Arial" w:hAnsi="Times New Roman" w:cs="Times New Roman"/>
          <w:sz w:val="24"/>
          <w:szCs w:val="24"/>
        </w:rPr>
        <w:t>, which is an improvement from the existing implementations.</w:t>
      </w:r>
    </w:p>
    <w:p w14:paraId="37A8483E" w14:textId="5D35B6F9" w:rsidR="00C73179" w:rsidRPr="00C73179" w:rsidRDefault="00625F6D" w:rsidP="00B76845">
      <w:pPr>
        <w:pStyle w:val="ListParagraph"/>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3888" behindDoc="0" locked="0" layoutInCell="1" allowOverlap="1" wp14:anchorId="70B96717" wp14:editId="15AF174C">
                <wp:simplePos x="0" y="0"/>
                <wp:positionH relativeFrom="column">
                  <wp:posOffset>-960527</wp:posOffset>
                </wp:positionH>
                <wp:positionV relativeFrom="paragraph">
                  <wp:posOffset>310944</wp:posOffset>
                </wp:positionV>
                <wp:extent cx="69120" cy="87480"/>
                <wp:effectExtent l="38100" t="38100" r="45720" b="46355"/>
                <wp:wrapNone/>
                <wp:docPr id="157" name="Ink 157"/>
                <wp:cNvGraphicFramePr/>
                <a:graphic xmlns:a="http://schemas.openxmlformats.org/drawingml/2006/main">
                  <a:graphicData uri="http://schemas.microsoft.com/office/word/2010/wordprocessingInk">
                    <w14:contentPart bwMode="auto" r:id="rId285">
                      <w14:nvContentPartPr>
                        <w14:cNvContentPartPr/>
                      </w14:nvContentPartPr>
                      <w14:xfrm>
                        <a:off x="0" y="0"/>
                        <a:ext cx="69120" cy="87480"/>
                      </w14:xfrm>
                    </w14:contentPart>
                  </a:graphicData>
                </a:graphic>
              </wp:anchor>
            </w:drawing>
          </mc:Choice>
          <mc:Fallback>
            <w:pict>
              <v:shape w14:anchorId="2E293F66" id="Ink 157" o:spid="_x0000_s1026" type="#_x0000_t75" style="position:absolute;margin-left:-76.25pt;margin-top:23.9pt;width:6.7pt;height:7.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">
                <v:imagedata r:id="rId2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2864" behindDoc="0" locked="0" layoutInCell="1" allowOverlap="1" wp14:anchorId="6C515BBC" wp14:editId="3160B53B">
                <wp:simplePos x="0" y="0"/>
                <wp:positionH relativeFrom="column">
                  <wp:posOffset>-1005887</wp:posOffset>
                </wp:positionH>
                <wp:positionV relativeFrom="paragraph">
                  <wp:posOffset>274224</wp:posOffset>
                </wp:positionV>
                <wp:extent cx="110160" cy="158400"/>
                <wp:effectExtent l="38100" t="19050" r="42545" b="51435"/>
                <wp:wrapNone/>
                <wp:docPr id="156" name="Ink 156"/>
                <wp:cNvGraphicFramePr/>
                <a:graphic xmlns:a="http://schemas.openxmlformats.org/drawingml/2006/main">
                  <a:graphicData uri="http://schemas.microsoft.com/office/word/2010/wordprocessingInk">
                    <w14:contentPart bwMode="auto" r:id="rId287">
                      <w14:nvContentPartPr>
                        <w14:cNvContentPartPr/>
                      </w14:nvContentPartPr>
                      <w14:xfrm>
                        <a:off x="0" y="0"/>
                        <a:ext cx="110160" cy="158400"/>
                      </w14:xfrm>
                    </w14:contentPart>
                  </a:graphicData>
                </a:graphic>
              </wp:anchor>
            </w:drawing>
          </mc:Choice>
          <mc:Fallback>
            <w:pict>
              <v:shape w14:anchorId="28AD178F" id="Ink 156" o:spid="_x0000_s1026" type="#_x0000_t75" style="position:absolute;margin-left:-79.7pt;margin-top:21.1pt;width:9.7pt;height:13.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">
                <v:imagedata r:id="rId288" o:title=""/>
              </v:shape>
            </w:pict>
          </mc:Fallback>
        </mc:AlternateContent>
      </w:r>
    </w:p>
    <w:p w14:paraId="0AB2E6B2" w14:textId="28F4A509" w:rsidR="00DE527B" w:rsidRDefault="00625F6D" w:rsidP="00B76845">
      <w:pPr>
        <w:pStyle w:val="ListParagraph"/>
        <w:numPr>
          <w:ilvl w:val="1"/>
          <w:numId w:val="2"/>
        </w:numPr>
        <w:spacing w:before="240"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7984" behindDoc="0" locked="0" layoutInCell="1" allowOverlap="1" wp14:anchorId="4C6C1D37" wp14:editId="56D7A79C">
                <wp:simplePos x="0" y="0"/>
                <wp:positionH relativeFrom="column">
                  <wp:posOffset>-675047</wp:posOffset>
                </wp:positionH>
                <wp:positionV relativeFrom="paragraph">
                  <wp:posOffset>97014</wp:posOffset>
                </wp:positionV>
                <wp:extent cx="124200" cy="211680"/>
                <wp:effectExtent l="38100" t="38100" r="28575" b="55245"/>
                <wp:wrapNone/>
                <wp:docPr id="161" name="Ink 161"/>
                <wp:cNvGraphicFramePr/>
                <a:graphic xmlns:a="http://schemas.openxmlformats.org/drawingml/2006/main">
                  <a:graphicData uri="http://schemas.microsoft.com/office/word/2010/wordprocessingInk">
                    <w14:contentPart bwMode="auto" r:id="rId289">
                      <w14:nvContentPartPr>
                        <w14:cNvContentPartPr/>
                      </w14:nvContentPartPr>
                      <w14:xfrm>
                        <a:off x="0" y="0"/>
                        <a:ext cx="124200" cy="211680"/>
                      </w14:xfrm>
                    </w14:contentPart>
                  </a:graphicData>
                </a:graphic>
              </wp:anchor>
            </w:drawing>
          </mc:Choice>
          <mc:Fallback>
            <w:pict>
              <v:shape w14:anchorId="10CFA84A" id="Ink 161" o:spid="_x0000_s1026" type="#_x0000_t75" style="position:absolute;margin-left:-53.8pt;margin-top:7.05pt;width:11.1pt;height:17.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">
                <v:imagedata r:id="rId29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6960" behindDoc="0" locked="0" layoutInCell="1" allowOverlap="1" wp14:anchorId="285EF49B" wp14:editId="341B077A">
                <wp:simplePos x="0" y="0"/>
                <wp:positionH relativeFrom="column">
                  <wp:posOffset>-730847</wp:posOffset>
                </wp:positionH>
                <wp:positionV relativeFrom="paragraph">
                  <wp:posOffset>247494</wp:posOffset>
                </wp:positionV>
                <wp:extent cx="75960" cy="80280"/>
                <wp:effectExtent l="38100" t="38100" r="38735" b="53340"/>
                <wp:wrapNone/>
                <wp:docPr id="160" name="Ink 160"/>
                <wp:cNvGraphicFramePr/>
                <a:graphic xmlns:a="http://schemas.openxmlformats.org/drawingml/2006/main">
                  <a:graphicData uri="http://schemas.microsoft.com/office/word/2010/wordprocessingInk">
                    <w14:contentPart bwMode="auto" r:id="rId291">
                      <w14:nvContentPartPr>
                        <w14:cNvContentPartPr/>
                      </w14:nvContentPartPr>
                      <w14:xfrm>
                        <a:off x="0" y="0"/>
                        <a:ext cx="75960" cy="80280"/>
                      </w14:xfrm>
                    </w14:contentPart>
                  </a:graphicData>
                </a:graphic>
              </wp:anchor>
            </w:drawing>
          </mc:Choice>
          <mc:Fallback>
            <w:pict>
              <v:shape w14:anchorId="35C0858F" id="Ink 160" o:spid="_x0000_s1026" type="#_x0000_t75" style="position:absolute;margin-left:-58.2pt;margin-top:18.85pt;width:7.15pt;height: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">
                <v:imagedata r:id="rId29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5936" behindDoc="0" locked="0" layoutInCell="1" allowOverlap="1" wp14:anchorId="0451314E" wp14:editId="67903B04">
                <wp:simplePos x="0" y="0"/>
                <wp:positionH relativeFrom="column">
                  <wp:posOffset>-1011287</wp:posOffset>
                </wp:positionH>
                <wp:positionV relativeFrom="paragraph">
                  <wp:posOffset>329934</wp:posOffset>
                </wp:positionV>
                <wp:extent cx="246960" cy="117720"/>
                <wp:effectExtent l="38100" t="57150" r="1270" b="53975"/>
                <wp:wrapNone/>
                <wp:docPr id="159" name="Ink 159"/>
                <wp:cNvGraphicFramePr/>
                <a:graphic xmlns:a="http://schemas.openxmlformats.org/drawingml/2006/main">
                  <a:graphicData uri="http://schemas.microsoft.com/office/word/2010/wordprocessingInk">
                    <w14:contentPart bwMode="auto" r:id="rId293">
                      <w14:nvContentPartPr>
                        <w14:cNvContentPartPr/>
                      </w14:nvContentPartPr>
                      <w14:xfrm>
                        <a:off x="0" y="0"/>
                        <a:ext cx="246960" cy="117720"/>
                      </w14:xfrm>
                    </w14:contentPart>
                  </a:graphicData>
                </a:graphic>
              </wp:anchor>
            </w:drawing>
          </mc:Choice>
          <mc:Fallback>
            <w:pict>
              <v:shape w14:anchorId="0FCE0EDB" id="Ink 159" o:spid="_x0000_s1026" type="#_x0000_t75" style="position:absolute;margin-left:-80.2pt;margin-top:25.3pt;width:20.7pt;height:10.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">
                <v:imagedata r:id="rId29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11840" behindDoc="0" locked="0" layoutInCell="1" allowOverlap="1" wp14:anchorId="10700706" wp14:editId="274937B6">
                <wp:simplePos x="0" y="0"/>
                <wp:positionH relativeFrom="column">
                  <wp:posOffset>-1239887</wp:posOffset>
                </wp:positionH>
                <wp:positionV relativeFrom="paragraph">
                  <wp:posOffset>108534</wp:posOffset>
                </wp:positionV>
                <wp:extent cx="244080" cy="141480"/>
                <wp:effectExtent l="57150" t="38100" r="0" b="49530"/>
                <wp:wrapNone/>
                <wp:docPr id="155" name="Ink 155"/>
                <wp:cNvGraphicFramePr/>
                <a:graphic xmlns:a="http://schemas.openxmlformats.org/drawingml/2006/main">
                  <a:graphicData uri="http://schemas.microsoft.com/office/word/2010/wordprocessingInk">
                    <w14:contentPart bwMode="auto" r:id="rId295">
                      <w14:nvContentPartPr>
                        <w14:cNvContentPartPr/>
                      </w14:nvContentPartPr>
                      <w14:xfrm>
                        <a:off x="0" y="0"/>
                        <a:ext cx="244080" cy="141480"/>
                      </w14:xfrm>
                    </w14:contentPart>
                  </a:graphicData>
                </a:graphic>
              </wp:anchor>
            </w:drawing>
          </mc:Choice>
          <mc:Fallback>
            <w:pict>
              <v:shape w14:anchorId="06590717" id="Ink 155" o:spid="_x0000_s1026" type="#_x0000_t75" style="position:absolute;margin-left:-98.3pt;margin-top:7.9pt;width:20.5pt;height:12.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">
                <v:imagedata r:id="rId296" o:title=""/>
              </v:shape>
            </w:pict>
          </mc:Fallback>
        </mc:AlternateContent>
      </w:r>
      <w:r w:rsidR="00DE527B" w:rsidRPr="00943C47">
        <w:rPr>
          <w:rFonts w:ascii="Times New Roman" w:eastAsia="Arial" w:hAnsi="Times New Roman" w:cs="Times New Roman"/>
          <w:b/>
          <w:bCs/>
          <w:sz w:val="26"/>
          <w:szCs w:val="26"/>
        </w:rPr>
        <w:t xml:space="preserve"> Challenges</w:t>
      </w:r>
    </w:p>
    <w:p w14:paraId="21E26B52" w14:textId="79162E84" w:rsidR="00DE527B"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4912" behindDoc="0" locked="0" layoutInCell="1" allowOverlap="1" wp14:anchorId="63037204" wp14:editId="48746BC8">
                <wp:simplePos x="0" y="0"/>
                <wp:positionH relativeFrom="column">
                  <wp:posOffset>-1175447</wp:posOffset>
                </wp:positionH>
                <wp:positionV relativeFrom="paragraph">
                  <wp:posOffset>73619</wp:posOffset>
                </wp:positionV>
                <wp:extent cx="67680" cy="156960"/>
                <wp:effectExtent l="19050" t="19050" r="46990" b="52705"/>
                <wp:wrapNone/>
                <wp:docPr id="158" name="Ink 158"/>
                <wp:cNvGraphicFramePr/>
                <a:graphic xmlns:a="http://schemas.openxmlformats.org/drawingml/2006/main">
                  <a:graphicData uri="http://schemas.microsoft.com/office/word/2010/wordprocessingInk">
                    <w14:contentPart bwMode="auto" r:id="rId297">
                      <w14:nvContentPartPr>
                        <w14:cNvContentPartPr/>
                      </w14:nvContentPartPr>
                      <w14:xfrm>
                        <a:off x="0" y="0"/>
                        <a:ext cx="67680" cy="156960"/>
                      </w14:xfrm>
                    </w14:contentPart>
                  </a:graphicData>
                </a:graphic>
              </wp:anchor>
            </w:drawing>
          </mc:Choice>
          <mc:Fallback>
            <w:pict>
              <v:shape w14:anchorId="192FA378" id="Ink 158" o:spid="_x0000_s1026" type="#_x0000_t75" style="position:absolute;margin-left:-93.1pt;margin-top:5.25pt;width:6.6pt;height:13.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">
                <v:imagedata r:id="rId298" o:title=""/>
              </v:shape>
            </w:pict>
          </mc:Fallback>
        </mc:AlternateContent>
      </w:r>
      <w:r w:rsidR="007156EC">
        <w:rPr>
          <w:rFonts w:ascii="Times New Roman" w:eastAsia="Arial" w:hAnsi="Times New Roman" w:cs="Times New Roman"/>
          <w:sz w:val="24"/>
          <w:szCs w:val="24"/>
        </w:rPr>
        <w:t>Lack of substantial literature on Oracles</w:t>
      </w:r>
      <w:r w:rsidR="00457432">
        <w:rPr>
          <w:rFonts w:ascii="Times New Roman" w:eastAsia="Arial" w:hAnsi="Times New Roman" w:cs="Times New Roman"/>
          <w:sz w:val="24"/>
          <w:szCs w:val="24"/>
        </w:rPr>
        <w:t xml:space="preserve"> and their implementations</w:t>
      </w:r>
      <w:r w:rsidR="000B528D">
        <w:rPr>
          <w:rFonts w:ascii="Times New Roman" w:eastAsia="Arial" w:hAnsi="Times New Roman" w:cs="Times New Roman"/>
          <w:sz w:val="24"/>
          <w:szCs w:val="24"/>
        </w:rPr>
        <w:t>.</w:t>
      </w:r>
    </w:p>
    <w:p w14:paraId="646A030D" w14:textId="61C7E290" w:rsidR="007156EC"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8224" behindDoc="0" locked="0" layoutInCell="1" allowOverlap="1" wp14:anchorId="4C4BA752" wp14:editId="5384210A">
                <wp:simplePos x="0" y="0"/>
                <wp:positionH relativeFrom="column">
                  <wp:posOffset>-564887</wp:posOffset>
                </wp:positionH>
                <wp:positionV relativeFrom="paragraph">
                  <wp:posOffset>198809</wp:posOffset>
                </wp:positionV>
                <wp:extent cx="95400" cy="192240"/>
                <wp:effectExtent l="38100" t="19050" r="57150" b="55880"/>
                <wp:wrapNone/>
                <wp:docPr id="171" name="Ink 171"/>
                <wp:cNvGraphicFramePr/>
                <a:graphic xmlns:a="http://schemas.openxmlformats.org/drawingml/2006/main">
                  <a:graphicData uri="http://schemas.microsoft.com/office/word/2010/wordprocessingInk">
                    <w14:contentPart bwMode="auto" r:id="rId299">
                      <w14:nvContentPartPr>
                        <w14:cNvContentPartPr/>
                      </w14:nvContentPartPr>
                      <w14:xfrm>
                        <a:off x="0" y="0"/>
                        <a:ext cx="95400" cy="192240"/>
                      </w14:xfrm>
                    </w14:contentPart>
                  </a:graphicData>
                </a:graphic>
              </wp:anchor>
            </w:drawing>
          </mc:Choice>
          <mc:Fallback>
            <w:pict>
              <v:shape w14:anchorId="734949F7" id="Ink 171" o:spid="_x0000_s1026" type="#_x0000_t75" style="position:absolute;margin-left:-45.35pt;margin-top:15.1pt;width:9.1pt;height:16.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">
                <v:imagedata r:id="rId3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1056" behindDoc="0" locked="0" layoutInCell="1" allowOverlap="1" wp14:anchorId="62302A20" wp14:editId="4777FD9B">
                <wp:simplePos x="0" y="0"/>
                <wp:positionH relativeFrom="column">
                  <wp:posOffset>-856127</wp:posOffset>
                </wp:positionH>
                <wp:positionV relativeFrom="paragraph">
                  <wp:posOffset>79289</wp:posOffset>
                </wp:positionV>
                <wp:extent cx="82800" cy="144360"/>
                <wp:effectExtent l="38100" t="38100" r="50800" b="46355"/>
                <wp:wrapNone/>
                <wp:docPr id="164" name="Ink 164"/>
                <wp:cNvGraphicFramePr/>
                <a:graphic xmlns:a="http://schemas.openxmlformats.org/drawingml/2006/main">
                  <a:graphicData uri="http://schemas.microsoft.com/office/word/2010/wordprocessingInk">
                    <w14:contentPart bwMode="auto" r:id="rId301">
                      <w14:nvContentPartPr>
                        <w14:cNvContentPartPr/>
                      </w14:nvContentPartPr>
                      <w14:xfrm>
                        <a:off x="0" y="0"/>
                        <a:ext cx="82800" cy="144360"/>
                      </w14:xfrm>
                    </w14:contentPart>
                  </a:graphicData>
                </a:graphic>
              </wp:anchor>
            </w:drawing>
          </mc:Choice>
          <mc:Fallback>
            <w:pict>
              <v:shape w14:anchorId="7FDD79A5" id="Ink 164" o:spid="_x0000_s1026" type="#_x0000_t75" style="position:absolute;margin-left:-67.95pt;margin-top:5.8pt;width:7.75pt;height:12.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">
                <v:imagedata r:id="rId3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0032" behindDoc="0" locked="0" layoutInCell="1" allowOverlap="1" wp14:anchorId="51D66D37" wp14:editId="50216C41">
                <wp:simplePos x="0" y="0"/>
                <wp:positionH relativeFrom="column">
                  <wp:posOffset>-925607</wp:posOffset>
                </wp:positionH>
                <wp:positionV relativeFrom="paragraph">
                  <wp:posOffset>106289</wp:posOffset>
                </wp:positionV>
                <wp:extent cx="68400" cy="72720"/>
                <wp:effectExtent l="38100" t="38100" r="46355" b="41910"/>
                <wp:wrapNone/>
                <wp:docPr id="163" name="Ink 163"/>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72720"/>
                      </w14:xfrm>
                    </w14:contentPart>
                  </a:graphicData>
                </a:graphic>
              </wp:anchor>
            </w:drawing>
          </mc:Choice>
          <mc:Fallback>
            <w:pict>
              <v:shape w14:anchorId="0116205F" id="Ink 163" o:spid="_x0000_s1026" type="#_x0000_t75" style="position:absolute;margin-left:-73.45pt;margin-top:7.9pt;width:6.55pt;height:6.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">
                <v:imagedata r:id="rId3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9008" behindDoc="0" locked="0" layoutInCell="1" allowOverlap="1" wp14:anchorId="0E51A2C8" wp14:editId="3365E5F4">
                <wp:simplePos x="0" y="0"/>
                <wp:positionH relativeFrom="column">
                  <wp:posOffset>-1236647</wp:posOffset>
                </wp:positionH>
                <wp:positionV relativeFrom="paragraph">
                  <wp:posOffset>109889</wp:posOffset>
                </wp:positionV>
                <wp:extent cx="302400" cy="196920"/>
                <wp:effectExtent l="38100" t="57150" r="2540" b="50800"/>
                <wp:wrapNone/>
                <wp:docPr id="162" name="Ink 162"/>
                <wp:cNvGraphicFramePr/>
                <a:graphic xmlns:a="http://schemas.openxmlformats.org/drawingml/2006/main">
                  <a:graphicData uri="http://schemas.microsoft.com/office/word/2010/wordprocessingInk">
                    <w14:contentPart bwMode="auto" r:id="rId305">
                      <w14:nvContentPartPr>
                        <w14:cNvContentPartPr/>
                      </w14:nvContentPartPr>
                      <w14:xfrm>
                        <a:off x="0" y="0"/>
                        <a:ext cx="302400" cy="196920"/>
                      </w14:xfrm>
                    </w14:contentPart>
                  </a:graphicData>
                </a:graphic>
              </wp:anchor>
            </w:drawing>
          </mc:Choice>
          <mc:Fallback>
            <w:pict>
              <v:shape w14:anchorId="050A9B78" id="Ink 162" o:spid="_x0000_s1026" type="#_x0000_t75" style="position:absolute;margin-left:-97.9pt;margin-top:7.95pt;width:24.9pt;height:16.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">
                <v:imagedata r:id="rId3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8768" behindDoc="0" locked="0" layoutInCell="1" allowOverlap="1" wp14:anchorId="527B7E5A" wp14:editId="0B24EB67">
                <wp:simplePos x="0" y="0"/>
                <wp:positionH relativeFrom="column">
                  <wp:posOffset>4407073</wp:posOffset>
                </wp:positionH>
                <wp:positionV relativeFrom="paragraph">
                  <wp:posOffset>34289</wp:posOffset>
                </wp:positionV>
                <wp:extent cx="155520" cy="270000"/>
                <wp:effectExtent l="57150" t="57150" r="54610" b="53975"/>
                <wp:wrapNone/>
                <wp:docPr id="152" name="Ink 152"/>
                <wp:cNvGraphicFramePr/>
                <a:graphic xmlns:a="http://schemas.openxmlformats.org/drawingml/2006/main">
                  <a:graphicData uri="http://schemas.microsoft.com/office/word/2010/wordprocessingInk">
                    <w14:contentPart bwMode="auto" r:id="rId307">
                      <w14:nvContentPartPr>
                        <w14:cNvContentPartPr/>
                      </w14:nvContentPartPr>
                      <w14:xfrm>
                        <a:off x="0" y="0"/>
                        <a:ext cx="155520" cy="270000"/>
                      </w14:xfrm>
                    </w14:contentPart>
                  </a:graphicData>
                </a:graphic>
              </wp:anchor>
            </w:drawing>
          </mc:Choice>
          <mc:Fallback>
            <w:pict>
              <v:shape w14:anchorId="4D115B38" id="Ink 152" o:spid="_x0000_s1026" type="#_x0000_t75" style="position:absolute;margin-left:346.15pt;margin-top:1.85pt;width:13.85pt;height:2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">
                <v:imagedata r:id="rId308" o:title=""/>
              </v:shape>
            </w:pict>
          </mc:Fallback>
        </mc:AlternateContent>
      </w:r>
      <w:r w:rsidR="007156EC">
        <w:rPr>
          <w:rFonts w:ascii="Times New Roman" w:eastAsia="Arial" w:hAnsi="Times New Roman" w:cs="Times New Roman"/>
          <w:sz w:val="24"/>
          <w:szCs w:val="24"/>
        </w:rPr>
        <w:t>Bringing innovation to the existing work on Oracles.</w:t>
      </w:r>
    </w:p>
    <w:p w14:paraId="6195AA82" w14:textId="5FC70829" w:rsidR="00E45843"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7200" behindDoc="0" locked="0" layoutInCell="1" allowOverlap="1" wp14:anchorId="7190F3B2" wp14:editId="62EE46E8">
                <wp:simplePos x="0" y="0"/>
                <wp:positionH relativeFrom="column">
                  <wp:posOffset>-661007</wp:posOffset>
                </wp:positionH>
                <wp:positionV relativeFrom="paragraph">
                  <wp:posOffset>73714</wp:posOffset>
                </wp:positionV>
                <wp:extent cx="173160" cy="215640"/>
                <wp:effectExtent l="38100" t="38100" r="55880" b="51435"/>
                <wp:wrapNone/>
                <wp:docPr id="170" name="Ink 170"/>
                <wp:cNvGraphicFramePr/>
                <a:graphic xmlns:a="http://schemas.openxmlformats.org/drawingml/2006/main">
                  <a:graphicData uri="http://schemas.microsoft.com/office/word/2010/wordprocessingInk">
                    <w14:contentPart bwMode="auto" r:id="rId309">
                      <w14:nvContentPartPr>
                        <w14:cNvContentPartPr/>
                      </w14:nvContentPartPr>
                      <w14:xfrm>
                        <a:off x="0" y="0"/>
                        <a:ext cx="173160" cy="215640"/>
                      </w14:xfrm>
                    </w14:contentPart>
                  </a:graphicData>
                </a:graphic>
              </wp:anchor>
            </w:drawing>
          </mc:Choice>
          <mc:Fallback>
            <w:pict>
              <v:shape w14:anchorId="27C704D3" id="Ink 170" o:spid="_x0000_s1026" type="#_x0000_t75" style="position:absolute;margin-left:-52.65pt;margin-top:5.3pt;width:15.1pt;height:18.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">
                <v:imagedata r:id="rId3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6176" behindDoc="0" locked="0" layoutInCell="1" allowOverlap="1" wp14:anchorId="2573153B" wp14:editId="01D82C35">
                <wp:simplePos x="0" y="0"/>
                <wp:positionH relativeFrom="column">
                  <wp:posOffset>-806807</wp:posOffset>
                </wp:positionH>
                <wp:positionV relativeFrom="paragraph">
                  <wp:posOffset>81274</wp:posOffset>
                </wp:positionV>
                <wp:extent cx="128160" cy="86040"/>
                <wp:effectExtent l="38100" t="57150" r="24765" b="47625"/>
                <wp:wrapNone/>
                <wp:docPr id="169" name="Ink 169"/>
                <wp:cNvGraphicFramePr/>
                <a:graphic xmlns:a="http://schemas.openxmlformats.org/drawingml/2006/main">
                  <a:graphicData uri="http://schemas.microsoft.com/office/word/2010/wordprocessingInk">
                    <w14:contentPart bwMode="auto" r:id="rId311">
                      <w14:nvContentPartPr>
                        <w14:cNvContentPartPr/>
                      </w14:nvContentPartPr>
                      <w14:xfrm>
                        <a:off x="0" y="0"/>
                        <a:ext cx="128160" cy="86040"/>
                      </w14:xfrm>
                    </w14:contentPart>
                  </a:graphicData>
                </a:graphic>
              </wp:anchor>
            </w:drawing>
          </mc:Choice>
          <mc:Fallback>
            <w:pict>
              <v:shape w14:anchorId="6660D775" id="Ink 169" o:spid="_x0000_s1026" type="#_x0000_t75" style="position:absolute;margin-left:-64.05pt;margin-top:5.65pt;width:11.2pt;height:8.2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">
                <v:imagedata r:id="rId3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5152" behindDoc="0" locked="0" layoutInCell="1" allowOverlap="1" wp14:anchorId="72B9841E" wp14:editId="1F86BB74">
                <wp:simplePos x="0" y="0"/>
                <wp:positionH relativeFrom="column">
                  <wp:posOffset>-886727</wp:posOffset>
                </wp:positionH>
                <wp:positionV relativeFrom="paragraph">
                  <wp:posOffset>150754</wp:posOffset>
                </wp:positionV>
                <wp:extent cx="86040" cy="57960"/>
                <wp:effectExtent l="38100" t="38100" r="47625" b="37465"/>
                <wp:wrapNone/>
                <wp:docPr id="168" name="Ink 168"/>
                <wp:cNvGraphicFramePr/>
                <a:graphic xmlns:a="http://schemas.openxmlformats.org/drawingml/2006/main">
                  <a:graphicData uri="http://schemas.microsoft.com/office/word/2010/wordprocessingInk">
                    <w14:contentPart bwMode="auto" r:id="rId313">
                      <w14:nvContentPartPr>
                        <w14:cNvContentPartPr/>
                      </w14:nvContentPartPr>
                      <w14:xfrm>
                        <a:off x="0" y="0"/>
                        <a:ext cx="86040" cy="57960"/>
                      </w14:xfrm>
                    </w14:contentPart>
                  </a:graphicData>
                </a:graphic>
              </wp:anchor>
            </w:drawing>
          </mc:Choice>
          <mc:Fallback>
            <w:pict>
              <v:shape w14:anchorId="2684AC19" id="Ink 168" o:spid="_x0000_s1026" type="#_x0000_t75" style="position:absolute;margin-left:-70.3pt;margin-top:11.4pt;width:7.9pt;height:5.7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">
                <v:imagedata r:id="rId3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4128" behindDoc="0" locked="0" layoutInCell="1" allowOverlap="1" wp14:anchorId="0C96C8FB" wp14:editId="794CDD55">
                <wp:simplePos x="0" y="0"/>
                <wp:positionH relativeFrom="column">
                  <wp:posOffset>-1040447</wp:posOffset>
                </wp:positionH>
                <wp:positionV relativeFrom="paragraph">
                  <wp:posOffset>124114</wp:posOffset>
                </wp:positionV>
                <wp:extent cx="133200" cy="118080"/>
                <wp:effectExtent l="38100" t="38100" r="38735" b="34925"/>
                <wp:wrapNone/>
                <wp:docPr id="167" name="Ink 167"/>
                <wp:cNvGraphicFramePr/>
                <a:graphic xmlns:a="http://schemas.openxmlformats.org/drawingml/2006/main">
                  <a:graphicData uri="http://schemas.microsoft.com/office/word/2010/wordprocessingInk">
                    <w14:contentPart bwMode="auto" r:id="rId315">
                      <w14:nvContentPartPr>
                        <w14:cNvContentPartPr/>
                      </w14:nvContentPartPr>
                      <w14:xfrm>
                        <a:off x="0" y="0"/>
                        <a:ext cx="133200" cy="118080"/>
                      </w14:xfrm>
                    </w14:contentPart>
                  </a:graphicData>
                </a:graphic>
              </wp:anchor>
            </w:drawing>
          </mc:Choice>
          <mc:Fallback>
            <w:pict>
              <v:shape w14:anchorId="728C1F31" id="Ink 167" o:spid="_x0000_s1026" type="#_x0000_t75" style="position:absolute;margin-left:-82.45pt;margin-top:9.3pt;width:11.65pt;height:10.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">
                <v:imagedata r:id="rId3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3104" behindDoc="0" locked="0" layoutInCell="1" allowOverlap="1" wp14:anchorId="11352AA1" wp14:editId="690746A8">
                <wp:simplePos x="0" y="0"/>
                <wp:positionH relativeFrom="column">
                  <wp:posOffset>-1060247</wp:posOffset>
                </wp:positionH>
                <wp:positionV relativeFrom="paragraph">
                  <wp:posOffset>184954</wp:posOffset>
                </wp:positionV>
                <wp:extent cx="103320" cy="120240"/>
                <wp:effectExtent l="19050" t="38100" r="30480" b="51435"/>
                <wp:wrapNone/>
                <wp:docPr id="166" name="Ink 166"/>
                <wp:cNvGraphicFramePr/>
                <a:graphic xmlns:a="http://schemas.openxmlformats.org/drawingml/2006/main">
                  <a:graphicData uri="http://schemas.microsoft.com/office/word/2010/wordprocessingInk">
                    <w14:contentPart bwMode="auto" r:id="rId317">
                      <w14:nvContentPartPr>
                        <w14:cNvContentPartPr/>
                      </w14:nvContentPartPr>
                      <w14:xfrm>
                        <a:off x="0" y="0"/>
                        <a:ext cx="103320" cy="120240"/>
                      </w14:xfrm>
                    </w14:contentPart>
                  </a:graphicData>
                </a:graphic>
              </wp:anchor>
            </w:drawing>
          </mc:Choice>
          <mc:Fallback>
            <w:pict>
              <v:shape w14:anchorId="5DA8C0DF" id="Ink 166" o:spid="_x0000_s1026" type="#_x0000_t75" style="position:absolute;margin-left:-84.2pt;margin-top:13.9pt;width:9.45pt;height:10.8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">
                <v:imagedata r:id="rId3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2080" behindDoc="0" locked="0" layoutInCell="1" allowOverlap="1" wp14:anchorId="618A361E" wp14:editId="3CF83154">
                <wp:simplePos x="0" y="0"/>
                <wp:positionH relativeFrom="column">
                  <wp:posOffset>-1244567</wp:posOffset>
                </wp:positionH>
                <wp:positionV relativeFrom="paragraph">
                  <wp:posOffset>183874</wp:posOffset>
                </wp:positionV>
                <wp:extent cx="158760" cy="184320"/>
                <wp:effectExtent l="38100" t="38100" r="31750" b="44450"/>
                <wp:wrapNone/>
                <wp:docPr id="165" name="Ink 165"/>
                <wp:cNvGraphicFramePr/>
                <a:graphic xmlns:a="http://schemas.openxmlformats.org/drawingml/2006/main">
                  <a:graphicData uri="http://schemas.microsoft.com/office/word/2010/wordprocessingInk">
                    <w14:contentPart bwMode="auto" r:id="rId319">
                      <w14:nvContentPartPr>
                        <w14:cNvContentPartPr/>
                      </w14:nvContentPartPr>
                      <w14:xfrm>
                        <a:off x="0" y="0"/>
                        <a:ext cx="158760" cy="184320"/>
                      </w14:xfrm>
                    </w14:contentPart>
                  </a:graphicData>
                </a:graphic>
              </wp:anchor>
            </w:drawing>
          </mc:Choice>
          <mc:Fallback>
            <w:pict>
              <v:shape w14:anchorId="5327DD40" id="Ink 165" o:spid="_x0000_s1026" type="#_x0000_t75" style="position:absolute;margin-left:-98.55pt;margin-top:13.95pt;width:13.85pt;height:15.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">
                <v:imagedata r:id="rId3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9792" behindDoc="0" locked="0" layoutInCell="1" allowOverlap="1" wp14:anchorId="5B8AE893" wp14:editId="2FE50F74">
                <wp:simplePos x="0" y="0"/>
                <wp:positionH relativeFrom="column">
                  <wp:posOffset>4572313</wp:posOffset>
                </wp:positionH>
                <wp:positionV relativeFrom="paragraph">
                  <wp:posOffset>241834</wp:posOffset>
                </wp:positionV>
                <wp:extent cx="17640" cy="13680"/>
                <wp:effectExtent l="38100" t="57150" r="59055" b="43815"/>
                <wp:wrapNone/>
                <wp:docPr id="153" name="Ink 153"/>
                <wp:cNvGraphicFramePr/>
                <a:graphic xmlns:a="http://schemas.openxmlformats.org/drawingml/2006/main">
                  <a:graphicData uri="http://schemas.microsoft.com/office/word/2010/wordprocessingInk">
                    <w14:contentPart bwMode="auto" r:id="rId321">
                      <w14:nvContentPartPr>
                        <w14:cNvContentPartPr/>
                      </w14:nvContentPartPr>
                      <w14:xfrm>
                        <a:off x="0" y="0"/>
                        <a:ext cx="17640" cy="13680"/>
                      </w14:xfrm>
                    </w14:contentPart>
                  </a:graphicData>
                </a:graphic>
              </wp:anchor>
            </w:drawing>
          </mc:Choice>
          <mc:Fallback>
            <w:pict>
              <v:shape w14:anchorId="72ECCFA7" id="Ink 153" o:spid="_x0000_s1026" type="#_x0000_t75" style="position:absolute;margin-left:359.15pt;margin-top:18.4pt;width:3.1pt;height:2.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">
                <v:imagedata r:id="rId3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7744" behindDoc="0" locked="0" layoutInCell="1" allowOverlap="1" wp14:anchorId="08E3798B" wp14:editId="064261D0">
                <wp:simplePos x="0" y="0"/>
                <wp:positionH relativeFrom="column">
                  <wp:posOffset>2181193</wp:posOffset>
                </wp:positionH>
                <wp:positionV relativeFrom="paragraph">
                  <wp:posOffset>18994</wp:posOffset>
                </wp:positionV>
                <wp:extent cx="2022120" cy="216720"/>
                <wp:effectExtent l="19050" t="38100" r="54610" b="50165"/>
                <wp:wrapNone/>
                <wp:docPr id="151" name="Ink 151"/>
                <wp:cNvGraphicFramePr/>
                <a:graphic xmlns:a="http://schemas.openxmlformats.org/drawingml/2006/main">
                  <a:graphicData uri="http://schemas.microsoft.com/office/word/2010/wordprocessingInk">
                    <w14:contentPart bwMode="auto" r:id="rId323">
                      <w14:nvContentPartPr>
                        <w14:cNvContentPartPr/>
                      </w14:nvContentPartPr>
                      <w14:xfrm>
                        <a:off x="0" y="0"/>
                        <a:ext cx="2022120" cy="216720"/>
                      </w14:xfrm>
                    </w14:contentPart>
                  </a:graphicData>
                </a:graphic>
              </wp:anchor>
            </w:drawing>
          </mc:Choice>
          <mc:Fallback>
            <w:pict>
              <v:shape w14:anchorId="143A50FE" id="Ink 151" o:spid="_x0000_s1026" type="#_x0000_t75" style="position:absolute;margin-left:171.3pt;margin-top:1pt;width:160.35pt;height:18.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">
                <v:imagedata r:id="rId3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06720" behindDoc="0" locked="0" layoutInCell="1" allowOverlap="1" wp14:anchorId="414AE541" wp14:editId="58A98D34">
                <wp:simplePos x="0" y="0"/>
                <wp:positionH relativeFrom="column">
                  <wp:posOffset>464353</wp:posOffset>
                </wp:positionH>
                <wp:positionV relativeFrom="paragraph">
                  <wp:posOffset>165514</wp:posOffset>
                </wp:positionV>
                <wp:extent cx="1636920" cy="116280"/>
                <wp:effectExtent l="19050" t="57150" r="59055" b="55245"/>
                <wp:wrapNone/>
                <wp:docPr id="150" name="Ink 150"/>
                <wp:cNvGraphicFramePr/>
                <a:graphic xmlns:a="http://schemas.openxmlformats.org/drawingml/2006/main">
                  <a:graphicData uri="http://schemas.microsoft.com/office/word/2010/wordprocessingInk">
                    <w14:contentPart bwMode="auto" r:id="rId325">
                      <w14:nvContentPartPr>
                        <w14:cNvContentPartPr/>
                      </w14:nvContentPartPr>
                      <w14:xfrm>
                        <a:off x="0" y="0"/>
                        <a:ext cx="1636920" cy="116280"/>
                      </w14:xfrm>
                    </w14:contentPart>
                  </a:graphicData>
                </a:graphic>
              </wp:anchor>
            </w:drawing>
          </mc:Choice>
          <mc:Fallback>
            <w:pict>
              <v:shape w14:anchorId="75D1CF40" id="Ink 150" o:spid="_x0000_s1026" type="#_x0000_t75" style="position:absolute;margin-left:36.1pt;margin-top:12.05pt;width:130.4pt;height:11.1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">
                <v:imagedata r:id="rId326" o:title=""/>
              </v:shape>
            </w:pict>
          </mc:Fallback>
        </mc:AlternateContent>
      </w:r>
      <w:r w:rsidR="00E45843">
        <w:rPr>
          <w:rFonts w:ascii="Times New Roman" w:eastAsia="Arial" w:hAnsi="Times New Roman" w:cs="Times New Roman"/>
          <w:sz w:val="24"/>
          <w:szCs w:val="24"/>
        </w:rPr>
        <w:t xml:space="preserve">Lack of </w:t>
      </w:r>
      <w:r w:rsidR="00657964">
        <w:rPr>
          <w:rFonts w:ascii="Times New Roman" w:eastAsia="Arial" w:hAnsi="Times New Roman" w:cs="Times New Roman"/>
          <w:sz w:val="24"/>
          <w:szCs w:val="24"/>
        </w:rPr>
        <w:t xml:space="preserve">proper </w:t>
      </w:r>
      <w:r w:rsidR="00E45843">
        <w:rPr>
          <w:rFonts w:ascii="Times New Roman" w:eastAsia="Arial" w:hAnsi="Times New Roman" w:cs="Times New Roman"/>
          <w:sz w:val="24"/>
          <w:szCs w:val="24"/>
        </w:rPr>
        <w:t>conviction in the Blockchain system.</w:t>
      </w:r>
    </w:p>
    <w:p w14:paraId="5056035B" w14:textId="647BE368" w:rsidR="007156EC"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2320" behindDoc="0" locked="0" layoutInCell="1" allowOverlap="1" wp14:anchorId="7FCFF3CE" wp14:editId="155A743C">
                <wp:simplePos x="0" y="0"/>
                <wp:positionH relativeFrom="column">
                  <wp:posOffset>-473807</wp:posOffset>
                </wp:positionH>
                <wp:positionV relativeFrom="paragraph">
                  <wp:posOffset>35104</wp:posOffset>
                </wp:positionV>
                <wp:extent cx="272160" cy="142920"/>
                <wp:effectExtent l="57150" t="38100" r="0" b="47625"/>
                <wp:wrapNone/>
                <wp:docPr id="175" name="Ink 175"/>
                <wp:cNvGraphicFramePr/>
                <a:graphic xmlns:a="http://schemas.openxmlformats.org/drawingml/2006/main">
                  <a:graphicData uri="http://schemas.microsoft.com/office/word/2010/wordprocessingInk">
                    <w14:contentPart bwMode="auto" r:id="rId327">
                      <w14:nvContentPartPr>
                        <w14:cNvContentPartPr/>
                      </w14:nvContentPartPr>
                      <w14:xfrm>
                        <a:off x="0" y="0"/>
                        <a:ext cx="272160" cy="142920"/>
                      </w14:xfrm>
                    </w14:contentPart>
                  </a:graphicData>
                </a:graphic>
              </wp:anchor>
            </w:drawing>
          </mc:Choice>
          <mc:Fallback>
            <w:pict>
              <v:shape w14:anchorId="21D7D4BE" id="Ink 175" o:spid="_x0000_s1026" type="#_x0000_t75" style="position:absolute;margin-left:-38.1pt;margin-top:1.85pt;width:23pt;height:13.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">
                <v:imagedata r:id="rId3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1296" behindDoc="0" locked="0" layoutInCell="1" allowOverlap="1" wp14:anchorId="0C2E872F" wp14:editId="3B652E28">
                <wp:simplePos x="0" y="0"/>
                <wp:positionH relativeFrom="column">
                  <wp:posOffset>-717527</wp:posOffset>
                </wp:positionH>
                <wp:positionV relativeFrom="paragraph">
                  <wp:posOffset>44464</wp:posOffset>
                </wp:positionV>
                <wp:extent cx="229680" cy="138600"/>
                <wp:effectExtent l="19050" t="38100" r="18415" b="52070"/>
                <wp:wrapNone/>
                <wp:docPr id="174" name="Ink 174"/>
                <wp:cNvGraphicFramePr/>
                <a:graphic xmlns:a="http://schemas.openxmlformats.org/drawingml/2006/main">
                  <a:graphicData uri="http://schemas.microsoft.com/office/word/2010/wordprocessingInk">
                    <w14:contentPart bwMode="auto" r:id="rId329">
                      <w14:nvContentPartPr>
                        <w14:cNvContentPartPr/>
                      </w14:nvContentPartPr>
                      <w14:xfrm>
                        <a:off x="0" y="0"/>
                        <a:ext cx="229680" cy="138600"/>
                      </w14:xfrm>
                    </w14:contentPart>
                  </a:graphicData>
                </a:graphic>
              </wp:anchor>
            </w:drawing>
          </mc:Choice>
          <mc:Fallback>
            <w:pict>
              <v:shape w14:anchorId="3883652D" id="Ink 174" o:spid="_x0000_s1026" type="#_x0000_t75" style="position:absolute;margin-left:-57pt;margin-top:2.8pt;width:19.2pt;height:12.3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">
                <v:imagedata r:id="rId3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0272" behindDoc="0" locked="0" layoutInCell="1" allowOverlap="1" wp14:anchorId="7F26AAB9" wp14:editId="401C3C3F">
                <wp:simplePos x="0" y="0"/>
                <wp:positionH relativeFrom="column">
                  <wp:posOffset>-751727</wp:posOffset>
                </wp:positionH>
                <wp:positionV relativeFrom="paragraph">
                  <wp:posOffset>164704</wp:posOffset>
                </wp:positionV>
                <wp:extent cx="75240" cy="52200"/>
                <wp:effectExtent l="38100" t="38100" r="39370" b="43180"/>
                <wp:wrapNone/>
                <wp:docPr id="173" name="Ink 173"/>
                <wp:cNvGraphicFramePr/>
                <a:graphic xmlns:a="http://schemas.openxmlformats.org/drawingml/2006/main">
                  <a:graphicData uri="http://schemas.microsoft.com/office/word/2010/wordprocessingInk">
                    <w14:contentPart bwMode="auto" r:id="rId331">
                      <w14:nvContentPartPr>
                        <w14:cNvContentPartPr/>
                      </w14:nvContentPartPr>
                      <w14:xfrm>
                        <a:off x="0" y="0"/>
                        <a:ext cx="75240" cy="52200"/>
                      </w14:xfrm>
                    </w14:contentPart>
                  </a:graphicData>
                </a:graphic>
              </wp:anchor>
            </w:drawing>
          </mc:Choice>
          <mc:Fallback>
            <w:pict>
              <v:shape w14:anchorId="04B9E79C" id="Ink 173" o:spid="_x0000_s1026" type="#_x0000_t75" style="position:absolute;margin-left:-59.85pt;margin-top:12.45pt;width:7.05pt;height:5.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">
                <v:imagedata r:id="rId3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29248" behindDoc="0" locked="0" layoutInCell="1" allowOverlap="1" wp14:anchorId="371F619E" wp14:editId="062819FA">
                <wp:simplePos x="0" y="0"/>
                <wp:positionH relativeFrom="column">
                  <wp:posOffset>-952967</wp:posOffset>
                </wp:positionH>
                <wp:positionV relativeFrom="paragraph">
                  <wp:posOffset>154264</wp:posOffset>
                </wp:positionV>
                <wp:extent cx="180360" cy="152280"/>
                <wp:effectExtent l="38100" t="38100" r="10160" b="57785"/>
                <wp:wrapNone/>
                <wp:docPr id="172" name="Ink 172"/>
                <wp:cNvGraphicFramePr/>
                <a:graphic xmlns:a="http://schemas.openxmlformats.org/drawingml/2006/main">
                  <a:graphicData uri="http://schemas.microsoft.com/office/word/2010/wordprocessingInk">
                    <w14:contentPart bwMode="auto" r:id="rId333">
                      <w14:nvContentPartPr>
                        <w14:cNvContentPartPr/>
                      </w14:nvContentPartPr>
                      <w14:xfrm>
                        <a:off x="0" y="0"/>
                        <a:ext cx="180360" cy="152280"/>
                      </w14:xfrm>
                    </w14:contentPart>
                  </a:graphicData>
                </a:graphic>
              </wp:anchor>
            </w:drawing>
          </mc:Choice>
          <mc:Fallback>
            <w:pict>
              <v:shape w14:anchorId="16BA26DA" id="Ink 172" o:spid="_x0000_s1026" type="#_x0000_t75" style="position:absolute;margin-left:-75.55pt;margin-top:11.5pt;width:15.2pt;height:1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">
                <v:imagedata r:id="rId3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10816" behindDoc="0" locked="0" layoutInCell="1" allowOverlap="1" wp14:anchorId="70732EB8" wp14:editId="75A0C070">
                <wp:simplePos x="0" y="0"/>
                <wp:positionH relativeFrom="column">
                  <wp:posOffset>-462647</wp:posOffset>
                </wp:positionH>
                <wp:positionV relativeFrom="paragraph">
                  <wp:posOffset>-916736</wp:posOffset>
                </wp:positionV>
                <wp:extent cx="501480" cy="2258280"/>
                <wp:effectExtent l="57150" t="38100" r="51435" b="66040"/>
                <wp:wrapNone/>
                <wp:docPr id="154" name="Ink 154"/>
                <wp:cNvGraphicFramePr/>
                <a:graphic xmlns:a="http://schemas.openxmlformats.org/drawingml/2006/main">
                  <a:graphicData uri="http://schemas.microsoft.com/office/word/2010/wordprocessingInk">
                    <w14:contentPart bwMode="auto" r:id="rId335">
                      <w14:nvContentPartPr>
                        <w14:cNvContentPartPr/>
                      </w14:nvContentPartPr>
                      <w14:xfrm>
                        <a:off x="0" y="0"/>
                        <a:ext cx="501480" cy="2258280"/>
                      </w14:xfrm>
                    </w14:contentPart>
                  </a:graphicData>
                </a:graphic>
              </wp:anchor>
            </w:drawing>
          </mc:Choice>
          <mc:Fallback>
            <w:pict>
              <v:shape w14:anchorId="2F4C483F" id="Ink 154" o:spid="_x0000_s1026" type="#_x0000_t75" style="position:absolute;margin-left:-37.45pt;margin-top:-73.2pt;width:41.6pt;height:179.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">
                <v:imagedata r:id="rId336" o:title=""/>
              </v:shape>
            </w:pict>
          </mc:Fallback>
        </mc:AlternateContent>
      </w:r>
      <w:r w:rsidR="007156EC">
        <w:rPr>
          <w:rFonts w:ascii="Times New Roman" w:eastAsia="Arial" w:hAnsi="Times New Roman" w:cs="Times New Roman"/>
          <w:sz w:val="24"/>
          <w:szCs w:val="24"/>
        </w:rPr>
        <w:t>Insufficient documentation for oraclize.it service.</w:t>
      </w:r>
    </w:p>
    <w:p w14:paraId="22A9AA2B" w14:textId="0D238B9D" w:rsidR="007728A8" w:rsidRDefault="007728A8"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Few implementations of smart contracts and oracles available on the web</w:t>
      </w:r>
      <w:r w:rsidR="00F951D9">
        <w:rPr>
          <w:rFonts w:ascii="Times New Roman" w:eastAsia="Arial" w:hAnsi="Times New Roman" w:cs="Times New Roman"/>
          <w:sz w:val="24"/>
          <w:szCs w:val="24"/>
        </w:rPr>
        <w:t xml:space="preserve"> or other resources.</w:t>
      </w:r>
    </w:p>
    <w:p w14:paraId="630A784C" w14:textId="19278E42" w:rsidR="007156EC" w:rsidRDefault="00625F6D" w:rsidP="00B76845">
      <w:pPr>
        <w:pStyle w:val="ListParagraph"/>
        <w:numPr>
          <w:ilvl w:val="0"/>
          <w:numId w:val="8"/>
        </w:num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75328" behindDoc="0" locked="0" layoutInCell="1" allowOverlap="1" wp14:anchorId="1D8944AF" wp14:editId="3DE0E2CA">
                <wp:simplePos x="0" y="0"/>
                <wp:positionH relativeFrom="column">
                  <wp:posOffset>5942833</wp:posOffset>
                </wp:positionH>
                <wp:positionV relativeFrom="paragraph">
                  <wp:posOffset>331004</wp:posOffset>
                </wp:positionV>
                <wp:extent cx="74880" cy="172080"/>
                <wp:effectExtent l="38100" t="38100" r="59055" b="57150"/>
                <wp:wrapNone/>
                <wp:docPr id="217" name="Ink 217"/>
                <wp:cNvGraphicFramePr/>
                <a:graphic xmlns:a="http://schemas.openxmlformats.org/drawingml/2006/main">
                  <a:graphicData uri="http://schemas.microsoft.com/office/word/2010/wordprocessingInk">
                    <w14:contentPart bwMode="auto" r:id="rId337">
                      <w14:nvContentPartPr>
                        <w14:cNvContentPartPr/>
                      </w14:nvContentPartPr>
                      <w14:xfrm>
                        <a:off x="0" y="0"/>
                        <a:ext cx="74880" cy="172080"/>
                      </w14:xfrm>
                    </w14:contentPart>
                  </a:graphicData>
                </a:graphic>
              </wp:anchor>
            </w:drawing>
          </mc:Choice>
          <mc:Fallback>
            <w:pict>
              <v:shape w14:anchorId="7AADAA67" id="Ink 217" o:spid="_x0000_s1026" type="#_x0000_t75" style="position:absolute;margin-left:467.05pt;margin-top:25.35pt;width:7.6pt;height:15.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">
                <v:imagedata r:id="rId3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74304" behindDoc="0" locked="0" layoutInCell="1" allowOverlap="1" wp14:anchorId="6FC85EE7" wp14:editId="2F2F069D">
                <wp:simplePos x="0" y="0"/>
                <wp:positionH relativeFrom="column">
                  <wp:posOffset>5623153</wp:posOffset>
                </wp:positionH>
                <wp:positionV relativeFrom="paragraph">
                  <wp:posOffset>363044</wp:posOffset>
                </wp:positionV>
                <wp:extent cx="318600" cy="185760"/>
                <wp:effectExtent l="57150" t="38100" r="0" b="43180"/>
                <wp:wrapNone/>
                <wp:docPr id="216" name="Ink 216"/>
                <wp:cNvGraphicFramePr/>
                <a:graphic xmlns:a="http://schemas.openxmlformats.org/drawingml/2006/main">
                  <a:graphicData uri="http://schemas.microsoft.com/office/word/2010/wordprocessingInk">
                    <w14:contentPart bwMode="auto" r:id="rId339">
                      <w14:nvContentPartPr>
                        <w14:cNvContentPartPr/>
                      </w14:nvContentPartPr>
                      <w14:xfrm>
                        <a:off x="0" y="0"/>
                        <a:ext cx="318600" cy="185760"/>
                      </w14:xfrm>
                    </w14:contentPart>
                  </a:graphicData>
                </a:graphic>
              </wp:anchor>
            </w:drawing>
          </mc:Choice>
          <mc:Fallback>
            <w:pict>
              <v:shape w14:anchorId="09F21566" id="Ink 216" o:spid="_x0000_s1026" type="#_x0000_t75" style="position:absolute;margin-left:442pt;margin-top:27.85pt;width:26.25pt;height:16.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">
                <v:imagedata r:id="rId3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4064" behindDoc="0" locked="0" layoutInCell="1" allowOverlap="1" wp14:anchorId="7BE9215D" wp14:editId="4606C13D">
                <wp:simplePos x="0" y="0"/>
                <wp:positionH relativeFrom="column">
                  <wp:posOffset>5573473</wp:posOffset>
                </wp:positionH>
                <wp:positionV relativeFrom="paragraph">
                  <wp:posOffset>152444</wp:posOffset>
                </wp:positionV>
                <wp:extent cx="69840" cy="39240"/>
                <wp:effectExtent l="38100" t="57150" r="45085" b="56515"/>
                <wp:wrapNone/>
                <wp:docPr id="206" name="Ink 206"/>
                <wp:cNvGraphicFramePr/>
                <a:graphic xmlns:a="http://schemas.openxmlformats.org/drawingml/2006/main">
                  <a:graphicData uri="http://schemas.microsoft.com/office/word/2010/wordprocessingInk">
                    <w14:contentPart bwMode="auto" r:id="rId341">
                      <w14:nvContentPartPr>
                        <w14:cNvContentPartPr/>
                      </w14:nvContentPartPr>
                      <w14:xfrm>
                        <a:off x="0" y="0"/>
                        <a:ext cx="69840" cy="39240"/>
                      </w14:xfrm>
                    </w14:contentPart>
                  </a:graphicData>
                </a:graphic>
              </wp:anchor>
            </w:drawing>
          </mc:Choice>
          <mc:Fallback>
            <w:pict>
              <v:shape w14:anchorId="21025D17" id="Ink 206" o:spid="_x0000_s1026" type="#_x0000_t75" style="position:absolute;margin-left:438.15pt;margin-top:11.1pt;width:6.85pt;height:4.6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">
                <v:imagedata r:id="rId3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3040" behindDoc="0" locked="0" layoutInCell="1" allowOverlap="1" wp14:anchorId="25FCDE46" wp14:editId="18AAE4B2">
                <wp:simplePos x="0" y="0"/>
                <wp:positionH relativeFrom="column">
                  <wp:posOffset>5537833</wp:posOffset>
                </wp:positionH>
                <wp:positionV relativeFrom="paragraph">
                  <wp:posOffset>46244</wp:posOffset>
                </wp:positionV>
                <wp:extent cx="75240" cy="212400"/>
                <wp:effectExtent l="38100" t="38100" r="39370" b="35560"/>
                <wp:wrapNone/>
                <wp:docPr id="205" name="Ink 205"/>
                <wp:cNvGraphicFramePr/>
                <a:graphic xmlns:a="http://schemas.openxmlformats.org/drawingml/2006/main">
                  <a:graphicData uri="http://schemas.microsoft.com/office/word/2010/wordprocessingInk">
                    <w14:contentPart bwMode="auto" r:id="rId343">
                      <w14:nvContentPartPr>
                        <w14:cNvContentPartPr/>
                      </w14:nvContentPartPr>
                      <w14:xfrm>
                        <a:off x="0" y="0"/>
                        <a:ext cx="75240" cy="212400"/>
                      </w14:xfrm>
                    </w14:contentPart>
                  </a:graphicData>
                </a:graphic>
              </wp:anchor>
            </w:drawing>
          </mc:Choice>
          <mc:Fallback>
            <w:pict>
              <v:shape w14:anchorId="25B1EF1F" id="Ink 205" o:spid="_x0000_s1026" type="#_x0000_t75" style="position:absolute;margin-left:435.55pt;margin-top:3.15pt;width:6.95pt;height:17.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">
                <v:imagedata r:id="rId3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2016" behindDoc="0" locked="0" layoutInCell="1" allowOverlap="1" wp14:anchorId="72C1AE6E" wp14:editId="02076022">
                <wp:simplePos x="0" y="0"/>
                <wp:positionH relativeFrom="column">
                  <wp:posOffset>5433793</wp:posOffset>
                </wp:positionH>
                <wp:positionV relativeFrom="paragraph">
                  <wp:posOffset>249644</wp:posOffset>
                </wp:positionV>
                <wp:extent cx="88200" cy="81360"/>
                <wp:effectExtent l="57150" t="38100" r="26670" b="52070"/>
                <wp:wrapNone/>
                <wp:docPr id="204" name="Ink 204"/>
                <wp:cNvGraphicFramePr/>
                <a:graphic xmlns:a="http://schemas.openxmlformats.org/drawingml/2006/main">
                  <a:graphicData uri="http://schemas.microsoft.com/office/word/2010/wordprocessingInk">
                    <w14:contentPart bwMode="auto" r:id="rId345">
                      <w14:nvContentPartPr>
                        <w14:cNvContentPartPr/>
                      </w14:nvContentPartPr>
                      <w14:xfrm>
                        <a:off x="0" y="0"/>
                        <a:ext cx="88200" cy="81360"/>
                      </w14:xfrm>
                    </w14:contentPart>
                  </a:graphicData>
                </a:graphic>
              </wp:anchor>
            </w:drawing>
          </mc:Choice>
          <mc:Fallback>
            <w:pict>
              <v:shape w14:anchorId="392B36F1" id="Ink 204" o:spid="_x0000_s1026" type="#_x0000_t75" style="position:absolute;margin-left:427.15pt;margin-top:19.15pt;width:8.3pt;height:7.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">
                <v:imagedata r:id="rId3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60992" behindDoc="0" locked="0" layoutInCell="1" allowOverlap="1" wp14:anchorId="001B9D26" wp14:editId="752442E0">
                <wp:simplePos x="0" y="0"/>
                <wp:positionH relativeFrom="column">
                  <wp:posOffset>5289073</wp:posOffset>
                </wp:positionH>
                <wp:positionV relativeFrom="paragraph">
                  <wp:posOffset>193844</wp:posOffset>
                </wp:positionV>
                <wp:extent cx="120240" cy="180000"/>
                <wp:effectExtent l="0" t="38100" r="13335" b="48895"/>
                <wp:wrapNone/>
                <wp:docPr id="203" name="Ink 203"/>
                <wp:cNvGraphicFramePr/>
                <a:graphic xmlns:a="http://schemas.openxmlformats.org/drawingml/2006/main">
                  <a:graphicData uri="http://schemas.microsoft.com/office/word/2010/wordprocessingInk">
                    <w14:contentPart bwMode="auto" r:id="rId347">
                      <w14:nvContentPartPr>
                        <w14:cNvContentPartPr/>
                      </w14:nvContentPartPr>
                      <w14:xfrm>
                        <a:off x="0" y="0"/>
                        <a:ext cx="120240" cy="180000"/>
                      </w14:xfrm>
                    </w14:contentPart>
                  </a:graphicData>
                </a:graphic>
              </wp:anchor>
            </w:drawing>
          </mc:Choice>
          <mc:Fallback>
            <w:pict>
              <v:shape w14:anchorId="4D833BF3" id="Ink 203" o:spid="_x0000_s1026" type="#_x0000_t75" style="position:absolute;margin-left:415.95pt;margin-top:14.6pt;width:10.45pt;height:15.4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">
                <v:imagedata r:id="rId348" o:title=""/>
              </v:shape>
            </w:pict>
          </mc:Fallback>
        </mc:AlternateContent>
      </w:r>
      <w:r w:rsidR="007156EC">
        <w:rPr>
          <w:rFonts w:ascii="Times New Roman" w:eastAsia="Arial" w:hAnsi="Times New Roman" w:cs="Times New Roman"/>
          <w:sz w:val="24"/>
          <w:szCs w:val="24"/>
        </w:rPr>
        <w:t>Compatibility of solidity compilers was often an issue. Hence had to avoid using compilers having versions greater than 4.25.</w:t>
      </w:r>
    </w:p>
    <w:p w14:paraId="5E011217" w14:textId="24612464" w:rsidR="00064A52" w:rsidRPr="00943C47" w:rsidRDefault="00625F6D" w:rsidP="00064A52">
      <w:pPr>
        <w:pStyle w:val="ListParagraph"/>
        <w:numPr>
          <w:ilvl w:val="1"/>
          <w:numId w:val="2"/>
        </w:numPr>
        <w:spacing w:before="240"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82496" behindDoc="0" locked="0" layoutInCell="1" allowOverlap="1" wp14:anchorId="3DBDD2CA" wp14:editId="40714DAD">
                <wp:simplePos x="0" y="0"/>
                <wp:positionH relativeFrom="column">
                  <wp:posOffset>5859313</wp:posOffset>
                </wp:positionH>
                <wp:positionV relativeFrom="paragraph">
                  <wp:posOffset>266384</wp:posOffset>
                </wp:positionV>
                <wp:extent cx="100080" cy="179640"/>
                <wp:effectExtent l="38100" t="38100" r="14605" b="49530"/>
                <wp:wrapNone/>
                <wp:docPr id="224" name="Ink 224"/>
                <wp:cNvGraphicFramePr/>
                <a:graphic xmlns:a="http://schemas.openxmlformats.org/drawingml/2006/main">
                  <a:graphicData uri="http://schemas.microsoft.com/office/word/2010/wordprocessingInk">
                    <w14:contentPart bwMode="auto" r:id="rId349">
                      <w14:nvContentPartPr>
                        <w14:cNvContentPartPr/>
                      </w14:nvContentPartPr>
                      <w14:xfrm>
                        <a:off x="0" y="0"/>
                        <a:ext cx="100080" cy="179640"/>
                      </w14:xfrm>
                    </w14:contentPart>
                  </a:graphicData>
                </a:graphic>
              </wp:anchor>
            </w:drawing>
          </mc:Choice>
          <mc:Fallback>
            <w:pict>
              <v:shape w14:anchorId="0D20D2B8" id="Ink 224" o:spid="_x0000_s1026" type="#_x0000_t75" style="position:absolute;margin-left:460.45pt;margin-top:20.35pt;width:9.5pt;height:15.3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">
                <v:imagedata r:id="rId35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81472" behindDoc="0" locked="0" layoutInCell="1" allowOverlap="1" wp14:anchorId="5CF3E9F3" wp14:editId="467B8BE1">
                <wp:simplePos x="0" y="0"/>
                <wp:positionH relativeFrom="column">
                  <wp:posOffset>5802073</wp:posOffset>
                </wp:positionH>
                <wp:positionV relativeFrom="paragraph">
                  <wp:posOffset>266744</wp:posOffset>
                </wp:positionV>
                <wp:extent cx="64080" cy="142200"/>
                <wp:effectExtent l="38100" t="38100" r="50800" b="48895"/>
                <wp:wrapNone/>
                <wp:docPr id="223" name="Ink 223"/>
                <wp:cNvGraphicFramePr/>
                <a:graphic xmlns:a="http://schemas.openxmlformats.org/drawingml/2006/main">
                  <a:graphicData uri="http://schemas.microsoft.com/office/word/2010/wordprocessingInk">
                    <w14:contentPart bwMode="auto" r:id="rId351">
                      <w14:nvContentPartPr>
                        <w14:cNvContentPartPr/>
                      </w14:nvContentPartPr>
                      <w14:xfrm>
                        <a:off x="0" y="0"/>
                        <a:ext cx="64080" cy="142200"/>
                      </w14:xfrm>
                    </w14:contentPart>
                  </a:graphicData>
                </a:graphic>
              </wp:anchor>
            </w:drawing>
          </mc:Choice>
          <mc:Fallback>
            <w:pict>
              <v:shape w14:anchorId="3BDE9396" id="Ink 223" o:spid="_x0000_s1026" type="#_x0000_t75" style="position:absolute;margin-left:456.3pt;margin-top:20.4pt;width:6.25pt;height:12.4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">
                <v:imagedata r:id="rId35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80448" behindDoc="0" locked="0" layoutInCell="1" allowOverlap="1" wp14:anchorId="76163B5E" wp14:editId="034A3EF4">
                <wp:simplePos x="0" y="0"/>
                <wp:positionH relativeFrom="column">
                  <wp:posOffset>5563033</wp:posOffset>
                </wp:positionH>
                <wp:positionV relativeFrom="paragraph">
                  <wp:posOffset>317864</wp:posOffset>
                </wp:positionV>
                <wp:extent cx="72360" cy="51840"/>
                <wp:effectExtent l="38100" t="38100" r="42545" b="43815"/>
                <wp:wrapNone/>
                <wp:docPr id="222" name="Ink 222"/>
                <wp:cNvGraphicFramePr/>
                <a:graphic xmlns:a="http://schemas.openxmlformats.org/drawingml/2006/main">
                  <a:graphicData uri="http://schemas.microsoft.com/office/word/2010/wordprocessingInk">
                    <w14:contentPart bwMode="auto" r:id="rId353">
                      <w14:nvContentPartPr>
                        <w14:cNvContentPartPr/>
                      </w14:nvContentPartPr>
                      <w14:xfrm>
                        <a:off x="0" y="0"/>
                        <a:ext cx="72360" cy="51840"/>
                      </w14:xfrm>
                    </w14:contentPart>
                  </a:graphicData>
                </a:graphic>
              </wp:anchor>
            </w:drawing>
          </mc:Choice>
          <mc:Fallback>
            <w:pict>
              <v:shape w14:anchorId="168828AC" id="Ink 222" o:spid="_x0000_s1026" type="#_x0000_t75" style="position:absolute;margin-left:437.3pt;margin-top:24.45pt;width:7.1pt;height:5.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">
                <v:imagedata r:id="rId35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9424" behindDoc="0" locked="0" layoutInCell="1" allowOverlap="1" wp14:anchorId="14C2A515" wp14:editId="622B6EA4">
                <wp:simplePos x="0" y="0"/>
                <wp:positionH relativeFrom="column">
                  <wp:posOffset>5534233</wp:posOffset>
                </wp:positionH>
                <wp:positionV relativeFrom="paragraph">
                  <wp:posOffset>142184</wp:posOffset>
                </wp:positionV>
                <wp:extent cx="137520" cy="313200"/>
                <wp:effectExtent l="38100" t="38100" r="53340" b="48895"/>
                <wp:wrapNone/>
                <wp:docPr id="221" name="Ink 221"/>
                <wp:cNvGraphicFramePr/>
                <a:graphic xmlns:a="http://schemas.openxmlformats.org/drawingml/2006/main">
                  <a:graphicData uri="http://schemas.microsoft.com/office/word/2010/wordprocessingInk">
                    <w14:contentPart bwMode="auto" r:id="rId355">
                      <w14:nvContentPartPr>
                        <w14:cNvContentPartPr/>
                      </w14:nvContentPartPr>
                      <w14:xfrm>
                        <a:off x="0" y="0"/>
                        <a:ext cx="137520" cy="313200"/>
                      </w14:xfrm>
                    </w14:contentPart>
                  </a:graphicData>
                </a:graphic>
              </wp:anchor>
            </w:drawing>
          </mc:Choice>
          <mc:Fallback>
            <w:pict>
              <v:shape w14:anchorId="69A2D9AF" id="Ink 221" o:spid="_x0000_s1026" type="#_x0000_t75" style="position:absolute;margin-left:435.05pt;margin-top:10.6pt;width:12.05pt;height:25.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">
                <v:imagedata r:id="rId35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8400" behindDoc="0" locked="0" layoutInCell="1" allowOverlap="1" wp14:anchorId="7386B04C" wp14:editId="46526A1A">
                <wp:simplePos x="0" y="0"/>
                <wp:positionH relativeFrom="column">
                  <wp:posOffset>5471593</wp:posOffset>
                </wp:positionH>
                <wp:positionV relativeFrom="paragraph">
                  <wp:posOffset>341984</wp:posOffset>
                </wp:positionV>
                <wp:extent cx="156960" cy="138600"/>
                <wp:effectExtent l="38100" t="38100" r="0" b="52070"/>
                <wp:wrapNone/>
                <wp:docPr id="220" name="Ink 220"/>
                <wp:cNvGraphicFramePr/>
                <a:graphic xmlns:a="http://schemas.openxmlformats.org/drawingml/2006/main">
                  <a:graphicData uri="http://schemas.microsoft.com/office/word/2010/wordprocessingInk">
                    <w14:contentPart bwMode="auto" r:id="rId357">
                      <w14:nvContentPartPr>
                        <w14:cNvContentPartPr/>
                      </w14:nvContentPartPr>
                      <w14:xfrm>
                        <a:off x="0" y="0"/>
                        <a:ext cx="156960" cy="138600"/>
                      </w14:xfrm>
                    </w14:contentPart>
                  </a:graphicData>
                </a:graphic>
              </wp:anchor>
            </w:drawing>
          </mc:Choice>
          <mc:Fallback>
            <w:pict>
              <v:shape w14:anchorId="08358594" id="Ink 220" o:spid="_x0000_s1026" type="#_x0000_t75" style="position:absolute;margin-left:430.1pt;margin-top:26.4pt;width:13.6pt;height:12.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">
                <v:imagedata r:id="rId35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7376" behindDoc="0" locked="0" layoutInCell="1" allowOverlap="1" wp14:anchorId="55C606C9" wp14:editId="2FB28335">
                <wp:simplePos x="0" y="0"/>
                <wp:positionH relativeFrom="column">
                  <wp:posOffset>5253433</wp:posOffset>
                </wp:positionH>
                <wp:positionV relativeFrom="paragraph">
                  <wp:posOffset>266384</wp:posOffset>
                </wp:positionV>
                <wp:extent cx="211320" cy="218880"/>
                <wp:effectExtent l="38100" t="38100" r="17780" b="48260"/>
                <wp:wrapNone/>
                <wp:docPr id="219" name="Ink 219"/>
                <wp:cNvGraphicFramePr/>
                <a:graphic xmlns:a="http://schemas.openxmlformats.org/drawingml/2006/main">
                  <a:graphicData uri="http://schemas.microsoft.com/office/word/2010/wordprocessingInk">
                    <w14:contentPart bwMode="auto" r:id="rId359">
                      <w14:nvContentPartPr>
                        <w14:cNvContentPartPr/>
                      </w14:nvContentPartPr>
                      <w14:xfrm>
                        <a:off x="0" y="0"/>
                        <a:ext cx="211320" cy="218880"/>
                      </w14:xfrm>
                    </w14:contentPart>
                  </a:graphicData>
                </a:graphic>
              </wp:anchor>
            </w:drawing>
          </mc:Choice>
          <mc:Fallback>
            <w:pict>
              <v:shape w14:anchorId="24CB053C" id="Ink 219" o:spid="_x0000_s1026" type="#_x0000_t75" style="position:absolute;margin-left:413.1pt;margin-top:20.4pt;width:17.8pt;height:18.7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">
                <v:imagedata r:id="rId36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6352" behindDoc="0" locked="0" layoutInCell="1" allowOverlap="1" wp14:anchorId="3C7983FA" wp14:editId="21E179A0">
                <wp:simplePos x="0" y="0"/>
                <wp:positionH relativeFrom="column">
                  <wp:posOffset>5136433</wp:posOffset>
                </wp:positionH>
                <wp:positionV relativeFrom="paragraph">
                  <wp:posOffset>346664</wp:posOffset>
                </wp:positionV>
                <wp:extent cx="138600" cy="181440"/>
                <wp:effectExtent l="38100" t="38100" r="33020" b="47625"/>
                <wp:wrapNone/>
                <wp:docPr id="218" name="Ink 218"/>
                <wp:cNvGraphicFramePr/>
                <a:graphic xmlns:a="http://schemas.openxmlformats.org/drawingml/2006/main">
                  <a:graphicData uri="http://schemas.microsoft.com/office/word/2010/wordprocessingInk">
                    <w14:contentPart bwMode="auto" r:id="rId361">
                      <w14:nvContentPartPr>
                        <w14:cNvContentPartPr/>
                      </w14:nvContentPartPr>
                      <w14:xfrm>
                        <a:off x="0" y="0"/>
                        <a:ext cx="138600" cy="181440"/>
                      </w14:xfrm>
                    </w14:contentPart>
                  </a:graphicData>
                </a:graphic>
              </wp:anchor>
            </w:drawing>
          </mc:Choice>
          <mc:Fallback>
            <w:pict>
              <v:shape w14:anchorId="32B725E0" id="Ink 218" o:spid="_x0000_s1026" type="#_x0000_t75" style="position:absolute;margin-left:404pt;margin-top:26.6pt;width:12.2pt;height:15.9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">
                <v:imagedata r:id="rId36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3280" behindDoc="0" locked="0" layoutInCell="1" allowOverlap="1" wp14:anchorId="79929808" wp14:editId="39FDB06E">
                <wp:simplePos x="0" y="0"/>
                <wp:positionH relativeFrom="column">
                  <wp:posOffset>4830793</wp:posOffset>
                </wp:positionH>
                <wp:positionV relativeFrom="paragraph">
                  <wp:posOffset>-159136</wp:posOffset>
                </wp:positionV>
                <wp:extent cx="689400" cy="313560"/>
                <wp:effectExtent l="38100" t="38100" r="15875" b="48895"/>
                <wp:wrapNone/>
                <wp:docPr id="215" name="Ink 215"/>
                <wp:cNvGraphicFramePr/>
                <a:graphic xmlns:a="http://schemas.openxmlformats.org/drawingml/2006/main">
                  <a:graphicData uri="http://schemas.microsoft.com/office/word/2010/wordprocessingInk">
                    <w14:contentPart bwMode="auto" r:id="rId363">
                      <w14:nvContentPartPr>
                        <w14:cNvContentPartPr/>
                      </w14:nvContentPartPr>
                      <w14:xfrm>
                        <a:off x="0" y="0"/>
                        <a:ext cx="689400" cy="313560"/>
                      </w14:xfrm>
                    </w14:contentPart>
                  </a:graphicData>
                </a:graphic>
              </wp:anchor>
            </w:drawing>
          </mc:Choice>
          <mc:Fallback>
            <w:pict>
              <v:shape w14:anchorId="3442DD93" id="Ink 215" o:spid="_x0000_s1026" type="#_x0000_t75" style="position:absolute;margin-left:379.8pt;margin-top:-13.1pt;width:55.35pt;height:26.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">
                <v:imagedata r:id="rId36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2256" behindDoc="0" locked="0" layoutInCell="1" allowOverlap="1" wp14:anchorId="034CFBF0" wp14:editId="115AE497">
                <wp:simplePos x="0" y="0"/>
                <wp:positionH relativeFrom="column">
                  <wp:posOffset>4412833</wp:posOffset>
                </wp:positionH>
                <wp:positionV relativeFrom="paragraph">
                  <wp:posOffset>-93976</wp:posOffset>
                </wp:positionV>
                <wp:extent cx="393840" cy="253080"/>
                <wp:effectExtent l="57150" t="38100" r="0" b="52070"/>
                <wp:wrapNone/>
                <wp:docPr id="214" name="Ink 214"/>
                <wp:cNvGraphicFramePr/>
                <a:graphic xmlns:a="http://schemas.openxmlformats.org/drawingml/2006/main">
                  <a:graphicData uri="http://schemas.microsoft.com/office/word/2010/wordprocessingInk">
                    <w14:contentPart bwMode="auto" r:id="rId365">
                      <w14:nvContentPartPr>
                        <w14:cNvContentPartPr/>
                      </w14:nvContentPartPr>
                      <w14:xfrm>
                        <a:off x="0" y="0"/>
                        <a:ext cx="393840" cy="253080"/>
                      </w14:xfrm>
                    </w14:contentPart>
                  </a:graphicData>
                </a:graphic>
              </wp:anchor>
            </w:drawing>
          </mc:Choice>
          <mc:Fallback>
            <w:pict>
              <v:shape w14:anchorId="3B1691AB" id="Ink 214" o:spid="_x0000_s1026" type="#_x0000_t75" style="position:absolute;margin-left:346.75pt;margin-top:-8.15pt;width:32.3pt;height:21.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">
                <v:imagedata r:id="rId36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1232" behindDoc="0" locked="0" layoutInCell="1" allowOverlap="1" wp14:anchorId="6BB5FE9F" wp14:editId="1107345E">
                <wp:simplePos x="0" y="0"/>
                <wp:positionH relativeFrom="column">
                  <wp:posOffset>4330033</wp:posOffset>
                </wp:positionH>
                <wp:positionV relativeFrom="paragraph">
                  <wp:posOffset>93224</wp:posOffset>
                </wp:positionV>
                <wp:extent cx="57240" cy="64440"/>
                <wp:effectExtent l="57150" t="38100" r="38100" b="50165"/>
                <wp:wrapNone/>
                <wp:docPr id="213" name="Ink 213"/>
                <wp:cNvGraphicFramePr/>
                <a:graphic xmlns:a="http://schemas.openxmlformats.org/drawingml/2006/main">
                  <a:graphicData uri="http://schemas.microsoft.com/office/word/2010/wordprocessingInk">
                    <w14:contentPart bwMode="auto" r:id="rId367">
                      <w14:nvContentPartPr>
                        <w14:cNvContentPartPr/>
                      </w14:nvContentPartPr>
                      <w14:xfrm>
                        <a:off x="0" y="0"/>
                        <a:ext cx="57240" cy="64440"/>
                      </w14:xfrm>
                    </w14:contentPart>
                  </a:graphicData>
                </a:graphic>
              </wp:anchor>
            </w:drawing>
          </mc:Choice>
          <mc:Fallback>
            <w:pict>
              <v:shape w14:anchorId="63BF661F" id="Ink 213" o:spid="_x0000_s1026" type="#_x0000_t75" style="position:absolute;margin-left:340.2pt;margin-top:6.7pt;width:5.8pt;height:6.3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">
                <v:imagedata r:id="rId36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70208" behindDoc="0" locked="0" layoutInCell="1" allowOverlap="1" wp14:anchorId="7DA1EBF0" wp14:editId="0AFFFA50">
                <wp:simplePos x="0" y="0"/>
                <wp:positionH relativeFrom="column">
                  <wp:posOffset>4188553</wp:posOffset>
                </wp:positionH>
                <wp:positionV relativeFrom="paragraph">
                  <wp:posOffset>71624</wp:posOffset>
                </wp:positionV>
                <wp:extent cx="171720" cy="62280"/>
                <wp:effectExtent l="38100" t="38100" r="38100" b="52070"/>
                <wp:wrapNone/>
                <wp:docPr id="212" name="Ink 212"/>
                <wp:cNvGraphicFramePr/>
                <a:graphic xmlns:a="http://schemas.openxmlformats.org/drawingml/2006/main">
                  <a:graphicData uri="http://schemas.microsoft.com/office/word/2010/wordprocessingInk">
                    <w14:contentPart bwMode="auto" r:id="rId369">
                      <w14:nvContentPartPr>
                        <w14:cNvContentPartPr/>
                      </w14:nvContentPartPr>
                      <w14:xfrm>
                        <a:off x="0" y="0"/>
                        <a:ext cx="171720" cy="62280"/>
                      </w14:xfrm>
                    </w14:contentPart>
                  </a:graphicData>
                </a:graphic>
              </wp:anchor>
            </w:drawing>
          </mc:Choice>
          <mc:Fallback>
            <w:pict>
              <v:shape w14:anchorId="0BBC3EF4" id="Ink 212" o:spid="_x0000_s1026" type="#_x0000_t75" style="position:absolute;margin-left:329.2pt;margin-top:5.15pt;width:14.7pt;height:6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">
                <v:imagedata r:id="rId37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9184" behindDoc="0" locked="0" layoutInCell="1" allowOverlap="1" wp14:anchorId="03E793EF" wp14:editId="42BE0D28">
                <wp:simplePos x="0" y="0"/>
                <wp:positionH relativeFrom="column">
                  <wp:posOffset>4166233</wp:posOffset>
                </wp:positionH>
                <wp:positionV relativeFrom="paragraph">
                  <wp:posOffset>9344</wp:posOffset>
                </wp:positionV>
                <wp:extent cx="97920" cy="146880"/>
                <wp:effectExtent l="38100" t="38100" r="35560" b="43815"/>
                <wp:wrapNone/>
                <wp:docPr id="211" name="Ink 211"/>
                <wp:cNvGraphicFramePr/>
                <a:graphic xmlns:a="http://schemas.openxmlformats.org/drawingml/2006/main">
                  <a:graphicData uri="http://schemas.microsoft.com/office/word/2010/wordprocessingInk">
                    <w14:contentPart bwMode="auto" r:id="rId371">
                      <w14:nvContentPartPr>
                        <w14:cNvContentPartPr/>
                      </w14:nvContentPartPr>
                      <w14:xfrm>
                        <a:off x="0" y="0"/>
                        <a:ext cx="97920" cy="146880"/>
                      </w14:xfrm>
                    </w14:contentPart>
                  </a:graphicData>
                </a:graphic>
              </wp:anchor>
            </w:drawing>
          </mc:Choice>
          <mc:Fallback>
            <w:pict>
              <v:shape w14:anchorId="634B5972" id="Ink 211" o:spid="_x0000_s1026" type="#_x0000_t75" style="position:absolute;margin-left:327.5pt;margin-top:.25pt;width:8.8pt;height:12.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">
                <v:imagedata r:id="rId37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8160" behindDoc="0" locked="0" layoutInCell="1" allowOverlap="1" wp14:anchorId="6D6F9DE0" wp14:editId="5FE506C1">
                <wp:simplePos x="0" y="0"/>
                <wp:positionH relativeFrom="column">
                  <wp:posOffset>4101793</wp:posOffset>
                </wp:positionH>
                <wp:positionV relativeFrom="paragraph">
                  <wp:posOffset>114104</wp:posOffset>
                </wp:positionV>
                <wp:extent cx="112680" cy="107280"/>
                <wp:effectExtent l="38100" t="38100" r="40005" b="45720"/>
                <wp:wrapNone/>
                <wp:docPr id="210" name="Ink 210"/>
                <wp:cNvGraphicFramePr/>
                <a:graphic xmlns:a="http://schemas.openxmlformats.org/drawingml/2006/main">
                  <a:graphicData uri="http://schemas.microsoft.com/office/word/2010/wordprocessingInk">
                    <w14:contentPart bwMode="auto" r:id="rId373">
                      <w14:nvContentPartPr>
                        <w14:cNvContentPartPr/>
                      </w14:nvContentPartPr>
                      <w14:xfrm>
                        <a:off x="0" y="0"/>
                        <a:ext cx="112680" cy="107280"/>
                      </w14:xfrm>
                    </w14:contentPart>
                  </a:graphicData>
                </a:graphic>
              </wp:anchor>
            </w:drawing>
          </mc:Choice>
          <mc:Fallback>
            <w:pict>
              <v:shape w14:anchorId="71B18FDA" id="Ink 210" o:spid="_x0000_s1026" type="#_x0000_t75" style="position:absolute;margin-left:322.3pt;margin-top:8.55pt;width:10.05pt;height:9.5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">
                <v:imagedata r:id="rId3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7136" behindDoc="0" locked="0" layoutInCell="1" allowOverlap="1" wp14:anchorId="70993D8C" wp14:editId="55A59416">
                <wp:simplePos x="0" y="0"/>
                <wp:positionH relativeFrom="column">
                  <wp:posOffset>4019713</wp:posOffset>
                </wp:positionH>
                <wp:positionV relativeFrom="paragraph">
                  <wp:posOffset>54704</wp:posOffset>
                </wp:positionV>
                <wp:extent cx="66960" cy="152640"/>
                <wp:effectExtent l="38100" t="38100" r="47625" b="38100"/>
                <wp:wrapNone/>
                <wp:docPr id="209" name="Ink 209"/>
                <wp:cNvGraphicFramePr/>
                <a:graphic xmlns:a="http://schemas.openxmlformats.org/drawingml/2006/main">
                  <a:graphicData uri="http://schemas.microsoft.com/office/word/2010/wordprocessingInk">
                    <w14:contentPart bwMode="auto" r:id="rId375">
                      <w14:nvContentPartPr>
                        <w14:cNvContentPartPr/>
                      </w14:nvContentPartPr>
                      <w14:xfrm>
                        <a:off x="0" y="0"/>
                        <a:ext cx="66960" cy="152640"/>
                      </w14:xfrm>
                    </w14:contentPart>
                  </a:graphicData>
                </a:graphic>
              </wp:anchor>
            </w:drawing>
          </mc:Choice>
          <mc:Fallback>
            <w:pict>
              <v:shape w14:anchorId="10B3A4D5" id="Ink 209" o:spid="_x0000_s1026" type="#_x0000_t75" style="position:absolute;margin-left:315.85pt;margin-top:3.9pt;width:6.35pt;height:13.0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">
                <v:imagedata r:id="rId37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6112" behindDoc="0" locked="0" layoutInCell="1" allowOverlap="1" wp14:anchorId="0AF8FAF6" wp14:editId="2A9CBC7A">
                <wp:simplePos x="0" y="0"/>
                <wp:positionH relativeFrom="column">
                  <wp:posOffset>4004953</wp:posOffset>
                </wp:positionH>
                <wp:positionV relativeFrom="paragraph">
                  <wp:posOffset>82064</wp:posOffset>
                </wp:positionV>
                <wp:extent cx="77040" cy="118080"/>
                <wp:effectExtent l="38100" t="38100" r="37465" b="34925"/>
                <wp:wrapNone/>
                <wp:docPr id="208" name="Ink 208"/>
                <wp:cNvGraphicFramePr/>
                <a:graphic xmlns:a="http://schemas.openxmlformats.org/drawingml/2006/main">
                  <a:graphicData uri="http://schemas.microsoft.com/office/word/2010/wordprocessingInk">
                    <w14:contentPart bwMode="auto" r:id="rId377">
                      <w14:nvContentPartPr>
                        <w14:cNvContentPartPr/>
                      </w14:nvContentPartPr>
                      <w14:xfrm>
                        <a:off x="0" y="0"/>
                        <a:ext cx="77040" cy="118080"/>
                      </w14:xfrm>
                    </w14:contentPart>
                  </a:graphicData>
                </a:graphic>
              </wp:anchor>
            </w:drawing>
          </mc:Choice>
          <mc:Fallback>
            <w:pict>
              <v:shape w14:anchorId="3C308C28" id="Ink 208" o:spid="_x0000_s1026" type="#_x0000_t75" style="position:absolute;margin-left:314.85pt;margin-top:6pt;width:7.05pt;height:10.2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">
                <v:imagedata r:id="rId37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65088" behindDoc="0" locked="0" layoutInCell="1" allowOverlap="1" wp14:anchorId="24A5AE7A" wp14:editId="4C38DF7F">
                <wp:simplePos x="0" y="0"/>
                <wp:positionH relativeFrom="column">
                  <wp:posOffset>3802993</wp:posOffset>
                </wp:positionH>
                <wp:positionV relativeFrom="paragraph">
                  <wp:posOffset>66584</wp:posOffset>
                </wp:positionV>
                <wp:extent cx="177480" cy="192240"/>
                <wp:effectExtent l="38100" t="38100" r="32385" b="36830"/>
                <wp:wrapNone/>
                <wp:docPr id="207" name="Ink 207"/>
                <wp:cNvGraphicFramePr/>
                <a:graphic xmlns:a="http://schemas.openxmlformats.org/drawingml/2006/main">
                  <a:graphicData uri="http://schemas.microsoft.com/office/word/2010/wordprocessingInk">
                    <w14:contentPart bwMode="auto" r:id="rId379">
                      <w14:nvContentPartPr>
                        <w14:cNvContentPartPr/>
                      </w14:nvContentPartPr>
                      <w14:xfrm>
                        <a:off x="0" y="0"/>
                        <a:ext cx="177480" cy="192240"/>
                      </w14:xfrm>
                    </w14:contentPart>
                  </a:graphicData>
                </a:graphic>
              </wp:anchor>
            </w:drawing>
          </mc:Choice>
          <mc:Fallback>
            <w:pict>
              <v:shape w14:anchorId="155F7750" id="Ink 207" o:spid="_x0000_s1026" type="#_x0000_t75" style="position:absolute;margin-left:299pt;margin-top:4.65pt;width:14.95pt;height:16.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">
                <v:imagedata r:id="rId38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44608" behindDoc="0" locked="0" layoutInCell="1" allowOverlap="1" wp14:anchorId="0ACB5D32" wp14:editId="6FAF3F4A">
                <wp:simplePos x="0" y="0"/>
                <wp:positionH relativeFrom="column">
                  <wp:posOffset>-812927</wp:posOffset>
                </wp:positionH>
                <wp:positionV relativeFrom="paragraph">
                  <wp:posOffset>343064</wp:posOffset>
                </wp:positionV>
                <wp:extent cx="497520" cy="249840"/>
                <wp:effectExtent l="38100" t="38100" r="0" b="55245"/>
                <wp:wrapNone/>
                <wp:docPr id="187" name="Ink 187"/>
                <wp:cNvGraphicFramePr/>
                <a:graphic xmlns:a="http://schemas.openxmlformats.org/drawingml/2006/main">
                  <a:graphicData uri="http://schemas.microsoft.com/office/word/2010/wordprocessingInk">
                    <w14:contentPart bwMode="auto" r:id="rId381">
                      <w14:nvContentPartPr>
                        <w14:cNvContentPartPr/>
                      </w14:nvContentPartPr>
                      <w14:xfrm>
                        <a:off x="0" y="0"/>
                        <a:ext cx="497520" cy="249840"/>
                      </w14:xfrm>
                    </w14:contentPart>
                  </a:graphicData>
                </a:graphic>
              </wp:anchor>
            </w:drawing>
          </mc:Choice>
          <mc:Fallback>
            <w:pict>
              <v:shape w14:anchorId="439BD75F" id="Ink 187" o:spid="_x0000_s1026" type="#_x0000_t75" style="position:absolute;margin-left:-64.7pt;margin-top:26.25pt;width:40.35pt;height:21.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">
                <v:imagedata r:id="rId38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41536" behindDoc="0" locked="0" layoutInCell="1" allowOverlap="1" wp14:anchorId="6E55E343" wp14:editId="3984541B">
                <wp:simplePos x="0" y="0"/>
                <wp:positionH relativeFrom="column">
                  <wp:posOffset>-531407</wp:posOffset>
                </wp:positionH>
                <wp:positionV relativeFrom="paragraph">
                  <wp:posOffset>105104</wp:posOffset>
                </wp:positionV>
                <wp:extent cx="74160" cy="72720"/>
                <wp:effectExtent l="38100" t="38100" r="40640" b="41910"/>
                <wp:wrapNone/>
                <wp:docPr id="184" name="Ink 184"/>
                <wp:cNvGraphicFramePr/>
                <a:graphic xmlns:a="http://schemas.openxmlformats.org/drawingml/2006/main">
                  <a:graphicData uri="http://schemas.microsoft.com/office/word/2010/wordprocessingInk">
                    <w14:contentPart bwMode="auto" r:id="rId383">
                      <w14:nvContentPartPr>
                        <w14:cNvContentPartPr/>
                      </w14:nvContentPartPr>
                      <w14:xfrm>
                        <a:off x="0" y="0"/>
                        <a:ext cx="74160" cy="72720"/>
                      </w14:xfrm>
                    </w14:contentPart>
                  </a:graphicData>
                </a:graphic>
              </wp:anchor>
            </w:drawing>
          </mc:Choice>
          <mc:Fallback>
            <w:pict>
              <v:shape w14:anchorId="623F8169" id="Ink 184" o:spid="_x0000_s1026" type="#_x0000_t75" style="position:absolute;margin-left:-42.55pt;margin-top:7.7pt;width:7.25pt;height:7.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">
                <v:imagedata r:id="rId38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40512" behindDoc="0" locked="0" layoutInCell="1" allowOverlap="1" wp14:anchorId="38C77134" wp14:editId="1219C0F0">
                <wp:simplePos x="0" y="0"/>
                <wp:positionH relativeFrom="column">
                  <wp:posOffset>-861527</wp:posOffset>
                </wp:positionH>
                <wp:positionV relativeFrom="paragraph">
                  <wp:posOffset>98984</wp:posOffset>
                </wp:positionV>
                <wp:extent cx="145440" cy="94320"/>
                <wp:effectExtent l="38100" t="38100" r="45085" b="39370"/>
                <wp:wrapNone/>
                <wp:docPr id="183" name="Ink 183"/>
                <wp:cNvGraphicFramePr/>
                <a:graphic xmlns:a="http://schemas.openxmlformats.org/drawingml/2006/main">
                  <a:graphicData uri="http://schemas.microsoft.com/office/word/2010/wordprocessingInk">
                    <w14:contentPart bwMode="auto" r:id="rId385">
                      <w14:nvContentPartPr>
                        <w14:cNvContentPartPr/>
                      </w14:nvContentPartPr>
                      <w14:xfrm>
                        <a:off x="0" y="0"/>
                        <a:ext cx="145440" cy="94320"/>
                      </w14:xfrm>
                    </w14:contentPart>
                  </a:graphicData>
                </a:graphic>
              </wp:anchor>
            </w:drawing>
          </mc:Choice>
          <mc:Fallback>
            <w:pict>
              <v:shape w14:anchorId="0C34FB33" id="Ink 183" o:spid="_x0000_s1026" type="#_x0000_t75" style="position:absolute;margin-left:-68.5pt;margin-top:7.25pt;width:12.65pt;height:8.5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">
                <v:imagedata r:id="rId38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9488" behindDoc="0" locked="0" layoutInCell="1" allowOverlap="1" wp14:anchorId="74D90FA6" wp14:editId="226214CA">
                <wp:simplePos x="0" y="0"/>
                <wp:positionH relativeFrom="column">
                  <wp:posOffset>-818327</wp:posOffset>
                </wp:positionH>
                <wp:positionV relativeFrom="paragraph">
                  <wp:posOffset>190424</wp:posOffset>
                </wp:positionV>
                <wp:extent cx="234000" cy="110880"/>
                <wp:effectExtent l="19050" t="38100" r="13970" b="41910"/>
                <wp:wrapNone/>
                <wp:docPr id="182" name="Ink 182"/>
                <wp:cNvGraphicFramePr/>
                <a:graphic xmlns:a="http://schemas.openxmlformats.org/drawingml/2006/main">
                  <a:graphicData uri="http://schemas.microsoft.com/office/word/2010/wordprocessingInk">
                    <w14:contentPart bwMode="auto" r:id="rId387">
                      <w14:nvContentPartPr>
                        <w14:cNvContentPartPr/>
                      </w14:nvContentPartPr>
                      <w14:xfrm>
                        <a:off x="0" y="0"/>
                        <a:ext cx="234000" cy="110880"/>
                      </w14:xfrm>
                    </w14:contentPart>
                  </a:graphicData>
                </a:graphic>
              </wp:anchor>
            </w:drawing>
          </mc:Choice>
          <mc:Fallback>
            <w:pict>
              <v:shape w14:anchorId="02DA2089" id="Ink 182" o:spid="_x0000_s1026" type="#_x0000_t75" style="position:absolute;margin-left:-64.95pt;margin-top:14.45pt;width:19.5pt;height:10.1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">
                <v:imagedata r:id="rId38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8464" behindDoc="0" locked="0" layoutInCell="1" allowOverlap="1" wp14:anchorId="25926F30" wp14:editId="7C76DA48">
                <wp:simplePos x="0" y="0"/>
                <wp:positionH relativeFrom="column">
                  <wp:posOffset>-904007</wp:posOffset>
                </wp:positionH>
                <wp:positionV relativeFrom="paragraph">
                  <wp:posOffset>124184</wp:posOffset>
                </wp:positionV>
                <wp:extent cx="128160" cy="225360"/>
                <wp:effectExtent l="38100" t="38100" r="43815" b="41910"/>
                <wp:wrapNone/>
                <wp:docPr id="181" name="Ink 181"/>
                <wp:cNvGraphicFramePr/>
                <a:graphic xmlns:a="http://schemas.openxmlformats.org/drawingml/2006/main">
                  <a:graphicData uri="http://schemas.microsoft.com/office/word/2010/wordprocessingInk">
                    <w14:contentPart bwMode="auto" r:id="rId389">
                      <w14:nvContentPartPr>
                        <w14:cNvContentPartPr/>
                      </w14:nvContentPartPr>
                      <w14:xfrm>
                        <a:off x="0" y="0"/>
                        <a:ext cx="128160" cy="225360"/>
                      </w14:xfrm>
                    </w14:contentPart>
                  </a:graphicData>
                </a:graphic>
              </wp:anchor>
            </w:drawing>
          </mc:Choice>
          <mc:Fallback>
            <w:pict>
              <v:shape w14:anchorId="426691D5" id="Ink 181" o:spid="_x0000_s1026" type="#_x0000_t75" style="position:absolute;margin-left:-71.7pt;margin-top:9.3pt;width:11.1pt;height:18.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">
                <v:imagedata r:id="rId39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7440" behindDoc="0" locked="0" layoutInCell="1" allowOverlap="1" wp14:anchorId="124E7BA8" wp14:editId="43482D66">
                <wp:simplePos x="0" y="0"/>
                <wp:positionH relativeFrom="column">
                  <wp:posOffset>-927047</wp:posOffset>
                </wp:positionH>
                <wp:positionV relativeFrom="paragraph">
                  <wp:posOffset>270344</wp:posOffset>
                </wp:positionV>
                <wp:extent cx="92520" cy="101520"/>
                <wp:effectExtent l="57150" t="38100" r="41275" b="51435"/>
                <wp:wrapNone/>
                <wp:docPr id="180" name="Ink 180"/>
                <wp:cNvGraphicFramePr/>
                <a:graphic xmlns:a="http://schemas.openxmlformats.org/drawingml/2006/main">
                  <a:graphicData uri="http://schemas.microsoft.com/office/word/2010/wordprocessingInk">
                    <w14:contentPart bwMode="auto" r:id="rId391">
                      <w14:nvContentPartPr>
                        <w14:cNvContentPartPr/>
                      </w14:nvContentPartPr>
                      <w14:xfrm>
                        <a:off x="0" y="0"/>
                        <a:ext cx="92520" cy="101520"/>
                      </w14:xfrm>
                    </w14:contentPart>
                  </a:graphicData>
                </a:graphic>
              </wp:anchor>
            </w:drawing>
          </mc:Choice>
          <mc:Fallback>
            <w:pict>
              <v:shape w14:anchorId="72B20441" id="Ink 180" o:spid="_x0000_s1026" type="#_x0000_t75" style="position:absolute;margin-left:-73.7pt;margin-top:20.6pt;width:8.7pt;height:9.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">
                <v:imagedata r:id="rId39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6416" behindDoc="0" locked="0" layoutInCell="1" allowOverlap="1" wp14:anchorId="03AC9B30" wp14:editId="5A60173E">
                <wp:simplePos x="0" y="0"/>
                <wp:positionH relativeFrom="column">
                  <wp:posOffset>-1010207</wp:posOffset>
                </wp:positionH>
                <wp:positionV relativeFrom="paragraph">
                  <wp:posOffset>370424</wp:posOffset>
                </wp:positionV>
                <wp:extent cx="104040" cy="65880"/>
                <wp:effectExtent l="38100" t="38100" r="48895" b="48895"/>
                <wp:wrapNone/>
                <wp:docPr id="179" name="Ink 179"/>
                <wp:cNvGraphicFramePr/>
                <a:graphic xmlns:a="http://schemas.openxmlformats.org/drawingml/2006/main">
                  <a:graphicData uri="http://schemas.microsoft.com/office/word/2010/wordprocessingInk">
                    <w14:contentPart bwMode="auto" r:id="rId393">
                      <w14:nvContentPartPr>
                        <w14:cNvContentPartPr/>
                      </w14:nvContentPartPr>
                      <w14:xfrm>
                        <a:off x="0" y="0"/>
                        <a:ext cx="104040" cy="65880"/>
                      </w14:xfrm>
                    </w14:contentPart>
                  </a:graphicData>
                </a:graphic>
              </wp:anchor>
            </w:drawing>
          </mc:Choice>
          <mc:Fallback>
            <w:pict>
              <v:shape w14:anchorId="67A85BB1" id="Ink 179" o:spid="_x0000_s1026" type="#_x0000_t75" style="position:absolute;margin-left:-80.1pt;margin-top:28.5pt;width:9.45pt;height:6.5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">
                <v:imagedata r:id="rId39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5392" behindDoc="0" locked="0" layoutInCell="1" allowOverlap="1" wp14:anchorId="3130D1EC" wp14:editId="341F9C39">
                <wp:simplePos x="0" y="0"/>
                <wp:positionH relativeFrom="column">
                  <wp:posOffset>-1185527</wp:posOffset>
                </wp:positionH>
                <wp:positionV relativeFrom="paragraph">
                  <wp:posOffset>248384</wp:posOffset>
                </wp:positionV>
                <wp:extent cx="178920" cy="201240"/>
                <wp:effectExtent l="38100" t="38100" r="31115" b="46990"/>
                <wp:wrapNone/>
                <wp:docPr id="178" name="Ink 178"/>
                <wp:cNvGraphicFramePr/>
                <a:graphic xmlns:a="http://schemas.openxmlformats.org/drawingml/2006/main">
                  <a:graphicData uri="http://schemas.microsoft.com/office/word/2010/wordprocessingInk">
                    <w14:contentPart bwMode="auto" r:id="rId395">
                      <w14:nvContentPartPr>
                        <w14:cNvContentPartPr/>
                      </w14:nvContentPartPr>
                      <w14:xfrm>
                        <a:off x="0" y="0"/>
                        <a:ext cx="178920" cy="201240"/>
                      </w14:xfrm>
                    </w14:contentPart>
                  </a:graphicData>
                </a:graphic>
              </wp:anchor>
            </w:drawing>
          </mc:Choice>
          <mc:Fallback>
            <w:pict>
              <v:shape w14:anchorId="1C53D21A" id="Ink 178" o:spid="_x0000_s1026" type="#_x0000_t75" style="position:absolute;margin-left:-93.85pt;margin-top:19.05pt;width:15.1pt;height:17.0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">
                <v:imagedata r:id="rId39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834368" behindDoc="0" locked="0" layoutInCell="1" allowOverlap="1" wp14:anchorId="52E435AA" wp14:editId="3A16DE6C">
                <wp:simplePos x="0" y="0"/>
                <wp:positionH relativeFrom="column">
                  <wp:posOffset>-1272647</wp:posOffset>
                </wp:positionH>
                <wp:positionV relativeFrom="paragraph">
                  <wp:posOffset>299504</wp:posOffset>
                </wp:positionV>
                <wp:extent cx="124920" cy="235440"/>
                <wp:effectExtent l="38100" t="38100" r="27940" b="50800"/>
                <wp:wrapNone/>
                <wp:docPr id="177" name="Ink 177"/>
                <wp:cNvGraphicFramePr/>
                <a:graphic xmlns:a="http://schemas.openxmlformats.org/drawingml/2006/main">
                  <a:graphicData uri="http://schemas.microsoft.com/office/word/2010/wordprocessingInk">
                    <w14:contentPart bwMode="auto" r:id="rId397">
                      <w14:nvContentPartPr>
                        <w14:cNvContentPartPr/>
                      </w14:nvContentPartPr>
                      <w14:xfrm>
                        <a:off x="0" y="0"/>
                        <a:ext cx="124920" cy="235440"/>
                      </w14:xfrm>
                    </w14:contentPart>
                  </a:graphicData>
                </a:graphic>
              </wp:anchor>
            </w:drawing>
          </mc:Choice>
          <mc:Fallback>
            <w:pict>
              <v:shape w14:anchorId="625195E4" id="Ink 177" o:spid="_x0000_s1026" type="#_x0000_t75" style="position:absolute;margin-left:-100.8pt;margin-top:23.05pt;width:11.1pt;height:19.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">
                <v:imagedata r:id="rId398" o:title=""/>
              </v:shape>
            </w:pict>
          </mc:Fallback>
        </mc:AlternateContent>
      </w:r>
      <w:r w:rsidR="00943C47">
        <w:rPr>
          <w:rFonts w:ascii="Times New Roman" w:eastAsia="Arial" w:hAnsi="Times New Roman" w:cs="Times New Roman"/>
          <w:b/>
          <w:bCs/>
          <w:sz w:val="26"/>
          <w:szCs w:val="26"/>
        </w:rPr>
        <w:t xml:space="preserve"> </w:t>
      </w:r>
      <w:r w:rsidR="00064A52" w:rsidRPr="00943C47">
        <w:rPr>
          <w:rFonts w:ascii="Times New Roman" w:eastAsia="Arial" w:hAnsi="Times New Roman" w:cs="Times New Roman"/>
          <w:b/>
          <w:bCs/>
          <w:sz w:val="26"/>
          <w:szCs w:val="26"/>
        </w:rPr>
        <w:t xml:space="preserve">Overview </w:t>
      </w:r>
    </w:p>
    <w:p w14:paraId="32400C03" w14:textId="28ED46EF" w:rsidR="00064A52" w:rsidRDefault="00625F6D" w:rsidP="00064A52">
      <w:pPr>
        <w:spacing w:before="240"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1648" behindDoc="0" locked="0" layoutInCell="1" allowOverlap="1" wp14:anchorId="31C6FF0A" wp14:editId="5E2C1F4A">
                <wp:simplePos x="0" y="0"/>
                <wp:positionH relativeFrom="column">
                  <wp:posOffset>5316793</wp:posOffset>
                </wp:positionH>
                <wp:positionV relativeFrom="paragraph">
                  <wp:posOffset>3690864</wp:posOffset>
                </wp:positionV>
                <wp:extent cx="758520" cy="185760"/>
                <wp:effectExtent l="38100" t="38100" r="22860" b="62230"/>
                <wp:wrapNone/>
                <wp:docPr id="272" name="Ink 272"/>
                <wp:cNvGraphicFramePr/>
                <a:graphic xmlns:a="http://schemas.openxmlformats.org/drawingml/2006/main">
                  <a:graphicData uri="http://schemas.microsoft.com/office/word/2010/wordprocessingInk">
                    <w14:contentPart bwMode="auto" r:id="rId399">
                      <w14:nvContentPartPr>
                        <w14:cNvContentPartPr/>
                      </w14:nvContentPartPr>
                      <w14:xfrm>
                        <a:off x="0" y="0"/>
                        <a:ext cx="758520" cy="185760"/>
                      </w14:xfrm>
                    </w14:contentPart>
                  </a:graphicData>
                </a:graphic>
              </wp:anchor>
            </w:drawing>
          </mc:Choice>
          <mc:Fallback>
            <w:pict>
              <v:shape w14:anchorId="31E91775" id="Ink 272" o:spid="_x0000_s1026" type="#_x0000_t75" style="position:absolute;margin-left:418.1pt;margin-top:289.85pt;width:61.05pt;height:16.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">
                <v:imagedata r:id="rId4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0624" behindDoc="0" locked="0" layoutInCell="1" allowOverlap="1" wp14:anchorId="337E9200" wp14:editId="50036FB8">
                <wp:simplePos x="0" y="0"/>
                <wp:positionH relativeFrom="column">
                  <wp:posOffset>5322193</wp:posOffset>
                </wp:positionH>
                <wp:positionV relativeFrom="paragraph">
                  <wp:posOffset>3712464</wp:posOffset>
                </wp:positionV>
                <wp:extent cx="35640" cy="142920"/>
                <wp:effectExtent l="38100" t="38100" r="40640" b="47625"/>
                <wp:wrapNone/>
                <wp:docPr id="271" name="Ink 271"/>
                <wp:cNvGraphicFramePr/>
                <a:graphic xmlns:a="http://schemas.openxmlformats.org/drawingml/2006/main">
                  <a:graphicData uri="http://schemas.microsoft.com/office/word/2010/wordprocessingInk">
                    <w14:contentPart bwMode="auto" r:id="rId401">
                      <w14:nvContentPartPr>
                        <w14:cNvContentPartPr/>
                      </w14:nvContentPartPr>
                      <w14:xfrm>
                        <a:off x="0" y="0"/>
                        <a:ext cx="35640" cy="142920"/>
                      </w14:xfrm>
                    </w14:contentPart>
                  </a:graphicData>
                </a:graphic>
              </wp:anchor>
            </w:drawing>
          </mc:Choice>
          <mc:Fallback>
            <w:pict>
              <v:shape w14:anchorId="39AF435E" id="Ink 271" o:spid="_x0000_s1026" type="#_x0000_t75" style="position:absolute;margin-left:418.45pt;margin-top:291.8pt;width:4.1pt;height:12.3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">
                <v:imagedata r:id="rId4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9600" behindDoc="0" locked="0" layoutInCell="1" allowOverlap="1" wp14:anchorId="1151B6D5" wp14:editId="37FC14DB">
                <wp:simplePos x="0" y="0"/>
                <wp:positionH relativeFrom="column">
                  <wp:posOffset>5152633</wp:posOffset>
                </wp:positionH>
                <wp:positionV relativeFrom="paragraph">
                  <wp:posOffset>3756744</wp:posOffset>
                </wp:positionV>
                <wp:extent cx="155160" cy="133200"/>
                <wp:effectExtent l="38100" t="38100" r="54610" b="57785"/>
                <wp:wrapNone/>
                <wp:docPr id="270" name="Ink 270"/>
                <wp:cNvGraphicFramePr/>
                <a:graphic xmlns:a="http://schemas.openxmlformats.org/drawingml/2006/main">
                  <a:graphicData uri="http://schemas.microsoft.com/office/word/2010/wordprocessingInk">
                    <w14:contentPart bwMode="auto" r:id="rId403">
                      <w14:nvContentPartPr>
                        <w14:cNvContentPartPr/>
                      </w14:nvContentPartPr>
                      <w14:xfrm>
                        <a:off x="0" y="0"/>
                        <a:ext cx="155160" cy="133200"/>
                      </w14:xfrm>
                    </w14:contentPart>
                  </a:graphicData>
                </a:graphic>
              </wp:anchor>
            </w:drawing>
          </mc:Choice>
          <mc:Fallback>
            <w:pict>
              <v:shape w14:anchorId="5E26200F" id="Ink 270" o:spid="_x0000_s1026" type="#_x0000_t75" style="position:absolute;margin-left:405pt;margin-top:295.1pt;width:13.5pt;height:11.9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">
                <v:imagedata r:id="rId4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8576" behindDoc="0" locked="0" layoutInCell="1" allowOverlap="1" wp14:anchorId="66F103EC" wp14:editId="23D79466">
                <wp:simplePos x="0" y="0"/>
                <wp:positionH relativeFrom="column">
                  <wp:posOffset>6053713</wp:posOffset>
                </wp:positionH>
                <wp:positionV relativeFrom="paragraph">
                  <wp:posOffset>3438504</wp:posOffset>
                </wp:positionV>
                <wp:extent cx="136800" cy="24120"/>
                <wp:effectExtent l="38100" t="38100" r="53975" b="52705"/>
                <wp:wrapNone/>
                <wp:docPr id="269" name="Ink 269"/>
                <wp:cNvGraphicFramePr/>
                <a:graphic xmlns:a="http://schemas.openxmlformats.org/drawingml/2006/main">
                  <a:graphicData uri="http://schemas.microsoft.com/office/word/2010/wordprocessingInk">
                    <w14:contentPart bwMode="auto" r:id="rId405">
                      <w14:nvContentPartPr>
                        <w14:cNvContentPartPr/>
                      </w14:nvContentPartPr>
                      <w14:xfrm>
                        <a:off x="0" y="0"/>
                        <a:ext cx="136800" cy="24120"/>
                      </w14:xfrm>
                    </w14:contentPart>
                  </a:graphicData>
                </a:graphic>
              </wp:anchor>
            </w:drawing>
          </mc:Choice>
          <mc:Fallback>
            <w:pict>
              <v:shape w14:anchorId="3AE8FF77" id="Ink 269" o:spid="_x0000_s1026" type="#_x0000_t75" style="position:absolute;margin-left:475.95pt;margin-top:269.85pt;width:12.15pt;height:3.4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">
                <v:imagedata r:id="rId4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7552" behindDoc="0" locked="0" layoutInCell="1" allowOverlap="1" wp14:anchorId="5BB07510" wp14:editId="290A10C8">
                <wp:simplePos x="0" y="0"/>
                <wp:positionH relativeFrom="column">
                  <wp:posOffset>6106273</wp:posOffset>
                </wp:positionH>
                <wp:positionV relativeFrom="paragraph">
                  <wp:posOffset>3390264</wp:posOffset>
                </wp:positionV>
                <wp:extent cx="17640" cy="114840"/>
                <wp:effectExtent l="38100" t="38100" r="59055" b="38100"/>
                <wp:wrapNone/>
                <wp:docPr id="268" name="Ink 268"/>
                <wp:cNvGraphicFramePr/>
                <a:graphic xmlns:a="http://schemas.openxmlformats.org/drawingml/2006/main">
                  <a:graphicData uri="http://schemas.microsoft.com/office/word/2010/wordprocessingInk">
                    <w14:contentPart bwMode="auto" r:id="rId407">
                      <w14:nvContentPartPr>
                        <w14:cNvContentPartPr/>
                      </w14:nvContentPartPr>
                      <w14:xfrm>
                        <a:off x="0" y="0"/>
                        <a:ext cx="17640" cy="114840"/>
                      </w14:xfrm>
                    </w14:contentPart>
                  </a:graphicData>
                </a:graphic>
              </wp:anchor>
            </w:drawing>
          </mc:Choice>
          <mc:Fallback>
            <w:pict>
              <v:shape w14:anchorId="7BA8F830" id="Ink 268" o:spid="_x0000_s1026" type="#_x0000_t75" style="position:absolute;margin-left:479.9pt;margin-top:266.35pt;width:3.2pt;height:10.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">
                <v:imagedata r:id="rId4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6528" behindDoc="0" locked="0" layoutInCell="1" allowOverlap="1" wp14:anchorId="342CB3F3" wp14:editId="1A01A73A">
                <wp:simplePos x="0" y="0"/>
                <wp:positionH relativeFrom="column">
                  <wp:posOffset>5921233</wp:posOffset>
                </wp:positionH>
                <wp:positionV relativeFrom="paragraph">
                  <wp:posOffset>3380184</wp:posOffset>
                </wp:positionV>
                <wp:extent cx="87120" cy="136800"/>
                <wp:effectExtent l="57150" t="38100" r="46355" b="53975"/>
                <wp:wrapNone/>
                <wp:docPr id="267" name="Ink 267"/>
                <wp:cNvGraphicFramePr/>
                <a:graphic xmlns:a="http://schemas.openxmlformats.org/drawingml/2006/main">
                  <a:graphicData uri="http://schemas.microsoft.com/office/word/2010/wordprocessingInk">
                    <w14:contentPart bwMode="auto" r:id="rId409">
                      <w14:nvContentPartPr>
                        <w14:cNvContentPartPr/>
                      </w14:nvContentPartPr>
                      <w14:xfrm>
                        <a:off x="0" y="0"/>
                        <a:ext cx="87120" cy="136800"/>
                      </w14:xfrm>
                    </w14:contentPart>
                  </a:graphicData>
                </a:graphic>
              </wp:anchor>
            </w:drawing>
          </mc:Choice>
          <mc:Fallback>
            <w:pict>
              <v:shape w14:anchorId="1776CEB8" id="Ink 267" o:spid="_x0000_s1026" type="#_x0000_t75" style="position:absolute;margin-left:465.45pt;margin-top:265.35pt;width:8.6pt;height:12.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">
                <v:imagedata r:id="rId4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5504" behindDoc="0" locked="0" layoutInCell="1" allowOverlap="1" wp14:anchorId="70C23FE4" wp14:editId="5D4F155A">
                <wp:simplePos x="0" y="0"/>
                <wp:positionH relativeFrom="column">
                  <wp:posOffset>5867233</wp:posOffset>
                </wp:positionH>
                <wp:positionV relativeFrom="paragraph">
                  <wp:posOffset>3425184</wp:posOffset>
                </wp:positionV>
                <wp:extent cx="18000" cy="75960"/>
                <wp:effectExtent l="57150" t="38100" r="39370" b="38735"/>
                <wp:wrapNone/>
                <wp:docPr id="266" name="Ink 266"/>
                <wp:cNvGraphicFramePr/>
                <a:graphic xmlns:a="http://schemas.openxmlformats.org/drawingml/2006/main">
                  <a:graphicData uri="http://schemas.microsoft.com/office/word/2010/wordprocessingInk">
                    <w14:contentPart bwMode="auto" r:id="rId411">
                      <w14:nvContentPartPr>
                        <w14:cNvContentPartPr/>
                      </w14:nvContentPartPr>
                      <w14:xfrm>
                        <a:off x="0" y="0"/>
                        <a:ext cx="18000" cy="75960"/>
                      </w14:xfrm>
                    </w14:contentPart>
                  </a:graphicData>
                </a:graphic>
              </wp:anchor>
            </w:drawing>
          </mc:Choice>
          <mc:Fallback>
            <w:pict>
              <v:shape w14:anchorId="409BC83A" id="Ink 266" o:spid="_x0000_s1026" type="#_x0000_t75" style="position:absolute;margin-left:461.15pt;margin-top:269.15pt;width:2.8pt;height:7.3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">
                <v:imagedata r:id="rId4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4480" behindDoc="0" locked="0" layoutInCell="1" allowOverlap="1" wp14:anchorId="2659CC36" wp14:editId="4359315B">
                <wp:simplePos x="0" y="0"/>
                <wp:positionH relativeFrom="column">
                  <wp:posOffset>5719273</wp:posOffset>
                </wp:positionH>
                <wp:positionV relativeFrom="paragraph">
                  <wp:posOffset>3401064</wp:posOffset>
                </wp:positionV>
                <wp:extent cx="102600" cy="81720"/>
                <wp:effectExtent l="38100" t="38100" r="12065" b="52070"/>
                <wp:wrapNone/>
                <wp:docPr id="265" name="Ink 265"/>
                <wp:cNvGraphicFramePr/>
                <a:graphic xmlns:a="http://schemas.openxmlformats.org/drawingml/2006/main">
                  <a:graphicData uri="http://schemas.microsoft.com/office/word/2010/wordprocessingInk">
                    <w14:contentPart bwMode="auto" r:id="rId413">
                      <w14:nvContentPartPr>
                        <w14:cNvContentPartPr/>
                      </w14:nvContentPartPr>
                      <w14:xfrm>
                        <a:off x="0" y="0"/>
                        <a:ext cx="102600" cy="81720"/>
                      </w14:xfrm>
                    </w14:contentPart>
                  </a:graphicData>
                </a:graphic>
              </wp:anchor>
            </w:drawing>
          </mc:Choice>
          <mc:Fallback>
            <w:pict>
              <v:shape w14:anchorId="3F21E84B" id="Ink 265" o:spid="_x0000_s1026" type="#_x0000_t75" style="position:absolute;margin-left:449.55pt;margin-top:267.35pt;width:9.7pt;height:7.7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">
                <v:imagedata r:id="rId4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3456" behindDoc="0" locked="0" layoutInCell="1" allowOverlap="1" wp14:anchorId="16A9A835" wp14:editId="75215612">
                <wp:simplePos x="0" y="0"/>
                <wp:positionH relativeFrom="column">
                  <wp:posOffset>5639353</wp:posOffset>
                </wp:positionH>
                <wp:positionV relativeFrom="paragraph">
                  <wp:posOffset>3395304</wp:posOffset>
                </wp:positionV>
                <wp:extent cx="55080" cy="82440"/>
                <wp:effectExtent l="57150" t="57150" r="40640" b="51435"/>
                <wp:wrapNone/>
                <wp:docPr id="264" name="Ink 264"/>
                <wp:cNvGraphicFramePr/>
                <a:graphic xmlns:a="http://schemas.openxmlformats.org/drawingml/2006/main">
                  <a:graphicData uri="http://schemas.microsoft.com/office/word/2010/wordprocessingInk">
                    <w14:contentPart bwMode="auto" r:id="rId415">
                      <w14:nvContentPartPr>
                        <w14:cNvContentPartPr/>
                      </w14:nvContentPartPr>
                      <w14:xfrm>
                        <a:off x="0" y="0"/>
                        <a:ext cx="55080" cy="82440"/>
                      </w14:xfrm>
                    </w14:contentPart>
                  </a:graphicData>
                </a:graphic>
              </wp:anchor>
            </w:drawing>
          </mc:Choice>
          <mc:Fallback>
            <w:pict>
              <v:shape w14:anchorId="6617D92D" id="Ink 264" o:spid="_x0000_s1026" type="#_x0000_t75" style="position:absolute;margin-left:443.3pt;margin-top:266.7pt;width:5.75pt;height:7.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">
                <v:imagedata r:id="rId4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2432" behindDoc="0" locked="0" layoutInCell="1" allowOverlap="1" wp14:anchorId="7FC31444" wp14:editId="2285912D">
                <wp:simplePos x="0" y="0"/>
                <wp:positionH relativeFrom="column">
                  <wp:posOffset>5489593</wp:posOffset>
                </wp:positionH>
                <wp:positionV relativeFrom="paragraph">
                  <wp:posOffset>3324024</wp:posOffset>
                </wp:positionV>
                <wp:extent cx="86040" cy="156600"/>
                <wp:effectExtent l="57150" t="38100" r="0" b="53340"/>
                <wp:wrapNone/>
                <wp:docPr id="263" name="Ink 263"/>
                <wp:cNvGraphicFramePr/>
                <a:graphic xmlns:a="http://schemas.openxmlformats.org/drawingml/2006/main">
                  <a:graphicData uri="http://schemas.microsoft.com/office/word/2010/wordprocessingInk">
                    <w14:contentPart bwMode="auto" r:id="rId417">
                      <w14:nvContentPartPr>
                        <w14:cNvContentPartPr/>
                      </w14:nvContentPartPr>
                      <w14:xfrm>
                        <a:off x="0" y="0"/>
                        <a:ext cx="86040" cy="156600"/>
                      </w14:xfrm>
                    </w14:contentPart>
                  </a:graphicData>
                </a:graphic>
              </wp:anchor>
            </w:drawing>
          </mc:Choice>
          <mc:Fallback>
            <w:pict>
              <v:shape w14:anchorId="434CBFE4" id="Ink 263" o:spid="_x0000_s1026" type="#_x0000_t75" style="position:absolute;margin-left:431.6pt;margin-top:261.25pt;width:8.1pt;height:13.7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">
                <v:imagedata r:id="rId4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1408" behindDoc="0" locked="0" layoutInCell="1" allowOverlap="1" wp14:anchorId="38FD235C" wp14:editId="6DDCFC24">
                <wp:simplePos x="0" y="0"/>
                <wp:positionH relativeFrom="column">
                  <wp:posOffset>5465833</wp:posOffset>
                </wp:positionH>
                <wp:positionV relativeFrom="paragraph">
                  <wp:posOffset>3450384</wp:posOffset>
                </wp:positionV>
                <wp:extent cx="29520" cy="81000"/>
                <wp:effectExtent l="38100" t="38100" r="46990" b="52705"/>
                <wp:wrapNone/>
                <wp:docPr id="262" name="Ink 262"/>
                <wp:cNvGraphicFramePr/>
                <a:graphic xmlns:a="http://schemas.openxmlformats.org/drawingml/2006/main">
                  <a:graphicData uri="http://schemas.microsoft.com/office/word/2010/wordprocessingInk">
                    <w14:contentPart bwMode="auto" r:id="rId419">
                      <w14:nvContentPartPr>
                        <w14:cNvContentPartPr/>
                      </w14:nvContentPartPr>
                      <w14:xfrm>
                        <a:off x="0" y="0"/>
                        <a:ext cx="29520" cy="81000"/>
                      </w14:xfrm>
                    </w14:contentPart>
                  </a:graphicData>
                </a:graphic>
              </wp:anchor>
            </w:drawing>
          </mc:Choice>
          <mc:Fallback>
            <w:pict>
              <v:shape w14:anchorId="4AF712F9" id="Ink 262" o:spid="_x0000_s1026" type="#_x0000_t75" style="position:absolute;margin-left:429.6pt;margin-top:271.1pt;width:3.6pt;height:7.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">
                <v:imagedata r:id="rId4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20384" behindDoc="0" locked="0" layoutInCell="1" allowOverlap="1" wp14:anchorId="2CCC5AEB" wp14:editId="6A464FE0">
                <wp:simplePos x="0" y="0"/>
                <wp:positionH relativeFrom="column">
                  <wp:posOffset>5315353</wp:posOffset>
                </wp:positionH>
                <wp:positionV relativeFrom="paragraph">
                  <wp:posOffset>3333744</wp:posOffset>
                </wp:positionV>
                <wp:extent cx="93960" cy="192600"/>
                <wp:effectExtent l="38100" t="38100" r="1905" b="55245"/>
                <wp:wrapNone/>
                <wp:docPr id="261" name="Ink 261"/>
                <wp:cNvGraphicFramePr/>
                <a:graphic xmlns:a="http://schemas.openxmlformats.org/drawingml/2006/main">
                  <a:graphicData uri="http://schemas.microsoft.com/office/word/2010/wordprocessingInk">
                    <w14:contentPart bwMode="auto" r:id="rId421">
                      <w14:nvContentPartPr>
                        <w14:cNvContentPartPr/>
                      </w14:nvContentPartPr>
                      <w14:xfrm>
                        <a:off x="0" y="0"/>
                        <a:ext cx="93960" cy="192600"/>
                      </w14:xfrm>
                    </w14:contentPart>
                  </a:graphicData>
                </a:graphic>
              </wp:anchor>
            </w:drawing>
          </mc:Choice>
          <mc:Fallback>
            <w:pict>
              <v:shape w14:anchorId="0BF7ED60" id="Ink 261" o:spid="_x0000_s1026" type="#_x0000_t75" style="position:absolute;margin-left:418.05pt;margin-top:261.9pt;width:8.8pt;height:16.6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">
                <v:imagedata r:id="rId4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9360" behindDoc="0" locked="0" layoutInCell="1" allowOverlap="1" wp14:anchorId="06C947A6" wp14:editId="26A08A0B">
                <wp:simplePos x="0" y="0"/>
                <wp:positionH relativeFrom="column">
                  <wp:posOffset>5900353</wp:posOffset>
                </wp:positionH>
                <wp:positionV relativeFrom="paragraph">
                  <wp:posOffset>3000744</wp:posOffset>
                </wp:positionV>
                <wp:extent cx="311760" cy="237240"/>
                <wp:effectExtent l="57150" t="57150" r="31750" b="48895"/>
                <wp:wrapNone/>
                <wp:docPr id="260" name="Ink 260"/>
                <wp:cNvGraphicFramePr/>
                <a:graphic xmlns:a="http://schemas.openxmlformats.org/drawingml/2006/main">
                  <a:graphicData uri="http://schemas.microsoft.com/office/word/2010/wordprocessingInk">
                    <w14:contentPart bwMode="auto" r:id="rId423">
                      <w14:nvContentPartPr>
                        <w14:cNvContentPartPr/>
                      </w14:nvContentPartPr>
                      <w14:xfrm>
                        <a:off x="0" y="0"/>
                        <a:ext cx="311760" cy="237240"/>
                      </w14:xfrm>
                    </w14:contentPart>
                  </a:graphicData>
                </a:graphic>
              </wp:anchor>
            </w:drawing>
          </mc:Choice>
          <mc:Fallback>
            <w:pict>
              <v:shape w14:anchorId="269A0F3F" id="Ink 260" o:spid="_x0000_s1026" type="#_x0000_t75" style="position:absolute;margin-left:463.8pt;margin-top:235.3pt;width:26.2pt;height:20.7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">
                <v:imagedata r:id="rId4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8336" behindDoc="0" locked="0" layoutInCell="1" allowOverlap="1" wp14:anchorId="166C76DA" wp14:editId="49B29D02">
                <wp:simplePos x="0" y="0"/>
                <wp:positionH relativeFrom="column">
                  <wp:posOffset>5847793</wp:posOffset>
                </wp:positionH>
                <wp:positionV relativeFrom="paragraph">
                  <wp:posOffset>3102984</wp:posOffset>
                </wp:positionV>
                <wp:extent cx="51120" cy="78480"/>
                <wp:effectExtent l="38100" t="57150" r="44450" b="55245"/>
                <wp:wrapNone/>
                <wp:docPr id="259" name="Ink 259"/>
                <wp:cNvGraphicFramePr/>
                <a:graphic xmlns:a="http://schemas.openxmlformats.org/drawingml/2006/main">
                  <a:graphicData uri="http://schemas.microsoft.com/office/word/2010/wordprocessingInk">
                    <w14:contentPart bwMode="auto" r:id="rId425">
                      <w14:nvContentPartPr>
                        <w14:cNvContentPartPr/>
                      </w14:nvContentPartPr>
                      <w14:xfrm>
                        <a:off x="0" y="0"/>
                        <a:ext cx="51120" cy="78480"/>
                      </w14:xfrm>
                    </w14:contentPart>
                  </a:graphicData>
                </a:graphic>
              </wp:anchor>
            </w:drawing>
          </mc:Choice>
          <mc:Fallback>
            <w:pict>
              <v:shape w14:anchorId="75B65074" id="Ink 259" o:spid="_x0000_s1026" type="#_x0000_t75" style="position:absolute;margin-left:459.65pt;margin-top:243.6pt;width:5.45pt;height:7.7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">
                <v:imagedata r:id="rId4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7312" behindDoc="0" locked="0" layoutInCell="1" allowOverlap="1" wp14:anchorId="41988A4E" wp14:editId="652D9322">
                <wp:simplePos x="0" y="0"/>
                <wp:positionH relativeFrom="column">
                  <wp:posOffset>5763193</wp:posOffset>
                </wp:positionH>
                <wp:positionV relativeFrom="paragraph">
                  <wp:posOffset>3077064</wp:posOffset>
                </wp:positionV>
                <wp:extent cx="70560" cy="144720"/>
                <wp:effectExtent l="38100" t="38100" r="43815" b="46355"/>
                <wp:wrapNone/>
                <wp:docPr id="258" name="Ink 258"/>
                <wp:cNvGraphicFramePr/>
                <a:graphic xmlns:a="http://schemas.openxmlformats.org/drawingml/2006/main">
                  <a:graphicData uri="http://schemas.microsoft.com/office/word/2010/wordprocessingInk">
                    <w14:contentPart bwMode="auto" r:id="rId427">
                      <w14:nvContentPartPr>
                        <w14:cNvContentPartPr/>
                      </w14:nvContentPartPr>
                      <w14:xfrm>
                        <a:off x="0" y="0"/>
                        <a:ext cx="70560" cy="144720"/>
                      </w14:xfrm>
                    </w14:contentPart>
                  </a:graphicData>
                </a:graphic>
              </wp:anchor>
            </w:drawing>
          </mc:Choice>
          <mc:Fallback>
            <w:pict>
              <v:shape w14:anchorId="05B6CA5C" id="Ink 258" o:spid="_x0000_s1026" type="#_x0000_t75" style="position:absolute;margin-left:453.05pt;margin-top:241.65pt;width:7.05pt;height:12.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">
                <v:imagedata r:id="rId4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6288" behindDoc="0" locked="0" layoutInCell="1" allowOverlap="1" wp14:anchorId="5AB71DD5" wp14:editId="76519B0F">
                <wp:simplePos x="0" y="0"/>
                <wp:positionH relativeFrom="column">
                  <wp:posOffset>5683993</wp:posOffset>
                </wp:positionH>
                <wp:positionV relativeFrom="paragraph">
                  <wp:posOffset>3105144</wp:posOffset>
                </wp:positionV>
                <wp:extent cx="77040" cy="83160"/>
                <wp:effectExtent l="19050" t="57150" r="56515" b="50800"/>
                <wp:wrapNone/>
                <wp:docPr id="257" name="Ink 257"/>
                <wp:cNvGraphicFramePr/>
                <a:graphic xmlns:a="http://schemas.openxmlformats.org/drawingml/2006/main">
                  <a:graphicData uri="http://schemas.microsoft.com/office/word/2010/wordprocessingInk">
                    <w14:contentPart bwMode="auto" r:id="rId429">
                      <w14:nvContentPartPr>
                        <w14:cNvContentPartPr/>
                      </w14:nvContentPartPr>
                      <w14:xfrm>
                        <a:off x="0" y="0"/>
                        <a:ext cx="77040" cy="83160"/>
                      </w14:xfrm>
                    </w14:contentPart>
                  </a:graphicData>
                </a:graphic>
              </wp:anchor>
            </w:drawing>
          </mc:Choice>
          <mc:Fallback>
            <w:pict>
              <v:shape w14:anchorId="60062406" id="Ink 257" o:spid="_x0000_s1026" type="#_x0000_t75" style="position:absolute;margin-left:446.7pt;margin-top:243.8pt;width:7.4pt;height:8.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">
                <v:imagedata r:id="rId4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5264" behindDoc="0" locked="0" layoutInCell="1" allowOverlap="1" wp14:anchorId="11CB98D9" wp14:editId="1412315E">
                <wp:simplePos x="0" y="0"/>
                <wp:positionH relativeFrom="column">
                  <wp:posOffset>5571673</wp:posOffset>
                </wp:positionH>
                <wp:positionV relativeFrom="paragraph">
                  <wp:posOffset>3061944</wp:posOffset>
                </wp:positionV>
                <wp:extent cx="99000" cy="167400"/>
                <wp:effectExtent l="38100" t="57150" r="0" b="42545"/>
                <wp:wrapNone/>
                <wp:docPr id="256" name="Ink 256"/>
                <wp:cNvGraphicFramePr/>
                <a:graphic xmlns:a="http://schemas.openxmlformats.org/drawingml/2006/main">
                  <a:graphicData uri="http://schemas.microsoft.com/office/word/2010/wordprocessingInk">
                    <w14:contentPart bwMode="auto" r:id="rId431">
                      <w14:nvContentPartPr>
                        <w14:cNvContentPartPr/>
                      </w14:nvContentPartPr>
                      <w14:xfrm>
                        <a:off x="0" y="0"/>
                        <a:ext cx="99000" cy="167400"/>
                      </w14:xfrm>
                    </w14:contentPart>
                  </a:graphicData>
                </a:graphic>
              </wp:anchor>
            </w:drawing>
          </mc:Choice>
          <mc:Fallback>
            <w:pict>
              <v:shape w14:anchorId="5F3B3243" id="Ink 256" o:spid="_x0000_s1026" type="#_x0000_t75" style="position:absolute;margin-left:438pt;margin-top:240.35pt;width:9.15pt;height:14.7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">
                <v:imagedata r:id="rId4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4240" behindDoc="0" locked="0" layoutInCell="1" allowOverlap="1" wp14:anchorId="2202754D" wp14:editId="06166F93">
                <wp:simplePos x="0" y="0"/>
                <wp:positionH relativeFrom="column">
                  <wp:posOffset>5309593</wp:posOffset>
                </wp:positionH>
                <wp:positionV relativeFrom="paragraph">
                  <wp:posOffset>3128544</wp:posOffset>
                </wp:positionV>
                <wp:extent cx="199440" cy="67320"/>
                <wp:effectExtent l="38100" t="38100" r="29210" b="46990"/>
                <wp:wrapNone/>
                <wp:docPr id="255" name="Ink 255"/>
                <wp:cNvGraphicFramePr/>
                <a:graphic xmlns:a="http://schemas.openxmlformats.org/drawingml/2006/main">
                  <a:graphicData uri="http://schemas.microsoft.com/office/word/2010/wordprocessingInk">
                    <w14:contentPart bwMode="auto" r:id="rId433">
                      <w14:nvContentPartPr>
                        <w14:cNvContentPartPr/>
                      </w14:nvContentPartPr>
                      <w14:xfrm>
                        <a:off x="0" y="0"/>
                        <a:ext cx="199440" cy="67320"/>
                      </w14:xfrm>
                    </w14:contentPart>
                  </a:graphicData>
                </a:graphic>
              </wp:anchor>
            </w:drawing>
          </mc:Choice>
          <mc:Fallback>
            <w:pict>
              <v:shape w14:anchorId="58448877" id="Ink 255" o:spid="_x0000_s1026" type="#_x0000_t75" style="position:absolute;margin-left:417.5pt;margin-top:245.8pt;width:16.85pt;height:6.6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">
                <v:imagedata r:id="rId4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3216" behindDoc="0" locked="0" layoutInCell="1" allowOverlap="1" wp14:anchorId="57A6082F" wp14:editId="61BE684C">
                <wp:simplePos x="0" y="0"/>
                <wp:positionH relativeFrom="column">
                  <wp:posOffset>5205193</wp:posOffset>
                </wp:positionH>
                <wp:positionV relativeFrom="paragraph">
                  <wp:posOffset>3120264</wp:posOffset>
                </wp:positionV>
                <wp:extent cx="74160" cy="81720"/>
                <wp:effectExtent l="38100" t="38100" r="21590" b="52070"/>
                <wp:wrapNone/>
                <wp:docPr id="254" name="Ink 254"/>
                <wp:cNvGraphicFramePr/>
                <a:graphic xmlns:a="http://schemas.openxmlformats.org/drawingml/2006/main">
                  <a:graphicData uri="http://schemas.microsoft.com/office/word/2010/wordprocessingInk">
                    <w14:contentPart bwMode="auto" r:id="rId435">
                      <w14:nvContentPartPr>
                        <w14:cNvContentPartPr/>
                      </w14:nvContentPartPr>
                      <w14:xfrm>
                        <a:off x="0" y="0"/>
                        <a:ext cx="74160" cy="81720"/>
                      </w14:xfrm>
                    </w14:contentPart>
                  </a:graphicData>
                </a:graphic>
              </wp:anchor>
            </w:drawing>
          </mc:Choice>
          <mc:Fallback>
            <w:pict>
              <v:shape w14:anchorId="54BFF3A0" id="Ink 254" o:spid="_x0000_s1026" type="#_x0000_t75" style="position:absolute;margin-left:409.15pt;margin-top:245.3pt;width:7.1pt;height:7.6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">
                <v:imagedata r:id="rId4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2192" behindDoc="0" locked="0" layoutInCell="1" allowOverlap="1" wp14:anchorId="065DA1D0" wp14:editId="03B2F1AE">
                <wp:simplePos x="0" y="0"/>
                <wp:positionH relativeFrom="column">
                  <wp:posOffset>5012953</wp:posOffset>
                </wp:positionH>
                <wp:positionV relativeFrom="paragraph">
                  <wp:posOffset>3074544</wp:posOffset>
                </wp:positionV>
                <wp:extent cx="155520" cy="122040"/>
                <wp:effectExtent l="19050" t="57150" r="16510" b="49530"/>
                <wp:wrapNone/>
                <wp:docPr id="253" name="Ink 253"/>
                <wp:cNvGraphicFramePr/>
                <a:graphic xmlns:a="http://schemas.openxmlformats.org/drawingml/2006/main">
                  <a:graphicData uri="http://schemas.microsoft.com/office/word/2010/wordprocessingInk">
                    <w14:contentPart bwMode="auto" r:id="rId437">
                      <w14:nvContentPartPr>
                        <w14:cNvContentPartPr/>
                      </w14:nvContentPartPr>
                      <w14:xfrm>
                        <a:off x="0" y="0"/>
                        <a:ext cx="155520" cy="122040"/>
                      </w14:xfrm>
                    </w14:contentPart>
                  </a:graphicData>
                </a:graphic>
              </wp:anchor>
            </w:drawing>
          </mc:Choice>
          <mc:Fallback>
            <w:pict>
              <v:shape w14:anchorId="46ADBD21" id="Ink 253" o:spid="_x0000_s1026" type="#_x0000_t75" style="position:absolute;margin-left:394.05pt;margin-top:241.4pt;width:13.5pt;height:11.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">
                <v:imagedata r:id="rId4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1168" behindDoc="0" locked="0" layoutInCell="1" allowOverlap="1" wp14:anchorId="34824D6B" wp14:editId="24776C71">
                <wp:simplePos x="0" y="0"/>
                <wp:positionH relativeFrom="column">
                  <wp:posOffset>5880913</wp:posOffset>
                </wp:positionH>
                <wp:positionV relativeFrom="paragraph">
                  <wp:posOffset>2722824</wp:posOffset>
                </wp:positionV>
                <wp:extent cx="131040" cy="96120"/>
                <wp:effectExtent l="57150" t="38100" r="0" b="56515"/>
                <wp:wrapNone/>
                <wp:docPr id="252" name="Ink 252"/>
                <wp:cNvGraphicFramePr/>
                <a:graphic xmlns:a="http://schemas.openxmlformats.org/drawingml/2006/main">
                  <a:graphicData uri="http://schemas.microsoft.com/office/word/2010/wordprocessingInk">
                    <w14:contentPart bwMode="auto" r:id="rId439">
                      <w14:nvContentPartPr>
                        <w14:cNvContentPartPr/>
                      </w14:nvContentPartPr>
                      <w14:xfrm>
                        <a:off x="0" y="0"/>
                        <a:ext cx="131040" cy="96120"/>
                      </w14:xfrm>
                    </w14:contentPart>
                  </a:graphicData>
                </a:graphic>
              </wp:anchor>
            </w:drawing>
          </mc:Choice>
          <mc:Fallback>
            <w:pict>
              <v:shape w14:anchorId="46D335C5" id="Ink 252" o:spid="_x0000_s1026" type="#_x0000_t75" style="position:absolute;margin-left:462.3pt;margin-top:213.6pt;width:11.75pt;height:9.2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">
                <v:imagedata r:id="rId4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10144" behindDoc="0" locked="0" layoutInCell="1" allowOverlap="1" wp14:anchorId="6364814A" wp14:editId="03F8FA8B">
                <wp:simplePos x="0" y="0"/>
                <wp:positionH relativeFrom="column">
                  <wp:posOffset>5810353</wp:posOffset>
                </wp:positionH>
                <wp:positionV relativeFrom="paragraph">
                  <wp:posOffset>2749824</wp:posOffset>
                </wp:positionV>
                <wp:extent cx="45000" cy="50400"/>
                <wp:effectExtent l="57150" t="38100" r="50800" b="45085"/>
                <wp:wrapNone/>
                <wp:docPr id="251" name="Ink 251"/>
                <wp:cNvGraphicFramePr/>
                <a:graphic xmlns:a="http://schemas.openxmlformats.org/drawingml/2006/main">
                  <a:graphicData uri="http://schemas.microsoft.com/office/word/2010/wordprocessingInk">
                    <w14:contentPart bwMode="auto" r:id="rId441">
                      <w14:nvContentPartPr>
                        <w14:cNvContentPartPr/>
                      </w14:nvContentPartPr>
                      <w14:xfrm>
                        <a:off x="0" y="0"/>
                        <a:ext cx="45000" cy="50400"/>
                      </w14:xfrm>
                    </w14:contentPart>
                  </a:graphicData>
                </a:graphic>
              </wp:anchor>
            </w:drawing>
          </mc:Choice>
          <mc:Fallback>
            <w:pict>
              <v:shape w14:anchorId="064814B2" id="Ink 251" o:spid="_x0000_s1026" type="#_x0000_t75" style="position:absolute;margin-left:456.6pt;margin-top:215.95pt;width:5.25pt;height:5.2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">
                <v:imagedata r:id="rId4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9120" behindDoc="0" locked="0" layoutInCell="1" allowOverlap="1" wp14:anchorId="160A05B4" wp14:editId="18E543CC">
                <wp:simplePos x="0" y="0"/>
                <wp:positionH relativeFrom="column">
                  <wp:posOffset>5615953</wp:posOffset>
                </wp:positionH>
                <wp:positionV relativeFrom="paragraph">
                  <wp:posOffset>2767464</wp:posOffset>
                </wp:positionV>
                <wp:extent cx="145080" cy="182880"/>
                <wp:effectExtent l="38100" t="38100" r="26670" b="45720"/>
                <wp:wrapNone/>
                <wp:docPr id="250" name="Ink 250"/>
                <wp:cNvGraphicFramePr/>
                <a:graphic xmlns:a="http://schemas.openxmlformats.org/drawingml/2006/main">
                  <a:graphicData uri="http://schemas.microsoft.com/office/word/2010/wordprocessingInk">
                    <w14:contentPart bwMode="auto" r:id="rId443">
                      <w14:nvContentPartPr>
                        <w14:cNvContentPartPr/>
                      </w14:nvContentPartPr>
                      <w14:xfrm>
                        <a:off x="0" y="0"/>
                        <a:ext cx="145080" cy="182880"/>
                      </w14:xfrm>
                    </w14:contentPart>
                  </a:graphicData>
                </a:graphic>
              </wp:anchor>
            </w:drawing>
          </mc:Choice>
          <mc:Fallback>
            <w:pict>
              <v:shape w14:anchorId="25061966" id="Ink 250" o:spid="_x0000_s1026" type="#_x0000_t75" style="position:absolute;margin-left:441.5pt;margin-top:217.05pt;width:13.05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">
                <v:imagedata r:id="rId4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8096" behindDoc="0" locked="0" layoutInCell="1" allowOverlap="1" wp14:anchorId="6D79E358" wp14:editId="79B69421">
                <wp:simplePos x="0" y="0"/>
                <wp:positionH relativeFrom="column">
                  <wp:posOffset>5320393</wp:posOffset>
                </wp:positionH>
                <wp:positionV relativeFrom="paragraph">
                  <wp:posOffset>2802384</wp:posOffset>
                </wp:positionV>
                <wp:extent cx="119520" cy="28440"/>
                <wp:effectExtent l="57150" t="38100" r="52070" b="48260"/>
                <wp:wrapNone/>
                <wp:docPr id="249" name="Ink 249"/>
                <wp:cNvGraphicFramePr/>
                <a:graphic xmlns:a="http://schemas.openxmlformats.org/drawingml/2006/main">
                  <a:graphicData uri="http://schemas.microsoft.com/office/word/2010/wordprocessingInk">
                    <w14:contentPart bwMode="auto" r:id="rId445">
                      <w14:nvContentPartPr>
                        <w14:cNvContentPartPr/>
                      </w14:nvContentPartPr>
                      <w14:xfrm>
                        <a:off x="0" y="0"/>
                        <a:ext cx="119520" cy="28440"/>
                      </w14:xfrm>
                    </w14:contentPart>
                  </a:graphicData>
                </a:graphic>
              </wp:anchor>
            </w:drawing>
          </mc:Choice>
          <mc:Fallback>
            <w:pict>
              <v:shape w14:anchorId="0D92904A" id="Ink 249" o:spid="_x0000_s1026" type="#_x0000_t75" style="position:absolute;margin-left:418.2pt;margin-top:220.05pt;width:10.75pt;height:3.7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">
                <v:imagedata r:id="rId4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7072" behindDoc="0" locked="0" layoutInCell="1" allowOverlap="1" wp14:anchorId="68AAF1E1" wp14:editId="50CC62F1">
                <wp:simplePos x="0" y="0"/>
                <wp:positionH relativeFrom="column">
                  <wp:posOffset>5232553</wp:posOffset>
                </wp:positionH>
                <wp:positionV relativeFrom="paragraph">
                  <wp:posOffset>2795904</wp:posOffset>
                </wp:positionV>
                <wp:extent cx="225360" cy="145800"/>
                <wp:effectExtent l="38100" t="38100" r="41910" b="45085"/>
                <wp:wrapNone/>
                <wp:docPr id="248" name="Ink 248"/>
                <wp:cNvGraphicFramePr/>
                <a:graphic xmlns:a="http://schemas.openxmlformats.org/drawingml/2006/main">
                  <a:graphicData uri="http://schemas.microsoft.com/office/word/2010/wordprocessingInk">
                    <w14:contentPart bwMode="auto" r:id="rId447">
                      <w14:nvContentPartPr>
                        <w14:cNvContentPartPr/>
                      </w14:nvContentPartPr>
                      <w14:xfrm>
                        <a:off x="0" y="0"/>
                        <a:ext cx="225360" cy="145800"/>
                      </w14:xfrm>
                    </w14:contentPart>
                  </a:graphicData>
                </a:graphic>
              </wp:anchor>
            </w:drawing>
          </mc:Choice>
          <mc:Fallback>
            <w:pict>
              <v:shape w14:anchorId="654CF4CF" id="Ink 248" o:spid="_x0000_s1026" type="#_x0000_t75" style="position:absolute;margin-left:411.35pt;margin-top:219.45pt;width:19.15pt;height:13.2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">
                <v:imagedata r:id="rId4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6048" behindDoc="0" locked="0" layoutInCell="1" allowOverlap="1" wp14:anchorId="4189C996" wp14:editId="630F28B1">
                <wp:simplePos x="0" y="0"/>
                <wp:positionH relativeFrom="column">
                  <wp:posOffset>5149033</wp:posOffset>
                </wp:positionH>
                <wp:positionV relativeFrom="paragraph">
                  <wp:posOffset>2849904</wp:posOffset>
                </wp:positionV>
                <wp:extent cx="133560" cy="83520"/>
                <wp:effectExtent l="38100" t="38100" r="38100" b="50165"/>
                <wp:wrapNone/>
                <wp:docPr id="247" name="Ink 247"/>
                <wp:cNvGraphicFramePr/>
                <a:graphic xmlns:a="http://schemas.openxmlformats.org/drawingml/2006/main">
                  <a:graphicData uri="http://schemas.microsoft.com/office/word/2010/wordprocessingInk">
                    <w14:contentPart bwMode="auto" r:id="rId449">
                      <w14:nvContentPartPr>
                        <w14:cNvContentPartPr/>
                      </w14:nvContentPartPr>
                      <w14:xfrm>
                        <a:off x="0" y="0"/>
                        <a:ext cx="133560" cy="83520"/>
                      </w14:xfrm>
                    </w14:contentPart>
                  </a:graphicData>
                </a:graphic>
              </wp:anchor>
            </w:drawing>
          </mc:Choice>
          <mc:Fallback>
            <w:pict>
              <v:shape w14:anchorId="1D393CEA" id="Ink 247" o:spid="_x0000_s1026" type="#_x0000_t75" style="position:absolute;margin-left:404.95pt;margin-top:223.9pt;width:11.55pt;height:7.5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">
                <v:imagedata r:id="rId4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5024" behindDoc="0" locked="0" layoutInCell="1" allowOverlap="1" wp14:anchorId="4105CAE4" wp14:editId="15FE73C4">
                <wp:simplePos x="0" y="0"/>
                <wp:positionH relativeFrom="column">
                  <wp:posOffset>5152273</wp:posOffset>
                </wp:positionH>
                <wp:positionV relativeFrom="paragraph">
                  <wp:posOffset>2811744</wp:posOffset>
                </wp:positionV>
                <wp:extent cx="41040" cy="143640"/>
                <wp:effectExtent l="57150" t="38100" r="54610" b="46990"/>
                <wp:wrapNone/>
                <wp:docPr id="246" name="Ink 246"/>
                <wp:cNvGraphicFramePr/>
                <a:graphic xmlns:a="http://schemas.openxmlformats.org/drawingml/2006/main">
                  <a:graphicData uri="http://schemas.microsoft.com/office/word/2010/wordprocessingInk">
                    <w14:contentPart bwMode="auto" r:id="rId451">
                      <w14:nvContentPartPr>
                        <w14:cNvContentPartPr/>
                      </w14:nvContentPartPr>
                      <w14:xfrm>
                        <a:off x="0" y="0"/>
                        <a:ext cx="41040" cy="143640"/>
                      </w14:xfrm>
                    </w14:contentPart>
                  </a:graphicData>
                </a:graphic>
              </wp:anchor>
            </w:drawing>
          </mc:Choice>
          <mc:Fallback>
            <w:pict>
              <v:shape w14:anchorId="76166329" id="Ink 246" o:spid="_x0000_s1026" type="#_x0000_t75" style="position:absolute;margin-left:404.85pt;margin-top:220.65pt;width:4.9pt;height:12.6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">
                <v:imagedata r:id="rId4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4000" behindDoc="0" locked="0" layoutInCell="1" allowOverlap="1" wp14:anchorId="20D0F1A9" wp14:editId="172D12F3">
                <wp:simplePos x="0" y="0"/>
                <wp:positionH relativeFrom="column">
                  <wp:posOffset>5052913</wp:posOffset>
                </wp:positionH>
                <wp:positionV relativeFrom="paragraph">
                  <wp:posOffset>2876184</wp:posOffset>
                </wp:positionV>
                <wp:extent cx="110160" cy="111600"/>
                <wp:effectExtent l="19050" t="38100" r="4445" b="41275"/>
                <wp:wrapNone/>
                <wp:docPr id="245" name="Ink 245"/>
                <wp:cNvGraphicFramePr/>
                <a:graphic xmlns:a="http://schemas.openxmlformats.org/drawingml/2006/main">
                  <a:graphicData uri="http://schemas.microsoft.com/office/word/2010/wordprocessingInk">
                    <w14:contentPart bwMode="auto" r:id="rId453">
                      <w14:nvContentPartPr>
                        <w14:cNvContentPartPr/>
                      </w14:nvContentPartPr>
                      <w14:xfrm>
                        <a:off x="0" y="0"/>
                        <a:ext cx="110160" cy="111600"/>
                      </w14:xfrm>
                    </w14:contentPart>
                  </a:graphicData>
                </a:graphic>
              </wp:anchor>
            </w:drawing>
          </mc:Choice>
          <mc:Fallback>
            <w:pict>
              <v:shape w14:anchorId="03004C18" id="Ink 245" o:spid="_x0000_s1026" type="#_x0000_t75" style="position:absolute;margin-left:397.15pt;margin-top:225.95pt;width:9.85pt;height:10.0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">
                <v:imagedata r:id="rId4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2976" behindDoc="0" locked="0" layoutInCell="1" allowOverlap="1" wp14:anchorId="4A12ED5A" wp14:editId="7CDB32E0">
                <wp:simplePos x="0" y="0"/>
                <wp:positionH relativeFrom="column">
                  <wp:posOffset>5665273</wp:posOffset>
                </wp:positionH>
                <wp:positionV relativeFrom="paragraph">
                  <wp:posOffset>2526624</wp:posOffset>
                </wp:positionV>
                <wp:extent cx="63000" cy="93240"/>
                <wp:effectExtent l="38100" t="38100" r="51435" b="40640"/>
                <wp:wrapNone/>
                <wp:docPr id="244" name="Ink 244"/>
                <wp:cNvGraphicFramePr/>
                <a:graphic xmlns:a="http://schemas.openxmlformats.org/drawingml/2006/main">
                  <a:graphicData uri="http://schemas.microsoft.com/office/word/2010/wordprocessingInk">
                    <w14:contentPart bwMode="auto" r:id="rId455">
                      <w14:nvContentPartPr>
                        <w14:cNvContentPartPr/>
                      </w14:nvContentPartPr>
                      <w14:xfrm>
                        <a:off x="0" y="0"/>
                        <a:ext cx="63000" cy="93240"/>
                      </w14:xfrm>
                    </w14:contentPart>
                  </a:graphicData>
                </a:graphic>
              </wp:anchor>
            </w:drawing>
          </mc:Choice>
          <mc:Fallback>
            <w:pict>
              <v:shape w14:anchorId="67BF4653" id="Ink 244" o:spid="_x0000_s1026" type="#_x0000_t75" style="position:absolute;margin-left:445.4pt;margin-top:198.4pt;width:6.45pt;height:8.8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">
                <v:imagedata r:id="rId4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1952" behindDoc="0" locked="0" layoutInCell="1" allowOverlap="1" wp14:anchorId="26135804" wp14:editId="5A9B5E38">
                <wp:simplePos x="0" y="0"/>
                <wp:positionH relativeFrom="column">
                  <wp:posOffset>5511193</wp:posOffset>
                </wp:positionH>
                <wp:positionV relativeFrom="paragraph">
                  <wp:posOffset>2554704</wp:posOffset>
                </wp:positionV>
                <wp:extent cx="114120" cy="157320"/>
                <wp:effectExtent l="57150" t="57150" r="19685" b="52705"/>
                <wp:wrapNone/>
                <wp:docPr id="243" name="Ink 243"/>
                <wp:cNvGraphicFramePr/>
                <a:graphic xmlns:a="http://schemas.openxmlformats.org/drawingml/2006/main">
                  <a:graphicData uri="http://schemas.microsoft.com/office/word/2010/wordprocessingInk">
                    <w14:contentPart bwMode="auto" r:id="rId457">
                      <w14:nvContentPartPr>
                        <w14:cNvContentPartPr/>
                      </w14:nvContentPartPr>
                      <w14:xfrm>
                        <a:off x="0" y="0"/>
                        <a:ext cx="114120" cy="157320"/>
                      </w14:xfrm>
                    </w14:contentPart>
                  </a:graphicData>
                </a:graphic>
              </wp:anchor>
            </w:drawing>
          </mc:Choice>
          <mc:Fallback>
            <w:pict>
              <v:shape w14:anchorId="3D894C82" id="Ink 243" o:spid="_x0000_s1026" type="#_x0000_t75" style="position:absolute;margin-left:433.25pt;margin-top:200.45pt;width:10.55pt;height:1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">
                <v:imagedata r:id="rId4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00928" behindDoc="0" locked="0" layoutInCell="1" allowOverlap="1" wp14:anchorId="7AFA9E73" wp14:editId="6A1AE168">
                <wp:simplePos x="0" y="0"/>
                <wp:positionH relativeFrom="column">
                  <wp:posOffset>5442073</wp:posOffset>
                </wp:positionH>
                <wp:positionV relativeFrom="paragraph">
                  <wp:posOffset>2547864</wp:posOffset>
                </wp:positionV>
                <wp:extent cx="72360" cy="121680"/>
                <wp:effectExtent l="38100" t="57150" r="42545" b="50165"/>
                <wp:wrapNone/>
                <wp:docPr id="242" name="Ink 242"/>
                <wp:cNvGraphicFramePr/>
                <a:graphic xmlns:a="http://schemas.openxmlformats.org/drawingml/2006/main">
                  <a:graphicData uri="http://schemas.microsoft.com/office/word/2010/wordprocessingInk">
                    <w14:contentPart bwMode="auto" r:id="rId459">
                      <w14:nvContentPartPr>
                        <w14:cNvContentPartPr/>
                      </w14:nvContentPartPr>
                      <w14:xfrm>
                        <a:off x="0" y="0"/>
                        <a:ext cx="72360" cy="121680"/>
                      </w14:xfrm>
                    </w14:contentPart>
                  </a:graphicData>
                </a:graphic>
              </wp:anchor>
            </w:drawing>
          </mc:Choice>
          <mc:Fallback>
            <w:pict>
              <v:shape w14:anchorId="05E83356" id="Ink 242" o:spid="_x0000_s1026" type="#_x0000_t75" style="position:absolute;margin-left:427.65pt;margin-top:199.75pt;width:7.1pt;height:11.3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">
                <v:imagedata r:id="rId4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9904" behindDoc="0" locked="0" layoutInCell="1" allowOverlap="1" wp14:anchorId="3885EA67" wp14:editId="1E7FA2A8">
                <wp:simplePos x="0" y="0"/>
                <wp:positionH relativeFrom="column">
                  <wp:posOffset>5353153</wp:posOffset>
                </wp:positionH>
                <wp:positionV relativeFrom="paragraph">
                  <wp:posOffset>2614104</wp:posOffset>
                </wp:positionV>
                <wp:extent cx="73080" cy="41040"/>
                <wp:effectExtent l="38100" t="57150" r="41275" b="54610"/>
                <wp:wrapNone/>
                <wp:docPr id="241" name="Ink 241"/>
                <wp:cNvGraphicFramePr/>
                <a:graphic xmlns:a="http://schemas.openxmlformats.org/drawingml/2006/main">
                  <a:graphicData uri="http://schemas.microsoft.com/office/word/2010/wordprocessingInk">
                    <w14:contentPart bwMode="auto" r:id="rId461">
                      <w14:nvContentPartPr>
                        <w14:cNvContentPartPr/>
                      </w14:nvContentPartPr>
                      <w14:xfrm>
                        <a:off x="0" y="0"/>
                        <a:ext cx="73080" cy="41040"/>
                      </w14:xfrm>
                    </w14:contentPart>
                  </a:graphicData>
                </a:graphic>
              </wp:anchor>
            </w:drawing>
          </mc:Choice>
          <mc:Fallback>
            <w:pict>
              <v:shape w14:anchorId="6A7FB40C" id="Ink 241" o:spid="_x0000_s1026" type="#_x0000_t75" style="position:absolute;margin-left:420.75pt;margin-top:205.1pt;width:7.3pt;height:4.8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">
                <v:imagedata r:id="rId4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8880" behindDoc="0" locked="0" layoutInCell="1" allowOverlap="1" wp14:anchorId="3E5BD42E" wp14:editId="2EEE0E54">
                <wp:simplePos x="0" y="0"/>
                <wp:positionH relativeFrom="column">
                  <wp:posOffset>5298793</wp:posOffset>
                </wp:positionH>
                <wp:positionV relativeFrom="paragraph">
                  <wp:posOffset>2560824</wp:posOffset>
                </wp:positionV>
                <wp:extent cx="39240" cy="113760"/>
                <wp:effectExtent l="38100" t="38100" r="37465" b="38735"/>
                <wp:wrapNone/>
                <wp:docPr id="240" name="Ink 240"/>
                <wp:cNvGraphicFramePr/>
                <a:graphic xmlns:a="http://schemas.openxmlformats.org/drawingml/2006/main">
                  <a:graphicData uri="http://schemas.microsoft.com/office/word/2010/wordprocessingInk">
                    <w14:contentPart bwMode="auto" r:id="rId463">
                      <w14:nvContentPartPr>
                        <w14:cNvContentPartPr/>
                      </w14:nvContentPartPr>
                      <w14:xfrm>
                        <a:off x="0" y="0"/>
                        <a:ext cx="39240" cy="113760"/>
                      </w14:xfrm>
                    </w14:contentPart>
                  </a:graphicData>
                </a:graphic>
              </wp:anchor>
            </w:drawing>
          </mc:Choice>
          <mc:Fallback>
            <w:pict>
              <v:shape w14:anchorId="5CFC4A4E" id="Ink 240" o:spid="_x0000_s1026" type="#_x0000_t75" style="position:absolute;margin-left:416.55pt;margin-top:201.1pt;width:4.3pt;height:10.2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">
                <v:imagedata r:id="rId4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7856" behindDoc="0" locked="0" layoutInCell="1" allowOverlap="1" wp14:anchorId="227BB99A" wp14:editId="741E6AFF">
                <wp:simplePos x="0" y="0"/>
                <wp:positionH relativeFrom="column">
                  <wp:posOffset>5179633</wp:posOffset>
                </wp:positionH>
                <wp:positionV relativeFrom="paragraph">
                  <wp:posOffset>2609064</wp:posOffset>
                </wp:positionV>
                <wp:extent cx="105480" cy="87480"/>
                <wp:effectExtent l="38100" t="57150" r="27940" b="46355"/>
                <wp:wrapNone/>
                <wp:docPr id="239" name="Ink 239"/>
                <wp:cNvGraphicFramePr/>
                <a:graphic xmlns:a="http://schemas.openxmlformats.org/drawingml/2006/main">
                  <a:graphicData uri="http://schemas.microsoft.com/office/word/2010/wordprocessingInk">
                    <w14:contentPart bwMode="auto" r:id="rId465">
                      <w14:nvContentPartPr>
                        <w14:cNvContentPartPr/>
                      </w14:nvContentPartPr>
                      <w14:xfrm>
                        <a:off x="0" y="0"/>
                        <a:ext cx="105480" cy="87480"/>
                      </w14:xfrm>
                    </w14:contentPart>
                  </a:graphicData>
                </a:graphic>
              </wp:anchor>
            </w:drawing>
          </mc:Choice>
          <mc:Fallback>
            <w:pict>
              <v:shape w14:anchorId="7DF0710A" id="Ink 239" o:spid="_x0000_s1026" type="#_x0000_t75" style="position:absolute;margin-left:407.35pt;margin-top:204.7pt;width:9.3pt;height:8.6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">
                <v:imagedata r:id="rId4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6832" behindDoc="0" locked="0" layoutInCell="1" allowOverlap="1" wp14:anchorId="31803941" wp14:editId="6F22C25C">
                <wp:simplePos x="0" y="0"/>
                <wp:positionH relativeFrom="column">
                  <wp:posOffset>5034193</wp:posOffset>
                </wp:positionH>
                <wp:positionV relativeFrom="paragraph">
                  <wp:posOffset>2603304</wp:posOffset>
                </wp:positionV>
                <wp:extent cx="107280" cy="149400"/>
                <wp:effectExtent l="38100" t="38100" r="45720" b="41275"/>
                <wp:wrapNone/>
                <wp:docPr id="238" name="Ink 238"/>
                <wp:cNvGraphicFramePr/>
                <a:graphic xmlns:a="http://schemas.openxmlformats.org/drawingml/2006/main">
                  <a:graphicData uri="http://schemas.microsoft.com/office/word/2010/wordprocessingInk">
                    <w14:contentPart bwMode="auto" r:id="rId467">
                      <w14:nvContentPartPr>
                        <w14:cNvContentPartPr/>
                      </w14:nvContentPartPr>
                      <w14:xfrm>
                        <a:off x="0" y="0"/>
                        <a:ext cx="107280" cy="149400"/>
                      </w14:xfrm>
                    </w14:contentPart>
                  </a:graphicData>
                </a:graphic>
              </wp:anchor>
            </w:drawing>
          </mc:Choice>
          <mc:Fallback>
            <w:pict>
              <v:shape w14:anchorId="47429C15" id="Ink 238" o:spid="_x0000_s1026" type="#_x0000_t75" style="position:absolute;margin-left:395.7pt;margin-top:204.35pt;width:10.05pt;height:1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">
                <v:imagedata r:id="rId4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5808" behindDoc="0" locked="0" layoutInCell="1" allowOverlap="1" wp14:anchorId="04C712C4" wp14:editId="5E856045">
                <wp:simplePos x="0" y="0"/>
                <wp:positionH relativeFrom="column">
                  <wp:posOffset>5929513</wp:posOffset>
                </wp:positionH>
                <wp:positionV relativeFrom="paragraph">
                  <wp:posOffset>2111544</wp:posOffset>
                </wp:positionV>
                <wp:extent cx="39600" cy="211320"/>
                <wp:effectExtent l="38100" t="38100" r="36830" b="55880"/>
                <wp:wrapNone/>
                <wp:docPr id="237" name="Ink 237"/>
                <wp:cNvGraphicFramePr/>
                <a:graphic xmlns:a="http://schemas.openxmlformats.org/drawingml/2006/main">
                  <a:graphicData uri="http://schemas.microsoft.com/office/word/2010/wordprocessingInk">
                    <w14:contentPart bwMode="auto" r:id="rId469">
                      <w14:nvContentPartPr>
                        <w14:cNvContentPartPr/>
                      </w14:nvContentPartPr>
                      <w14:xfrm>
                        <a:off x="0" y="0"/>
                        <a:ext cx="39600" cy="211320"/>
                      </w14:xfrm>
                    </w14:contentPart>
                  </a:graphicData>
                </a:graphic>
              </wp:anchor>
            </w:drawing>
          </mc:Choice>
          <mc:Fallback>
            <w:pict>
              <v:shape w14:anchorId="3A88216C" id="Ink 237" o:spid="_x0000_s1026" type="#_x0000_t75" style="position:absolute;margin-left:466.35pt;margin-top:165.7pt;width:4.25pt;height:17.9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">
                <v:imagedata r:id="rId4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4784" behindDoc="0" locked="0" layoutInCell="1" allowOverlap="1" wp14:anchorId="7B44C4A2" wp14:editId="3C652D17">
                <wp:simplePos x="0" y="0"/>
                <wp:positionH relativeFrom="column">
                  <wp:posOffset>5688313</wp:posOffset>
                </wp:positionH>
                <wp:positionV relativeFrom="paragraph">
                  <wp:posOffset>2155104</wp:posOffset>
                </wp:positionV>
                <wp:extent cx="204840" cy="203040"/>
                <wp:effectExtent l="38100" t="38100" r="43180" b="45085"/>
                <wp:wrapNone/>
                <wp:docPr id="236" name="Ink 236"/>
                <wp:cNvGraphicFramePr/>
                <a:graphic xmlns:a="http://schemas.openxmlformats.org/drawingml/2006/main">
                  <a:graphicData uri="http://schemas.microsoft.com/office/word/2010/wordprocessingInk">
                    <w14:contentPart bwMode="auto" r:id="rId471">
                      <w14:nvContentPartPr>
                        <w14:cNvContentPartPr/>
                      </w14:nvContentPartPr>
                      <w14:xfrm>
                        <a:off x="0" y="0"/>
                        <a:ext cx="204840" cy="203040"/>
                      </w14:xfrm>
                    </w14:contentPart>
                  </a:graphicData>
                </a:graphic>
              </wp:anchor>
            </w:drawing>
          </mc:Choice>
          <mc:Fallback>
            <w:pict>
              <v:shape w14:anchorId="454339D8" id="Ink 236" o:spid="_x0000_s1026" type="#_x0000_t75" style="position:absolute;margin-left:447.35pt;margin-top:169.25pt;width:17.25pt;height:17.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">
                <v:imagedata r:id="rId4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3760" behindDoc="0" locked="0" layoutInCell="1" allowOverlap="1" wp14:anchorId="4D9A8469" wp14:editId="633C712C">
                <wp:simplePos x="0" y="0"/>
                <wp:positionH relativeFrom="column">
                  <wp:posOffset>5557633</wp:posOffset>
                </wp:positionH>
                <wp:positionV relativeFrom="paragraph">
                  <wp:posOffset>2304144</wp:posOffset>
                </wp:positionV>
                <wp:extent cx="128880" cy="111600"/>
                <wp:effectExtent l="38100" t="38100" r="43180" b="60325"/>
                <wp:wrapNone/>
                <wp:docPr id="235" name="Ink 235"/>
                <wp:cNvGraphicFramePr/>
                <a:graphic xmlns:a="http://schemas.openxmlformats.org/drawingml/2006/main">
                  <a:graphicData uri="http://schemas.microsoft.com/office/word/2010/wordprocessingInk">
                    <w14:contentPart bwMode="auto" r:id="rId473">
                      <w14:nvContentPartPr>
                        <w14:cNvContentPartPr/>
                      </w14:nvContentPartPr>
                      <w14:xfrm>
                        <a:off x="0" y="0"/>
                        <a:ext cx="128880" cy="111600"/>
                      </w14:xfrm>
                    </w14:contentPart>
                  </a:graphicData>
                </a:graphic>
              </wp:anchor>
            </w:drawing>
          </mc:Choice>
          <mc:Fallback>
            <w:pict>
              <v:shape w14:anchorId="53B29159" id="Ink 235" o:spid="_x0000_s1026" type="#_x0000_t75" style="position:absolute;margin-left:437pt;margin-top:180.7pt;width:11.3pt;height:1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">
                <v:imagedata r:id="rId4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2736" behindDoc="0" locked="0" layoutInCell="1" allowOverlap="1" wp14:anchorId="1C61CDF8" wp14:editId="5923515B">
                <wp:simplePos x="0" y="0"/>
                <wp:positionH relativeFrom="column">
                  <wp:posOffset>5438473</wp:posOffset>
                </wp:positionH>
                <wp:positionV relativeFrom="paragraph">
                  <wp:posOffset>2245824</wp:posOffset>
                </wp:positionV>
                <wp:extent cx="81720" cy="166320"/>
                <wp:effectExtent l="57150" t="57150" r="52070" b="43815"/>
                <wp:wrapNone/>
                <wp:docPr id="234" name="Ink 234"/>
                <wp:cNvGraphicFramePr/>
                <a:graphic xmlns:a="http://schemas.openxmlformats.org/drawingml/2006/main">
                  <a:graphicData uri="http://schemas.microsoft.com/office/word/2010/wordprocessingInk">
                    <w14:contentPart bwMode="auto" r:id="rId475">
                      <w14:nvContentPartPr>
                        <w14:cNvContentPartPr/>
                      </w14:nvContentPartPr>
                      <w14:xfrm>
                        <a:off x="0" y="0"/>
                        <a:ext cx="81720" cy="166320"/>
                      </w14:xfrm>
                    </w14:contentPart>
                  </a:graphicData>
                </a:graphic>
              </wp:anchor>
            </w:drawing>
          </mc:Choice>
          <mc:Fallback>
            <w:pict>
              <v:shape w14:anchorId="3356E0F6" id="Ink 234" o:spid="_x0000_s1026" type="#_x0000_t75" style="position:absolute;margin-left:427.5pt;margin-top:176pt;width:7.85pt;height:14.7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">
                <v:imagedata r:id="rId4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1712" behindDoc="0" locked="0" layoutInCell="1" allowOverlap="1" wp14:anchorId="5711D233" wp14:editId="27774068">
                <wp:simplePos x="0" y="0"/>
                <wp:positionH relativeFrom="column">
                  <wp:posOffset>5237953</wp:posOffset>
                </wp:positionH>
                <wp:positionV relativeFrom="paragraph">
                  <wp:posOffset>2365344</wp:posOffset>
                </wp:positionV>
                <wp:extent cx="66960" cy="103680"/>
                <wp:effectExtent l="38100" t="38100" r="47625" b="48895"/>
                <wp:wrapNone/>
                <wp:docPr id="233" name="Ink 233"/>
                <wp:cNvGraphicFramePr/>
                <a:graphic xmlns:a="http://schemas.openxmlformats.org/drawingml/2006/main">
                  <a:graphicData uri="http://schemas.microsoft.com/office/word/2010/wordprocessingInk">
                    <w14:contentPart bwMode="auto" r:id="rId477">
                      <w14:nvContentPartPr>
                        <w14:cNvContentPartPr/>
                      </w14:nvContentPartPr>
                      <w14:xfrm>
                        <a:off x="0" y="0"/>
                        <a:ext cx="66960" cy="103680"/>
                      </w14:xfrm>
                    </w14:contentPart>
                  </a:graphicData>
                </a:graphic>
              </wp:anchor>
            </w:drawing>
          </mc:Choice>
          <mc:Fallback>
            <w:pict>
              <v:shape w14:anchorId="3A0D1CDC" id="Ink 233" o:spid="_x0000_s1026" type="#_x0000_t75" style="position:absolute;margin-left:411.75pt;margin-top:185.65pt;width:6.7pt;height:9.6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">
                <v:imagedata r:id="rId4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90688" behindDoc="0" locked="0" layoutInCell="1" allowOverlap="1" wp14:anchorId="43927963" wp14:editId="42666AF1">
                <wp:simplePos x="0" y="0"/>
                <wp:positionH relativeFrom="column">
                  <wp:posOffset>5174953</wp:posOffset>
                </wp:positionH>
                <wp:positionV relativeFrom="paragraph">
                  <wp:posOffset>2386224</wp:posOffset>
                </wp:positionV>
                <wp:extent cx="35640" cy="88560"/>
                <wp:effectExtent l="38100" t="38100" r="40640" b="45085"/>
                <wp:wrapNone/>
                <wp:docPr id="232" name="Ink 232"/>
                <wp:cNvGraphicFramePr/>
                <a:graphic xmlns:a="http://schemas.openxmlformats.org/drawingml/2006/main">
                  <a:graphicData uri="http://schemas.microsoft.com/office/word/2010/wordprocessingInk">
                    <w14:contentPart bwMode="auto" r:id="rId479">
                      <w14:nvContentPartPr>
                        <w14:cNvContentPartPr/>
                      </w14:nvContentPartPr>
                      <w14:xfrm>
                        <a:off x="0" y="0"/>
                        <a:ext cx="35640" cy="88560"/>
                      </w14:xfrm>
                    </w14:contentPart>
                  </a:graphicData>
                </a:graphic>
              </wp:anchor>
            </w:drawing>
          </mc:Choice>
          <mc:Fallback>
            <w:pict>
              <v:shape w14:anchorId="51D42BAA" id="Ink 232" o:spid="_x0000_s1026" type="#_x0000_t75" style="position:absolute;margin-left:406.8pt;margin-top:187.4pt;width:4pt;height:8.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">
                <v:imagedata r:id="rId4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9664" behindDoc="0" locked="0" layoutInCell="1" allowOverlap="1" wp14:anchorId="55AE2B4F" wp14:editId="164249ED">
                <wp:simplePos x="0" y="0"/>
                <wp:positionH relativeFrom="column">
                  <wp:posOffset>4956073</wp:posOffset>
                </wp:positionH>
                <wp:positionV relativeFrom="paragraph">
                  <wp:posOffset>2312064</wp:posOffset>
                </wp:positionV>
                <wp:extent cx="195480" cy="162360"/>
                <wp:effectExtent l="19050" t="57150" r="52705" b="47625"/>
                <wp:wrapNone/>
                <wp:docPr id="231" name="Ink 231"/>
                <wp:cNvGraphicFramePr/>
                <a:graphic xmlns:a="http://schemas.openxmlformats.org/drawingml/2006/main">
                  <a:graphicData uri="http://schemas.microsoft.com/office/word/2010/wordprocessingInk">
                    <w14:contentPart bwMode="auto" r:id="rId481">
                      <w14:nvContentPartPr>
                        <w14:cNvContentPartPr/>
                      </w14:nvContentPartPr>
                      <w14:xfrm>
                        <a:off x="0" y="0"/>
                        <a:ext cx="195480" cy="162360"/>
                      </w14:xfrm>
                    </w14:contentPart>
                  </a:graphicData>
                </a:graphic>
              </wp:anchor>
            </w:drawing>
          </mc:Choice>
          <mc:Fallback>
            <w:pict>
              <v:shape w14:anchorId="14EF42C8" id="Ink 231" o:spid="_x0000_s1026" type="#_x0000_t75" style="position:absolute;margin-left:389.75pt;margin-top:181.35pt;width:16.5pt;height:14.3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">
                <v:imagedata r:id="rId4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8640" behindDoc="0" locked="0" layoutInCell="1" allowOverlap="1" wp14:anchorId="4CDD03D6" wp14:editId="0DF415D7">
                <wp:simplePos x="0" y="0"/>
                <wp:positionH relativeFrom="column">
                  <wp:posOffset>5008633</wp:posOffset>
                </wp:positionH>
                <wp:positionV relativeFrom="paragraph">
                  <wp:posOffset>2344824</wp:posOffset>
                </wp:positionV>
                <wp:extent cx="12600" cy="121680"/>
                <wp:effectExtent l="57150" t="38100" r="45085" b="50165"/>
                <wp:wrapNone/>
                <wp:docPr id="230" name="Ink 230"/>
                <wp:cNvGraphicFramePr/>
                <a:graphic xmlns:a="http://schemas.openxmlformats.org/drawingml/2006/main">
                  <a:graphicData uri="http://schemas.microsoft.com/office/word/2010/wordprocessingInk">
                    <w14:contentPart bwMode="auto" r:id="rId483">
                      <w14:nvContentPartPr>
                        <w14:cNvContentPartPr/>
                      </w14:nvContentPartPr>
                      <w14:xfrm>
                        <a:off x="0" y="0"/>
                        <a:ext cx="12600" cy="121680"/>
                      </w14:xfrm>
                    </w14:contentPart>
                  </a:graphicData>
                </a:graphic>
              </wp:anchor>
            </w:drawing>
          </mc:Choice>
          <mc:Fallback>
            <w:pict>
              <v:shape w14:anchorId="106D044D" id="Ink 230" o:spid="_x0000_s1026" type="#_x0000_t75" style="position:absolute;margin-left:393.65pt;margin-top:184pt;width:2.55pt;height:1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">
                <v:imagedata r:id="rId4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7616" behindDoc="0" locked="0" layoutInCell="1" allowOverlap="1" wp14:anchorId="00D68BE3" wp14:editId="310A1BFA">
                <wp:simplePos x="0" y="0"/>
                <wp:positionH relativeFrom="column">
                  <wp:posOffset>4790833</wp:posOffset>
                </wp:positionH>
                <wp:positionV relativeFrom="paragraph">
                  <wp:posOffset>2372544</wp:posOffset>
                </wp:positionV>
                <wp:extent cx="164160" cy="907200"/>
                <wp:effectExtent l="57150" t="38100" r="45720" b="45720"/>
                <wp:wrapNone/>
                <wp:docPr id="229" name="Ink 229"/>
                <wp:cNvGraphicFramePr/>
                <a:graphic xmlns:a="http://schemas.openxmlformats.org/drawingml/2006/main">
                  <a:graphicData uri="http://schemas.microsoft.com/office/word/2010/wordprocessingInk">
                    <w14:contentPart bwMode="auto" r:id="rId485">
                      <w14:nvContentPartPr>
                        <w14:cNvContentPartPr/>
                      </w14:nvContentPartPr>
                      <w14:xfrm>
                        <a:off x="0" y="0"/>
                        <a:ext cx="164160" cy="907200"/>
                      </w14:xfrm>
                    </w14:contentPart>
                  </a:graphicData>
                </a:graphic>
              </wp:anchor>
            </w:drawing>
          </mc:Choice>
          <mc:Fallback>
            <w:pict>
              <v:shape w14:anchorId="206CEE5F" id="Ink 229" o:spid="_x0000_s1026" type="#_x0000_t75" style="position:absolute;margin-left:376.5pt;margin-top:186.2pt;width:14.6pt;height:72.8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">
                <v:imagedata r:id="rId4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6592" behindDoc="0" locked="0" layoutInCell="1" allowOverlap="1" wp14:anchorId="5826C0D8" wp14:editId="0434E71A">
                <wp:simplePos x="0" y="0"/>
                <wp:positionH relativeFrom="column">
                  <wp:posOffset>5812513</wp:posOffset>
                </wp:positionH>
                <wp:positionV relativeFrom="paragraph">
                  <wp:posOffset>391104</wp:posOffset>
                </wp:positionV>
                <wp:extent cx="19800" cy="360"/>
                <wp:effectExtent l="57150" t="57150" r="37465" b="57150"/>
                <wp:wrapNone/>
                <wp:docPr id="228" name="Ink 228"/>
                <wp:cNvGraphicFramePr/>
                <a:graphic xmlns:a="http://schemas.openxmlformats.org/drawingml/2006/main">
                  <a:graphicData uri="http://schemas.microsoft.com/office/word/2010/wordprocessingInk">
                    <w14:contentPart bwMode="auto" r:id="rId487">
                      <w14:nvContentPartPr>
                        <w14:cNvContentPartPr/>
                      </w14:nvContentPartPr>
                      <w14:xfrm>
                        <a:off x="0" y="0"/>
                        <a:ext cx="19800" cy="360"/>
                      </w14:xfrm>
                    </w14:contentPart>
                  </a:graphicData>
                </a:graphic>
              </wp:anchor>
            </w:drawing>
          </mc:Choice>
          <mc:Fallback>
            <w:pict>
              <v:shape w14:anchorId="6C21B7FC" id="Ink 228" o:spid="_x0000_s1026" type="#_x0000_t75" style="position:absolute;margin-left:457.05pt;margin-top:29.95pt;width:2.75pt;height:1.6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">
                <v:imagedata r:id="rId4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5568" behindDoc="0" locked="0" layoutInCell="1" allowOverlap="1" wp14:anchorId="7BB9663F" wp14:editId="31A58058">
                <wp:simplePos x="0" y="0"/>
                <wp:positionH relativeFrom="column">
                  <wp:posOffset>5695153</wp:posOffset>
                </wp:positionH>
                <wp:positionV relativeFrom="paragraph">
                  <wp:posOffset>72504</wp:posOffset>
                </wp:positionV>
                <wp:extent cx="114480" cy="138600"/>
                <wp:effectExtent l="38100" t="38100" r="38100" b="52070"/>
                <wp:wrapNone/>
                <wp:docPr id="227" name="Ink 227"/>
                <wp:cNvGraphicFramePr/>
                <a:graphic xmlns:a="http://schemas.openxmlformats.org/drawingml/2006/main">
                  <a:graphicData uri="http://schemas.microsoft.com/office/word/2010/wordprocessingInk">
                    <w14:contentPart bwMode="auto" r:id="rId489">
                      <w14:nvContentPartPr>
                        <w14:cNvContentPartPr/>
                      </w14:nvContentPartPr>
                      <w14:xfrm>
                        <a:off x="0" y="0"/>
                        <a:ext cx="114480" cy="138600"/>
                      </w14:xfrm>
                    </w14:contentPart>
                  </a:graphicData>
                </a:graphic>
              </wp:anchor>
            </w:drawing>
          </mc:Choice>
          <mc:Fallback>
            <w:pict>
              <v:shape w14:anchorId="7935C16D" id="Ink 227" o:spid="_x0000_s1026" type="#_x0000_t75" style="position:absolute;margin-left:447.95pt;margin-top:4.95pt;width:10.3pt;height:12.2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">
                <v:imagedata r:id="rId4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4544" behindDoc="0" locked="0" layoutInCell="1" allowOverlap="1" wp14:anchorId="6BF913E7" wp14:editId="43E9DB85">
                <wp:simplePos x="0" y="0"/>
                <wp:positionH relativeFrom="column">
                  <wp:posOffset>5563753</wp:posOffset>
                </wp:positionH>
                <wp:positionV relativeFrom="paragraph">
                  <wp:posOffset>162864</wp:posOffset>
                </wp:positionV>
                <wp:extent cx="114840" cy="192240"/>
                <wp:effectExtent l="38100" t="38100" r="38100" b="36830"/>
                <wp:wrapNone/>
                <wp:docPr id="226" name="Ink 226"/>
                <wp:cNvGraphicFramePr/>
                <a:graphic xmlns:a="http://schemas.openxmlformats.org/drawingml/2006/main">
                  <a:graphicData uri="http://schemas.microsoft.com/office/word/2010/wordprocessingInk">
                    <w14:contentPart bwMode="auto" r:id="rId491">
                      <w14:nvContentPartPr>
                        <w14:cNvContentPartPr/>
                      </w14:nvContentPartPr>
                      <w14:xfrm>
                        <a:off x="0" y="0"/>
                        <a:ext cx="114840" cy="192240"/>
                      </w14:xfrm>
                    </w14:contentPart>
                  </a:graphicData>
                </a:graphic>
              </wp:anchor>
            </w:drawing>
          </mc:Choice>
          <mc:Fallback>
            <w:pict>
              <v:shape w14:anchorId="1713F0E3" id="Ink 226" o:spid="_x0000_s1026" type="#_x0000_t75" style="position:absolute;margin-left:437.5pt;margin-top:12.2pt;width:10.2pt;height:16.3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">
                <v:imagedata r:id="rId4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83520" behindDoc="0" locked="0" layoutInCell="1" allowOverlap="1" wp14:anchorId="032CE7EE" wp14:editId="6EFE69BE">
                <wp:simplePos x="0" y="0"/>
                <wp:positionH relativeFrom="column">
                  <wp:posOffset>5512633</wp:posOffset>
                </wp:positionH>
                <wp:positionV relativeFrom="paragraph">
                  <wp:posOffset>280584</wp:posOffset>
                </wp:positionV>
                <wp:extent cx="82080" cy="98640"/>
                <wp:effectExtent l="38100" t="38100" r="51435" b="53975"/>
                <wp:wrapNone/>
                <wp:docPr id="225" name="Ink 225"/>
                <wp:cNvGraphicFramePr/>
                <a:graphic xmlns:a="http://schemas.openxmlformats.org/drawingml/2006/main">
                  <a:graphicData uri="http://schemas.microsoft.com/office/word/2010/wordprocessingInk">
                    <w14:contentPart bwMode="auto" r:id="rId493">
                      <w14:nvContentPartPr>
                        <w14:cNvContentPartPr/>
                      </w14:nvContentPartPr>
                      <w14:xfrm>
                        <a:off x="0" y="0"/>
                        <a:ext cx="82080" cy="98640"/>
                      </w14:xfrm>
                    </w14:contentPart>
                  </a:graphicData>
                </a:graphic>
              </wp:anchor>
            </w:drawing>
          </mc:Choice>
          <mc:Fallback>
            <w:pict>
              <v:shape w14:anchorId="6742B691" id="Ink 225" o:spid="_x0000_s1026" type="#_x0000_t75" style="position:absolute;margin-left:433.45pt;margin-top:21.35pt;width:7.55pt;height: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">
                <v:imagedata r:id="rId4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9968" behindDoc="0" locked="0" layoutInCell="1" allowOverlap="1" wp14:anchorId="1430A15C" wp14:editId="14410EBC">
                <wp:simplePos x="0" y="0"/>
                <wp:positionH relativeFrom="column">
                  <wp:posOffset>5250913</wp:posOffset>
                </wp:positionH>
                <wp:positionV relativeFrom="paragraph">
                  <wp:posOffset>-346536</wp:posOffset>
                </wp:positionV>
                <wp:extent cx="131400" cy="1712160"/>
                <wp:effectExtent l="38100" t="38100" r="40640" b="40640"/>
                <wp:wrapNone/>
                <wp:docPr id="202" name="Ink 202"/>
                <wp:cNvGraphicFramePr/>
                <a:graphic xmlns:a="http://schemas.openxmlformats.org/drawingml/2006/main">
                  <a:graphicData uri="http://schemas.microsoft.com/office/word/2010/wordprocessingInk">
                    <w14:contentPart bwMode="auto" r:id="rId495">
                      <w14:nvContentPartPr>
                        <w14:cNvContentPartPr/>
                      </w14:nvContentPartPr>
                      <w14:xfrm>
                        <a:off x="0" y="0"/>
                        <a:ext cx="131400" cy="1712160"/>
                      </w14:xfrm>
                    </w14:contentPart>
                  </a:graphicData>
                </a:graphic>
              </wp:anchor>
            </w:drawing>
          </mc:Choice>
          <mc:Fallback>
            <w:pict>
              <v:shape w14:anchorId="17F07263" id="Ink 202" o:spid="_x0000_s1026" type="#_x0000_t75" style="position:absolute;margin-left:412.9pt;margin-top:-27.85pt;width:11.85pt;height:135.8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">
                <v:imagedata r:id="rId4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8944" behindDoc="0" locked="0" layoutInCell="1" allowOverlap="1" wp14:anchorId="4D8C1BAE" wp14:editId="230B054B">
                <wp:simplePos x="0" y="0"/>
                <wp:positionH relativeFrom="column">
                  <wp:posOffset>4729993</wp:posOffset>
                </wp:positionH>
                <wp:positionV relativeFrom="paragraph">
                  <wp:posOffset>1454904</wp:posOffset>
                </wp:positionV>
                <wp:extent cx="660240" cy="399240"/>
                <wp:effectExtent l="57150" t="38100" r="0" b="58420"/>
                <wp:wrapNone/>
                <wp:docPr id="201" name="Ink 201"/>
                <wp:cNvGraphicFramePr/>
                <a:graphic xmlns:a="http://schemas.openxmlformats.org/drawingml/2006/main">
                  <a:graphicData uri="http://schemas.microsoft.com/office/word/2010/wordprocessingInk">
                    <w14:contentPart bwMode="auto" r:id="rId497">
                      <w14:nvContentPartPr>
                        <w14:cNvContentPartPr/>
                      </w14:nvContentPartPr>
                      <w14:xfrm>
                        <a:off x="0" y="0"/>
                        <a:ext cx="660240" cy="399240"/>
                      </w14:xfrm>
                    </w14:contentPart>
                  </a:graphicData>
                </a:graphic>
              </wp:anchor>
            </w:drawing>
          </mc:Choice>
          <mc:Fallback>
            <w:pict>
              <v:shape w14:anchorId="4BC542E6" id="Ink 201" o:spid="_x0000_s1026" type="#_x0000_t75" style="position:absolute;margin-left:371.75pt;margin-top:113.7pt;width:53.55pt;height:33.1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">
                <v:imagedata r:id="rId4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7920" behindDoc="0" locked="0" layoutInCell="1" allowOverlap="1" wp14:anchorId="4FF63610" wp14:editId="59A2126C">
                <wp:simplePos x="0" y="0"/>
                <wp:positionH relativeFrom="column">
                  <wp:posOffset>4442353</wp:posOffset>
                </wp:positionH>
                <wp:positionV relativeFrom="paragraph">
                  <wp:posOffset>1494144</wp:posOffset>
                </wp:positionV>
                <wp:extent cx="15120" cy="6480"/>
                <wp:effectExtent l="57150" t="38100" r="42545" b="50800"/>
                <wp:wrapNone/>
                <wp:docPr id="200" name="Ink 200"/>
                <wp:cNvGraphicFramePr/>
                <a:graphic xmlns:a="http://schemas.openxmlformats.org/drawingml/2006/main">
                  <a:graphicData uri="http://schemas.microsoft.com/office/word/2010/wordprocessingInk">
                    <w14:contentPart bwMode="auto" r:id="rId499">
                      <w14:nvContentPartPr>
                        <w14:cNvContentPartPr/>
                      </w14:nvContentPartPr>
                      <w14:xfrm>
                        <a:off x="0" y="0"/>
                        <a:ext cx="15120" cy="6480"/>
                      </w14:xfrm>
                    </w14:contentPart>
                  </a:graphicData>
                </a:graphic>
              </wp:anchor>
            </w:drawing>
          </mc:Choice>
          <mc:Fallback>
            <w:pict>
              <v:shape w14:anchorId="58EF6326" id="Ink 200" o:spid="_x0000_s1026" type="#_x0000_t75" style="position:absolute;margin-left:349.1pt;margin-top:117.1pt;width:2.4pt;height:1.8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">
                <v:imagedata r:id="rId5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6896" behindDoc="0" locked="0" layoutInCell="1" allowOverlap="1" wp14:anchorId="517E8F54" wp14:editId="5163E29B">
                <wp:simplePos x="0" y="0"/>
                <wp:positionH relativeFrom="column">
                  <wp:posOffset>4287553</wp:posOffset>
                </wp:positionH>
                <wp:positionV relativeFrom="paragraph">
                  <wp:posOffset>1347984</wp:posOffset>
                </wp:positionV>
                <wp:extent cx="115560" cy="124200"/>
                <wp:effectExtent l="38100" t="57150" r="56515" b="47625"/>
                <wp:wrapNone/>
                <wp:docPr id="199" name="Ink 199"/>
                <wp:cNvGraphicFramePr/>
                <a:graphic xmlns:a="http://schemas.openxmlformats.org/drawingml/2006/main">
                  <a:graphicData uri="http://schemas.microsoft.com/office/word/2010/wordprocessingInk">
                    <w14:contentPart bwMode="auto" r:id="rId501">
                      <w14:nvContentPartPr>
                        <w14:cNvContentPartPr/>
                      </w14:nvContentPartPr>
                      <w14:xfrm>
                        <a:off x="0" y="0"/>
                        <a:ext cx="115560" cy="124200"/>
                      </w14:xfrm>
                    </w14:contentPart>
                  </a:graphicData>
                </a:graphic>
              </wp:anchor>
            </w:drawing>
          </mc:Choice>
          <mc:Fallback>
            <w:pict>
              <v:shape w14:anchorId="38BBC513" id="Ink 199" o:spid="_x0000_s1026" type="#_x0000_t75" style="position:absolute;margin-left:336.85pt;margin-top:105.45pt;width:10.45pt;height:11.1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">
                <v:imagedata r:id="rId5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5872" behindDoc="0" locked="0" layoutInCell="1" allowOverlap="1" wp14:anchorId="1B307BB7" wp14:editId="3503DFCE">
                <wp:simplePos x="0" y="0"/>
                <wp:positionH relativeFrom="column">
                  <wp:posOffset>3368833</wp:posOffset>
                </wp:positionH>
                <wp:positionV relativeFrom="paragraph">
                  <wp:posOffset>1709424</wp:posOffset>
                </wp:positionV>
                <wp:extent cx="1114560" cy="121320"/>
                <wp:effectExtent l="57150" t="57150" r="47625" b="50165"/>
                <wp:wrapNone/>
                <wp:docPr id="198" name="Ink 198"/>
                <wp:cNvGraphicFramePr/>
                <a:graphic xmlns:a="http://schemas.openxmlformats.org/drawingml/2006/main">
                  <a:graphicData uri="http://schemas.microsoft.com/office/word/2010/wordprocessingInk">
                    <w14:contentPart bwMode="auto" r:id="rId503">
                      <w14:nvContentPartPr>
                        <w14:cNvContentPartPr/>
                      </w14:nvContentPartPr>
                      <w14:xfrm>
                        <a:off x="0" y="0"/>
                        <a:ext cx="1114560" cy="121320"/>
                      </w14:xfrm>
                    </w14:contentPart>
                  </a:graphicData>
                </a:graphic>
              </wp:anchor>
            </w:drawing>
          </mc:Choice>
          <mc:Fallback>
            <w:pict>
              <v:shape w14:anchorId="0E52D4CD" id="Ink 198" o:spid="_x0000_s1026" type="#_x0000_t75" style="position:absolute;margin-left:264.6pt;margin-top:133.7pt;width:89.4pt;height:11.3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">
                <v:imagedata r:id="rId5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4848" behindDoc="0" locked="0" layoutInCell="1" allowOverlap="1" wp14:anchorId="37E6C85A" wp14:editId="042ED2E1">
                <wp:simplePos x="0" y="0"/>
                <wp:positionH relativeFrom="column">
                  <wp:posOffset>-527447</wp:posOffset>
                </wp:positionH>
                <wp:positionV relativeFrom="paragraph">
                  <wp:posOffset>642384</wp:posOffset>
                </wp:positionV>
                <wp:extent cx="291960" cy="174240"/>
                <wp:effectExtent l="38100" t="38100" r="51435" b="54610"/>
                <wp:wrapNone/>
                <wp:docPr id="197" name="Ink 197"/>
                <wp:cNvGraphicFramePr/>
                <a:graphic xmlns:a="http://schemas.openxmlformats.org/drawingml/2006/main">
                  <a:graphicData uri="http://schemas.microsoft.com/office/word/2010/wordprocessingInk">
                    <w14:contentPart bwMode="auto" r:id="rId505">
                      <w14:nvContentPartPr>
                        <w14:cNvContentPartPr/>
                      </w14:nvContentPartPr>
                      <w14:xfrm>
                        <a:off x="0" y="0"/>
                        <a:ext cx="291960" cy="174240"/>
                      </w14:xfrm>
                    </w14:contentPart>
                  </a:graphicData>
                </a:graphic>
              </wp:anchor>
            </w:drawing>
          </mc:Choice>
          <mc:Fallback>
            <w:pict>
              <v:shape w14:anchorId="773ED7F7" id="Ink 197" o:spid="_x0000_s1026" type="#_x0000_t75" style="position:absolute;margin-left:-42.05pt;margin-top:50.05pt;width:24.1pt;height:15.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">
                <v:imagedata r:id="rId5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3824" behindDoc="0" locked="0" layoutInCell="1" allowOverlap="1" wp14:anchorId="72CAC74E" wp14:editId="763E5BDD">
                <wp:simplePos x="0" y="0"/>
                <wp:positionH relativeFrom="column">
                  <wp:posOffset>-623567</wp:posOffset>
                </wp:positionH>
                <wp:positionV relativeFrom="paragraph">
                  <wp:posOffset>829224</wp:posOffset>
                </wp:positionV>
                <wp:extent cx="101880" cy="91440"/>
                <wp:effectExtent l="38100" t="57150" r="50800" b="41910"/>
                <wp:wrapNone/>
                <wp:docPr id="196" name="Ink 196"/>
                <wp:cNvGraphicFramePr/>
                <a:graphic xmlns:a="http://schemas.openxmlformats.org/drawingml/2006/main">
                  <a:graphicData uri="http://schemas.microsoft.com/office/word/2010/wordprocessingInk">
                    <w14:contentPart bwMode="auto" r:id="rId507">
                      <w14:nvContentPartPr>
                        <w14:cNvContentPartPr/>
                      </w14:nvContentPartPr>
                      <w14:xfrm>
                        <a:off x="0" y="0"/>
                        <a:ext cx="101880" cy="91440"/>
                      </w14:xfrm>
                    </w14:contentPart>
                  </a:graphicData>
                </a:graphic>
              </wp:anchor>
            </w:drawing>
          </mc:Choice>
          <mc:Fallback>
            <w:pict>
              <v:shape w14:anchorId="61BB092E" id="Ink 196" o:spid="_x0000_s1026" type="#_x0000_t75" style="position:absolute;margin-left:-49.7pt;margin-top:64.65pt;width:9.4pt;height:8.6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">
                <v:imagedata r:id="rId5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2800" behindDoc="0" locked="0" layoutInCell="1" allowOverlap="1" wp14:anchorId="25EA096C" wp14:editId="3821F497">
                <wp:simplePos x="0" y="0"/>
                <wp:positionH relativeFrom="column">
                  <wp:posOffset>-824807</wp:posOffset>
                </wp:positionH>
                <wp:positionV relativeFrom="paragraph">
                  <wp:posOffset>816984</wp:posOffset>
                </wp:positionV>
                <wp:extent cx="192240" cy="179280"/>
                <wp:effectExtent l="38100" t="38100" r="55880" b="49530"/>
                <wp:wrapNone/>
                <wp:docPr id="195" name="Ink 195"/>
                <wp:cNvGraphicFramePr/>
                <a:graphic xmlns:a="http://schemas.openxmlformats.org/drawingml/2006/main">
                  <a:graphicData uri="http://schemas.microsoft.com/office/word/2010/wordprocessingInk">
                    <w14:contentPart bwMode="auto" r:id="rId509">
                      <w14:nvContentPartPr>
                        <w14:cNvContentPartPr/>
                      </w14:nvContentPartPr>
                      <w14:xfrm>
                        <a:off x="0" y="0"/>
                        <a:ext cx="192240" cy="179280"/>
                      </w14:xfrm>
                    </w14:contentPart>
                  </a:graphicData>
                </a:graphic>
              </wp:anchor>
            </w:drawing>
          </mc:Choice>
          <mc:Fallback>
            <w:pict>
              <v:shape w14:anchorId="2A45692D" id="Ink 195" o:spid="_x0000_s1026" type="#_x0000_t75" style="position:absolute;margin-left:-65.55pt;margin-top:63.75pt;width:16.65pt;height:15.5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">
                <v:imagedata r:id="rId5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1776" behindDoc="0" locked="0" layoutInCell="1" allowOverlap="1" wp14:anchorId="446B3690" wp14:editId="68B19C28">
                <wp:simplePos x="0" y="0"/>
                <wp:positionH relativeFrom="column">
                  <wp:posOffset>-930287</wp:posOffset>
                </wp:positionH>
                <wp:positionV relativeFrom="paragraph">
                  <wp:posOffset>964584</wp:posOffset>
                </wp:positionV>
                <wp:extent cx="180360" cy="105840"/>
                <wp:effectExtent l="19050" t="38100" r="0" b="46990"/>
                <wp:wrapNone/>
                <wp:docPr id="194" name="Ink 194"/>
                <wp:cNvGraphicFramePr/>
                <a:graphic xmlns:a="http://schemas.openxmlformats.org/drawingml/2006/main">
                  <a:graphicData uri="http://schemas.microsoft.com/office/word/2010/wordprocessingInk">
                    <w14:contentPart bwMode="auto" r:id="rId511">
                      <w14:nvContentPartPr>
                        <w14:cNvContentPartPr/>
                      </w14:nvContentPartPr>
                      <w14:xfrm>
                        <a:off x="0" y="0"/>
                        <a:ext cx="180360" cy="105840"/>
                      </w14:xfrm>
                    </w14:contentPart>
                  </a:graphicData>
                </a:graphic>
              </wp:anchor>
            </w:drawing>
          </mc:Choice>
          <mc:Fallback>
            <w:pict>
              <v:shape w14:anchorId="7D016387" id="Ink 194" o:spid="_x0000_s1026" type="#_x0000_t75" style="position:absolute;margin-left:-73.95pt;margin-top:75.3pt;width:15.6pt;height:9.8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">
                <v:imagedata r:id="rId5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50752" behindDoc="0" locked="0" layoutInCell="1" allowOverlap="1" wp14:anchorId="2A2F9C68" wp14:editId="74DE4358">
                <wp:simplePos x="0" y="0"/>
                <wp:positionH relativeFrom="column">
                  <wp:posOffset>-379127</wp:posOffset>
                </wp:positionH>
                <wp:positionV relativeFrom="paragraph">
                  <wp:posOffset>213264</wp:posOffset>
                </wp:positionV>
                <wp:extent cx="82080" cy="140760"/>
                <wp:effectExtent l="38100" t="38100" r="51435" b="50165"/>
                <wp:wrapNone/>
                <wp:docPr id="193" name="Ink 193"/>
                <wp:cNvGraphicFramePr/>
                <a:graphic xmlns:a="http://schemas.openxmlformats.org/drawingml/2006/main">
                  <a:graphicData uri="http://schemas.microsoft.com/office/word/2010/wordprocessingInk">
                    <w14:contentPart bwMode="auto" r:id="rId513">
                      <w14:nvContentPartPr>
                        <w14:cNvContentPartPr/>
                      </w14:nvContentPartPr>
                      <w14:xfrm>
                        <a:off x="0" y="0"/>
                        <a:ext cx="82080" cy="140760"/>
                      </w14:xfrm>
                    </w14:contentPart>
                  </a:graphicData>
                </a:graphic>
              </wp:anchor>
            </w:drawing>
          </mc:Choice>
          <mc:Fallback>
            <w:pict>
              <v:shape w14:anchorId="5C3C31DF" id="Ink 193" o:spid="_x0000_s1026" type="#_x0000_t75" style="position:absolute;margin-left:-30.45pt;margin-top:16.3pt;width:7.85pt;height:12.4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">
                <v:imagedata r:id="rId5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9728" behindDoc="0" locked="0" layoutInCell="1" allowOverlap="1" wp14:anchorId="29C3340B" wp14:editId="3E588F5F">
                <wp:simplePos x="0" y="0"/>
                <wp:positionH relativeFrom="column">
                  <wp:posOffset>-655247</wp:posOffset>
                </wp:positionH>
                <wp:positionV relativeFrom="paragraph">
                  <wp:posOffset>272664</wp:posOffset>
                </wp:positionV>
                <wp:extent cx="271440" cy="182880"/>
                <wp:effectExtent l="38100" t="38100" r="14605" b="45720"/>
                <wp:wrapNone/>
                <wp:docPr id="192" name="Ink 192"/>
                <wp:cNvGraphicFramePr/>
                <a:graphic xmlns:a="http://schemas.openxmlformats.org/drawingml/2006/main">
                  <a:graphicData uri="http://schemas.microsoft.com/office/word/2010/wordprocessingInk">
                    <w14:contentPart bwMode="auto" r:id="rId515">
                      <w14:nvContentPartPr>
                        <w14:cNvContentPartPr/>
                      </w14:nvContentPartPr>
                      <w14:xfrm>
                        <a:off x="0" y="0"/>
                        <a:ext cx="271440" cy="182880"/>
                      </w14:xfrm>
                    </w14:contentPart>
                  </a:graphicData>
                </a:graphic>
              </wp:anchor>
            </w:drawing>
          </mc:Choice>
          <mc:Fallback>
            <w:pict>
              <v:shape w14:anchorId="2D2027CC" id="Ink 192" o:spid="_x0000_s1026" type="#_x0000_t75" style="position:absolute;margin-left:-52.15pt;margin-top:20.75pt;width:22.5pt;height:15.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">
                <v:imagedata r:id="rId5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8704" behindDoc="0" locked="0" layoutInCell="1" allowOverlap="1" wp14:anchorId="613851BF" wp14:editId="0A2DD98B">
                <wp:simplePos x="0" y="0"/>
                <wp:positionH relativeFrom="column">
                  <wp:posOffset>-798167</wp:posOffset>
                </wp:positionH>
                <wp:positionV relativeFrom="paragraph">
                  <wp:posOffset>437904</wp:posOffset>
                </wp:positionV>
                <wp:extent cx="153360" cy="118800"/>
                <wp:effectExtent l="19050" t="57150" r="18415" b="52705"/>
                <wp:wrapNone/>
                <wp:docPr id="191" name="Ink 191"/>
                <wp:cNvGraphicFramePr/>
                <a:graphic xmlns:a="http://schemas.openxmlformats.org/drawingml/2006/main">
                  <a:graphicData uri="http://schemas.microsoft.com/office/word/2010/wordprocessingInk">
                    <w14:contentPart bwMode="auto" r:id="rId517">
                      <w14:nvContentPartPr>
                        <w14:cNvContentPartPr/>
                      </w14:nvContentPartPr>
                      <w14:xfrm>
                        <a:off x="0" y="0"/>
                        <a:ext cx="153360" cy="118800"/>
                      </w14:xfrm>
                    </w14:contentPart>
                  </a:graphicData>
                </a:graphic>
              </wp:anchor>
            </w:drawing>
          </mc:Choice>
          <mc:Fallback>
            <w:pict>
              <v:shape w14:anchorId="2FE96425" id="Ink 191" o:spid="_x0000_s1026" type="#_x0000_t75" style="position:absolute;margin-left:-63.45pt;margin-top:33.75pt;width:13.15pt;height:10.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">
                <v:imagedata r:id="rId5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7680" behindDoc="0" locked="0" layoutInCell="1" allowOverlap="1" wp14:anchorId="3927CEDA" wp14:editId="3B87E72A">
                <wp:simplePos x="0" y="0"/>
                <wp:positionH relativeFrom="column">
                  <wp:posOffset>-862247</wp:posOffset>
                </wp:positionH>
                <wp:positionV relativeFrom="paragraph">
                  <wp:posOffset>541584</wp:posOffset>
                </wp:positionV>
                <wp:extent cx="51120" cy="79200"/>
                <wp:effectExtent l="38100" t="38100" r="44450" b="35560"/>
                <wp:wrapNone/>
                <wp:docPr id="190" name="Ink 190"/>
                <wp:cNvGraphicFramePr/>
                <a:graphic xmlns:a="http://schemas.openxmlformats.org/drawingml/2006/main">
                  <a:graphicData uri="http://schemas.microsoft.com/office/word/2010/wordprocessingInk">
                    <w14:contentPart bwMode="auto" r:id="rId519">
                      <w14:nvContentPartPr>
                        <w14:cNvContentPartPr/>
                      </w14:nvContentPartPr>
                      <w14:xfrm>
                        <a:off x="0" y="0"/>
                        <a:ext cx="51120" cy="79200"/>
                      </w14:xfrm>
                    </w14:contentPart>
                  </a:graphicData>
                </a:graphic>
              </wp:anchor>
            </w:drawing>
          </mc:Choice>
          <mc:Fallback>
            <w:pict>
              <v:shape w14:anchorId="7A550447" id="Ink 190" o:spid="_x0000_s1026" type="#_x0000_t75" style="position:absolute;margin-left:-68.4pt;margin-top:42.15pt;width:5.1pt;height:7.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">
                <v:imagedata r:id="rId5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6656" behindDoc="0" locked="0" layoutInCell="1" allowOverlap="1" wp14:anchorId="24C98052" wp14:editId="57BF0C53">
                <wp:simplePos x="0" y="0"/>
                <wp:positionH relativeFrom="column">
                  <wp:posOffset>-999047</wp:posOffset>
                </wp:positionH>
                <wp:positionV relativeFrom="paragraph">
                  <wp:posOffset>565344</wp:posOffset>
                </wp:positionV>
                <wp:extent cx="140400" cy="91080"/>
                <wp:effectExtent l="19050" t="38100" r="12065" b="42545"/>
                <wp:wrapNone/>
                <wp:docPr id="189" name="Ink 189"/>
                <wp:cNvGraphicFramePr/>
                <a:graphic xmlns:a="http://schemas.openxmlformats.org/drawingml/2006/main">
                  <a:graphicData uri="http://schemas.microsoft.com/office/word/2010/wordprocessingInk">
                    <w14:contentPart bwMode="auto" r:id="rId521">
                      <w14:nvContentPartPr>
                        <w14:cNvContentPartPr/>
                      </w14:nvContentPartPr>
                      <w14:xfrm>
                        <a:off x="0" y="0"/>
                        <a:ext cx="140400" cy="91080"/>
                      </w14:xfrm>
                    </w14:contentPart>
                  </a:graphicData>
                </a:graphic>
              </wp:anchor>
            </w:drawing>
          </mc:Choice>
          <mc:Fallback>
            <w:pict>
              <v:shape w14:anchorId="28E3881B" id="Ink 189" o:spid="_x0000_s1026" type="#_x0000_t75" style="position:absolute;margin-left:-79.2pt;margin-top:44.1pt;width:12.2pt;height:8.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">
                <v:imagedata r:id="rId5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5632" behindDoc="0" locked="0" layoutInCell="1" allowOverlap="1" wp14:anchorId="7931695F" wp14:editId="36216799">
                <wp:simplePos x="0" y="0"/>
                <wp:positionH relativeFrom="column">
                  <wp:posOffset>-1194167</wp:posOffset>
                </wp:positionH>
                <wp:positionV relativeFrom="paragraph">
                  <wp:posOffset>606024</wp:posOffset>
                </wp:positionV>
                <wp:extent cx="143640" cy="150480"/>
                <wp:effectExtent l="19050" t="38100" r="8890" b="59690"/>
                <wp:wrapNone/>
                <wp:docPr id="188" name="Ink 188"/>
                <wp:cNvGraphicFramePr/>
                <a:graphic xmlns:a="http://schemas.openxmlformats.org/drawingml/2006/main">
                  <a:graphicData uri="http://schemas.microsoft.com/office/word/2010/wordprocessingInk">
                    <w14:contentPart bwMode="auto" r:id="rId523">
                      <w14:nvContentPartPr>
                        <w14:cNvContentPartPr/>
                      </w14:nvContentPartPr>
                      <w14:xfrm>
                        <a:off x="0" y="0"/>
                        <a:ext cx="143640" cy="150480"/>
                      </w14:xfrm>
                    </w14:contentPart>
                  </a:graphicData>
                </a:graphic>
              </wp:anchor>
            </w:drawing>
          </mc:Choice>
          <mc:Fallback>
            <w:pict>
              <v:shape w14:anchorId="1F989796" id="Ink 188" o:spid="_x0000_s1026" type="#_x0000_t75" style="position:absolute;margin-left:-94.75pt;margin-top:47.05pt;width:12.75pt;height:13.3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">
                <v:imagedata r:id="rId5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3584" behindDoc="0" locked="0" layoutInCell="1" allowOverlap="1" wp14:anchorId="39A44B20" wp14:editId="4628CBF4">
                <wp:simplePos x="0" y="0"/>
                <wp:positionH relativeFrom="column">
                  <wp:posOffset>-985727</wp:posOffset>
                </wp:positionH>
                <wp:positionV relativeFrom="paragraph">
                  <wp:posOffset>164304</wp:posOffset>
                </wp:positionV>
                <wp:extent cx="206280" cy="89280"/>
                <wp:effectExtent l="38100" t="57150" r="3810" b="44450"/>
                <wp:wrapNone/>
                <wp:docPr id="186" name="Ink 186"/>
                <wp:cNvGraphicFramePr/>
                <a:graphic xmlns:a="http://schemas.openxmlformats.org/drawingml/2006/main">
                  <a:graphicData uri="http://schemas.microsoft.com/office/word/2010/wordprocessingInk">
                    <w14:contentPart bwMode="auto" r:id="rId525">
                      <w14:nvContentPartPr>
                        <w14:cNvContentPartPr/>
                      </w14:nvContentPartPr>
                      <w14:xfrm>
                        <a:off x="0" y="0"/>
                        <a:ext cx="206280" cy="89280"/>
                      </w14:xfrm>
                    </w14:contentPart>
                  </a:graphicData>
                </a:graphic>
              </wp:anchor>
            </w:drawing>
          </mc:Choice>
          <mc:Fallback>
            <w:pict>
              <v:shape w14:anchorId="761B7625" id="Ink 186" o:spid="_x0000_s1026" type="#_x0000_t75" style="position:absolute;margin-left:-78.15pt;margin-top:12.2pt;width:17.3pt;height:8.4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">
                <v:imagedata r:id="rId5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42560" behindDoc="0" locked="0" layoutInCell="1" allowOverlap="1" wp14:anchorId="3315C3D3" wp14:editId="4F7F5487">
                <wp:simplePos x="0" y="0"/>
                <wp:positionH relativeFrom="column">
                  <wp:posOffset>-1220447</wp:posOffset>
                </wp:positionH>
                <wp:positionV relativeFrom="paragraph">
                  <wp:posOffset>255744</wp:posOffset>
                </wp:positionV>
                <wp:extent cx="194040" cy="210600"/>
                <wp:effectExtent l="38100" t="38100" r="15875" b="56515"/>
                <wp:wrapNone/>
                <wp:docPr id="185" name="Ink 185"/>
                <wp:cNvGraphicFramePr/>
                <a:graphic xmlns:a="http://schemas.openxmlformats.org/drawingml/2006/main">
                  <a:graphicData uri="http://schemas.microsoft.com/office/word/2010/wordprocessingInk">
                    <w14:contentPart bwMode="auto" r:id="rId527">
                      <w14:nvContentPartPr>
                        <w14:cNvContentPartPr/>
                      </w14:nvContentPartPr>
                      <w14:xfrm>
                        <a:off x="0" y="0"/>
                        <a:ext cx="194040" cy="210600"/>
                      </w14:xfrm>
                    </w14:contentPart>
                  </a:graphicData>
                </a:graphic>
              </wp:anchor>
            </w:drawing>
          </mc:Choice>
          <mc:Fallback>
            <w:pict>
              <v:shape w14:anchorId="2A2F7084" id="Ink 185" o:spid="_x0000_s1026" type="#_x0000_t75" style="position:absolute;margin-left:-96.7pt;margin-top:19.45pt;width:16.7pt;height:17.9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">
                <v:imagedata r:id="rId5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833344" behindDoc="0" locked="0" layoutInCell="1" allowOverlap="1" wp14:anchorId="703C91BA" wp14:editId="2B1AF003">
                <wp:simplePos x="0" y="0"/>
                <wp:positionH relativeFrom="column">
                  <wp:posOffset>-380567</wp:posOffset>
                </wp:positionH>
                <wp:positionV relativeFrom="paragraph">
                  <wp:posOffset>13104</wp:posOffset>
                </wp:positionV>
                <wp:extent cx="230040" cy="1667880"/>
                <wp:effectExtent l="57150" t="38100" r="55880" b="46990"/>
                <wp:wrapNone/>
                <wp:docPr id="176" name="Ink 176"/>
                <wp:cNvGraphicFramePr/>
                <a:graphic xmlns:a="http://schemas.openxmlformats.org/drawingml/2006/main">
                  <a:graphicData uri="http://schemas.microsoft.com/office/word/2010/wordprocessingInk">
                    <w14:contentPart bwMode="auto" r:id="rId529">
                      <w14:nvContentPartPr>
                        <w14:cNvContentPartPr/>
                      </w14:nvContentPartPr>
                      <w14:xfrm>
                        <a:off x="0" y="0"/>
                        <a:ext cx="230040" cy="1667880"/>
                      </w14:xfrm>
                    </w14:contentPart>
                  </a:graphicData>
                </a:graphic>
              </wp:anchor>
            </w:drawing>
          </mc:Choice>
          <mc:Fallback>
            <w:pict>
              <v:shape w14:anchorId="703B8FB7" id="Ink 176" o:spid="_x0000_s1026" type="#_x0000_t75" style="position:absolute;margin-left:-30.7pt;margin-top:.6pt;width:19.85pt;height:132.7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">
                <v:imagedata r:id="rId530" o:title=""/>
              </v:shape>
            </w:pict>
          </mc:Fallback>
        </mc:AlternateContent>
      </w:r>
      <w:r w:rsidR="0078331B">
        <w:rPr>
          <w:rFonts w:ascii="Times New Roman" w:eastAsia="Arial" w:hAnsi="Times New Roman" w:cs="Times New Roman"/>
          <w:sz w:val="24"/>
          <w:szCs w:val="24"/>
        </w:rPr>
        <w:t>The use of</w:t>
      </w:r>
      <w:r w:rsidR="006A77E6">
        <w:rPr>
          <w:rFonts w:ascii="Times New Roman" w:eastAsia="Arial" w:hAnsi="Times New Roman" w:cs="Times New Roman"/>
          <w:sz w:val="24"/>
          <w:szCs w:val="24"/>
        </w:rPr>
        <w:t xml:space="preserve"> oracles to send data that is external</w:t>
      </w:r>
      <w:r w:rsidR="0078331B">
        <w:rPr>
          <w:rFonts w:ascii="Times New Roman" w:eastAsia="Arial" w:hAnsi="Times New Roman" w:cs="Times New Roman"/>
          <w:sz w:val="24"/>
          <w:szCs w:val="24"/>
        </w:rPr>
        <w:t>,</w:t>
      </w:r>
      <w:r w:rsidR="006A77E6">
        <w:rPr>
          <w:rFonts w:ascii="Times New Roman" w:eastAsia="Arial" w:hAnsi="Times New Roman" w:cs="Times New Roman"/>
          <w:sz w:val="24"/>
          <w:szCs w:val="24"/>
        </w:rPr>
        <w:t xml:space="preserve"> into the blockchain</w:t>
      </w:r>
      <w:r w:rsidR="0078331B">
        <w:rPr>
          <w:rFonts w:ascii="Times New Roman" w:eastAsia="Arial" w:hAnsi="Times New Roman" w:cs="Times New Roman"/>
          <w:sz w:val="24"/>
          <w:szCs w:val="24"/>
        </w:rPr>
        <w:t xml:space="preserve"> </w:t>
      </w:r>
      <w:r w:rsidR="006A77E6">
        <w:rPr>
          <w:rFonts w:ascii="Times New Roman" w:eastAsia="Arial" w:hAnsi="Times New Roman" w:cs="Times New Roman"/>
          <w:sz w:val="24"/>
          <w:szCs w:val="24"/>
        </w:rPr>
        <w:t xml:space="preserve">is </w:t>
      </w:r>
      <w:r w:rsidR="0078331B">
        <w:rPr>
          <w:rFonts w:ascii="Times New Roman" w:eastAsia="Arial" w:hAnsi="Times New Roman" w:cs="Times New Roman"/>
          <w:sz w:val="24"/>
          <w:szCs w:val="24"/>
        </w:rPr>
        <w:t>critical to the proper functioning of smart contracts</w:t>
      </w:r>
      <w:r w:rsidR="006A77E6">
        <w:rPr>
          <w:rFonts w:ascii="Times New Roman" w:eastAsia="Arial" w:hAnsi="Times New Roman" w:cs="Times New Roman"/>
          <w:sz w:val="24"/>
          <w:szCs w:val="24"/>
        </w:rPr>
        <w:t xml:space="preserve"> deployed</w:t>
      </w:r>
      <w:r w:rsidR="0078331B">
        <w:rPr>
          <w:rFonts w:ascii="Times New Roman" w:eastAsia="Arial" w:hAnsi="Times New Roman" w:cs="Times New Roman"/>
          <w:sz w:val="24"/>
          <w:szCs w:val="24"/>
        </w:rPr>
        <w:t xml:space="preserve"> within a blockchain. The concept of oracles </w:t>
      </w:r>
      <w:r w:rsidR="006A77E6">
        <w:rPr>
          <w:rFonts w:ascii="Times New Roman" w:eastAsia="Arial" w:hAnsi="Times New Roman" w:cs="Times New Roman"/>
          <w:sz w:val="24"/>
          <w:szCs w:val="24"/>
        </w:rPr>
        <w:t xml:space="preserve">is an interesting development in the blockchain industry. </w:t>
      </w:r>
      <w:r w:rsidR="0078331B">
        <w:rPr>
          <w:rFonts w:ascii="Times New Roman" w:eastAsia="Arial" w:hAnsi="Times New Roman" w:cs="Times New Roman"/>
          <w:sz w:val="24"/>
          <w:szCs w:val="24"/>
        </w:rPr>
        <w:t xml:space="preserve">In order to gain a proper </w:t>
      </w:r>
      <w:r w:rsidR="006A77E6">
        <w:rPr>
          <w:rFonts w:ascii="Times New Roman" w:eastAsia="Arial" w:hAnsi="Times New Roman" w:cs="Times New Roman"/>
          <w:sz w:val="24"/>
          <w:szCs w:val="24"/>
        </w:rPr>
        <w:t>understand</w:t>
      </w:r>
      <w:r w:rsidR="0078331B">
        <w:rPr>
          <w:rFonts w:ascii="Times New Roman" w:eastAsia="Arial" w:hAnsi="Times New Roman" w:cs="Times New Roman"/>
          <w:sz w:val="24"/>
          <w:szCs w:val="24"/>
        </w:rPr>
        <w:t>ing</w:t>
      </w:r>
      <w:r w:rsidR="006A77E6">
        <w:rPr>
          <w:rFonts w:ascii="Times New Roman" w:eastAsia="Arial" w:hAnsi="Times New Roman" w:cs="Times New Roman"/>
          <w:sz w:val="24"/>
          <w:szCs w:val="24"/>
        </w:rPr>
        <w:t xml:space="preserve"> </w:t>
      </w:r>
      <w:r w:rsidR="0078331B">
        <w:rPr>
          <w:rFonts w:ascii="Times New Roman" w:eastAsia="Arial" w:hAnsi="Times New Roman" w:cs="Times New Roman"/>
          <w:sz w:val="24"/>
          <w:szCs w:val="24"/>
        </w:rPr>
        <w:t xml:space="preserve">of </w:t>
      </w:r>
      <w:r w:rsidR="006A77E6">
        <w:rPr>
          <w:rFonts w:ascii="Times New Roman" w:eastAsia="Arial" w:hAnsi="Times New Roman" w:cs="Times New Roman"/>
          <w:sz w:val="24"/>
          <w:szCs w:val="24"/>
        </w:rPr>
        <w:t>the working of oracles, it is important to understand the state of the art in blockchain. This work consists of review of Bit</w:t>
      </w:r>
      <w:r w:rsidR="00D40686">
        <w:rPr>
          <w:rFonts w:ascii="Times New Roman" w:eastAsia="Arial" w:hAnsi="Times New Roman" w:cs="Times New Roman"/>
          <w:sz w:val="24"/>
          <w:szCs w:val="24"/>
        </w:rPr>
        <w:t>c</w:t>
      </w:r>
      <w:r w:rsidR="006A77E6">
        <w:rPr>
          <w:rFonts w:ascii="Times New Roman" w:eastAsia="Arial" w:hAnsi="Times New Roman" w:cs="Times New Roman"/>
          <w:sz w:val="24"/>
          <w:szCs w:val="24"/>
        </w:rPr>
        <w:t xml:space="preserve">oin and Ethereum blockchain concepts. It discusses the various oracles currently available in the market and categorises them as centralized and decentralized. </w:t>
      </w:r>
      <w:r w:rsidR="00FB54E1">
        <w:rPr>
          <w:rFonts w:ascii="Times New Roman" w:eastAsia="Arial" w:hAnsi="Times New Roman" w:cs="Times New Roman"/>
          <w:sz w:val="24"/>
          <w:szCs w:val="24"/>
        </w:rPr>
        <w:t xml:space="preserve">We also understand the QTUM blockchain eco-system that uses the best of both </w:t>
      </w:r>
      <w:r w:rsidR="00192AC6">
        <w:rPr>
          <w:rFonts w:ascii="Times New Roman" w:eastAsia="Arial" w:hAnsi="Times New Roman" w:cs="Times New Roman"/>
          <w:sz w:val="24"/>
          <w:szCs w:val="24"/>
        </w:rPr>
        <w:t>B</w:t>
      </w:r>
      <w:r w:rsidR="00FB54E1">
        <w:rPr>
          <w:rFonts w:ascii="Times New Roman" w:eastAsia="Arial" w:hAnsi="Times New Roman" w:cs="Times New Roman"/>
          <w:sz w:val="24"/>
          <w:szCs w:val="24"/>
        </w:rPr>
        <w:t>it</w:t>
      </w:r>
      <w:r w:rsidR="00D40686">
        <w:rPr>
          <w:rFonts w:ascii="Times New Roman" w:eastAsia="Arial" w:hAnsi="Times New Roman" w:cs="Times New Roman"/>
          <w:sz w:val="24"/>
          <w:szCs w:val="24"/>
        </w:rPr>
        <w:t>c</w:t>
      </w:r>
      <w:r w:rsidR="00FB54E1">
        <w:rPr>
          <w:rFonts w:ascii="Times New Roman" w:eastAsia="Arial" w:hAnsi="Times New Roman" w:cs="Times New Roman"/>
          <w:sz w:val="24"/>
          <w:szCs w:val="24"/>
        </w:rPr>
        <w:t>oin and Ethereum blockchains.</w:t>
      </w:r>
      <w:r w:rsidR="00647D11">
        <w:rPr>
          <w:rFonts w:ascii="Times New Roman" w:eastAsia="Arial" w:hAnsi="Times New Roman" w:cs="Times New Roman"/>
          <w:sz w:val="24"/>
          <w:szCs w:val="24"/>
        </w:rPr>
        <w:t xml:space="preserve"> QTUM </w:t>
      </w:r>
      <w:r w:rsidR="00647D11" w:rsidRPr="00647D11">
        <w:rPr>
          <w:rFonts w:ascii="Times New Roman" w:eastAsia="Arial" w:hAnsi="Times New Roman" w:cs="Times New Roman"/>
          <w:sz w:val="24"/>
          <w:szCs w:val="24"/>
        </w:rPr>
        <w:t xml:space="preserve">provides a </w:t>
      </w:r>
      <w:r w:rsidR="00647D11" w:rsidRPr="004B1B97">
        <w:rPr>
          <w:rFonts w:ascii="Times New Roman" w:eastAsia="Arial" w:hAnsi="Times New Roman" w:cs="Times New Roman"/>
          <w:sz w:val="24"/>
          <w:szCs w:val="24"/>
        </w:rPr>
        <w:t>Turing-complete blockchain</w:t>
      </w:r>
      <w:r w:rsidR="00647D11" w:rsidRPr="00647D11">
        <w:rPr>
          <w:rFonts w:ascii="Times New Roman" w:eastAsia="Arial" w:hAnsi="Times New Roman" w:cs="Times New Roman"/>
          <w:sz w:val="24"/>
          <w:szCs w:val="24"/>
        </w:rPr>
        <w:t xml:space="preserve"> stack</w:t>
      </w:r>
      <w:r w:rsidR="00647D11">
        <w:rPr>
          <w:rFonts w:ascii="Times New Roman" w:eastAsia="Arial" w:hAnsi="Times New Roman" w:cs="Times New Roman"/>
          <w:sz w:val="24"/>
          <w:szCs w:val="24"/>
        </w:rPr>
        <w:t xml:space="preserve"> that </w:t>
      </w:r>
      <w:r w:rsidR="003D1144">
        <w:rPr>
          <w:rFonts w:ascii="Times New Roman" w:eastAsia="Arial" w:hAnsi="Times New Roman" w:cs="Times New Roman"/>
          <w:sz w:val="24"/>
          <w:szCs w:val="24"/>
        </w:rPr>
        <w:t>can</w:t>
      </w:r>
      <w:r w:rsidR="00647D11" w:rsidRPr="00647D11">
        <w:rPr>
          <w:rFonts w:ascii="Times New Roman" w:eastAsia="Arial" w:hAnsi="Times New Roman" w:cs="Times New Roman"/>
          <w:sz w:val="24"/>
          <w:szCs w:val="24"/>
        </w:rPr>
        <w:t xml:space="preserve"> execute smart contracts and decentralized applications</w:t>
      </w:r>
      <w:r w:rsidR="003D1144">
        <w:rPr>
          <w:rFonts w:ascii="Times New Roman" w:eastAsia="Arial" w:hAnsi="Times New Roman" w:cs="Times New Roman"/>
          <w:sz w:val="24"/>
          <w:szCs w:val="24"/>
        </w:rPr>
        <w:t xml:space="preserve"> </w:t>
      </w:r>
      <w:r w:rsidR="00647D11">
        <w:rPr>
          <w:rFonts w:ascii="Times New Roman" w:eastAsia="Arial" w:hAnsi="Times New Roman" w:cs="Times New Roman"/>
          <w:sz w:val="24"/>
          <w:szCs w:val="24"/>
        </w:rPr>
        <w:t>and</w:t>
      </w:r>
      <w:r w:rsidR="003D1144">
        <w:rPr>
          <w:rFonts w:ascii="Times New Roman" w:eastAsia="Arial" w:hAnsi="Times New Roman" w:cs="Times New Roman"/>
          <w:sz w:val="24"/>
          <w:szCs w:val="24"/>
        </w:rPr>
        <w:t>,</w:t>
      </w:r>
      <w:r w:rsidR="00647D11">
        <w:rPr>
          <w:rFonts w:ascii="Times New Roman" w:eastAsia="Arial" w:hAnsi="Times New Roman" w:cs="Times New Roman"/>
          <w:sz w:val="24"/>
          <w:szCs w:val="24"/>
        </w:rPr>
        <w:t xml:space="preserve"> uses the Ethereum Virtual Machine (EVM)</w:t>
      </w:r>
      <w:r w:rsidR="00647D11" w:rsidRPr="00647D11">
        <w:rPr>
          <w:rFonts w:ascii="Times New Roman" w:eastAsia="Arial" w:hAnsi="Times New Roman" w:cs="Times New Roman"/>
          <w:sz w:val="24"/>
          <w:szCs w:val="24"/>
        </w:rPr>
        <w:t>. However, in contrast to Ethereum, Q</w:t>
      </w:r>
      <w:r w:rsidR="003D1144">
        <w:rPr>
          <w:rFonts w:ascii="Times New Roman" w:eastAsia="Arial" w:hAnsi="Times New Roman" w:cs="Times New Roman"/>
          <w:sz w:val="24"/>
          <w:szCs w:val="24"/>
        </w:rPr>
        <w:t>TUM</w:t>
      </w:r>
      <w:r w:rsidR="00647D11" w:rsidRPr="00647D11">
        <w:rPr>
          <w:rFonts w:ascii="Times New Roman" w:eastAsia="Arial" w:hAnsi="Times New Roman" w:cs="Times New Roman"/>
          <w:sz w:val="24"/>
          <w:szCs w:val="24"/>
        </w:rPr>
        <w:t xml:space="preserve"> is built upon Bitcoin’s </w:t>
      </w:r>
      <w:r w:rsidR="003D1144">
        <w:rPr>
          <w:rFonts w:ascii="Times New Roman" w:eastAsia="Arial" w:hAnsi="Times New Roman" w:cs="Times New Roman"/>
          <w:sz w:val="24"/>
          <w:szCs w:val="24"/>
        </w:rPr>
        <w:t>Unspent Transaction Output (UTXO)</w:t>
      </w:r>
      <w:r w:rsidR="00647D11" w:rsidRPr="00647D11">
        <w:rPr>
          <w:rFonts w:ascii="Times New Roman" w:eastAsia="Arial" w:hAnsi="Times New Roman" w:cs="Times New Roman"/>
          <w:sz w:val="24"/>
          <w:szCs w:val="24"/>
        </w:rPr>
        <w:t xml:space="preserve"> model and employs a Proof-of-stake consensus mechanism that is more practical for business adoption. </w:t>
      </w:r>
      <w:r w:rsidR="008963D1">
        <w:rPr>
          <w:rFonts w:ascii="Times New Roman" w:eastAsia="Arial" w:hAnsi="Times New Roman" w:cs="Times New Roman"/>
          <w:sz w:val="24"/>
          <w:szCs w:val="24"/>
        </w:rPr>
        <w:t>A transaction in the blockchain consists of inputs and outputs. The outputs that have not been spent yet are referred to as UTXOs</w:t>
      </w:r>
      <w:r w:rsidR="00E14906">
        <w:rPr>
          <w:rFonts w:ascii="Times New Roman" w:eastAsia="Arial" w:hAnsi="Times New Roman" w:cs="Times New Roman"/>
          <w:sz w:val="24"/>
          <w:szCs w:val="24"/>
        </w:rPr>
        <w:t xml:space="preserve">. Proof-of-stake means that the creator of the next block is chosen based on the held wealth in crypto-currency. </w:t>
      </w:r>
      <w:r w:rsidR="006A77E6">
        <w:rPr>
          <w:rFonts w:ascii="Times New Roman" w:eastAsia="Arial" w:hAnsi="Times New Roman" w:cs="Times New Roman"/>
          <w:sz w:val="24"/>
          <w:szCs w:val="24"/>
        </w:rPr>
        <w:t>The work also explains implementations of smart contracts and oracles on the Ethereum blockchain. An innovation from the existing implementations</w:t>
      </w:r>
      <w:r w:rsidR="00A649A7">
        <w:rPr>
          <w:rFonts w:ascii="Times New Roman" w:eastAsia="Arial" w:hAnsi="Times New Roman" w:cs="Times New Roman"/>
          <w:sz w:val="24"/>
          <w:szCs w:val="24"/>
        </w:rPr>
        <w:t xml:space="preserve"> of oracles has also been discussed and designed which is the contribution to the literature on Oracles for blockchain.</w:t>
      </w:r>
      <w:r w:rsidR="00552EB2">
        <w:rPr>
          <w:rFonts w:ascii="Times New Roman" w:eastAsia="Arial" w:hAnsi="Times New Roman" w:cs="Times New Roman"/>
          <w:sz w:val="24"/>
          <w:szCs w:val="24"/>
        </w:rPr>
        <w:t xml:space="preserve"> </w:t>
      </w:r>
    </w:p>
    <w:p w14:paraId="72DB0EA9" w14:textId="67A1D6E4" w:rsidR="00667FE6" w:rsidRPr="00667FE6" w:rsidRDefault="00667FE6" w:rsidP="00667FE6">
      <w:pPr>
        <w:pStyle w:val="ListParagraph"/>
        <w:numPr>
          <w:ilvl w:val="1"/>
          <w:numId w:val="2"/>
        </w:numPr>
        <w:spacing w:before="240" w:after="240" w:line="360" w:lineRule="auto"/>
        <w:rPr>
          <w:rFonts w:ascii="Times New Roman" w:eastAsia="Arial" w:hAnsi="Times New Roman" w:cs="Times New Roman"/>
          <w:b/>
          <w:bCs/>
          <w:sz w:val="24"/>
          <w:szCs w:val="24"/>
        </w:rPr>
      </w:pPr>
      <w:r w:rsidRPr="00667FE6">
        <w:rPr>
          <w:rFonts w:ascii="Times New Roman" w:eastAsia="Arial" w:hAnsi="Times New Roman" w:cs="Times New Roman"/>
          <w:b/>
          <w:bCs/>
          <w:sz w:val="24"/>
          <w:szCs w:val="24"/>
        </w:rPr>
        <w:t>Thesis Structure</w:t>
      </w:r>
    </w:p>
    <w:p w14:paraId="0DCC09D5" w14:textId="784E0F9D" w:rsidR="00667FE6" w:rsidRPr="00667FE6" w:rsidRDefault="00C14B86" w:rsidP="00667FE6">
      <w:pPr>
        <w:spacing w:before="240"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thesis is organized as follows. Chapter 2 presents the literature review on Blockchain, Bit</w:t>
      </w:r>
      <w:r w:rsidR="00D40686">
        <w:rPr>
          <w:rFonts w:ascii="Times New Roman" w:eastAsia="Arial" w:hAnsi="Times New Roman" w:cs="Times New Roman"/>
          <w:sz w:val="24"/>
          <w:szCs w:val="24"/>
        </w:rPr>
        <w:t>c</w:t>
      </w:r>
      <w:r>
        <w:rPr>
          <w:rFonts w:ascii="Times New Roman" w:eastAsia="Arial" w:hAnsi="Times New Roman" w:cs="Times New Roman"/>
          <w:sz w:val="24"/>
          <w:szCs w:val="24"/>
        </w:rPr>
        <w:t>oin Core, Ethereum</w:t>
      </w:r>
      <w:r w:rsidR="00037EDA">
        <w:rPr>
          <w:rFonts w:ascii="Times New Roman" w:eastAsia="Arial" w:hAnsi="Times New Roman" w:cs="Times New Roman"/>
          <w:sz w:val="24"/>
          <w:szCs w:val="24"/>
        </w:rPr>
        <w:t xml:space="preserve"> and Smart Contracts. Chapter 3 examines the work on Oracles in blockchain. Chapter 4 focuses on the design aspects of various Oracles that are currently available in the market. Chapter 5 discusses the implementation of smart contracts and oracles that interact with the contracts deployed in the Ethereum blockchain.</w:t>
      </w:r>
      <w:r w:rsidR="009B5D8D">
        <w:rPr>
          <w:rFonts w:ascii="Times New Roman" w:eastAsia="Arial" w:hAnsi="Times New Roman" w:cs="Times New Roman"/>
          <w:sz w:val="24"/>
          <w:szCs w:val="24"/>
        </w:rPr>
        <w:t xml:space="preserve"> It also discusses a few innovations with respect to oracles and their design. Chapter 6 evaluates the newly proposed design of oracles </w:t>
      </w:r>
      <w:r w:rsidR="009B5D8D">
        <w:rPr>
          <w:rFonts w:ascii="Times New Roman" w:eastAsia="Arial" w:hAnsi="Times New Roman" w:cs="Times New Roman"/>
          <w:sz w:val="24"/>
          <w:szCs w:val="24"/>
        </w:rPr>
        <w:lastRenderedPageBreak/>
        <w:t>and checks for feasibility. The last section consists of conclusion and future works or research.</w:t>
      </w:r>
    </w:p>
    <w:p w14:paraId="3E63C5BD" w14:textId="524EFC25" w:rsidR="00C139E3" w:rsidRDefault="00C139E3" w:rsidP="00C139E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2</w:t>
      </w:r>
    </w:p>
    <w:p w14:paraId="2D2288BD" w14:textId="77777777" w:rsidR="00104548" w:rsidRDefault="00C139E3" w:rsidP="00B76845">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Literature Review</w:t>
      </w:r>
    </w:p>
    <w:p w14:paraId="221509F9" w14:textId="70412B96" w:rsidR="00104548" w:rsidRPr="00763787" w:rsidRDefault="00104548" w:rsidP="00104548">
      <w:pPr>
        <w:pStyle w:val="ListParagraph"/>
        <w:numPr>
          <w:ilvl w:val="1"/>
          <w:numId w:val="11"/>
        </w:numPr>
        <w:spacing w:after="240" w:line="360" w:lineRule="auto"/>
        <w:rPr>
          <w:rFonts w:ascii="Times New Roman" w:eastAsia="Arial" w:hAnsi="Times New Roman" w:cs="Times New Roman"/>
          <w:sz w:val="24"/>
          <w:szCs w:val="24"/>
        </w:rPr>
      </w:pPr>
      <w:r>
        <w:rPr>
          <w:rFonts w:ascii="Times New Roman" w:eastAsia="Arial" w:hAnsi="Times New Roman" w:cs="Times New Roman"/>
          <w:b/>
          <w:bCs/>
          <w:sz w:val="26"/>
          <w:szCs w:val="26"/>
        </w:rPr>
        <w:t xml:space="preserve"> </w:t>
      </w:r>
      <w:r w:rsidRPr="00104548">
        <w:rPr>
          <w:rFonts w:ascii="Times New Roman" w:eastAsia="Arial" w:hAnsi="Times New Roman" w:cs="Times New Roman"/>
          <w:b/>
          <w:bCs/>
          <w:sz w:val="26"/>
          <w:szCs w:val="26"/>
        </w:rPr>
        <w:t>Blockchain</w:t>
      </w:r>
    </w:p>
    <w:p w14:paraId="03B3BCB1" w14:textId="72187D39" w:rsidR="00534CE2" w:rsidRDefault="00B826E7" w:rsidP="00883CD2">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72608" behindDoc="0" locked="0" layoutInCell="1" allowOverlap="1" wp14:anchorId="3088ECDE" wp14:editId="38236A70">
                <wp:simplePos x="0" y="0"/>
                <wp:positionH relativeFrom="column">
                  <wp:posOffset>5653753</wp:posOffset>
                </wp:positionH>
                <wp:positionV relativeFrom="paragraph">
                  <wp:posOffset>1272826</wp:posOffset>
                </wp:positionV>
                <wp:extent cx="149040" cy="81720"/>
                <wp:effectExtent l="38100" t="38100" r="41910" b="52070"/>
                <wp:wrapNone/>
                <wp:docPr id="312" name="Ink 312"/>
                <wp:cNvGraphicFramePr/>
                <a:graphic xmlns:a="http://schemas.openxmlformats.org/drawingml/2006/main">
                  <a:graphicData uri="http://schemas.microsoft.com/office/word/2010/wordprocessingInk">
                    <w14:contentPart bwMode="auto" r:id="rId531">
                      <w14:nvContentPartPr>
                        <w14:cNvContentPartPr/>
                      </w14:nvContentPartPr>
                      <w14:xfrm>
                        <a:off x="0" y="0"/>
                        <a:ext cx="149040" cy="81720"/>
                      </w14:xfrm>
                    </w14:contentPart>
                  </a:graphicData>
                </a:graphic>
              </wp:anchor>
            </w:drawing>
          </mc:Choice>
          <mc:Fallback>
            <w:pict>
              <v:shape w14:anchorId="03D39A3B" id="Ink 312" o:spid="_x0000_s1026" type="#_x0000_t75" style="position:absolute;margin-left:444.5pt;margin-top:99.6pt;width:13.1pt;height:7.7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">
                <v:imagedata r:id="rId5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71584" behindDoc="0" locked="0" layoutInCell="1" allowOverlap="1" wp14:anchorId="65AC49A0" wp14:editId="1428BA41">
                <wp:simplePos x="0" y="0"/>
                <wp:positionH relativeFrom="column">
                  <wp:posOffset>5628913</wp:posOffset>
                </wp:positionH>
                <wp:positionV relativeFrom="paragraph">
                  <wp:posOffset>1244026</wp:posOffset>
                </wp:positionV>
                <wp:extent cx="85680" cy="172440"/>
                <wp:effectExtent l="38100" t="38100" r="48260" b="37465"/>
                <wp:wrapNone/>
                <wp:docPr id="311" name="Ink 311"/>
                <wp:cNvGraphicFramePr/>
                <a:graphic xmlns:a="http://schemas.openxmlformats.org/drawingml/2006/main">
                  <a:graphicData uri="http://schemas.microsoft.com/office/word/2010/wordprocessingInk">
                    <w14:contentPart bwMode="auto" r:id="rId533">
                      <w14:nvContentPartPr>
                        <w14:cNvContentPartPr/>
                      </w14:nvContentPartPr>
                      <w14:xfrm>
                        <a:off x="0" y="0"/>
                        <a:ext cx="85680" cy="172440"/>
                      </w14:xfrm>
                    </w14:contentPart>
                  </a:graphicData>
                </a:graphic>
              </wp:anchor>
            </w:drawing>
          </mc:Choice>
          <mc:Fallback>
            <w:pict>
              <v:shape w14:anchorId="21CFE590" id="Ink 311" o:spid="_x0000_s1026" type="#_x0000_t75" style="position:absolute;margin-left:442.7pt;margin-top:97.4pt;width:8.05pt;height:14.7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">
                <v:imagedata r:id="rId5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70560" behindDoc="0" locked="0" layoutInCell="1" allowOverlap="1" wp14:anchorId="6385D11F" wp14:editId="4CF3E0D8">
                <wp:simplePos x="0" y="0"/>
                <wp:positionH relativeFrom="column">
                  <wp:posOffset>5482393</wp:posOffset>
                </wp:positionH>
                <wp:positionV relativeFrom="paragraph">
                  <wp:posOffset>1367146</wp:posOffset>
                </wp:positionV>
                <wp:extent cx="168120" cy="81000"/>
                <wp:effectExtent l="38100" t="57150" r="3810" b="52705"/>
                <wp:wrapNone/>
                <wp:docPr id="310" name="Ink 310"/>
                <wp:cNvGraphicFramePr/>
                <a:graphic xmlns:a="http://schemas.openxmlformats.org/drawingml/2006/main">
                  <a:graphicData uri="http://schemas.microsoft.com/office/word/2010/wordprocessingInk">
                    <w14:contentPart bwMode="auto" r:id="rId535">
                      <w14:nvContentPartPr>
                        <w14:cNvContentPartPr/>
                      </w14:nvContentPartPr>
                      <w14:xfrm>
                        <a:off x="0" y="0"/>
                        <a:ext cx="168120" cy="81000"/>
                      </w14:xfrm>
                    </w14:contentPart>
                  </a:graphicData>
                </a:graphic>
              </wp:anchor>
            </w:drawing>
          </mc:Choice>
          <mc:Fallback>
            <w:pict>
              <v:shape w14:anchorId="68D0908B" id="Ink 310" o:spid="_x0000_s1026" type="#_x0000_t75" style="position:absolute;margin-left:431.1pt;margin-top:106.85pt;width:14.55pt;height:7.9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">
                <v:imagedata r:id="rId5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9536" behindDoc="0" locked="0" layoutInCell="1" allowOverlap="1" wp14:anchorId="07933B17" wp14:editId="438A61A9">
                <wp:simplePos x="0" y="0"/>
                <wp:positionH relativeFrom="column">
                  <wp:posOffset>5406793</wp:posOffset>
                </wp:positionH>
                <wp:positionV relativeFrom="paragraph">
                  <wp:posOffset>1412866</wp:posOffset>
                </wp:positionV>
                <wp:extent cx="82800" cy="66960"/>
                <wp:effectExtent l="38100" t="38100" r="50800" b="47625"/>
                <wp:wrapNone/>
                <wp:docPr id="309" name="Ink 309"/>
                <wp:cNvGraphicFramePr/>
                <a:graphic xmlns:a="http://schemas.openxmlformats.org/drawingml/2006/main">
                  <a:graphicData uri="http://schemas.microsoft.com/office/word/2010/wordprocessingInk">
                    <w14:contentPart bwMode="auto" r:id="rId537">
                      <w14:nvContentPartPr>
                        <w14:cNvContentPartPr/>
                      </w14:nvContentPartPr>
                      <w14:xfrm>
                        <a:off x="0" y="0"/>
                        <a:ext cx="82800" cy="66960"/>
                      </w14:xfrm>
                    </w14:contentPart>
                  </a:graphicData>
                </a:graphic>
              </wp:anchor>
            </w:drawing>
          </mc:Choice>
          <mc:Fallback>
            <w:pict>
              <v:shape w14:anchorId="66B8DBF8" id="Ink 309" o:spid="_x0000_s1026" type="#_x0000_t75" style="position:absolute;margin-left:424.95pt;margin-top:110.45pt;width:8.1pt;height:6.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">
                <v:imagedata r:id="rId5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8512" behindDoc="0" locked="0" layoutInCell="1" allowOverlap="1" wp14:anchorId="2E42F204" wp14:editId="3E29F49C">
                <wp:simplePos x="0" y="0"/>
                <wp:positionH relativeFrom="column">
                  <wp:posOffset>5299153</wp:posOffset>
                </wp:positionH>
                <wp:positionV relativeFrom="paragraph">
                  <wp:posOffset>1435546</wp:posOffset>
                </wp:positionV>
                <wp:extent cx="76320" cy="60840"/>
                <wp:effectExtent l="19050" t="38100" r="57150" b="53975"/>
                <wp:wrapNone/>
                <wp:docPr id="308" name="Ink 308"/>
                <wp:cNvGraphicFramePr/>
                <a:graphic xmlns:a="http://schemas.openxmlformats.org/drawingml/2006/main">
                  <a:graphicData uri="http://schemas.microsoft.com/office/word/2010/wordprocessingInk">
                    <w14:contentPart bwMode="auto" r:id="rId539">
                      <w14:nvContentPartPr>
                        <w14:cNvContentPartPr/>
                      </w14:nvContentPartPr>
                      <w14:xfrm>
                        <a:off x="0" y="0"/>
                        <a:ext cx="76320" cy="60840"/>
                      </w14:xfrm>
                    </w14:contentPart>
                  </a:graphicData>
                </a:graphic>
              </wp:anchor>
            </w:drawing>
          </mc:Choice>
          <mc:Fallback>
            <w:pict>
              <v:shape w14:anchorId="6D82DC00" id="Ink 308" o:spid="_x0000_s1026" type="#_x0000_t75" style="position:absolute;margin-left:416.5pt;margin-top:112.55pt;width:7.3pt;height:6.1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">
                <v:imagedata r:id="rId5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7488" behindDoc="0" locked="0" layoutInCell="1" allowOverlap="1" wp14:anchorId="53D57AC7" wp14:editId="01A0ED46">
                <wp:simplePos x="0" y="0"/>
                <wp:positionH relativeFrom="column">
                  <wp:posOffset>5183953</wp:posOffset>
                </wp:positionH>
                <wp:positionV relativeFrom="paragraph">
                  <wp:posOffset>1429066</wp:posOffset>
                </wp:positionV>
                <wp:extent cx="59400" cy="75600"/>
                <wp:effectExtent l="38100" t="38100" r="55245" b="38735"/>
                <wp:wrapNone/>
                <wp:docPr id="307" name="Ink 307"/>
                <wp:cNvGraphicFramePr/>
                <a:graphic xmlns:a="http://schemas.openxmlformats.org/drawingml/2006/main">
                  <a:graphicData uri="http://schemas.microsoft.com/office/word/2010/wordprocessingInk">
                    <w14:contentPart bwMode="auto" r:id="rId541">
                      <w14:nvContentPartPr>
                        <w14:cNvContentPartPr/>
                      </w14:nvContentPartPr>
                      <w14:xfrm>
                        <a:off x="0" y="0"/>
                        <a:ext cx="59400" cy="75600"/>
                      </w14:xfrm>
                    </w14:contentPart>
                  </a:graphicData>
                </a:graphic>
              </wp:anchor>
            </w:drawing>
          </mc:Choice>
          <mc:Fallback>
            <w:pict>
              <v:shape w14:anchorId="0AF27068" id="Ink 307" o:spid="_x0000_s1026" type="#_x0000_t75" style="position:absolute;margin-left:407.45pt;margin-top:111.85pt;width:5.95pt;height:7.2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">
                <v:imagedata r:id="rId5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6464" behindDoc="0" locked="0" layoutInCell="1" allowOverlap="1" wp14:anchorId="1ED4CCC0" wp14:editId="471592A7">
                <wp:simplePos x="0" y="0"/>
                <wp:positionH relativeFrom="column">
                  <wp:posOffset>5041753</wp:posOffset>
                </wp:positionH>
                <wp:positionV relativeFrom="paragraph">
                  <wp:posOffset>1460746</wp:posOffset>
                </wp:positionV>
                <wp:extent cx="99720" cy="90720"/>
                <wp:effectExtent l="19050" t="57150" r="14605" b="43180"/>
                <wp:wrapNone/>
                <wp:docPr id="306" name="Ink 306"/>
                <wp:cNvGraphicFramePr/>
                <a:graphic xmlns:a="http://schemas.openxmlformats.org/drawingml/2006/main">
                  <a:graphicData uri="http://schemas.microsoft.com/office/word/2010/wordprocessingInk">
                    <w14:contentPart bwMode="auto" r:id="rId543">
                      <w14:nvContentPartPr>
                        <w14:cNvContentPartPr/>
                      </w14:nvContentPartPr>
                      <w14:xfrm>
                        <a:off x="0" y="0"/>
                        <a:ext cx="99720" cy="90720"/>
                      </w14:xfrm>
                    </w14:contentPart>
                  </a:graphicData>
                </a:graphic>
              </wp:anchor>
            </w:drawing>
          </mc:Choice>
          <mc:Fallback>
            <w:pict>
              <v:shape w14:anchorId="0C590C88" id="Ink 306" o:spid="_x0000_s1026" type="#_x0000_t75" style="position:absolute;margin-left:396.25pt;margin-top:114.3pt;width:9.2pt;height:8.7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">
                <v:imagedata r:id="rId5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5440" behindDoc="0" locked="0" layoutInCell="1" allowOverlap="1" wp14:anchorId="106238F3" wp14:editId="3E86404C">
                <wp:simplePos x="0" y="0"/>
                <wp:positionH relativeFrom="column">
                  <wp:posOffset>5152273</wp:posOffset>
                </wp:positionH>
                <wp:positionV relativeFrom="paragraph">
                  <wp:posOffset>1250866</wp:posOffset>
                </wp:positionV>
                <wp:extent cx="79560" cy="87120"/>
                <wp:effectExtent l="57150" t="38100" r="34925" b="46355"/>
                <wp:wrapNone/>
                <wp:docPr id="305" name="Ink 305"/>
                <wp:cNvGraphicFramePr/>
                <a:graphic xmlns:a="http://schemas.openxmlformats.org/drawingml/2006/main">
                  <a:graphicData uri="http://schemas.microsoft.com/office/word/2010/wordprocessingInk">
                    <w14:contentPart bwMode="auto" r:id="rId545">
                      <w14:nvContentPartPr>
                        <w14:cNvContentPartPr/>
                      </w14:nvContentPartPr>
                      <w14:xfrm>
                        <a:off x="0" y="0"/>
                        <a:ext cx="79560" cy="87120"/>
                      </w14:xfrm>
                    </w14:contentPart>
                  </a:graphicData>
                </a:graphic>
              </wp:anchor>
            </w:drawing>
          </mc:Choice>
          <mc:Fallback>
            <w:pict>
              <v:shape w14:anchorId="07B59843" id="Ink 305" o:spid="_x0000_s1026" type="#_x0000_t75" style="position:absolute;margin-left:404.95pt;margin-top:97.95pt;width:7.8pt;height:8.1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">
                <v:imagedata r:id="rId5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4416" behindDoc="0" locked="0" layoutInCell="1" allowOverlap="1" wp14:anchorId="59ADF31F" wp14:editId="71F492CE">
                <wp:simplePos x="0" y="0"/>
                <wp:positionH relativeFrom="column">
                  <wp:posOffset>5006473</wp:posOffset>
                </wp:positionH>
                <wp:positionV relativeFrom="paragraph">
                  <wp:posOffset>1234306</wp:posOffset>
                </wp:positionV>
                <wp:extent cx="128160" cy="126720"/>
                <wp:effectExtent l="57150" t="57150" r="0" b="45085"/>
                <wp:wrapNone/>
                <wp:docPr id="304" name="Ink 304"/>
                <wp:cNvGraphicFramePr/>
                <a:graphic xmlns:a="http://schemas.openxmlformats.org/drawingml/2006/main">
                  <a:graphicData uri="http://schemas.microsoft.com/office/word/2010/wordprocessingInk">
                    <w14:contentPart bwMode="auto" r:id="rId547">
                      <w14:nvContentPartPr>
                        <w14:cNvContentPartPr/>
                      </w14:nvContentPartPr>
                      <w14:xfrm>
                        <a:off x="0" y="0"/>
                        <a:ext cx="128160" cy="126720"/>
                      </w14:xfrm>
                    </w14:contentPart>
                  </a:graphicData>
                </a:graphic>
              </wp:anchor>
            </w:drawing>
          </mc:Choice>
          <mc:Fallback>
            <w:pict>
              <v:shape w14:anchorId="1FDBEA95" id="Ink 304" o:spid="_x0000_s1026" type="#_x0000_t75" style="position:absolute;margin-left:393.35pt;margin-top:96.35pt;width:11.5pt;height:11.6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">
                <v:imagedata r:id="rId5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3392" behindDoc="0" locked="0" layoutInCell="1" allowOverlap="1" wp14:anchorId="6BEF1F1E" wp14:editId="102C6F1F">
                <wp:simplePos x="0" y="0"/>
                <wp:positionH relativeFrom="column">
                  <wp:posOffset>4655113</wp:posOffset>
                </wp:positionH>
                <wp:positionV relativeFrom="paragraph">
                  <wp:posOffset>1212706</wp:posOffset>
                </wp:positionV>
                <wp:extent cx="30600" cy="12600"/>
                <wp:effectExtent l="38100" t="38100" r="45720" b="45085"/>
                <wp:wrapNone/>
                <wp:docPr id="303" name="Ink 303"/>
                <wp:cNvGraphicFramePr/>
                <a:graphic xmlns:a="http://schemas.openxmlformats.org/drawingml/2006/main">
                  <a:graphicData uri="http://schemas.microsoft.com/office/word/2010/wordprocessingInk">
                    <w14:contentPart bwMode="auto" r:id="rId549">
                      <w14:nvContentPartPr>
                        <w14:cNvContentPartPr/>
                      </w14:nvContentPartPr>
                      <w14:xfrm>
                        <a:off x="0" y="0"/>
                        <a:ext cx="30600" cy="12600"/>
                      </w14:xfrm>
                    </w14:contentPart>
                  </a:graphicData>
                </a:graphic>
              </wp:anchor>
            </w:drawing>
          </mc:Choice>
          <mc:Fallback>
            <w:pict>
              <v:shape w14:anchorId="313AF682" id="Ink 303" o:spid="_x0000_s1026" type="#_x0000_t75" style="position:absolute;margin-left:365.8pt;margin-top:94.9pt;width:3.55pt;height:2.2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">
                <v:imagedata r:id="rId5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2368" behindDoc="0" locked="0" layoutInCell="1" allowOverlap="1" wp14:anchorId="39492D28" wp14:editId="17F7617B">
                <wp:simplePos x="0" y="0"/>
                <wp:positionH relativeFrom="column">
                  <wp:posOffset>4649713</wp:posOffset>
                </wp:positionH>
                <wp:positionV relativeFrom="paragraph">
                  <wp:posOffset>1315666</wp:posOffset>
                </wp:positionV>
                <wp:extent cx="181440" cy="128160"/>
                <wp:effectExtent l="38100" t="57150" r="47625" b="43815"/>
                <wp:wrapNone/>
                <wp:docPr id="302" name="Ink 302"/>
                <wp:cNvGraphicFramePr/>
                <a:graphic xmlns:a="http://schemas.openxmlformats.org/drawingml/2006/main">
                  <a:graphicData uri="http://schemas.microsoft.com/office/word/2010/wordprocessingInk">
                    <w14:contentPart bwMode="auto" r:id="rId551">
                      <w14:nvContentPartPr>
                        <w14:cNvContentPartPr/>
                      </w14:nvContentPartPr>
                      <w14:xfrm>
                        <a:off x="0" y="0"/>
                        <a:ext cx="181440" cy="128160"/>
                      </w14:xfrm>
                    </w14:contentPart>
                  </a:graphicData>
                </a:graphic>
              </wp:anchor>
            </w:drawing>
          </mc:Choice>
          <mc:Fallback>
            <w:pict>
              <v:shape w14:anchorId="25A29B66" id="Ink 302" o:spid="_x0000_s1026" type="#_x0000_t75" style="position:absolute;margin-left:365.5pt;margin-top:102.9pt;width:15.85pt;height:11.7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">
                <v:imagedata r:id="rId5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1344" behindDoc="0" locked="0" layoutInCell="1" allowOverlap="1" wp14:anchorId="38BCCF55" wp14:editId="2F16198A">
                <wp:simplePos x="0" y="0"/>
                <wp:positionH relativeFrom="column">
                  <wp:posOffset>4599313</wp:posOffset>
                </wp:positionH>
                <wp:positionV relativeFrom="paragraph">
                  <wp:posOffset>1345906</wp:posOffset>
                </wp:positionV>
                <wp:extent cx="17640" cy="98280"/>
                <wp:effectExtent l="38100" t="38100" r="40005" b="54610"/>
                <wp:wrapNone/>
                <wp:docPr id="301" name="Ink 301"/>
                <wp:cNvGraphicFramePr/>
                <a:graphic xmlns:a="http://schemas.openxmlformats.org/drawingml/2006/main">
                  <a:graphicData uri="http://schemas.microsoft.com/office/word/2010/wordprocessingInk">
                    <w14:contentPart bwMode="auto" r:id="rId553">
                      <w14:nvContentPartPr>
                        <w14:cNvContentPartPr/>
                      </w14:nvContentPartPr>
                      <w14:xfrm>
                        <a:off x="0" y="0"/>
                        <a:ext cx="17640" cy="98280"/>
                      </w14:xfrm>
                    </w14:contentPart>
                  </a:graphicData>
                </a:graphic>
              </wp:anchor>
            </w:drawing>
          </mc:Choice>
          <mc:Fallback>
            <w:pict>
              <v:shape w14:anchorId="77318989" id="Ink 301" o:spid="_x0000_s1026" type="#_x0000_t75" style="position:absolute;margin-left:361.3pt;margin-top:105.5pt;width:2.8pt;height:9.0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">
                <v:imagedata r:id="rId5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60320" behindDoc="0" locked="0" layoutInCell="1" allowOverlap="1" wp14:anchorId="6787CFE4" wp14:editId="49DBCDA5">
                <wp:simplePos x="0" y="0"/>
                <wp:positionH relativeFrom="column">
                  <wp:posOffset>4509673</wp:posOffset>
                </wp:positionH>
                <wp:positionV relativeFrom="paragraph">
                  <wp:posOffset>1229626</wp:posOffset>
                </wp:positionV>
                <wp:extent cx="63000" cy="183600"/>
                <wp:effectExtent l="38100" t="38100" r="51435" b="45085"/>
                <wp:wrapNone/>
                <wp:docPr id="300" name="Ink 300"/>
                <wp:cNvGraphicFramePr/>
                <a:graphic xmlns:a="http://schemas.openxmlformats.org/drawingml/2006/main">
                  <a:graphicData uri="http://schemas.microsoft.com/office/word/2010/wordprocessingInk">
                    <w14:contentPart bwMode="auto" r:id="rId555">
                      <w14:nvContentPartPr>
                        <w14:cNvContentPartPr/>
                      </w14:nvContentPartPr>
                      <w14:xfrm>
                        <a:off x="0" y="0"/>
                        <a:ext cx="63000" cy="183600"/>
                      </w14:xfrm>
                    </w14:contentPart>
                  </a:graphicData>
                </a:graphic>
              </wp:anchor>
            </w:drawing>
          </mc:Choice>
          <mc:Fallback>
            <w:pict>
              <v:shape w14:anchorId="559E8C6D" id="Ink 300" o:spid="_x0000_s1026" type="#_x0000_t75" style="position:absolute;margin-left:354.5pt;margin-top:96.3pt;width:6.1pt;height:15.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">
                <v:imagedata r:id="rId5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9296" behindDoc="0" locked="0" layoutInCell="1" allowOverlap="1" wp14:anchorId="6B84DE17" wp14:editId="508AC193">
                <wp:simplePos x="0" y="0"/>
                <wp:positionH relativeFrom="column">
                  <wp:posOffset>4415353</wp:posOffset>
                </wp:positionH>
                <wp:positionV relativeFrom="paragraph">
                  <wp:posOffset>1301986</wp:posOffset>
                </wp:positionV>
                <wp:extent cx="57960" cy="213840"/>
                <wp:effectExtent l="19050" t="38100" r="56515" b="53340"/>
                <wp:wrapNone/>
                <wp:docPr id="299" name="Ink 299"/>
                <wp:cNvGraphicFramePr/>
                <a:graphic xmlns:a="http://schemas.openxmlformats.org/drawingml/2006/main">
                  <a:graphicData uri="http://schemas.microsoft.com/office/word/2010/wordprocessingInk">
                    <w14:contentPart bwMode="auto" r:id="rId557">
                      <w14:nvContentPartPr>
                        <w14:cNvContentPartPr/>
                      </w14:nvContentPartPr>
                      <w14:xfrm>
                        <a:off x="0" y="0"/>
                        <a:ext cx="57960" cy="213840"/>
                      </w14:xfrm>
                    </w14:contentPart>
                  </a:graphicData>
                </a:graphic>
              </wp:anchor>
            </w:drawing>
          </mc:Choice>
          <mc:Fallback>
            <w:pict>
              <v:shape w14:anchorId="1BDB25A5" id="Ink 299" o:spid="_x0000_s1026" type="#_x0000_t75" style="position:absolute;margin-left:347.05pt;margin-top:101.75pt;width:5.9pt;height:18.3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">
                <v:imagedata r:id="rId5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8272" behindDoc="0" locked="0" layoutInCell="1" allowOverlap="1" wp14:anchorId="343F0D9C" wp14:editId="791B692C">
                <wp:simplePos x="0" y="0"/>
                <wp:positionH relativeFrom="column">
                  <wp:posOffset>4196473</wp:posOffset>
                </wp:positionH>
                <wp:positionV relativeFrom="paragraph">
                  <wp:posOffset>1333306</wp:posOffset>
                </wp:positionV>
                <wp:extent cx="163800" cy="118080"/>
                <wp:effectExtent l="38100" t="57150" r="46355" b="53975"/>
                <wp:wrapNone/>
                <wp:docPr id="298" name="Ink 298"/>
                <wp:cNvGraphicFramePr/>
                <a:graphic xmlns:a="http://schemas.openxmlformats.org/drawingml/2006/main">
                  <a:graphicData uri="http://schemas.microsoft.com/office/word/2010/wordprocessingInk">
                    <w14:contentPart bwMode="auto" r:id="rId559">
                      <w14:nvContentPartPr>
                        <w14:cNvContentPartPr/>
                      </w14:nvContentPartPr>
                      <w14:xfrm>
                        <a:off x="0" y="0"/>
                        <a:ext cx="163800" cy="118080"/>
                      </w14:xfrm>
                    </w14:contentPart>
                  </a:graphicData>
                </a:graphic>
              </wp:anchor>
            </w:drawing>
          </mc:Choice>
          <mc:Fallback>
            <w:pict>
              <v:shape w14:anchorId="217097DB" id="Ink 298" o:spid="_x0000_s1026" type="#_x0000_t75" style="position:absolute;margin-left:329.9pt;margin-top:104.2pt;width:14.05pt;height:10.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">
                <v:imagedata r:id="rId5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7248" behindDoc="0" locked="0" layoutInCell="1" allowOverlap="1" wp14:anchorId="01CAAD1D" wp14:editId="2F75B24D">
                <wp:simplePos x="0" y="0"/>
                <wp:positionH relativeFrom="column">
                  <wp:posOffset>4115113</wp:posOffset>
                </wp:positionH>
                <wp:positionV relativeFrom="paragraph">
                  <wp:posOffset>1348066</wp:posOffset>
                </wp:positionV>
                <wp:extent cx="42840" cy="103320"/>
                <wp:effectExtent l="38100" t="38100" r="52705" b="49530"/>
                <wp:wrapNone/>
                <wp:docPr id="297" name="Ink 297"/>
                <wp:cNvGraphicFramePr/>
                <a:graphic xmlns:a="http://schemas.openxmlformats.org/drawingml/2006/main">
                  <a:graphicData uri="http://schemas.microsoft.com/office/word/2010/wordprocessingInk">
                    <w14:contentPart bwMode="auto" r:id="rId561">
                      <w14:nvContentPartPr>
                        <w14:cNvContentPartPr/>
                      </w14:nvContentPartPr>
                      <w14:xfrm>
                        <a:off x="0" y="0"/>
                        <a:ext cx="42840" cy="103320"/>
                      </w14:xfrm>
                    </w14:contentPart>
                  </a:graphicData>
                </a:graphic>
              </wp:anchor>
            </w:drawing>
          </mc:Choice>
          <mc:Fallback>
            <w:pict>
              <v:shape w14:anchorId="57A80C24" id="Ink 297" o:spid="_x0000_s1026" type="#_x0000_t75" style="position:absolute;margin-left:323.35pt;margin-top:105.5pt;width:4.55pt;height: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">
                <v:imagedata r:id="rId5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6224" behindDoc="0" locked="0" layoutInCell="1" allowOverlap="1" wp14:anchorId="000425DF" wp14:editId="3B49C200">
                <wp:simplePos x="0" y="0"/>
                <wp:positionH relativeFrom="column">
                  <wp:posOffset>3825673</wp:posOffset>
                </wp:positionH>
                <wp:positionV relativeFrom="paragraph">
                  <wp:posOffset>1348426</wp:posOffset>
                </wp:positionV>
                <wp:extent cx="158040" cy="207720"/>
                <wp:effectExtent l="19050" t="38100" r="52070" b="40005"/>
                <wp:wrapNone/>
                <wp:docPr id="296" name="Ink 296"/>
                <wp:cNvGraphicFramePr/>
                <a:graphic xmlns:a="http://schemas.openxmlformats.org/drawingml/2006/main">
                  <a:graphicData uri="http://schemas.microsoft.com/office/word/2010/wordprocessingInk">
                    <w14:contentPart bwMode="auto" r:id="rId563">
                      <w14:nvContentPartPr>
                        <w14:cNvContentPartPr/>
                      </w14:nvContentPartPr>
                      <w14:xfrm>
                        <a:off x="0" y="0"/>
                        <a:ext cx="158040" cy="207720"/>
                      </w14:xfrm>
                    </w14:contentPart>
                  </a:graphicData>
                </a:graphic>
              </wp:anchor>
            </w:drawing>
          </mc:Choice>
          <mc:Fallback>
            <w:pict>
              <v:shape w14:anchorId="438E5DDD" id="Ink 296" o:spid="_x0000_s1026" type="#_x0000_t75" style="position:absolute;margin-left:300.8pt;margin-top:105.85pt;width:13.5pt;height:17.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">
                <v:imagedata r:id="rId5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5200" behindDoc="0" locked="0" layoutInCell="1" allowOverlap="1" wp14:anchorId="7BFE5AAE" wp14:editId="5E8F29E5">
                <wp:simplePos x="0" y="0"/>
                <wp:positionH relativeFrom="column">
                  <wp:posOffset>3749353</wp:posOffset>
                </wp:positionH>
                <wp:positionV relativeFrom="paragraph">
                  <wp:posOffset>1238986</wp:posOffset>
                </wp:positionV>
                <wp:extent cx="81720" cy="198000"/>
                <wp:effectExtent l="19050" t="38100" r="52070" b="50165"/>
                <wp:wrapNone/>
                <wp:docPr id="295" name="Ink 295"/>
                <wp:cNvGraphicFramePr/>
                <a:graphic xmlns:a="http://schemas.openxmlformats.org/drawingml/2006/main">
                  <a:graphicData uri="http://schemas.microsoft.com/office/word/2010/wordprocessingInk">
                    <w14:contentPart bwMode="auto" r:id="rId565">
                      <w14:nvContentPartPr>
                        <w14:cNvContentPartPr/>
                      </w14:nvContentPartPr>
                      <w14:xfrm>
                        <a:off x="0" y="0"/>
                        <a:ext cx="81720" cy="198000"/>
                      </w14:xfrm>
                    </w14:contentPart>
                  </a:graphicData>
                </a:graphic>
              </wp:anchor>
            </w:drawing>
          </mc:Choice>
          <mc:Fallback>
            <w:pict>
              <v:shape w14:anchorId="3E4925BA" id="Ink 295" o:spid="_x0000_s1026" type="#_x0000_t75" style="position:absolute;margin-left:294.65pt;margin-top:97.1pt;width:7.5pt;height:16.6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">
                <v:imagedata r:id="rId5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4176" behindDoc="0" locked="0" layoutInCell="1" allowOverlap="1" wp14:anchorId="5CF9190E" wp14:editId="51DD065D">
                <wp:simplePos x="0" y="0"/>
                <wp:positionH relativeFrom="column">
                  <wp:posOffset>3662953</wp:posOffset>
                </wp:positionH>
                <wp:positionV relativeFrom="paragraph">
                  <wp:posOffset>1223506</wp:posOffset>
                </wp:positionV>
                <wp:extent cx="90000" cy="166680"/>
                <wp:effectExtent l="38100" t="38100" r="43815" b="43180"/>
                <wp:wrapNone/>
                <wp:docPr id="294" name="Ink 294"/>
                <wp:cNvGraphicFramePr/>
                <a:graphic xmlns:a="http://schemas.openxmlformats.org/drawingml/2006/main">
                  <a:graphicData uri="http://schemas.microsoft.com/office/word/2010/wordprocessingInk">
                    <w14:contentPart bwMode="auto" r:id="rId567">
                      <w14:nvContentPartPr>
                        <w14:cNvContentPartPr/>
                      </w14:nvContentPartPr>
                      <w14:xfrm>
                        <a:off x="0" y="0"/>
                        <a:ext cx="90000" cy="166680"/>
                      </w14:xfrm>
                    </w14:contentPart>
                  </a:graphicData>
                </a:graphic>
              </wp:anchor>
            </w:drawing>
          </mc:Choice>
          <mc:Fallback>
            <w:pict>
              <v:shape w14:anchorId="7883DD0A" id="Ink 294" o:spid="_x0000_s1026" type="#_x0000_t75" style="position:absolute;margin-left:287.75pt;margin-top:95.9pt;width:8.2pt;height:14.2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">
                <v:imagedata r:id="rId5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3152" behindDoc="0" locked="0" layoutInCell="1" allowOverlap="1" wp14:anchorId="3FC6DDCE" wp14:editId="1FE0160C">
                <wp:simplePos x="0" y="0"/>
                <wp:positionH relativeFrom="column">
                  <wp:posOffset>3573313</wp:posOffset>
                </wp:positionH>
                <wp:positionV relativeFrom="paragraph">
                  <wp:posOffset>1337266</wp:posOffset>
                </wp:positionV>
                <wp:extent cx="72360" cy="99720"/>
                <wp:effectExtent l="38100" t="38100" r="23495" b="52705"/>
                <wp:wrapNone/>
                <wp:docPr id="293" name="Ink 293"/>
                <wp:cNvGraphicFramePr/>
                <a:graphic xmlns:a="http://schemas.openxmlformats.org/drawingml/2006/main">
                  <a:graphicData uri="http://schemas.microsoft.com/office/word/2010/wordprocessingInk">
                    <w14:contentPart bwMode="auto" r:id="rId569">
                      <w14:nvContentPartPr>
                        <w14:cNvContentPartPr/>
                      </w14:nvContentPartPr>
                      <w14:xfrm>
                        <a:off x="0" y="0"/>
                        <a:ext cx="72360" cy="99720"/>
                      </w14:xfrm>
                    </w14:contentPart>
                  </a:graphicData>
                </a:graphic>
              </wp:anchor>
            </w:drawing>
          </mc:Choice>
          <mc:Fallback>
            <w:pict>
              <v:shape w14:anchorId="1BE72537" id="Ink 293" o:spid="_x0000_s1026" type="#_x0000_t75" style="position:absolute;margin-left:280.7pt;margin-top:104.7pt;width:6.9pt;height:9.1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">
                <v:imagedata r:id="rId5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2128" behindDoc="0" locked="0" layoutInCell="1" allowOverlap="1" wp14:anchorId="7619FD7D" wp14:editId="30DCAEA9">
                <wp:simplePos x="0" y="0"/>
                <wp:positionH relativeFrom="column">
                  <wp:posOffset>3386833</wp:posOffset>
                </wp:positionH>
                <wp:positionV relativeFrom="paragraph">
                  <wp:posOffset>1313506</wp:posOffset>
                </wp:positionV>
                <wp:extent cx="160560" cy="122760"/>
                <wp:effectExtent l="38100" t="57150" r="11430" b="48895"/>
                <wp:wrapNone/>
                <wp:docPr id="292" name="Ink 292"/>
                <wp:cNvGraphicFramePr/>
                <a:graphic xmlns:a="http://schemas.openxmlformats.org/drawingml/2006/main">
                  <a:graphicData uri="http://schemas.microsoft.com/office/word/2010/wordprocessingInk">
                    <w14:contentPart bwMode="auto" r:id="rId571">
                      <w14:nvContentPartPr>
                        <w14:cNvContentPartPr/>
                      </w14:nvContentPartPr>
                      <w14:xfrm>
                        <a:off x="0" y="0"/>
                        <a:ext cx="160560" cy="122760"/>
                      </w14:xfrm>
                    </w14:contentPart>
                  </a:graphicData>
                </a:graphic>
              </wp:anchor>
            </w:drawing>
          </mc:Choice>
          <mc:Fallback>
            <w:pict>
              <v:shape w14:anchorId="21FA9A55" id="Ink 292" o:spid="_x0000_s1026" type="#_x0000_t75" style="position:absolute;margin-left:266.15pt;margin-top:102.75pt;width:13.8pt;height:11.0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">
                <v:imagedata r:id="rId5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1104" behindDoc="0" locked="0" layoutInCell="1" allowOverlap="1" wp14:anchorId="04E8C738" wp14:editId="5C69F971">
                <wp:simplePos x="0" y="0"/>
                <wp:positionH relativeFrom="column">
                  <wp:posOffset>3263353</wp:posOffset>
                </wp:positionH>
                <wp:positionV relativeFrom="paragraph">
                  <wp:posOffset>1361746</wp:posOffset>
                </wp:positionV>
                <wp:extent cx="107640" cy="65880"/>
                <wp:effectExtent l="38100" t="38100" r="45085" b="48895"/>
                <wp:wrapNone/>
                <wp:docPr id="291" name="Ink 291"/>
                <wp:cNvGraphicFramePr/>
                <a:graphic xmlns:a="http://schemas.openxmlformats.org/drawingml/2006/main">
                  <a:graphicData uri="http://schemas.microsoft.com/office/word/2010/wordprocessingInk">
                    <w14:contentPart bwMode="auto" r:id="rId573">
                      <w14:nvContentPartPr>
                        <w14:cNvContentPartPr/>
                      </w14:nvContentPartPr>
                      <w14:xfrm>
                        <a:off x="0" y="0"/>
                        <a:ext cx="107640" cy="65880"/>
                      </w14:xfrm>
                    </w14:contentPart>
                  </a:graphicData>
                </a:graphic>
              </wp:anchor>
            </w:drawing>
          </mc:Choice>
          <mc:Fallback>
            <w:pict>
              <v:shape w14:anchorId="1012732A" id="Ink 291" o:spid="_x0000_s1026" type="#_x0000_t75" style="position:absolute;margin-left:256.4pt;margin-top:106.8pt;width:9.6pt;height:6.2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">
                <v:imagedata r:id="rId5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50080" behindDoc="0" locked="0" layoutInCell="1" allowOverlap="1" wp14:anchorId="7A30F576" wp14:editId="5CD026FC">
                <wp:simplePos x="0" y="0"/>
                <wp:positionH relativeFrom="column">
                  <wp:posOffset>3089473</wp:posOffset>
                </wp:positionH>
                <wp:positionV relativeFrom="paragraph">
                  <wp:posOffset>1296586</wp:posOffset>
                </wp:positionV>
                <wp:extent cx="142560" cy="138600"/>
                <wp:effectExtent l="38100" t="38100" r="48260" b="52070"/>
                <wp:wrapNone/>
                <wp:docPr id="290" name="Ink 290"/>
                <wp:cNvGraphicFramePr/>
                <a:graphic xmlns:a="http://schemas.openxmlformats.org/drawingml/2006/main">
                  <a:graphicData uri="http://schemas.microsoft.com/office/word/2010/wordprocessingInk">
                    <w14:contentPart bwMode="auto" r:id="rId575">
                      <w14:nvContentPartPr>
                        <w14:cNvContentPartPr/>
                      </w14:nvContentPartPr>
                      <w14:xfrm>
                        <a:off x="0" y="0"/>
                        <a:ext cx="142560" cy="138600"/>
                      </w14:xfrm>
                    </w14:contentPart>
                  </a:graphicData>
                </a:graphic>
              </wp:anchor>
            </w:drawing>
          </mc:Choice>
          <mc:Fallback>
            <w:pict>
              <v:shape w14:anchorId="39CF1351" id="Ink 290" o:spid="_x0000_s1026" type="#_x0000_t75" style="position:absolute;margin-left:242.65pt;margin-top:101.6pt;width:12.4pt;height:12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">
                <v:imagedata r:id="rId5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9056" behindDoc="0" locked="0" layoutInCell="1" allowOverlap="1" wp14:anchorId="69B5F07E" wp14:editId="3F94E6FF">
                <wp:simplePos x="0" y="0"/>
                <wp:positionH relativeFrom="column">
                  <wp:posOffset>2683393</wp:posOffset>
                </wp:positionH>
                <wp:positionV relativeFrom="paragraph">
                  <wp:posOffset>1275706</wp:posOffset>
                </wp:positionV>
                <wp:extent cx="209520" cy="208800"/>
                <wp:effectExtent l="38100" t="38100" r="38735" b="39370"/>
                <wp:wrapNone/>
                <wp:docPr id="289" name="Ink 289"/>
                <wp:cNvGraphicFramePr/>
                <a:graphic xmlns:a="http://schemas.openxmlformats.org/drawingml/2006/main">
                  <a:graphicData uri="http://schemas.microsoft.com/office/word/2010/wordprocessingInk">
                    <w14:contentPart bwMode="auto" r:id="rId577">
                      <w14:nvContentPartPr>
                        <w14:cNvContentPartPr/>
                      </w14:nvContentPartPr>
                      <w14:xfrm>
                        <a:off x="0" y="0"/>
                        <a:ext cx="209520" cy="208800"/>
                      </w14:xfrm>
                    </w14:contentPart>
                  </a:graphicData>
                </a:graphic>
              </wp:anchor>
            </w:drawing>
          </mc:Choice>
          <mc:Fallback>
            <w:pict>
              <v:shape w14:anchorId="372007F6" id="Ink 289" o:spid="_x0000_s1026" type="#_x0000_t75" style="position:absolute;margin-left:210.75pt;margin-top:99.9pt;width:17.6pt;height:17.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">
                <v:imagedata r:id="rId5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8032" behindDoc="0" locked="0" layoutInCell="1" allowOverlap="1" wp14:anchorId="52456D62" wp14:editId="48857985">
                <wp:simplePos x="0" y="0"/>
                <wp:positionH relativeFrom="column">
                  <wp:posOffset>2612833</wp:posOffset>
                </wp:positionH>
                <wp:positionV relativeFrom="paragraph">
                  <wp:posOffset>1359946</wp:posOffset>
                </wp:positionV>
                <wp:extent cx="69480" cy="151560"/>
                <wp:effectExtent l="38100" t="38100" r="45085" b="39370"/>
                <wp:wrapNone/>
                <wp:docPr id="288" name="Ink 288"/>
                <wp:cNvGraphicFramePr/>
                <a:graphic xmlns:a="http://schemas.openxmlformats.org/drawingml/2006/main">
                  <a:graphicData uri="http://schemas.microsoft.com/office/word/2010/wordprocessingInk">
                    <w14:contentPart bwMode="auto" r:id="rId579">
                      <w14:nvContentPartPr>
                        <w14:cNvContentPartPr/>
                      </w14:nvContentPartPr>
                      <w14:xfrm>
                        <a:off x="0" y="0"/>
                        <a:ext cx="69480" cy="151560"/>
                      </w14:xfrm>
                    </w14:contentPart>
                  </a:graphicData>
                </a:graphic>
              </wp:anchor>
            </w:drawing>
          </mc:Choice>
          <mc:Fallback>
            <w:pict>
              <v:shape w14:anchorId="474FECC8" id="Ink 288" o:spid="_x0000_s1026" type="#_x0000_t75" style="position:absolute;margin-left:205.2pt;margin-top:106.65pt;width:6.65pt;height:13.1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">
                <v:imagedata r:id="rId5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7008" behindDoc="0" locked="0" layoutInCell="1" allowOverlap="1" wp14:anchorId="1A31CE39" wp14:editId="244F2801">
                <wp:simplePos x="0" y="0"/>
                <wp:positionH relativeFrom="column">
                  <wp:posOffset>2453353</wp:posOffset>
                </wp:positionH>
                <wp:positionV relativeFrom="paragraph">
                  <wp:posOffset>1404226</wp:posOffset>
                </wp:positionV>
                <wp:extent cx="112680" cy="90720"/>
                <wp:effectExtent l="19050" t="38100" r="20955" b="43180"/>
                <wp:wrapNone/>
                <wp:docPr id="287" name="Ink 287"/>
                <wp:cNvGraphicFramePr/>
                <a:graphic xmlns:a="http://schemas.openxmlformats.org/drawingml/2006/main">
                  <a:graphicData uri="http://schemas.microsoft.com/office/word/2010/wordprocessingInk">
                    <w14:contentPart bwMode="auto" r:id="rId581">
                      <w14:nvContentPartPr>
                        <w14:cNvContentPartPr/>
                      </w14:nvContentPartPr>
                      <w14:xfrm>
                        <a:off x="0" y="0"/>
                        <a:ext cx="112680" cy="90720"/>
                      </w14:xfrm>
                    </w14:contentPart>
                  </a:graphicData>
                </a:graphic>
              </wp:anchor>
            </w:drawing>
          </mc:Choice>
          <mc:Fallback>
            <w:pict>
              <v:shape w14:anchorId="346F2EE2" id="Ink 287" o:spid="_x0000_s1026" type="#_x0000_t75" style="position:absolute;margin-left:192.65pt;margin-top:110pt;width:10.05pt;height:8.3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">
                <v:imagedata r:id="rId5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5984" behindDoc="0" locked="0" layoutInCell="1" allowOverlap="1" wp14:anchorId="509EDA0B" wp14:editId="4B9CC094">
                <wp:simplePos x="0" y="0"/>
                <wp:positionH relativeFrom="column">
                  <wp:posOffset>2265073</wp:posOffset>
                </wp:positionH>
                <wp:positionV relativeFrom="paragraph">
                  <wp:posOffset>1383706</wp:posOffset>
                </wp:positionV>
                <wp:extent cx="105480" cy="99360"/>
                <wp:effectExtent l="38100" t="38100" r="46990" b="53340"/>
                <wp:wrapNone/>
                <wp:docPr id="286" name="Ink 286"/>
                <wp:cNvGraphicFramePr/>
                <a:graphic xmlns:a="http://schemas.openxmlformats.org/drawingml/2006/main">
                  <a:graphicData uri="http://schemas.microsoft.com/office/word/2010/wordprocessingInk">
                    <w14:contentPart bwMode="auto" r:id="rId583">
                      <w14:nvContentPartPr>
                        <w14:cNvContentPartPr/>
                      </w14:nvContentPartPr>
                      <w14:xfrm>
                        <a:off x="0" y="0"/>
                        <a:ext cx="105480" cy="99360"/>
                      </w14:xfrm>
                    </w14:contentPart>
                  </a:graphicData>
                </a:graphic>
              </wp:anchor>
            </w:drawing>
          </mc:Choice>
          <mc:Fallback>
            <w:pict>
              <v:shape w14:anchorId="5F2AA7A4" id="Ink 286" o:spid="_x0000_s1026" type="#_x0000_t75" style="position:absolute;margin-left:177.75pt;margin-top:108.4pt;width:9.45pt;height:8.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">
                <v:imagedata r:id="rId5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4960" behindDoc="0" locked="0" layoutInCell="1" allowOverlap="1" wp14:anchorId="0EC3C7A0" wp14:editId="6D3754CD">
                <wp:simplePos x="0" y="0"/>
                <wp:positionH relativeFrom="column">
                  <wp:posOffset>2014153</wp:posOffset>
                </wp:positionH>
                <wp:positionV relativeFrom="paragraph">
                  <wp:posOffset>1438066</wp:posOffset>
                </wp:positionV>
                <wp:extent cx="150480" cy="164520"/>
                <wp:effectExtent l="38100" t="38100" r="40640" b="45085"/>
                <wp:wrapNone/>
                <wp:docPr id="285" name="Ink 285"/>
                <wp:cNvGraphicFramePr/>
                <a:graphic xmlns:a="http://schemas.openxmlformats.org/drawingml/2006/main">
                  <a:graphicData uri="http://schemas.microsoft.com/office/word/2010/wordprocessingInk">
                    <w14:contentPart bwMode="auto" r:id="rId585">
                      <w14:nvContentPartPr>
                        <w14:cNvContentPartPr/>
                      </w14:nvContentPartPr>
                      <w14:xfrm>
                        <a:off x="0" y="0"/>
                        <a:ext cx="150480" cy="164520"/>
                      </w14:xfrm>
                    </w14:contentPart>
                  </a:graphicData>
                </a:graphic>
              </wp:anchor>
            </w:drawing>
          </mc:Choice>
          <mc:Fallback>
            <w:pict>
              <v:shape w14:anchorId="5C925F44" id="Ink 285" o:spid="_x0000_s1026" type="#_x0000_t75" style="position:absolute;margin-left:158.05pt;margin-top:112.8pt;width:12.9pt;height:13.9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">
                <v:imagedata r:id="rId5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2912" behindDoc="0" locked="0" layoutInCell="1" allowOverlap="1" wp14:anchorId="6CAF1BF1" wp14:editId="699BA72D">
                <wp:simplePos x="0" y="0"/>
                <wp:positionH relativeFrom="column">
                  <wp:posOffset>-398207</wp:posOffset>
                </wp:positionH>
                <wp:positionV relativeFrom="paragraph">
                  <wp:posOffset>374986</wp:posOffset>
                </wp:positionV>
                <wp:extent cx="215640" cy="290880"/>
                <wp:effectExtent l="38100" t="38100" r="51435" b="52070"/>
                <wp:wrapNone/>
                <wp:docPr id="283" name="Ink 283"/>
                <wp:cNvGraphicFramePr/>
                <a:graphic xmlns:a="http://schemas.openxmlformats.org/drawingml/2006/main">
                  <a:graphicData uri="http://schemas.microsoft.com/office/word/2010/wordprocessingInk">
                    <w14:contentPart bwMode="auto" r:id="rId587">
                      <w14:nvContentPartPr>
                        <w14:cNvContentPartPr/>
                      </w14:nvContentPartPr>
                      <w14:xfrm>
                        <a:off x="0" y="0"/>
                        <a:ext cx="215640" cy="290880"/>
                      </w14:xfrm>
                    </w14:contentPart>
                  </a:graphicData>
                </a:graphic>
              </wp:anchor>
            </w:drawing>
          </mc:Choice>
          <mc:Fallback>
            <w:pict>
              <v:shape w14:anchorId="43BE48C3" id="Ink 283" o:spid="_x0000_s1026" type="#_x0000_t75" style="position:absolute;margin-left:-31.85pt;margin-top:29pt;width:18.05pt;height:24.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">
                <v:imagedata r:id="rId5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1888" behindDoc="0" locked="0" layoutInCell="1" allowOverlap="1" wp14:anchorId="57D866EA" wp14:editId="45145233">
                <wp:simplePos x="0" y="0"/>
                <wp:positionH relativeFrom="column">
                  <wp:posOffset>-533927</wp:posOffset>
                </wp:positionH>
                <wp:positionV relativeFrom="paragraph">
                  <wp:posOffset>289306</wp:posOffset>
                </wp:positionV>
                <wp:extent cx="131040" cy="225000"/>
                <wp:effectExtent l="38100" t="38100" r="40640" b="41910"/>
                <wp:wrapNone/>
                <wp:docPr id="282" name="Ink 282"/>
                <wp:cNvGraphicFramePr/>
                <a:graphic xmlns:a="http://schemas.openxmlformats.org/drawingml/2006/main">
                  <a:graphicData uri="http://schemas.microsoft.com/office/word/2010/wordprocessingInk">
                    <w14:contentPart bwMode="auto" r:id="rId589">
                      <w14:nvContentPartPr>
                        <w14:cNvContentPartPr/>
                      </w14:nvContentPartPr>
                      <w14:xfrm>
                        <a:off x="0" y="0"/>
                        <a:ext cx="131040" cy="225000"/>
                      </w14:xfrm>
                    </w14:contentPart>
                  </a:graphicData>
                </a:graphic>
              </wp:anchor>
            </w:drawing>
          </mc:Choice>
          <mc:Fallback>
            <w:pict>
              <v:shape w14:anchorId="2BE71C38" id="Ink 282" o:spid="_x0000_s1026" type="#_x0000_t75" style="position:absolute;margin-left:-42.55pt;margin-top:22.3pt;width:11.25pt;height:18.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">
                <v:imagedata r:id="rId5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0864" behindDoc="0" locked="0" layoutInCell="1" allowOverlap="1" wp14:anchorId="414CA39A" wp14:editId="1E2CCFC5">
                <wp:simplePos x="0" y="0"/>
                <wp:positionH relativeFrom="column">
                  <wp:posOffset>-590807</wp:posOffset>
                </wp:positionH>
                <wp:positionV relativeFrom="paragraph">
                  <wp:posOffset>315226</wp:posOffset>
                </wp:positionV>
                <wp:extent cx="123120" cy="184320"/>
                <wp:effectExtent l="38100" t="38100" r="48895" b="44450"/>
                <wp:wrapNone/>
                <wp:docPr id="281" name="Ink 281"/>
                <wp:cNvGraphicFramePr/>
                <a:graphic xmlns:a="http://schemas.openxmlformats.org/drawingml/2006/main">
                  <a:graphicData uri="http://schemas.microsoft.com/office/word/2010/wordprocessingInk">
                    <w14:contentPart bwMode="auto" r:id="rId591">
                      <w14:nvContentPartPr>
                        <w14:cNvContentPartPr/>
                      </w14:nvContentPartPr>
                      <w14:xfrm>
                        <a:off x="0" y="0"/>
                        <a:ext cx="123120" cy="184320"/>
                      </w14:xfrm>
                    </w14:contentPart>
                  </a:graphicData>
                </a:graphic>
              </wp:anchor>
            </w:drawing>
          </mc:Choice>
          <mc:Fallback>
            <w:pict>
              <v:shape w14:anchorId="7B9D509B" id="Ink 281" o:spid="_x0000_s1026" type="#_x0000_t75" style="position:absolute;margin-left:-46.95pt;margin-top:24.35pt;width:10.7pt;height:15.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">
                <v:imagedata r:id="rId5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9840" behindDoc="0" locked="0" layoutInCell="1" allowOverlap="1" wp14:anchorId="734F9583" wp14:editId="2EB2FAF8">
                <wp:simplePos x="0" y="0"/>
                <wp:positionH relativeFrom="column">
                  <wp:posOffset>-635087</wp:posOffset>
                </wp:positionH>
                <wp:positionV relativeFrom="paragraph">
                  <wp:posOffset>406666</wp:posOffset>
                </wp:positionV>
                <wp:extent cx="123480" cy="113400"/>
                <wp:effectExtent l="38100" t="38100" r="10160" b="39370"/>
                <wp:wrapNone/>
                <wp:docPr id="280" name="Ink 280"/>
                <wp:cNvGraphicFramePr/>
                <a:graphic xmlns:a="http://schemas.openxmlformats.org/drawingml/2006/main">
                  <a:graphicData uri="http://schemas.microsoft.com/office/word/2010/wordprocessingInk">
                    <w14:contentPart bwMode="auto" r:id="rId593">
                      <w14:nvContentPartPr>
                        <w14:cNvContentPartPr/>
                      </w14:nvContentPartPr>
                      <w14:xfrm>
                        <a:off x="0" y="0"/>
                        <a:ext cx="123480" cy="113400"/>
                      </w14:xfrm>
                    </w14:contentPart>
                  </a:graphicData>
                </a:graphic>
              </wp:anchor>
            </w:drawing>
          </mc:Choice>
          <mc:Fallback>
            <w:pict>
              <v:shape w14:anchorId="26A0B314" id="Ink 280" o:spid="_x0000_s1026" type="#_x0000_t75" style="position:absolute;margin-left:-50.5pt;margin-top:31.6pt;width:10.8pt;height:10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">
                <v:imagedata r:id="rId5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8816" behindDoc="0" locked="0" layoutInCell="1" allowOverlap="1" wp14:anchorId="71BDB8D1" wp14:editId="20D6E85A">
                <wp:simplePos x="0" y="0"/>
                <wp:positionH relativeFrom="column">
                  <wp:posOffset>-774047</wp:posOffset>
                </wp:positionH>
                <wp:positionV relativeFrom="paragraph">
                  <wp:posOffset>425746</wp:posOffset>
                </wp:positionV>
                <wp:extent cx="100800" cy="130320"/>
                <wp:effectExtent l="19050" t="38100" r="33020" b="41275"/>
                <wp:wrapNone/>
                <wp:docPr id="279" name="Ink 279"/>
                <wp:cNvGraphicFramePr/>
                <a:graphic xmlns:a="http://schemas.openxmlformats.org/drawingml/2006/main">
                  <a:graphicData uri="http://schemas.microsoft.com/office/word/2010/wordprocessingInk">
                    <w14:contentPart bwMode="auto" r:id="rId595">
                      <w14:nvContentPartPr>
                        <w14:cNvContentPartPr/>
                      </w14:nvContentPartPr>
                      <w14:xfrm>
                        <a:off x="0" y="0"/>
                        <a:ext cx="100800" cy="130320"/>
                      </w14:xfrm>
                    </w14:contentPart>
                  </a:graphicData>
                </a:graphic>
              </wp:anchor>
            </w:drawing>
          </mc:Choice>
          <mc:Fallback>
            <w:pict>
              <v:shape w14:anchorId="1ABDF7F0" id="Ink 279" o:spid="_x0000_s1026" type="#_x0000_t75" style="position:absolute;margin-left:-61.6pt;margin-top:33.05pt;width:9.2pt;height:11.4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">
                <v:imagedata r:id="rId5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7792" behindDoc="0" locked="0" layoutInCell="1" allowOverlap="1" wp14:anchorId="3CF4FB34" wp14:editId="13C5D370">
                <wp:simplePos x="0" y="0"/>
                <wp:positionH relativeFrom="column">
                  <wp:posOffset>-824447</wp:posOffset>
                </wp:positionH>
                <wp:positionV relativeFrom="paragraph">
                  <wp:posOffset>439066</wp:posOffset>
                </wp:positionV>
                <wp:extent cx="53640" cy="130680"/>
                <wp:effectExtent l="57150" t="38100" r="41910" b="41275"/>
                <wp:wrapNone/>
                <wp:docPr id="278" name="Ink 278"/>
                <wp:cNvGraphicFramePr/>
                <a:graphic xmlns:a="http://schemas.openxmlformats.org/drawingml/2006/main">
                  <a:graphicData uri="http://schemas.microsoft.com/office/word/2010/wordprocessingInk">
                    <w14:contentPart bwMode="auto" r:id="rId597">
                      <w14:nvContentPartPr>
                        <w14:cNvContentPartPr/>
                      </w14:nvContentPartPr>
                      <w14:xfrm>
                        <a:off x="0" y="0"/>
                        <a:ext cx="53640" cy="130680"/>
                      </w14:xfrm>
                    </w14:contentPart>
                  </a:graphicData>
                </a:graphic>
              </wp:anchor>
            </w:drawing>
          </mc:Choice>
          <mc:Fallback>
            <w:pict>
              <v:shape w14:anchorId="2C654A6A" id="Ink 278" o:spid="_x0000_s1026" type="#_x0000_t75" style="position:absolute;margin-left:-65.6pt;margin-top:34.1pt;width:5.35pt;height:11.3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">
                <v:imagedata r:id="rId5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6768" behindDoc="0" locked="0" layoutInCell="1" allowOverlap="1" wp14:anchorId="512EF088" wp14:editId="16B3489C">
                <wp:simplePos x="0" y="0"/>
                <wp:positionH relativeFrom="column">
                  <wp:posOffset>-907967</wp:posOffset>
                </wp:positionH>
                <wp:positionV relativeFrom="paragraph">
                  <wp:posOffset>490186</wp:posOffset>
                </wp:positionV>
                <wp:extent cx="89640" cy="189360"/>
                <wp:effectExtent l="57150" t="38100" r="43815" b="39370"/>
                <wp:wrapNone/>
                <wp:docPr id="277" name="Ink 277"/>
                <wp:cNvGraphicFramePr/>
                <a:graphic xmlns:a="http://schemas.openxmlformats.org/drawingml/2006/main">
                  <a:graphicData uri="http://schemas.microsoft.com/office/word/2010/wordprocessingInk">
                    <w14:contentPart bwMode="auto" r:id="rId599">
                      <w14:nvContentPartPr>
                        <w14:cNvContentPartPr/>
                      </w14:nvContentPartPr>
                      <w14:xfrm>
                        <a:off x="0" y="0"/>
                        <a:ext cx="89640" cy="189360"/>
                      </w14:xfrm>
                    </w14:contentPart>
                  </a:graphicData>
                </a:graphic>
              </wp:anchor>
            </w:drawing>
          </mc:Choice>
          <mc:Fallback>
            <w:pict>
              <v:shape w14:anchorId="0CA6F7C8" id="Ink 277" o:spid="_x0000_s1026" type="#_x0000_t75" style="position:absolute;margin-left:-72.2pt;margin-top:37.9pt;width:8.35pt;height:16.2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">
                <v:imagedata r:id="rId6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5744" behindDoc="0" locked="0" layoutInCell="1" allowOverlap="1" wp14:anchorId="45D7754A" wp14:editId="3FCC5890">
                <wp:simplePos x="0" y="0"/>
                <wp:positionH relativeFrom="column">
                  <wp:posOffset>-1034687</wp:posOffset>
                </wp:positionH>
                <wp:positionV relativeFrom="paragraph">
                  <wp:posOffset>512866</wp:posOffset>
                </wp:positionV>
                <wp:extent cx="188640" cy="214920"/>
                <wp:effectExtent l="38100" t="38100" r="40005" b="52070"/>
                <wp:wrapNone/>
                <wp:docPr id="276" name="Ink 276"/>
                <wp:cNvGraphicFramePr/>
                <a:graphic xmlns:a="http://schemas.openxmlformats.org/drawingml/2006/main">
                  <a:graphicData uri="http://schemas.microsoft.com/office/word/2010/wordprocessingInk">
                    <w14:contentPart bwMode="auto" r:id="rId601">
                      <w14:nvContentPartPr>
                        <w14:cNvContentPartPr/>
                      </w14:nvContentPartPr>
                      <w14:xfrm>
                        <a:off x="0" y="0"/>
                        <a:ext cx="188640" cy="214920"/>
                      </w14:xfrm>
                    </w14:contentPart>
                  </a:graphicData>
                </a:graphic>
              </wp:anchor>
            </w:drawing>
          </mc:Choice>
          <mc:Fallback>
            <w:pict>
              <v:shape w14:anchorId="75502FF1" id="Ink 276" o:spid="_x0000_s1026" type="#_x0000_t75" style="position:absolute;margin-left:-81.8pt;margin-top:39.85pt;width:15.7pt;height:17.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">
                <v:imagedata r:id="rId6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4720" behindDoc="0" locked="0" layoutInCell="1" allowOverlap="1" wp14:anchorId="21E9CBF6" wp14:editId="7EF8E669">
                <wp:simplePos x="0" y="0"/>
                <wp:positionH relativeFrom="column">
                  <wp:posOffset>-1131167</wp:posOffset>
                </wp:positionH>
                <wp:positionV relativeFrom="paragraph">
                  <wp:posOffset>559666</wp:posOffset>
                </wp:positionV>
                <wp:extent cx="77040" cy="87480"/>
                <wp:effectExtent l="38100" t="38100" r="37465" b="46355"/>
                <wp:wrapNone/>
                <wp:docPr id="275" name="Ink 275"/>
                <wp:cNvGraphicFramePr/>
                <a:graphic xmlns:a="http://schemas.openxmlformats.org/drawingml/2006/main">
                  <a:graphicData uri="http://schemas.microsoft.com/office/word/2010/wordprocessingInk">
                    <w14:contentPart bwMode="auto" r:id="rId603">
                      <w14:nvContentPartPr>
                        <w14:cNvContentPartPr/>
                      </w14:nvContentPartPr>
                      <w14:xfrm>
                        <a:off x="0" y="0"/>
                        <a:ext cx="77040" cy="87480"/>
                      </w14:xfrm>
                    </w14:contentPart>
                  </a:graphicData>
                </a:graphic>
              </wp:anchor>
            </w:drawing>
          </mc:Choice>
          <mc:Fallback>
            <w:pict>
              <v:shape w14:anchorId="0A480A96" id="Ink 275" o:spid="_x0000_s1026" type="#_x0000_t75" style="position:absolute;margin-left:-89.45pt;margin-top:43.65pt;width:6.85pt;height:7.7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">
                <v:imagedata r:id="rId6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3696" behindDoc="0" locked="0" layoutInCell="1" allowOverlap="1" wp14:anchorId="31C166B5" wp14:editId="1D7E0947">
                <wp:simplePos x="0" y="0"/>
                <wp:positionH relativeFrom="column">
                  <wp:posOffset>-1207127</wp:posOffset>
                </wp:positionH>
                <wp:positionV relativeFrom="paragraph">
                  <wp:posOffset>496306</wp:posOffset>
                </wp:positionV>
                <wp:extent cx="127800" cy="208080"/>
                <wp:effectExtent l="38100" t="38100" r="43815" b="40005"/>
                <wp:wrapNone/>
                <wp:docPr id="274" name="Ink 274"/>
                <wp:cNvGraphicFramePr/>
                <a:graphic xmlns:a="http://schemas.openxmlformats.org/drawingml/2006/main">
                  <a:graphicData uri="http://schemas.microsoft.com/office/word/2010/wordprocessingInk">
                    <w14:contentPart bwMode="auto" r:id="rId605">
                      <w14:nvContentPartPr>
                        <w14:cNvContentPartPr/>
                      </w14:nvContentPartPr>
                      <w14:xfrm>
                        <a:off x="0" y="0"/>
                        <a:ext cx="127800" cy="208080"/>
                      </w14:xfrm>
                    </w14:contentPart>
                  </a:graphicData>
                </a:graphic>
              </wp:anchor>
            </w:drawing>
          </mc:Choice>
          <mc:Fallback>
            <w:pict>
              <v:shape w14:anchorId="1731EB22" id="Ink 274" o:spid="_x0000_s1026" type="#_x0000_t75" style="position:absolute;margin-left:-95.55pt;margin-top:38.6pt;width:11.15pt;height:17.4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">
                <v:imagedata r:id="rId6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32672" behindDoc="0" locked="0" layoutInCell="1" allowOverlap="1" wp14:anchorId="34252518" wp14:editId="1ACD179C">
                <wp:simplePos x="0" y="0"/>
                <wp:positionH relativeFrom="column">
                  <wp:posOffset>-379487</wp:posOffset>
                </wp:positionH>
                <wp:positionV relativeFrom="paragraph">
                  <wp:posOffset>652546</wp:posOffset>
                </wp:positionV>
                <wp:extent cx="290880" cy="38520"/>
                <wp:effectExtent l="19050" t="38100" r="52070" b="38100"/>
                <wp:wrapNone/>
                <wp:docPr id="273" name="Ink 273"/>
                <wp:cNvGraphicFramePr/>
                <a:graphic xmlns:a="http://schemas.openxmlformats.org/drawingml/2006/main">
                  <a:graphicData uri="http://schemas.microsoft.com/office/word/2010/wordprocessingInk">
                    <w14:contentPart bwMode="auto" r:id="rId607">
                      <w14:nvContentPartPr>
                        <w14:cNvContentPartPr/>
                      </w14:nvContentPartPr>
                      <w14:xfrm>
                        <a:off x="0" y="0"/>
                        <a:ext cx="290880" cy="38520"/>
                      </w14:xfrm>
                    </w14:contentPart>
                  </a:graphicData>
                </a:graphic>
              </wp:anchor>
            </w:drawing>
          </mc:Choice>
          <mc:Fallback>
            <w:pict>
              <v:shape w14:anchorId="1FE9F33C" id="Ink 273" o:spid="_x0000_s1026" type="#_x0000_t75" style="position:absolute;margin-left:-30.5pt;margin-top:50.55pt;width:23.85pt;height:4.3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">
                <v:imagedata r:id="rId608" o:title=""/>
              </v:shape>
            </w:pict>
          </mc:Fallback>
        </mc:AlternateContent>
      </w:r>
      <w:r w:rsidR="00F71485">
        <w:rPr>
          <w:rFonts w:ascii="Times New Roman" w:eastAsia="Arial" w:hAnsi="Times New Roman" w:cs="Times New Roman"/>
          <w:sz w:val="24"/>
          <w:szCs w:val="24"/>
        </w:rPr>
        <w:t>Todays’</w:t>
      </w:r>
      <w:r w:rsidR="006D6378">
        <w:rPr>
          <w:rFonts w:ascii="Times New Roman" w:eastAsia="Arial" w:hAnsi="Times New Roman" w:cs="Times New Roman"/>
          <w:sz w:val="24"/>
          <w:szCs w:val="24"/>
        </w:rPr>
        <w:t xml:space="preserve"> payment </w:t>
      </w:r>
      <w:proofErr w:type="gramStart"/>
      <w:r w:rsidR="006D6378">
        <w:rPr>
          <w:rFonts w:ascii="Times New Roman" w:eastAsia="Arial" w:hAnsi="Times New Roman" w:cs="Times New Roman"/>
          <w:sz w:val="24"/>
          <w:szCs w:val="24"/>
        </w:rPr>
        <w:t>systems</w:t>
      </w:r>
      <w:r w:rsidR="00F71485">
        <w:rPr>
          <w:rFonts w:ascii="Times New Roman" w:eastAsia="Arial" w:hAnsi="Times New Roman" w:cs="Times New Roman"/>
          <w:sz w:val="24"/>
          <w:szCs w:val="24"/>
        </w:rPr>
        <w:t xml:space="preserve"> </w:t>
      </w:r>
      <w:r w:rsidR="006D6378">
        <w:rPr>
          <w:rFonts w:ascii="Times New Roman" w:eastAsia="Arial" w:hAnsi="Times New Roman" w:cs="Times New Roman"/>
          <w:sz w:val="24"/>
          <w:szCs w:val="24"/>
        </w:rPr>
        <w:t xml:space="preserve"> facilitate</w:t>
      </w:r>
      <w:proofErr w:type="gramEnd"/>
      <w:r w:rsidR="006D6378">
        <w:rPr>
          <w:rFonts w:ascii="Times New Roman" w:eastAsia="Arial" w:hAnsi="Times New Roman" w:cs="Times New Roman"/>
          <w:sz w:val="24"/>
          <w:szCs w:val="24"/>
        </w:rPr>
        <w:t xml:space="preserve"> </w:t>
      </w:r>
      <w:r w:rsidR="00F71485">
        <w:rPr>
          <w:rFonts w:ascii="Times New Roman" w:eastAsia="Arial" w:hAnsi="Times New Roman" w:cs="Times New Roman"/>
          <w:sz w:val="24"/>
          <w:szCs w:val="24"/>
        </w:rPr>
        <w:t xml:space="preserve">an </w:t>
      </w:r>
      <w:r w:rsidR="006D6378">
        <w:rPr>
          <w:rFonts w:ascii="Times New Roman" w:eastAsia="Arial" w:hAnsi="Times New Roman" w:cs="Times New Roman"/>
          <w:sz w:val="24"/>
          <w:szCs w:val="24"/>
        </w:rPr>
        <w:t xml:space="preserve">exchange of </w:t>
      </w:r>
      <w:r w:rsidR="00F71485">
        <w:rPr>
          <w:rFonts w:ascii="Times New Roman" w:eastAsia="Arial" w:hAnsi="Times New Roman" w:cs="Times New Roman"/>
          <w:sz w:val="24"/>
          <w:szCs w:val="24"/>
        </w:rPr>
        <w:t>currency</w:t>
      </w:r>
      <w:r w:rsidR="00883CD2" w:rsidRPr="00883CD2">
        <w:rPr>
          <w:rFonts w:ascii="Times New Roman" w:eastAsia="Arial" w:hAnsi="Times New Roman" w:cs="Times New Roman"/>
          <w:sz w:val="24"/>
          <w:szCs w:val="24"/>
        </w:rPr>
        <w:t xml:space="preserve"> between</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two entities</w:t>
      </w:r>
      <w:r w:rsidR="00F71485">
        <w:rPr>
          <w:rFonts w:ascii="Times New Roman" w:eastAsia="Arial" w:hAnsi="Times New Roman" w:cs="Times New Roman"/>
          <w:sz w:val="24"/>
          <w:szCs w:val="24"/>
        </w:rPr>
        <w:t xml:space="preserve"> namely </w:t>
      </w:r>
      <w:r w:rsidR="00883CD2" w:rsidRPr="00883CD2">
        <w:rPr>
          <w:rFonts w:ascii="Times New Roman" w:eastAsia="Arial" w:hAnsi="Times New Roman" w:cs="Times New Roman"/>
          <w:sz w:val="24"/>
          <w:szCs w:val="24"/>
        </w:rPr>
        <w:t xml:space="preserve">a </w:t>
      </w:r>
      <w:proofErr w:type="spellStart"/>
      <w:r w:rsidR="00883CD2" w:rsidRPr="00883CD2">
        <w:rPr>
          <w:rFonts w:ascii="Times New Roman" w:eastAsia="Arial" w:hAnsi="Times New Roman" w:cs="Times New Roman"/>
          <w:sz w:val="24"/>
          <w:szCs w:val="24"/>
        </w:rPr>
        <w:t>payer</w:t>
      </w:r>
      <w:proofErr w:type="spellEnd"/>
      <w:r w:rsidR="00883CD2" w:rsidRPr="00883CD2">
        <w:rPr>
          <w:rFonts w:ascii="Times New Roman" w:eastAsia="Arial" w:hAnsi="Times New Roman" w:cs="Times New Roman"/>
          <w:sz w:val="24"/>
          <w:szCs w:val="24"/>
        </w:rPr>
        <w:t xml:space="preserve"> and a payee. Apart from the payer and payee, a payment</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system involves two more entities</w:t>
      </w:r>
      <w:r w:rsidR="00F71485">
        <w:rPr>
          <w:rFonts w:ascii="Times New Roman" w:eastAsia="Arial" w:hAnsi="Times New Roman" w:cs="Times New Roman"/>
          <w:sz w:val="24"/>
          <w:szCs w:val="24"/>
        </w:rPr>
        <w:t xml:space="preserve"> that act on behalf of the parties involved in the transaction.</w:t>
      </w:r>
      <w:r w:rsidR="00883CD2" w:rsidRPr="00883CD2">
        <w:rPr>
          <w:rFonts w:ascii="Times New Roman" w:eastAsia="Arial" w:hAnsi="Times New Roman" w:cs="Times New Roman"/>
          <w:sz w:val="24"/>
          <w:szCs w:val="24"/>
        </w:rPr>
        <w:t xml:space="preserve"> </w:t>
      </w:r>
      <w:r w:rsidR="00F71485">
        <w:rPr>
          <w:rFonts w:ascii="Times New Roman" w:eastAsia="Arial" w:hAnsi="Times New Roman" w:cs="Times New Roman"/>
          <w:sz w:val="24"/>
          <w:szCs w:val="24"/>
        </w:rPr>
        <w:t>O</w:t>
      </w:r>
      <w:r w:rsidR="00883CD2" w:rsidRPr="00883CD2">
        <w:rPr>
          <w:rFonts w:ascii="Times New Roman" w:eastAsia="Arial" w:hAnsi="Times New Roman" w:cs="Times New Roman"/>
          <w:sz w:val="24"/>
          <w:szCs w:val="24"/>
        </w:rPr>
        <w:t>ne entity manages funds on behalf of the payer, known as the issuing bank (or issuer), and</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 xml:space="preserve">another entity that maintains an account for the payee, known as </w:t>
      </w:r>
      <w:r w:rsidR="00F71485">
        <w:rPr>
          <w:rFonts w:ascii="Times New Roman" w:eastAsia="Arial" w:hAnsi="Times New Roman" w:cs="Times New Roman"/>
          <w:sz w:val="24"/>
          <w:szCs w:val="24"/>
        </w:rPr>
        <w:t xml:space="preserve">the </w:t>
      </w:r>
      <w:r w:rsidR="00883CD2" w:rsidRPr="00883CD2">
        <w:rPr>
          <w:rFonts w:ascii="Times New Roman" w:eastAsia="Arial" w:hAnsi="Times New Roman" w:cs="Times New Roman"/>
          <w:sz w:val="24"/>
          <w:szCs w:val="24"/>
        </w:rPr>
        <w:t>acquiring bank</w:t>
      </w:r>
      <w:r w:rsidR="00883CD2">
        <w:rPr>
          <w:rFonts w:ascii="Times New Roman" w:eastAsia="Arial" w:hAnsi="Times New Roman" w:cs="Times New Roman"/>
          <w:sz w:val="24"/>
          <w:szCs w:val="24"/>
        </w:rPr>
        <w:t xml:space="preserve"> </w:t>
      </w:r>
      <w:r w:rsidR="00883CD2" w:rsidRPr="00883CD2">
        <w:rPr>
          <w:rFonts w:ascii="Times New Roman" w:eastAsia="Arial" w:hAnsi="Times New Roman" w:cs="Times New Roman"/>
          <w:sz w:val="24"/>
          <w:szCs w:val="24"/>
        </w:rPr>
        <w:t>or acquirer.</w:t>
      </w:r>
      <w:r w:rsidR="009C5812">
        <w:rPr>
          <w:rFonts w:ascii="Times New Roman" w:eastAsia="Arial" w:hAnsi="Times New Roman" w:cs="Times New Roman"/>
          <w:sz w:val="24"/>
          <w:szCs w:val="24"/>
        </w:rPr>
        <w:t xml:space="preserve"> </w:t>
      </w:r>
    </w:p>
    <w:p w14:paraId="3E358C47" w14:textId="3479FBC1" w:rsidR="006D6378" w:rsidRDefault="00B826E7" w:rsidP="00534CE2">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1943936" behindDoc="0" locked="0" layoutInCell="1" allowOverlap="1" wp14:anchorId="4CBAB55E" wp14:editId="5915F749">
                <wp:simplePos x="0" y="0"/>
                <wp:positionH relativeFrom="column">
                  <wp:posOffset>1626793</wp:posOffset>
                </wp:positionH>
                <wp:positionV relativeFrom="paragraph">
                  <wp:posOffset>-138674</wp:posOffset>
                </wp:positionV>
                <wp:extent cx="382320" cy="418680"/>
                <wp:effectExtent l="57150" t="57150" r="36830" b="57785"/>
                <wp:wrapNone/>
                <wp:docPr id="284" name="Ink 284"/>
                <wp:cNvGraphicFramePr/>
                <a:graphic xmlns:a="http://schemas.openxmlformats.org/drawingml/2006/main">
                  <a:graphicData uri="http://schemas.microsoft.com/office/word/2010/wordprocessingInk">
                    <w14:contentPart bwMode="auto" r:id="rId609">
                      <w14:nvContentPartPr>
                        <w14:cNvContentPartPr/>
                      </w14:nvContentPartPr>
                      <w14:xfrm>
                        <a:off x="0" y="0"/>
                        <a:ext cx="382320" cy="418680"/>
                      </w14:xfrm>
                    </w14:contentPart>
                  </a:graphicData>
                </a:graphic>
              </wp:anchor>
            </w:drawing>
          </mc:Choice>
          <mc:Fallback>
            <w:pict>
              <v:shape w14:anchorId="6E66303C" id="Ink 284" o:spid="_x0000_s1026" type="#_x0000_t75" style="position:absolute;margin-left:127.4pt;margin-top:-11.7pt;width:31.65pt;height:34.6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">
                <v:imagedata r:id="rId610" o:title=""/>
              </v:shape>
            </w:pict>
          </mc:Fallback>
        </mc:AlternateContent>
      </w:r>
      <w:r w:rsidR="00534CE2" w:rsidRPr="00534CE2">
        <w:rPr>
          <w:rFonts w:ascii="Times New Roman" w:eastAsia="Arial" w:hAnsi="Times New Roman" w:cs="Times New Roman"/>
          <w:sz w:val="24"/>
          <w:szCs w:val="24"/>
        </w:rPr>
        <w:t xml:space="preserve">The operations of a typical cash-like </w:t>
      </w:r>
      <w:r w:rsidR="008869AC">
        <w:rPr>
          <w:rFonts w:ascii="Times New Roman" w:eastAsia="Arial" w:hAnsi="Times New Roman" w:cs="Times New Roman"/>
          <w:sz w:val="24"/>
          <w:szCs w:val="24"/>
        </w:rPr>
        <w:t>(</w:t>
      </w:r>
      <w:r w:rsidR="008869AC" w:rsidRPr="008869AC">
        <w:rPr>
          <w:rFonts w:ascii="Times New Roman" w:eastAsia="Arial" w:hAnsi="Times New Roman" w:cs="Times New Roman"/>
          <w:sz w:val="24"/>
          <w:szCs w:val="24"/>
          <w:highlight w:val="yellow"/>
        </w:rPr>
        <w:t>denotes the traditional banking system</w:t>
      </w:r>
      <w:r w:rsidR="008869AC">
        <w:rPr>
          <w:rFonts w:ascii="Times New Roman" w:eastAsia="Arial" w:hAnsi="Times New Roman" w:cs="Times New Roman"/>
          <w:sz w:val="24"/>
          <w:szCs w:val="24"/>
        </w:rPr>
        <w:t xml:space="preserve">) </w:t>
      </w:r>
      <w:r w:rsidR="00534CE2" w:rsidRPr="00534CE2">
        <w:rPr>
          <w:rFonts w:ascii="Times New Roman" w:eastAsia="Arial" w:hAnsi="Times New Roman" w:cs="Times New Roman"/>
          <w:sz w:val="24"/>
          <w:szCs w:val="24"/>
        </w:rPr>
        <w:t>system are depicted in Figure 2.1. In a</w:t>
      </w:r>
      <w:r w:rsidR="00534CE2">
        <w:rPr>
          <w:rFonts w:ascii="Times New Roman" w:eastAsia="Arial" w:hAnsi="Times New Roman" w:cs="Times New Roman"/>
          <w:sz w:val="24"/>
          <w:szCs w:val="24"/>
        </w:rPr>
        <w:t xml:space="preserve"> </w:t>
      </w:r>
      <w:r w:rsidR="00534CE2" w:rsidRPr="00534CE2">
        <w:rPr>
          <w:rFonts w:ascii="Times New Roman" w:eastAsia="Arial" w:hAnsi="Times New Roman" w:cs="Times New Roman"/>
          <w:sz w:val="24"/>
          <w:szCs w:val="24"/>
        </w:rPr>
        <w:t xml:space="preserve">cash-like system, the payer’s account is charged </w:t>
      </w:r>
      <w:r w:rsidR="002F53A7">
        <w:rPr>
          <w:rFonts w:ascii="Times New Roman" w:eastAsia="Arial" w:hAnsi="Times New Roman" w:cs="Times New Roman"/>
          <w:sz w:val="24"/>
          <w:szCs w:val="24"/>
        </w:rPr>
        <w:t xml:space="preserve">a fee </w:t>
      </w:r>
      <w:r w:rsidR="00534CE2" w:rsidRPr="00534CE2">
        <w:rPr>
          <w:rFonts w:ascii="Times New Roman" w:eastAsia="Arial" w:hAnsi="Times New Roman" w:cs="Times New Roman"/>
          <w:sz w:val="24"/>
          <w:szCs w:val="24"/>
        </w:rPr>
        <w:t>before the actual payment takes</w:t>
      </w:r>
      <w:r w:rsidR="00534CE2">
        <w:rPr>
          <w:rFonts w:ascii="Times New Roman" w:eastAsia="Arial" w:hAnsi="Times New Roman" w:cs="Times New Roman"/>
          <w:sz w:val="24"/>
          <w:szCs w:val="24"/>
        </w:rPr>
        <w:t xml:space="preserve"> </w:t>
      </w:r>
      <w:r w:rsidR="00534CE2" w:rsidRPr="00534CE2">
        <w:rPr>
          <w:rFonts w:ascii="Times New Roman" w:eastAsia="Arial" w:hAnsi="Times New Roman" w:cs="Times New Roman"/>
          <w:sz w:val="24"/>
          <w:szCs w:val="24"/>
        </w:rPr>
        <w:t>place.</w:t>
      </w:r>
      <w:r w:rsidR="0090644B">
        <w:rPr>
          <w:rFonts w:ascii="Times New Roman" w:eastAsia="Arial" w:hAnsi="Times New Roman" w:cs="Times New Roman"/>
          <w:sz w:val="24"/>
          <w:szCs w:val="24"/>
        </w:rPr>
        <w:t xml:space="preserve"> Transactions require that a payment be made to the intermediary bank which usually is a percentage of the amount that </w:t>
      </w:r>
      <w:r w:rsidR="00F71485">
        <w:rPr>
          <w:rFonts w:ascii="Times New Roman" w:eastAsia="Arial" w:hAnsi="Times New Roman" w:cs="Times New Roman"/>
          <w:sz w:val="24"/>
          <w:szCs w:val="24"/>
        </w:rPr>
        <w:t xml:space="preserve">the payer wishes to </w:t>
      </w:r>
      <w:r w:rsidR="0090644B">
        <w:rPr>
          <w:rFonts w:ascii="Times New Roman" w:eastAsia="Arial" w:hAnsi="Times New Roman" w:cs="Times New Roman"/>
          <w:sz w:val="24"/>
          <w:szCs w:val="24"/>
        </w:rPr>
        <w:t xml:space="preserve">transfer. </w:t>
      </w:r>
      <w:r w:rsidR="00F71485">
        <w:rPr>
          <w:rFonts w:ascii="Times New Roman" w:eastAsia="Arial" w:hAnsi="Times New Roman" w:cs="Times New Roman"/>
          <w:sz w:val="24"/>
          <w:szCs w:val="24"/>
        </w:rPr>
        <w:t>Businesses need to shell out from their profits towards</w:t>
      </w:r>
      <w:r w:rsidR="0090644B">
        <w:rPr>
          <w:rFonts w:ascii="Times New Roman" w:eastAsia="Arial" w:hAnsi="Times New Roman" w:cs="Times New Roman"/>
          <w:sz w:val="24"/>
          <w:szCs w:val="24"/>
        </w:rPr>
        <w:t xml:space="preserve"> high banking fees when the total amount transferred and the number of transactions increase.</w:t>
      </w:r>
      <w:r w:rsidR="00534CE2" w:rsidRPr="00534CE2">
        <w:rPr>
          <w:rFonts w:ascii="Times New Roman" w:eastAsia="Arial" w:hAnsi="Times New Roman" w:cs="Times New Roman"/>
          <w:sz w:val="24"/>
          <w:szCs w:val="24"/>
        </w:rPr>
        <w:t xml:space="preserve"> </w:t>
      </w:r>
      <w:r w:rsidR="009C5812">
        <w:rPr>
          <w:rFonts w:ascii="Times New Roman" w:eastAsia="Arial" w:hAnsi="Times New Roman" w:cs="Times New Roman"/>
          <w:sz w:val="24"/>
          <w:szCs w:val="24"/>
        </w:rPr>
        <w:t>[7]</w:t>
      </w:r>
      <w:r w:rsidR="001D6547">
        <w:rPr>
          <w:rFonts w:ascii="Times New Roman" w:eastAsia="Arial" w:hAnsi="Times New Roman" w:cs="Times New Roman"/>
          <w:sz w:val="24"/>
          <w:szCs w:val="24"/>
        </w:rPr>
        <w:t xml:space="preserve"> </w:t>
      </w:r>
      <w:r w:rsidR="00F74C40">
        <w:rPr>
          <w:rFonts w:ascii="Times New Roman" w:eastAsia="Arial" w:hAnsi="Times New Roman" w:cs="Times New Roman"/>
          <w:sz w:val="24"/>
          <w:szCs w:val="24"/>
        </w:rPr>
        <w:t>Further</w:t>
      </w:r>
      <w:r w:rsidR="001D6547">
        <w:rPr>
          <w:rFonts w:ascii="Times New Roman" w:eastAsia="Arial" w:hAnsi="Times New Roman" w:cs="Times New Roman"/>
          <w:sz w:val="24"/>
          <w:szCs w:val="24"/>
        </w:rPr>
        <w:t xml:space="preserve">, the amount is transferred through </w:t>
      </w:r>
      <w:proofErr w:type="spellStart"/>
      <w:r w:rsidR="001D6547">
        <w:rPr>
          <w:rFonts w:ascii="Times New Roman" w:eastAsia="Arial" w:hAnsi="Times New Roman" w:cs="Times New Roman"/>
          <w:sz w:val="24"/>
          <w:szCs w:val="24"/>
        </w:rPr>
        <w:t>interm</w:t>
      </w:r>
      <w:proofErr w:type="spellEnd"/>
      <w:r w:rsidR="008869AC">
        <w:rPr>
          <w:rFonts w:ascii="Times New Roman" w:eastAsia="Arial" w:hAnsi="Times New Roman" w:cs="Times New Roman"/>
          <w:sz w:val="24"/>
          <w:szCs w:val="24"/>
        </w:rPr>
        <w:t xml:space="preserve">          </w:t>
      </w:r>
      <w:proofErr w:type="spellStart"/>
      <w:r w:rsidR="001D6547">
        <w:rPr>
          <w:rFonts w:ascii="Times New Roman" w:eastAsia="Arial" w:hAnsi="Times New Roman" w:cs="Times New Roman"/>
          <w:sz w:val="24"/>
          <w:szCs w:val="24"/>
        </w:rPr>
        <w:t>ediaries</w:t>
      </w:r>
      <w:proofErr w:type="spellEnd"/>
      <w:r w:rsidR="002F53A7">
        <w:rPr>
          <w:rFonts w:ascii="Times New Roman" w:eastAsia="Arial" w:hAnsi="Times New Roman" w:cs="Times New Roman"/>
          <w:sz w:val="24"/>
          <w:szCs w:val="24"/>
        </w:rPr>
        <w:t xml:space="preserve"> and organisations </w:t>
      </w:r>
      <w:r w:rsidR="001D6547">
        <w:rPr>
          <w:rFonts w:ascii="Times New Roman" w:eastAsia="Arial" w:hAnsi="Times New Roman" w:cs="Times New Roman"/>
          <w:sz w:val="24"/>
          <w:szCs w:val="24"/>
        </w:rPr>
        <w:t>that maintain their own logs</w:t>
      </w:r>
      <w:r w:rsidR="002F53A7">
        <w:rPr>
          <w:rFonts w:ascii="Times New Roman" w:eastAsia="Arial" w:hAnsi="Times New Roman" w:cs="Times New Roman"/>
          <w:sz w:val="24"/>
          <w:szCs w:val="24"/>
        </w:rPr>
        <w:t xml:space="preserve"> with unrestricted access to alter them</w:t>
      </w:r>
      <w:r w:rsidR="001D6547">
        <w:rPr>
          <w:rFonts w:ascii="Times New Roman" w:eastAsia="Arial" w:hAnsi="Times New Roman" w:cs="Times New Roman"/>
          <w:sz w:val="24"/>
          <w:szCs w:val="24"/>
        </w:rPr>
        <w:t>.</w:t>
      </w:r>
      <w:r w:rsidR="0090644B">
        <w:rPr>
          <w:rFonts w:ascii="Times New Roman" w:eastAsia="Arial" w:hAnsi="Times New Roman" w:cs="Times New Roman"/>
          <w:sz w:val="24"/>
          <w:szCs w:val="24"/>
        </w:rPr>
        <w:t xml:space="preserve"> Blockchain improve</w:t>
      </w:r>
      <w:r w:rsidR="002F53A7">
        <w:rPr>
          <w:rFonts w:ascii="Times New Roman" w:eastAsia="Arial" w:hAnsi="Times New Roman" w:cs="Times New Roman"/>
          <w:sz w:val="24"/>
          <w:szCs w:val="24"/>
        </w:rPr>
        <w:t>s</w:t>
      </w:r>
      <w:r w:rsidR="0090644B">
        <w:rPr>
          <w:rFonts w:ascii="Times New Roman" w:eastAsia="Arial" w:hAnsi="Times New Roman" w:cs="Times New Roman"/>
          <w:sz w:val="24"/>
          <w:szCs w:val="24"/>
        </w:rPr>
        <w:t xml:space="preserve"> the payment system by </w:t>
      </w:r>
      <w:r w:rsidR="0076626F">
        <w:rPr>
          <w:rFonts w:ascii="Times New Roman" w:eastAsia="Arial" w:hAnsi="Times New Roman" w:cs="Times New Roman"/>
          <w:sz w:val="24"/>
          <w:szCs w:val="24"/>
        </w:rPr>
        <w:t>ensuring and assuring parties of security through immutability</w:t>
      </w:r>
      <w:r w:rsidR="0090644B">
        <w:rPr>
          <w:rFonts w:ascii="Times New Roman" w:eastAsia="Arial" w:hAnsi="Times New Roman" w:cs="Times New Roman"/>
          <w:sz w:val="24"/>
          <w:szCs w:val="24"/>
        </w:rPr>
        <w:t>, higher transfer speeds</w:t>
      </w:r>
      <w:r w:rsidR="0076626F">
        <w:rPr>
          <w:rFonts w:ascii="Times New Roman" w:eastAsia="Arial" w:hAnsi="Times New Roman" w:cs="Times New Roman"/>
          <w:sz w:val="24"/>
          <w:szCs w:val="24"/>
        </w:rPr>
        <w:t xml:space="preserve">, </w:t>
      </w:r>
      <w:r w:rsidR="0090644B">
        <w:rPr>
          <w:rFonts w:ascii="Times New Roman" w:eastAsia="Arial" w:hAnsi="Times New Roman" w:cs="Times New Roman"/>
          <w:sz w:val="24"/>
          <w:szCs w:val="24"/>
        </w:rPr>
        <w:t>lower conversion fees</w:t>
      </w:r>
      <w:r w:rsidR="0076626F">
        <w:rPr>
          <w:rFonts w:ascii="Times New Roman" w:eastAsia="Arial" w:hAnsi="Times New Roman" w:cs="Times New Roman"/>
          <w:sz w:val="24"/>
          <w:szCs w:val="24"/>
        </w:rPr>
        <w:t xml:space="preserve"> and a </w:t>
      </w:r>
      <w:proofErr w:type="spellStart"/>
      <w:r w:rsidR="0076626F">
        <w:rPr>
          <w:rFonts w:ascii="Times New Roman" w:eastAsia="Arial" w:hAnsi="Times New Roman" w:cs="Times New Roman"/>
          <w:sz w:val="24"/>
          <w:szCs w:val="24"/>
        </w:rPr>
        <w:t>trustless</w:t>
      </w:r>
      <w:proofErr w:type="spellEnd"/>
      <w:r w:rsidR="0076626F">
        <w:rPr>
          <w:rFonts w:ascii="Times New Roman" w:eastAsia="Arial" w:hAnsi="Times New Roman" w:cs="Times New Roman"/>
          <w:sz w:val="24"/>
          <w:szCs w:val="24"/>
        </w:rPr>
        <w:t xml:space="preserve"> service</w:t>
      </w:r>
      <w:r w:rsidR="0090644B">
        <w:rPr>
          <w:rFonts w:ascii="Times New Roman" w:eastAsia="Arial" w:hAnsi="Times New Roman" w:cs="Times New Roman"/>
          <w:sz w:val="24"/>
          <w:szCs w:val="24"/>
        </w:rPr>
        <w:t>.</w:t>
      </w:r>
      <w:r w:rsidR="004C02C3">
        <w:rPr>
          <w:rFonts w:ascii="Times New Roman" w:eastAsia="Arial" w:hAnsi="Times New Roman" w:cs="Times New Roman"/>
          <w:sz w:val="24"/>
          <w:szCs w:val="24"/>
        </w:rPr>
        <w:t xml:space="preserve"> This is achieved first and foremost by eliminating the need for </w:t>
      </w:r>
      <w:r w:rsidR="0094201D">
        <w:rPr>
          <w:rFonts w:ascii="Times New Roman" w:eastAsia="Arial" w:hAnsi="Times New Roman" w:cs="Times New Roman"/>
          <w:sz w:val="24"/>
          <w:szCs w:val="24"/>
        </w:rPr>
        <w:t>centralized control (e.g., by</w:t>
      </w:r>
      <w:r w:rsidR="004C02C3">
        <w:rPr>
          <w:rFonts w:ascii="Times New Roman" w:eastAsia="Arial" w:hAnsi="Times New Roman" w:cs="Times New Roman"/>
          <w:sz w:val="24"/>
          <w:szCs w:val="24"/>
        </w:rPr>
        <w:t xml:space="preserve"> banks</w:t>
      </w:r>
      <w:r w:rsidR="0094201D">
        <w:rPr>
          <w:rFonts w:ascii="Times New Roman" w:eastAsia="Arial" w:hAnsi="Times New Roman" w:cs="Times New Roman"/>
          <w:sz w:val="24"/>
          <w:szCs w:val="24"/>
        </w:rPr>
        <w:t>)</w:t>
      </w:r>
      <w:r w:rsidR="004C02C3">
        <w:rPr>
          <w:rFonts w:ascii="Times New Roman" w:eastAsia="Arial" w:hAnsi="Times New Roman" w:cs="Times New Roman"/>
          <w:sz w:val="24"/>
          <w:szCs w:val="24"/>
        </w:rPr>
        <w:t xml:space="preserve"> to transfer funds</w:t>
      </w:r>
      <w:r w:rsidR="0094201D">
        <w:rPr>
          <w:rFonts w:ascii="Times New Roman" w:eastAsia="Arial" w:hAnsi="Times New Roman" w:cs="Times New Roman"/>
          <w:sz w:val="24"/>
          <w:szCs w:val="24"/>
        </w:rPr>
        <w:t xml:space="preserve"> and perform third-party authorizations </w:t>
      </w:r>
      <w:r w:rsidR="002147E7">
        <w:rPr>
          <w:rFonts w:ascii="Times New Roman" w:eastAsia="Arial" w:hAnsi="Times New Roman" w:cs="Times New Roman"/>
          <w:sz w:val="24"/>
          <w:szCs w:val="24"/>
        </w:rPr>
        <w:t>through the implementation of a</w:t>
      </w:r>
      <w:r w:rsidR="0094201D">
        <w:rPr>
          <w:rFonts w:ascii="Times New Roman" w:eastAsia="Arial" w:hAnsi="Times New Roman" w:cs="Times New Roman"/>
          <w:sz w:val="24"/>
          <w:szCs w:val="24"/>
        </w:rPr>
        <w:t xml:space="preserve"> shared distributed ledger.</w:t>
      </w:r>
      <w:r w:rsidR="001D6547">
        <w:rPr>
          <w:rFonts w:ascii="Times New Roman" w:eastAsia="Arial" w:hAnsi="Times New Roman" w:cs="Times New Roman"/>
          <w:sz w:val="24"/>
          <w:szCs w:val="24"/>
        </w:rPr>
        <w:t xml:space="preserve"> The distributed ledger is an append only log that stores all the transactions that occur</w:t>
      </w:r>
      <w:r w:rsidR="00F74C40">
        <w:rPr>
          <w:rFonts w:ascii="Times New Roman" w:eastAsia="Arial" w:hAnsi="Times New Roman" w:cs="Times New Roman"/>
          <w:sz w:val="24"/>
          <w:szCs w:val="24"/>
        </w:rPr>
        <w:t>,</w:t>
      </w:r>
      <w:r w:rsidR="001D6547">
        <w:rPr>
          <w:rFonts w:ascii="Times New Roman" w:eastAsia="Arial" w:hAnsi="Times New Roman" w:cs="Times New Roman"/>
          <w:sz w:val="24"/>
          <w:szCs w:val="24"/>
        </w:rPr>
        <w:t xml:space="preserve"> with a guarantee that they cannot be altered. </w:t>
      </w:r>
      <w:r w:rsidR="00F74C40">
        <w:rPr>
          <w:rFonts w:ascii="Times New Roman" w:eastAsia="Arial" w:hAnsi="Times New Roman" w:cs="Times New Roman"/>
          <w:sz w:val="24"/>
          <w:szCs w:val="24"/>
        </w:rPr>
        <w:t xml:space="preserve">Security is enforced by maintaining a hash of the previous block within </w:t>
      </w:r>
      <w:r w:rsidR="00C61C9E">
        <w:rPr>
          <w:rFonts w:ascii="Times New Roman" w:eastAsia="Arial" w:hAnsi="Times New Roman" w:cs="Times New Roman"/>
          <w:sz w:val="24"/>
          <w:szCs w:val="24"/>
        </w:rPr>
        <w:t>every block such that the genesis (or the first) block can be verified.</w:t>
      </w:r>
      <w:r w:rsidR="00F74C40">
        <w:rPr>
          <w:rFonts w:ascii="Times New Roman" w:eastAsia="Arial" w:hAnsi="Times New Roman" w:cs="Times New Roman"/>
          <w:sz w:val="24"/>
          <w:szCs w:val="24"/>
        </w:rPr>
        <w:t xml:space="preserve"> </w:t>
      </w:r>
      <w:r w:rsidR="001D6547">
        <w:rPr>
          <w:rFonts w:ascii="Times New Roman" w:eastAsia="Arial" w:hAnsi="Times New Roman" w:cs="Times New Roman"/>
          <w:sz w:val="24"/>
          <w:szCs w:val="24"/>
        </w:rPr>
        <w:t xml:space="preserve">These transactions are made public so that all the stake holders could access them and check </w:t>
      </w:r>
      <w:r w:rsidR="001D6547">
        <w:rPr>
          <w:rFonts w:ascii="Times New Roman" w:eastAsia="Arial" w:hAnsi="Times New Roman" w:cs="Times New Roman"/>
          <w:sz w:val="24"/>
          <w:szCs w:val="24"/>
        </w:rPr>
        <w:lastRenderedPageBreak/>
        <w:t>for integrity if needed.</w:t>
      </w:r>
      <w:r w:rsidR="0076626F">
        <w:rPr>
          <w:rFonts w:ascii="Times New Roman" w:eastAsia="Arial" w:hAnsi="Times New Roman" w:cs="Times New Roman"/>
          <w:sz w:val="24"/>
          <w:szCs w:val="24"/>
        </w:rPr>
        <w:t xml:space="preserve"> It requires only the parties involved to authorize using a private key.</w:t>
      </w:r>
    </w:p>
    <w:p w14:paraId="0FF1D02E" w14:textId="77777777" w:rsidR="002A3F30" w:rsidRDefault="002A3F30" w:rsidP="002A3F30">
      <w:pPr>
        <w:keepNext/>
        <w:spacing w:before="240" w:after="240" w:line="360" w:lineRule="auto"/>
        <w:jc w:val="center"/>
      </w:pPr>
      <w:r>
        <w:rPr>
          <w:noProof/>
          <w:lang w:val="en-GB" w:eastAsia="zh-CN"/>
        </w:rPr>
        <w:drawing>
          <wp:inline distT="0" distB="0" distL="0" distR="0" wp14:anchorId="22524B9A" wp14:editId="2A78743D">
            <wp:extent cx="2641317" cy="2376000"/>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1"/>
                    <a:srcRect l="39730" t="11558" r="37685" b="52322"/>
                    <a:stretch/>
                  </pic:blipFill>
                  <pic:spPr bwMode="auto">
                    <a:xfrm>
                      <a:off x="0" y="0"/>
                      <a:ext cx="2641317" cy="2376000"/>
                    </a:xfrm>
                    <a:prstGeom prst="rect">
                      <a:avLst/>
                    </a:prstGeom>
                    <a:ln>
                      <a:noFill/>
                    </a:ln>
                    <a:extLst>
                      <a:ext uri="{53640926-AAD7-44D8-BBD7-CCE9431645EC}">
                        <a14:shadowObscured xmlns:a14="http://schemas.microsoft.com/office/drawing/2010/main"/>
                      </a:ext>
                    </a:extLst>
                  </pic:spPr>
                </pic:pic>
              </a:graphicData>
            </a:graphic>
          </wp:inline>
        </w:drawing>
      </w:r>
    </w:p>
    <w:p w14:paraId="272461EC" w14:textId="792D33DB" w:rsidR="002A3F30" w:rsidRDefault="002A3F30" w:rsidP="002A3F30">
      <w:pPr>
        <w:pStyle w:val="Caption"/>
        <w:jc w:val="center"/>
        <w:rPr>
          <w:rFonts w:ascii="Times New Roman" w:hAnsi="Times New Roman" w:cs="Times New Roman"/>
        </w:rPr>
      </w:pPr>
      <w:r w:rsidRPr="002A3F30">
        <w:rPr>
          <w:rFonts w:ascii="Times New Roman" w:hAnsi="Times New Roman" w:cs="Times New Roman"/>
        </w:rPr>
        <w:t xml:space="preserve">Figure </w:t>
      </w:r>
      <w:r w:rsidRPr="002A3F30">
        <w:rPr>
          <w:rFonts w:ascii="Times New Roman" w:hAnsi="Times New Roman" w:cs="Times New Roman"/>
        </w:rPr>
        <w:fldChar w:fldCharType="begin"/>
      </w:r>
      <w:r w:rsidRPr="002A3F30">
        <w:rPr>
          <w:rFonts w:ascii="Times New Roman" w:hAnsi="Times New Roman" w:cs="Times New Roman"/>
        </w:rPr>
        <w:instrText xml:space="preserve"> SEQ Figure \* ARABIC </w:instrText>
      </w:r>
      <w:r w:rsidRPr="002A3F30">
        <w:rPr>
          <w:rFonts w:ascii="Times New Roman" w:hAnsi="Times New Roman" w:cs="Times New Roman"/>
        </w:rPr>
        <w:fldChar w:fldCharType="separate"/>
      </w:r>
      <w:r w:rsidR="00A74F2A">
        <w:rPr>
          <w:rFonts w:ascii="Times New Roman" w:hAnsi="Times New Roman" w:cs="Times New Roman"/>
          <w:noProof/>
        </w:rPr>
        <w:t>1</w:t>
      </w:r>
      <w:r w:rsidRPr="002A3F30">
        <w:rPr>
          <w:rFonts w:ascii="Times New Roman" w:hAnsi="Times New Roman" w:cs="Times New Roman"/>
        </w:rPr>
        <w:fldChar w:fldCharType="end"/>
      </w:r>
      <w:r w:rsidRPr="002A3F30">
        <w:rPr>
          <w:rFonts w:ascii="Times New Roman" w:hAnsi="Times New Roman" w:cs="Times New Roman"/>
        </w:rPr>
        <w:t>: Cash-like Payment System Architecture</w:t>
      </w:r>
    </w:p>
    <w:p w14:paraId="562B58AF" w14:textId="77777777" w:rsidR="0076626F" w:rsidRPr="0076626F" w:rsidRDefault="0076626F" w:rsidP="0076626F"/>
    <w:p w14:paraId="0F320DEF" w14:textId="7DFDB065" w:rsidR="00763787" w:rsidRDefault="00645308" w:rsidP="00763787">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More formally</w:t>
      </w:r>
      <w:r w:rsidR="004C02C3">
        <w:rPr>
          <w:rFonts w:ascii="Times New Roman" w:eastAsia="Arial" w:hAnsi="Times New Roman" w:cs="Times New Roman"/>
          <w:sz w:val="24"/>
          <w:szCs w:val="24"/>
        </w:rPr>
        <w:t>,</w:t>
      </w:r>
      <w:r>
        <w:rPr>
          <w:rFonts w:ascii="Times New Roman" w:eastAsia="Arial" w:hAnsi="Times New Roman" w:cs="Times New Roman"/>
          <w:sz w:val="24"/>
          <w:szCs w:val="24"/>
        </w:rPr>
        <w:t xml:space="preserve"> a</w:t>
      </w:r>
      <w:r w:rsidR="004C02C3">
        <w:rPr>
          <w:rFonts w:ascii="Times New Roman" w:eastAsia="Arial" w:hAnsi="Times New Roman" w:cs="Times New Roman"/>
          <w:sz w:val="24"/>
          <w:szCs w:val="24"/>
        </w:rPr>
        <w:t xml:space="preserve"> b</w:t>
      </w:r>
      <w:r w:rsidR="00F26282">
        <w:rPr>
          <w:rFonts w:ascii="Times New Roman" w:eastAsia="Arial" w:hAnsi="Times New Roman" w:cs="Times New Roman"/>
          <w:sz w:val="24"/>
          <w:szCs w:val="24"/>
        </w:rPr>
        <w:t xml:space="preserve">lockchain </w:t>
      </w:r>
      <w:r w:rsidR="004C02C3">
        <w:rPr>
          <w:rFonts w:ascii="Times New Roman" w:eastAsia="Arial" w:hAnsi="Times New Roman" w:cs="Times New Roman"/>
          <w:sz w:val="24"/>
          <w:szCs w:val="24"/>
        </w:rPr>
        <w:t>can be defined as</w:t>
      </w:r>
      <w:r w:rsidR="00F26282">
        <w:rPr>
          <w:rFonts w:ascii="Times New Roman" w:eastAsia="Arial" w:hAnsi="Times New Roman" w:cs="Times New Roman"/>
          <w:sz w:val="24"/>
          <w:szCs w:val="24"/>
        </w:rPr>
        <w:t xml:space="preserve"> a system that decentralizes the working of an application where there is no single entity that controls the operation of the blockchain. </w:t>
      </w:r>
      <w:r w:rsidR="00C42FC1">
        <w:rPr>
          <w:rFonts w:ascii="Times New Roman" w:eastAsia="Arial" w:hAnsi="Times New Roman" w:cs="Times New Roman"/>
          <w:sz w:val="24"/>
          <w:szCs w:val="24"/>
        </w:rPr>
        <w:t>The network has no central authority that is able</w:t>
      </w:r>
      <w:r w:rsidR="00C42FC1" w:rsidRPr="00F9044B">
        <w:rPr>
          <w:rFonts w:ascii="Times New Roman" w:eastAsia="Arial" w:hAnsi="Times New Roman" w:cs="Times New Roman"/>
          <w:sz w:val="24"/>
          <w:szCs w:val="24"/>
        </w:rPr>
        <w:t xml:space="preserve"> to unilaterally approve invalid transactions</w:t>
      </w:r>
      <w:r w:rsidR="001B098C">
        <w:rPr>
          <w:rFonts w:ascii="Times New Roman" w:eastAsia="Arial" w:hAnsi="Times New Roman" w:cs="Times New Roman"/>
          <w:sz w:val="24"/>
          <w:szCs w:val="24"/>
        </w:rPr>
        <w:t xml:space="preserve"> or</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manipulate the state of the system through any means</w:t>
      </w:r>
      <w:r w:rsidR="00C42FC1">
        <w:rPr>
          <w:rFonts w:ascii="Times New Roman" w:eastAsia="Arial" w:hAnsi="Times New Roman" w:cs="Times New Roman"/>
          <w:sz w:val="24"/>
          <w:szCs w:val="24"/>
        </w:rPr>
        <w:t xml:space="preserve"> </w:t>
      </w:r>
      <w:r w:rsidR="00C42FC1" w:rsidRPr="00F9044B">
        <w:rPr>
          <w:rFonts w:ascii="Times New Roman" w:eastAsia="Arial" w:hAnsi="Times New Roman" w:cs="Times New Roman"/>
          <w:sz w:val="24"/>
          <w:szCs w:val="24"/>
        </w:rPr>
        <w:t>aside from normal submission of transactions for processing</w:t>
      </w:r>
      <w:r w:rsidR="00C42FC1">
        <w:rPr>
          <w:rFonts w:ascii="Times New Roman" w:eastAsia="Arial" w:hAnsi="Times New Roman" w:cs="Times New Roman"/>
          <w:sz w:val="24"/>
          <w:szCs w:val="24"/>
        </w:rPr>
        <w:t>. The</w:t>
      </w:r>
      <w:r w:rsidR="001B098C">
        <w:rPr>
          <w:rFonts w:ascii="Times New Roman" w:eastAsia="Arial" w:hAnsi="Times New Roman" w:cs="Times New Roman"/>
          <w:sz w:val="24"/>
          <w:szCs w:val="24"/>
        </w:rPr>
        <w:t xml:space="preserve"> system uses a </w:t>
      </w:r>
      <w:r w:rsidR="00C42FC1">
        <w:rPr>
          <w:rFonts w:ascii="Times New Roman" w:eastAsia="Arial" w:hAnsi="Times New Roman" w:cs="Times New Roman"/>
          <w:sz w:val="24"/>
          <w:szCs w:val="24"/>
        </w:rPr>
        <w:t xml:space="preserve">distributed ledger for storing </w:t>
      </w:r>
      <w:r w:rsidR="001B098C">
        <w:rPr>
          <w:rFonts w:ascii="Times New Roman" w:eastAsia="Arial" w:hAnsi="Times New Roman" w:cs="Times New Roman"/>
          <w:sz w:val="24"/>
          <w:szCs w:val="24"/>
        </w:rPr>
        <w:t>the transactions</w:t>
      </w:r>
      <w:r w:rsidR="00C42FC1">
        <w:rPr>
          <w:rFonts w:ascii="Times New Roman" w:eastAsia="Arial" w:hAnsi="Times New Roman" w:cs="Times New Roman"/>
          <w:sz w:val="24"/>
          <w:szCs w:val="24"/>
        </w:rPr>
        <w:t>. A new transaction can be added only at the end of the ledger, and no previous transactions can be modified. Moreover, a new transaction is not immediately added to the ledger but is bundled together with other pending transactions into a block</w:t>
      </w:r>
      <w:r w:rsidR="001B098C">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r w:rsidR="000C25B2">
        <w:rPr>
          <w:rFonts w:ascii="Times New Roman" w:eastAsia="Arial" w:hAnsi="Times New Roman" w:cs="Times New Roman"/>
          <w:sz w:val="24"/>
          <w:szCs w:val="24"/>
        </w:rPr>
        <w:t>[</w:t>
      </w:r>
      <w:r w:rsidR="000C05DC">
        <w:rPr>
          <w:rFonts w:ascii="Times New Roman" w:eastAsia="Arial" w:hAnsi="Times New Roman" w:cs="Times New Roman"/>
          <w:sz w:val="24"/>
          <w:szCs w:val="24"/>
        </w:rPr>
        <w:t>1</w:t>
      </w:r>
      <w:r w:rsidR="00060ADD">
        <w:rPr>
          <w:rFonts w:ascii="Times New Roman" w:eastAsia="Arial" w:hAnsi="Times New Roman" w:cs="Times New Roman"/>
          <w:sz w:val="24"/>
          <w:szCs w:val="24"/>
        </w:rPr>
        <w:t>]</w:t>
      </w:r>
      <w:r w:rsidR="000C05DC">
        <w:rPr>
          <w:rFonts w:ascii="Times New Roman" w:eastAsia="Arial" w:hAnsi="Times New Roman" w:cs="Times New Roman"/>
          <w:sz w:val="24"/>
          <w:szCs w:val="24"/>
        </w:rPr>
        <w:t xml:space="preserve"> </w:t>
      </w:r>
    </w:p>
    <w:p w14:paraId="644388F4" w14:textId="77777777" w:rsidR="00763787" w:rsidRDefault="00763787" w:rsidP="00763787">
      <w:pPr>
        <w:keepNext/>
        <w:spacing w:after="240" w:line="360" w:lineRule="auto"/>
        <w:jc w:val="center"/>
      </w:pPr>
      <w:r>
        <w:rPr>
          <w:noProof/>
          <w:lang w:val="en-GB" w:eastAsia="zh-CN"/>
        </w:rPr>
        <w:drawing>
          <wp:inline distT="0" distB="0" distL="0" distR="0" wp14:anchorId="637DCDD4" wp14:editId="6C4E3347">
            <wp:extent cx="4612412"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612412" cy="1260000"/>
                    </a:xfrm>
                    <a:prstGeom prst="rect">
                      <a:avLst/>
                    </a:prstGeom>
                    <a:noFill/>
                    <a:ln>
                      <a:noFill/>
                    </a:ln>
                  </pic:spPr>
                </pic:pic>
              </a:graphicData>
            </a:graphic>
          </wp:inline>
        </w:drawing>
      </w:r>
    </w:p>
    <w:p w14:paraId="0DE9F58D" w14:textId="0A546AFC" w:rsidR="00763787" w:rsidRPr="00B35317" w:rsidRDefault="00763787" w:rsidP="00763787">
      <w:pPr>
        <w:pStyle w:val="Caption"/>
        <w:spacing w:after="240" w:line="360" w:lineRule="auto"/>
        <w:jc w:val="center"/>
      </w:pPr>
      <w:r w:rsidRPr="00266AED">
        <w:rPr>
          <w:rFonts w:ascii="Times New Roman" w:hAnsi="Times New Roman" w:cs="Times New Roman"/>
        </w:rPr>
        <w:t xml:space="preserve">Figure </w:t>
      </w:r>
      <w:r w:rsidRPr="00266AED">
        <w:rPr>
          <w:rFonts w:ascii="Times New Roman" w:hAnsi="Times New Roman" w:cs="Times New Roman"/>
        </w:rPr>
        <w:fldChar w:fldCharType="begin"/>
      </w:r>
      <w:r w:rsidRPr="00266AED">
        <w:rPr>
          <w:rFonts w:ascii="Times New Roman" w:hAnsi="Times New Roman" w:cs="Times New Roman"/>
        </w:rPr>
        <w:instrText xml:space="preserve"> SEQ Figure \* ARABIC </w:instrText>
      </w:r>
      <w:r w:rsidRPr="00266AED">
        <w:rPr>
          <w:rFonts w:ascii="Times New Roman" w:hAnsi="Times New Roman" w:cs="Times New Roman"/>
        </w:rPr>
        <w:fldChar w:fldCharType="separate"/>
      </w:r>
      <w:r w:rsidR="00A74F2A">
        <w:rPr>
          <w:rFonts w:ascii="Times New Roman" w:hAnsi="Times New Roman" w:cs="Times New Roman"/>
          <w:noProof/>
        </w:rPr>
        <w:t>2</w:t>
      </w:r>
      <w:r w:rsidRPr="00266AED">
        <w:rPr>
          <w:rFonts w:ascii="Times New Roman" w:hAnsi="Times New Roman" w:cs="Times New Roman"/>
        </w:rPr>
        <w:fldChar w:fldCharType="end"/>
      </w:r>
      <w:r w:rsidRPr="00266AED">
        <w:rPr>
          <w:rFonts w:ascii="Times New Roman" w:hAnsi="Times New Roman" w:cs="Times New Roman"/>
        </w:rPr>
        <w:t>: A Simple Blockchain</w:t>
      </w:r>
    </w:p>
    <w:p w14:paraId="5786AA63" w14:textId="77777777" w:rsidR="00763787" w:rsidRPr="00763787" w:rsidRDefault="00763787" w:rsidP="00763787">
      <w:pPr>
        <w:spacing w:after="240" w:line="360" w:lineRule="auto"/>
        <w:rPr>
          <w:rFonts w:ascii="Times New Roman" w:eastAsia="Arial" w:hAnsi="Times New Roman" w:cs="Times New Roman"/>
          <w:sz w:val="24"/>
          <w:szCs w:val="24"/>
        </w:rPr>
      </w:pPr>
    </w:p>
    <w:p w14:paraId="20D1E58D" w14:textId="6CFBECB0" w:rsidR="00104548" w:rsidRDefault="0047356D" w:rsidP="0047356D">
      <w:pPr>
        <w:pStyle w:val="ListParagraph"/>
        <w:numPr>
          <w:ilvl w:val="2"/>
          <w:numId w:val="11"/>
        </w:numPr>
        <w:spacing w:after="240" w:line="360" w:lineRule="auto"/>
        <w:rPr>
          <w:rFonts w:ascii="Times New Roman" w:eastAsia="Arial" w:hAnsi="Times New Roman" w:cs="Times New Roman"/>
          <w:b/>
          <w:bCs/>
          <w:sz w:val="26"/>
          <w:szCs w:val="26"/>
        </w:rPr>
      </w:pPr>
      <w:r w:rsidRPr="00F172E5">
        <w:rPr>
          <w:rFonts w:ascii="Times New Roman" w:eastAsia="Arial" w:hAnsi="Times New Roman" w:cs="Times New Roman"/>
          <w:b/>
          <w:bCs/>
          <w:sz w:val="26"/>
          <w:szCs w:val="26"/>
        </w:rPr>
        <w:t>Blockchain as a Ledger</w:t>
      </w:r>
    </w:p>
    <w:p w14:paraId="0AB0161F" w14:textId="32F44AA2" w:rsidR="000F0E2A" w:rsidRPr="000F0E2A" w:rsidRDefault="000F0E2A" w:rsidP="000F0E2A">
      <w:pPr>
        <w:spacing w:after="240" w:line="360" w:lineRule="auto"/>
        <w:rPr>
          <w:rFonts w:ascii="Times New Roman" w:eastAsia="Arial" w:hAnsi="Times New Roman" w:cs="Times New Roman"/>
          <w:sz w:val="26"/>
          <w:szCs w:val="26"/>
        </w:rPr>
      </w:pPr>
      <w:r w:rsidRPr="000F0E2A">
        <w:rPr>
          <w:rFonts w:ascii="Times New Roman" w:eastAsia="Arial" w:hAnsi="Times New Roman" w:cs="Times New Roman"/>
          <w:sz w:val="26"/>
          <w:szCs w:val="26"/>
        </w:rPr>
        <w:lastRenderedPageBreak/>
        <w:t xml:space="preserve">Blockchain is a distributed ledger technology which consists of three elements. First, the ledger is continuously amended and persistent, where all transactions effected on the blockchain are perpetually stored. Secondly, a blockchain is a distributed peer to peer ledger, </w:t>
      </w:r>
      <w:r w:rsidR="0076626F">
        <w:rPr>
          <w:rFonts w:ascii="Times New Roman" w:eastAsia="Arial" w:hAnsi="Times New Roman" w:cs="Times New Roman"/>
          <w:sz w:val="26"/>
          <w:szCs w:val="26"/>
        </w:rPr>
        <w:t>where an entire copy of the blockchain is stored on every node in the network</w:t>
      </w:r>
      <w:r w:rsidRPr="000F0E2A">
        <w:rPr>
          <w:rFonts w:ascii="Times New Roman" w:eastAsia="Arial" w:hAnsi="Times New Roman" w:cs="Times New Roman"/>
          <w:sz w:val="26"/>
          <w:szCs w:val="26"/>
        </w:rPr>
        <w:t xml:space="preserve">. If new transactions are affected, majority of nodes in the network must verify the legitimacy of the effected transaction and, if confirmed, every node is updated with the transaction. With this distributed authentication process, the core feature of blockchain which is the lack of a central entity or intermediary is facilitated. And thirdly, blockchain is asymmetrically encrypted and requires private and public keys to make a transaction. [9] </w:t>
      </w:r>
    </w:p>
    <w:p w14:paraId="204D4C1A" w14:textId="779F7FF4" w:rsidR="000F0E2A" w:rsidRDefault="00B826E7" w:rsidP="000F0E2A">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6160" behindDoc="0" locked="0" layoutInCell="1" allowOverlap="1" wp14:anchorId="3CFCAF1F" wp14:editId="1C6A09CC">
                <wp:simplePos x="0" y="0"/>
                <wp:positionH relativeFrom="column">
                  <wp:posOffset>5270713</wp:posOffset>
                </wp:positionH>
                <wp:positionV relativeFrom="paragraph">
                  <wp:posOffset>1948684</wp:posOffset>
                </wp:positionV>
                <wp:extent cx="520560" cy="149760"/>
                <wp:effectExtent l="38100" t="38100" r="51435" b="41275"/>
                <wp:wrapNone/>
                <wp:docPr id="335" name="Ink 335"/>
                <wp:cNvGraphicFramePr/>
                <a:graphic xmlns:a="http://schemas.openxmlformats.org/drawingml/2006/main">
                  <a:graphicData uri="http://schemas.microsoft.com/office/word/2010/wordprocessingInk">
                    <w14:contentPart bwMode="auto" r:id="rId613">
                      <w14:nvContentPartPr>
                        <w14:cNvContentPartPr/>
                      </w14:nvContentPartPr>
                      <w14:xfrm>
                        <a:off x="0" y="0"/>
                        <a:ext cx="520560" cy="149760"/>
                      </w14:xfrm>
                    </w14:contentPart>
                  </a:graphicData>
                </a:graphic>
              </wp:anchor>
            </w:drawing>
          </mc:Choice>
          <mc:Fallback>
            <w:pict>
              <v:shape w14:anchorId="5B22A09B" id="Ink 335" o:spid="_x0000_s1026" type="#_x0000_t75" style="position:absolute;margin-left:414.4pt;margin-top:152.75pt;width:42.6pt;height:13.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">
                <v:imagedata r:id="rId61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5136" behindDoc="0" locked="0" layoutInCell="1" allowOverlap="1" wp14:anchorId="51CC4656" wp14:editId="57ED176A">
                <wp:simplePos x="0" y="0"/>
                <wp:positionH relativeFrom="column">
                  <wp:posOffset>4931233</wp:posOffset>
                </wp:positionH>
                <wp:positionV relativeFrom="paragraph">
                  <wp:posOffset>1877044</wp:posOffset>
                </wp:positionV>
                <wp:extent cx="218160" cy="209160"/>
                <wp:effectExtent l="38100" t="38100" r="0" b="57785"/>
                <wp:wrapNone/>
                <wp:docPr id="334" name="Ink 334"/>
                <wp:cNvGraphicFramePr/>
                <a:graphic xmlns:a="http://schemas.openxmlformats.org/drawingml/2006/main">
                  <a:graphicData uri="http://schemas.microsoft.com/office/word/2010/wordprocessingInk">
                    <w14:contentPart bwMode="auto" r:id="rId615">
                      <w14:nvContentPartPr>
                        <w14:cNvContentPartPr/>
                      </w14:nvContentPartPr>
                      <w14:xfrm>
                        <a:off x="0" y="0"/>
                        <a:ext cx="218160" cy="209160"/>
                      </w14:xfrm>
                    </w14:contentPart>
                  </a:graphicData>
                </a:graphic>
              </wp:anchor>
            </w:drawing>
          </mc:Choice>
          <mc:Fallback>
            <w:pict>
              <v:shape w14:anchorId="53C103B7" id="Ink 334" o:spid="_x0000_s1026" type="#_x0000_t75" style="position:absolute;margin-left:387.6pt;margin-top:147.05pt;width:18.6pt;height:18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">
                <v:imagedata r:id="rId61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4112" behindDoc="0" locked="0" layoutInCell="1" allowOverlap="1" wp14:anchorId="7047E1E8" wp14:editId="02832BB3">
                <wp:simplePos x="0" y="0"/>
                <wp:positionH relativeFrom="column">
                  <wp:posOffset>4721713</wp:posOffset>
                </wp:positionH>
                <wp:positionV relativeFrom="paragraph">
                  <wp:posOffset>1897564</wp:posOffset>
                </wp:positionV>
                <wp:extent cx="185760" cy="164880"/>
                <wp:effectExtent l="38100" t="38100" r="43180" b="45085"/>
                <wp:wrapNone/>
                <wp:docPr id="333" name="Ink 333"/>
                <wp:cNvGraphicFramePr/>
                <a:graphic xmlns:a="http://schemas.openxmlformats.org/drawingml/2006/main">
                  <a:graphicData uri="http://schemas.microsoft.com/office/word/2010/wordprocessingInk">
                    <w14:contentPart bwMode="auto" r:id="rId617">
                      <w14:nvContentPartPr>
                        <w14:cNvContentPartPr/>
                      </w14:nvContentPartPr>
                      <w14:xfrm>
                        <a:off x="0" y="0"/>
                        <a:ext cx="185760" cy="164880"/>
                      </w14:xfrm>
                    </w14:contentPart>
                  </a:graphicData>
                </a:graphic>
              </wp:anchor>
            </w:drawing>
          </mc:Choice>
          <mc:Fallback>
            <w:pict>
              <v:shape w14:anchorId="21446481" id="Ink 333" o:spid="_x0000_s1026" type="#_x0000_t75" style="position:absolute;margin-left:371.3pt;margin-top:148.85pt;width:15.75pt;height:14.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">
                <v:imagedata r:id="rId61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3088" behindDoc="0" locked="0" layoutInCell="1" allowOverlap="1" wp14:anchorId="0974B681" wp14:editId="5DB45BDF">
                <wp:simplePos x="0" y="0"/>
                <wp:positionH relativeFrom="column">
                  <wp:posOffset>4693273</wp:posOffset>
                </wp:positionH>
                <wp:positionV relativeFrom="paragraph">
                  <wp:posOffset>1865524</wp:posOffset>
                </wp:positionV>
                <wp:extent cx="61920" cy="196200"/>
                <wp:effectExtent l="38100" t="38100" r="52705" b="52070"/>
                <wp:wrapNone/>
                <wp:docPr id="332" name="Ink 332"/>
                <wp:cNvGraphicFramePr/>
                <a:graphic xmlns:a="http://schemas.openxmlformats.org/drawingml/2006/main">
                  <a:graphicData uri="http://schemas.microsoft.com/office/word/2010/wordprocessingInk">
                    <w14:contentPart bwMode="auto" r:id="rId619">
                      <w14:nvContentPartPr>
                        <w14:cNvContentPartPr/>
                      </w14:nvContentPartPr>
                      <w14:xfrm>
                        <a:off x="0" y="0"/>
                        <a:ext cx="61920" cy="196200"/>
                      </w14:xfrm>
                    </w14:contentPart>
                  </a:graphicData>
                </a:graphic>
              </wp:anchor>
            </w:drawing>
          </mc:Choice>
          <mc:Fallback>
            <w:pict>
              <v:shape w14:anchorId="6E2C52A5" id="Ink 332" o:spid="_x0000_s1026" type="#_x0000_t75" style="position:absolute;margin-left:369.05pt;margin-top:146.3pt;width:6.05pt;height:16.6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">
                <v:imagedata r:id="rId62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2064" behindDoc="0" locked="0" layoutInCell="1" allowOverlap="1" wp14:anchorId="47353D34" wp14:editId="01791C59">
                <wp:simplePos x="0" y="0"/>
                <wp:positionH relativeFrom="column">
                  <wp:posOffset>4285033</wp:posOffset>
                </wp:positionH>
                <wp:positionV relativeFrom="paragraph">
                  <wp:posOffset>1945804</wp:posOffset>
                </wp:positionV>
                <wp:extent cx="206280" cy="120960"/>
                <wp:effectExtent l="38100" t="38100" r="0" b="50800"/>
                <wp:wrapNone/>
                <wp:docPr id="331" name="Ink 331"/>
                <wp:cNvGraphicFramePr/>
                <a:graphic xmlns:a="http://schemas.openxmlformats.org/drawingml/2006/main">
                  <a:graphicData uri="http://schemas.microsoft.com/office/word/2010/wordprocessingInk">
                    <w14:contentPart bwMode="auto" r:id="rId621">
                      <w14:nvContentPartPr>
                        <w14:cNvContentPartPr/>
                      </w14:nvContentPartPr>
                      <w14:xfrm>
                        <a:off x="0" y="0"/>
                        <a:ext cx="206280" cy="120960"/>
                      </w14:xfrm>
                    </w14:contentPart>
                  </a:graphicData>
                </a:graphic>
              </wp:anchor>
            </w:drawing>
          </mc:Choice>
          <mc:Fallback>
            <w:pict>
              <v:shape w14:anchorId="4BC82802" id="Ink 331" o:spid="_x0000_s1026" type="#_x0000_t75" style="position:absolute;margin-left:336.7pt;margin-top:152.6pt;width:17.5pt;height:10.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">
                <v:imagedata r:id="rId62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1040" behindDoc="0" locked="0" layoutInCell="1" allowOverlap="1" wp14:anchorId="6BEAAA01" wp14:editId="6F303400">
                <wp:simplePos x="0" y="0"/>
                <wp:positionH relativeFrom="column">
                  <wp:posOffset>4166593</wp:posOffset>
                </wp:positionH>
                <wp:positionV relativeFrom="paragraph">
                  <wp:posOffset>1936444</wp:posOffset>
                </wp:positionV>
                <wp:extent cx="97560" cy="114840"/>
                <wp:effectExtent l="38100" t="38100" r="55245" b="57150"/>
                <wp:wrapNone/>
                <wp:docPr id="330" name="Ink 330"/>
                <wp:cNvGraphicFramePr/>
                <a:graphic xmlns:a="http://schemas.openxmlformats.org/drawingml/2006/main">
                  <a:graphicData uri="http://schemas.microsoft.com/office/word/2010/wordprocessingInk">
                    <w14:contentPart bwMode="auto" r:id="rId623">
                      <w14:nvContentPartPr>
                        <w14:cNvContentPartPr/>
                      </w14:nvContentPartPr>
                      <w14:xfrm>
                        <a:off x="0" y="0"/>
                        <a:ext cx="97560" cy="114840"/>
                      </w14:xfrm>
                    </w14:contentPart>
                  </a:graphicData>
                </a:graphic>
              </wp:anchor>
            </w:drawing>
          </mc:Choice>
          <mc:Fallback>
            <w:pict>
              <v:shape w14:anchorId="736F37C2" id="Ink 330" o:spid="_x0000_s1026" type="#_x0000_t75" style="position:absolute;margin-left:327.3pt;margin-top:151.85pt;width:9.05pt;height:10.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">
                <v:imagedata r:id="rId62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90016" behindDoc="0" locked="0" layoutInCell="1" allowOverlap="1" wp14:anchorId="4495EAF3" wp14:editId="08E80BC6">
                <wp:simplePos x="0" y="0"/>
                <wp:positionH relativeFrom="column">
                  <wp:posOffset>4080553</wp:posOffset>
                </wp:positionH>
                <wp:positionV relativeFrom="paragraph">
                  <wp:posOffset>1899004</wp:posOffset>
                </wp:positionV>
                <wp:extent cx="85320" cy="144000"/>
                <wp:effectExtent l="38100" t="38100" r="48260" b="46990"/>
                <wp:wrapNone/>
                <wp:docPr id="329" name="Ink 329"/>
                <wp:cNvGraphicFramePr/>
                <a:graphic xmlns:a="http://schemas.openxmlformats.org/drawingml/2006/main">
                  <a:graphicData uri="http://schemas.microsoft.com/office/word/2010/wordprocessingInk">
                    <w14:contentPart bwMode="auto" r:id="rId625">
                      <w14:nvContentPartPr>
                        <w14:cNvContentPartPr/>
                      </w14:nvContentPartPr>
                      <w14:xfrm>
                        <a:off x="0" y="0"/>
                        <a:ext cx="85320" cy="144000"/>
                      </w14:xfrm>
                    </w14:contentPart>
                  </a:graphicData>
                </a:graphic>
              </wp:anchor>
            </w:drawing>
          </mc:Choice>
          <mc:Fallback>
            <w:pict>
              <v:shape w14:anchorId="3795354A" id="Ink 329" o:spid="_x0000_s1026" type="#_x0000_t75" style="position:absolute;margin-left:320.8pt;margin-top:149.05pt;width:7.7pt;height:12.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">
                <v:imagedata r:id="rId62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8992" behindDoc="0" locked="0" layoutInCell="1" allowOverlap="1" wp14:anchorId="667CCB1B" wp14:editId="43066FE0">
                <wp:simplePos x="0" y="0"/>
                <wp:positionH relativeFrom="column">
                  <wp:posOffset>3968953</wp:posOffset>
                </wp:positionH>
                <wp:positionV relativeFrom="paragraph">
                  <wp:posOffset>1956964</wp:posOffset>
                </wp:positionV>
                <wp:extent cx="132480" cy="128880"/>
                <wp:effectExtent l="57150" t="38100" r="20320" b="43180"/>
                <wp:wrapNone/>
                <wp:docPr id="328" name="Ink 328"/>
                <wp:cNvGraphicFramePr/>
                <a:graphic xmlns:a="http://schemas.openxmlformats.org/drawingml/2006/main">
                  <a:graphicData uri="http://schemas.microsoft.com/office/word/2010/wordprocessingInk">
                    <w14:contentPart bwMode="auto" r:id="rId627">
                      <w14:nvContentPartPr>
                        <w14:cNvContentPartPr/>
                      </w14:nvContentPartPr>
                      <w14:xfrm>
                        <a:off x="0" y="0"/>
                        <a:ext cx="132480" cy="128880"/>
                      </w14:xfrm>
                    </w14:contentPart>
                  </a:graphicData>
                </a:graphic>
              </wp:anchor>
            </w:drawing>
          </mc:Choice>
          <mc:Fallback>
            <w:pict>
              <v:shape w14:anchorId="0AFA6D9D" id="Ink 328" o:spid="_x0000_s1026" type="#_x0000_t75" style="position:absolute;margin-left:311.85pt;margin-top:153.5pt;width:11.65pt;height:11.5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">
                <v:imagedata r:id="rId62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7968" behindDoc="0" locked="0" layoutInCell="1" allowOverlap="1" wp14:anchorId="37DC0DFD" wp14:editId="51327EC2">
                <wp:simplePos x="0" y="0"/>
                <wp:positionH relativeFrom="column">
                  <wp:posOffset>3683113</wp:posOffset>
                </wp:positionH>
                <wp:positionV relativeFrom="paragraph">
                  <wp:posOffset>1990084</wp:posOffset>
                </wp:positionV>
                <wp:extent cx="116280" cy="55440"/>
                <wp:effectExtent l="38100" t="38100" r="36195" b="40005"/>
                <wp:wrapNone/>
                <wp:docPr id="327" name="Ink 327"/>
                <wp:cNvGraphicFramePr/>
                <a:graphic xmlns:a="http://schemas.openxmlformats.org/drawingml/2006/main">
                  <a:graphicData uri="http://schemas.microsoft.com/office/word/2010/wordprocessingInk">
                    <w14:contentPart bwMode="auto" r:id="rId629">
                      <w14:nvContentPartPr>
                        <w14:cNvContentPartPr/>
                      </w14:nvContentPartPr>
                      <w14:xfrm>
                        <a:off x="0" y="0"/>
                        <a:ext cx="116280" cy="55440"/>
                      </w14:xfrm>
                    </w14:contentPart>
                  </a:graphicData>
                </a:graphic>
              </wp:anchor>
            </w:drawing>
          </mc:Choice>
          <mc:Fallback>
            <w:pict>
              <v:shape w14:anchorId="12CDF433" id="Ink 327" o:spid="_x0000_s1026" type="#_x0000_t75" style="position:absolute;margin-left:289.5pt;margin-top:156.1pt;width:10.25pt;height:5.4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">
                <v:imagedata r:id="rId63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6944" behindDoc="0" locked="0" layoutInCell="1" allowOverlap="1" wp14:anchorId="563B1FE2" wp14:editId="2FED4ED8">
                <wp:simplePos x="0" y="0"/>
                <wp:positionH relativeFrom="column">
                  <wp:posOffset>3670513</wp:posOffset>
                </wp:positionH>
                <wp:positionV relativeFrom="paragraph">
                  <wp:posOffset>1907644</wp:posOffset>
                </wp:positionV>
                <wp:extent cx="58680" cy="164880"/>
                <wp:effectExtent l="38100" t="38100" r="36830" b="45085"/>
                <wp:wrapNone/>
                <wp:docPr id="326" name="Ink 326"/>
                <wp:cNvGraphicFramePr/>
                <a:graphic xmlns:a="http://schemas.openxmlformats.org/drawingml/2006/main">
                  <a:graphicData uri="http://schemas.microsoft.com/office/word/2010/wordprocessingInk">
                    <w14:contentPart bwMode="auto" r:id="rId631">
                      <w14:nvContentPartPr>
                        <w14:cNvContentPartPr/>
                      </w14:nvContentPartPr>
                      <w14:xfrm>
                        <a:off x="0" y="0"/>
                        <a:ext cx="58680" cy="164880"/>
                      </w14:xfrm>
                    </w14:contentPart>
                  </a:graphicData>
                </a:graphic>
              </wp:anchor>
            </w:drawing>
          </mc:Choice>
          <mc:Fallback>
            <w:pict>
              <v:shape w14:anchorId="653088B6" id="Ink 326" o:spid="_x0000_s1026" type="#_x0000_t75" style="position:absolute;margin-left:288.5pt;margin-top:149.7pt;width:5.8pt;height:14.0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">
                <v:imagedata r:id="rId63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5920" behindDoc="0" locked="0" layoutInCell="1" allowOverlap="1" wp14:anchorId="3D6928A5" wp14:editId="45885DF4">
                <wp:simplePos x="0" y="0"/>
                <wp:positionH relativeFrom="column">
                  <wp:posOffset>3612553</wp:posOffset>
                </wp:positionH>
                <wp:positionV relativeFrom="paragraph">
                  <wp:posOffset>1978564</wp:posOffset>
                </wp:positionV>
                <wp:extent cx="55800" cy="94680"/>
                <wp:effectExtent l="38100" t="38100" r="40005" b="38735"/>
                <wp:wrapNone/>
                <wp:docPr id="325" name="Ink 325"/>
                <wp:cNvGraphicFramePr/>
                <a:graphic xmlns:a="http://schemas.openxmlformats.org/drawingml/2006/main">
                  <a:graphicData uri="http://schemas.microsoft.com/office/word/2010/wordprocessingInk">
                    <w14:contentPart bwMode="auto" r:id="rId633">
                      <w14:nvContentPartPr>
                        <w14:cNvContentPartPr/>
                      </w14:nvContentPartPr>
                      <w14:xfrm>
                        <a:off x="0" y="0"/>
                        <a:ext cx="55800" cy="94680"/>
                      </w14:xfrm>
                    </w14:contentPart>
                  </a:graphicData>
                </a:graphic>
              </wp:anchor>
            </w:drawing>
          </mc:Choice>
          <mc:Fallback>
            <w:pict>
              <v:shape w14:anchorId="1E9316E7" id="Ink 325" o:spid="_x0000_s1026" type="#_x0000_t75" style="position:absolute;margin-left:284pt;margin-top:155.2pt;width:5.35pt;height:8.5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">
                <v:imagedata r:id="rId63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4896" behindDoc="0" locked="0" layoutInCell="1" allowOverlap="1" wp14:anchorId="3E11EDF4" wp14:editId="4B2C924F">
                <wp:simplePos x="0" y="0"/>
                <wp:positionH relativeFrom="column">
                  <wp:posOffset>3238153</wp:posOffset>
                </wp:positionH>
                <wp:positionV relativeFrom="paragraph">
                  <wp:posOffset>1919524</wp:posOffset>
                </wp:positionV>
                <wp:extent cx="291240" cy="162360"/>
                <wp:effectExtent l="38100" t="38100" r="33020" b="47625"/>
                <wp:wrapNone/>
                <wp:docPr id="324" name="Ink 324"/>
                <wp:cNvGraphicFramePr/>
                <a:graphic xmlns:a="http://schemas.openxmlformats.org/drawingml/2006/main">
                  <a:graphicData uri="http://schemas.microsoft.com/office/word/2010/wordprocessingInk">
                    <w14:contentPart bwMode="auto" r:id="rId635">
                      <w14:nvContentPartPr>
                        <w14:cNvContentPartPr/>
                      </w14:nvContentPartPr>
                      <w14:xfrm>
                        <a:off x="0" y="0"/>
                        <a:ext cx="291240" cy="162360"/>
                      </w14:xfrm>
                    </w14:contentPart>
                  </a:graphicData>
                </a:graphic>
              </wp:anchor>
            </w:drawing>
          </mc:Choice>
          <mc:Fallback>
            <w:pict>
              <v:shape w14:anchorId="601DAD82" id="Ink 324" o:spid="_x0000_s1026" type="#_x0000_t75" style="position:absolute;margin-left:254.5pt;margin-top:150.7pt;width:23.9pt;height:14.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">
                <v:imagedata r:id="rId63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3872" behindDoc="0" locked="0" layoutInCell="1" allowOverlap="1" wp14:anchorId="36210BBD" wp14:editId="6BDDC33C">
                <wp:simplePos x="0" y="0"/>
                <wp:positionH relativeFrom="column">
                  <wp:posOffset>3135553</wp:posOffset>
                </wp:positionH>
                <wp:positionV relativeFrom="paragraph">
                  <wp:posOffset>2010244</wp:posOffset>
                </wp:positionV>
                <wp:extent cx="134640" cy="100800"/>
                <wp:effectExtent l="38100" t="38100" r="17780" b="52070"/>
                <wp:wrapNone/>
                <wp:docPr id="323" name="Ink 323"/>
                <wp:cNvGraphicFramePr/>
                <a:graphic xmlns:a="http://schemas.openxmlformats.org/drawingml/2006/main">
                  <a:graphicData uri="http://schemas.microsoft.com/office/word/2010/wordprocessingInk">
                    <w14:contentPart bwMode="auto" r:id="rId637">
                      <w14:nvContentPartPr>
                        <w14:cNvContentPartPr/>
                      </w14:nvContentPartPr>
                      <w14:xfrm>
                        <a:off x="0" y="0"/>
                        <a:ext cx="134640" cy="100800"/>
                      </w14:xfrm>
                    </w14:contentPart>
                  </a:graphicData>
                </a:graphic>
              </wp:anchor>
            </w:drawing>
          </mc:Choice>
          <mc:Fallback>
            <w:pict>
              <v:shape w14:anchorId="6887185B" id="Ink 323" o:spid="_x0000_s1026" type="#_x0000_t75" style="position:absolute;margin-left:246.35pt;margin-top:157.6pt;width:11.55pt;height:9.3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">
                <v:imagedata r:id="rId63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2848" behindDoc="0" locked="0" layoutInCell="1" allowOverlap="1" wp14:anchorId="0CFF35B8" wp14:editId="43042A99">
                <wp:simplePos x="0" y="0"/>
                <wp:positionH relativeFrom="column">
                  <wp:posOffset>2971753</wp:posOffset>
                </wp:positionH>
                <wp:positionV relativeFrom="paragraph">
                  <wp:posOffset>1982524</wp:posOffset>
                </wp:positionV>
                <wp:extent cx="159480" cy="116280"/>
                <wp:effectExtent l="19050" t="38100" r="12065" b="55245"/>
                <wp:wrapNone/>
                <wp:docPr id="322" name="Ink 322"/>
                <wp:cNvGraphicFramePr/>
                <a:graphic xmlns:a="http://schemas.openxmlformats.org/drawingml/2006/main">
                  <a:graphicData uri="http://schemas.microsoft.com/office/word/2010/wordprocessingInk">
                    <w14:contentPart bwMode="auto" r:id="rId639">
                      <w14:nvContentPartPr>
                        <w14:cNvContentPartPr/>
                      </w14:nvContentPartPr>
                      <w14:xfrm>
                        <a:off x="0" y="0"/>
                        <a:ext cx="159480" cy="116280"/>
                      </w14:xfrm>
                    </w14:contentPart>
                  </a:graphicData>
                </a:graphic>
              </wp:anchor>
            </w:drawing>
          </mc:Choice>
          <mc:Fallback>
            <w:pict>
              <v:shape w14:anchorId="45868F44" id="Ink 322" o:spid="_x0000_s1026" type="#_x0000_t75" style="position:absolute;margin-left:233.45pt;margin-top:155.4pt;width:13.65pt;height:10.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">
                <v:imagedata r:id="rId64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1824" behindDoc="0" locked="0" layoutInCell="1" allowOverlap="1" wp14:anchorId="514DA65C" wp14:editId="3DC5A22F">
                <wp:simplePos x="0" y="0"/>
                <wp:positionH relativeFrom="column">
                  <wp:posOffset>2462713</wp:posOffset>
                </wp:positionH>
                <wp:positionV relativeFrom="paragraph">
                  <wp:posOffset>2017804</wp:posOffset>
                </wp:positionV>
                <wp:extent cx="200520" cy="59400"/>
                <wp:effectExtent l="38100" t="38100" r="47625" b="55245"/>
                <wp:wrapNone/>
                <wp:docPr id="321" name="Ink 321"/>
                <wp:cNvGraphicFramePr/>
                <a:graphic xmlns:a="http://schemas.openxmlformats.org/drawingml/2006/main">
                  <a:graphicData uri="http://schemas.microsoft.com/office/word/2010/wordprocessingInk">
                    <w14:contentPart bwMode="auto" r:id="rId641">
                      <w14:nvContentPartPr>
                        <w14:cNvContentPartPr/>
                      </w14:nvContentPartPr>
                      <w14:xfrm>
                        <a:off x="0" y="0"/>
                        <a:ext cx="200520" cy="59400"/>
                      </w14:xfrm>
                    </w14:contentPart>
                  </a:graphicData>
                </a:graphic>
              </wp:anchor>
            </w:drawing>
          </mc:Choice>
          <mc:Fallback>
            <w:pict>
              <v:shape w14:anchorId="6CE5529B" id="Ink 321" o:spid="_x0000_s1026" type="#_x0000_t75" style="position:absolute;margin-left:193.55pt;margin-top:158.2pt;width:16.9pt;height:6.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">
                <v:imagedata r:id="rId64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80800" behindDoc="0" locked="0" layoutInCell="1" allowOverlap="1" wp14:anchorId="672A2821" wp14:editId="6F71A5BE">
                <wp:simplePos x="0" y="0"/>
                <wp:positionH relativeFrom="column">
                  <wp:posOffset>2428873</wp:posOffset>
                </wp:positionH>
                <wp:positionV relativeFrom="paragraph">
                  <wp:posOffset>1929604</wp:posOffset>
                </wp:positionV>
                <wp:extent cx="76680" cy="186120"/>
                <wp:effectExtent l="38100" t="38100" r="38100" b="42545"/>
                <wp:wrapNone/>
                <wp:docPr id="320" name="Ink 320"/>
                <wp:cNvGraphicFramePr/>
                <a:graphic xmlns:a="http://schemas.openxmlformats.org/drawingml/2006/main">
                  <a:graphicData uri="http://schemas.microsoft.com/office/word/2010/wordprocessingInk">
                    <w14:contentPart bwMode="auto" r:id="rId643">
                      <w14:nvContentPartPr>
                        <w14:cNvContentPartPr/>
                      </w14:nvContentPartPr>
                      <w14:xfrm>
                        <a:off x="0" y="0"/>
                        <a:ext cx="76680" cy="186120"/>
                      </w14:xfrm>
                    </w14:contentPart>
                  </a:graphicData>
                </a:graphic>
              </wp:anchor>
            </w:drawing>
          </mc:Choice>
          <mc:Fallback>
            <w:pict>
              <v:shape w14:anchorId="32F32AAA" id="Ink 320" o:spid="_x0000_s1026" type="#_x0000_t75" style="position:absolute;margin-left:190.75pt;margin-top:151.55pt;width:7.15pt;height:1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">
                <v:imagedata r:id="rId64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9776" behindDoc="0" locked="0" layoutInCell="1" allowOverlap="1" wp14:anchorId="67E876DA" wp14:editId="6F2107FE">
                <wp:simplePos x="0" y="0"/>
                <wp:positionH relativeFrom="column">
                  <wp:posOffset>2162113</wp:posOffset>
                </wp:positionH>
                <wp:positionV relativeFrom="paragraph">
                  <wp:posOffset>2042644</wp:posOffset>
                </wp:positionV>
                <wp:extent cx="245520" cy="109080"/>
                <wp:effectExtent l="38100" t="38100" r="2540" b="43815"/>
                <wp:wrapNone/>
                <wp:docPr id="319" name="Ink 319"/>
                <wp:cNvGraphicFramePr/>
                <a:graphic xmlns:a="http://schemas.openxmlformats.org/drawingml/2006/main">
                  <a:graphicData uri="http://schemas.microsoft.com/office/word/2010/wordprocessingInk">
                    <w14:contentPart bwMode="auto" r:id="rId645">
                      <w14:nvContentPartPr>
                        <w14:cNvContentPartPr/>
                      </w14:nvContentPartPr>
                      <w14:xfrm>
                        <a:off x="0" y="0"/>
                        <a:ext cx="245520" cy="109080"/>
                      </w14:xfrm>
                    </w14:contentPart>
                  </a:graphicData>
                </a:graphic>
              </wp:anchor>
            </w:drawing>
          </mc:Choice>
          <mc:Fallback>
            <w:pict>
              <v:shape w14:anchorId="32444095" id="Ink 319" o:spid="_x0000_s1026" type="#_x0000_t75" style="position:absolute;margin-left:169.7pt;margin-top:160.2pt;width:20.5pt;height:9.9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">
                <v:imagedata r:id="rId64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8752" behindDoc="0" locked="0" layoutInCell="1" allowOverlap="1" wp14:anchorId="2D1D1367" wp14:editId="5EACCE9F">
                <wp:simplePos x="0" y="0"/>
                <wp:positionH relativeFrom="column">
                  <wp:posOffset>2027113</wp:posOffset>
                </wp:positionH>
                <wp:positionV relativeFrom="paragraph">
                  <wp:posOffset>2038324</wp:posOffset>
                </wp:positionV>
                <wp:extent cx="111600" cy="98640"/>
                <wp:effectExtent l="38100" t="38100" r="41275" b="53975"/>
                <wp:wrapNone/>
                <wp:docPr id="318" name="Ink 318"/>
                <wp:cNvGraphicFramePr/>
                <a:graphic xmlns:a="http://schemas.openxmlformats.org/drawingml/2006/main">
                  <a:graphicData uri="http://schemas.microsoft.com/office/word/2010/wordprocessingInk">
                    <w14:contentPart bwMode="auto" r:id="rId647">
                      <w14:nvContentPartPr>
                        <w14:cNvContentPartPr/>
                      </w14:nvContentPartPr>
                      <w14:xfrm>
                        <a:off x="0" y="0"/>
                        <a:ext cx="111600" cy="98640"/>
                      </w14:xfrm>
                    </w14:contentPart>
                  </a:graphicData>
                </a:graphic>
              </wp:anchor>
            </w:drawing>
          </mc:Choice>
          <mc:Fallback>
            <w:pict>
              <v:shape w14:anchorId="40E57834" id="Ink 318" o:spid="_x0000_s1026" type="#_x0000_t75" style="position:absolute;margin-left:159.1pt;margin-top:159.9pt;width:9.8pt;height: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">
                <v:imagedata r:id="rId64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7728" behindDoc="0" locked="0" layoutInCell="1" allowOverlap="1" wp14:anchorId="2F3663F4" wp14:editId="5028540D">
                <wp:simplePos x="0" y="0"/>
                <wp:positionH relativeFrom="column">
                  <wp:posOffset>1863673</wp:posOffset>
                </wp:positionH>
                <wp:positionV relativeFrom="paragraph">
                  <wp:posOffset>2015284</wp:posOffset>
                </wp:positionV>
                <wp:extent cx="147240" cy="116640"/>
                <wp:effectExtent l="38100" t="38100" r="5715" b="36195"/>
                <wp:wrapNone/>
                <wp:docPr id="317" name="Ink 317"/>
                <wp:cNvGraphicFramePr/>
                <a:graphic xmlns:a="http://schemas.openxmlformats.org/drawingml/2006/main">
                  <a:graphicData uri="http://schemas.microsoft.com/office/word/2010/wordprocessingInk">
                    <w14:contentPart bwMode="auto" r:id="rId649">
                      <w14:nvContentPartPr>
                        <w14:cNvContentPartPr/>
                      </w14:nvContentPartPr>
                      <w14:xfrm>
                        <a:off x="0" y="0"/>
                        <a:ext cx="147240" cy="116640"/>
                      </w14:xfrm>
                    </w14:contentPart>
                  </a:graphicData>
                </a:graphic>
              </wp:anchor>
            </w:drawing>
          </mc:Choice>
          <mc:Fallback>
            <w:pict>
              <v:shape w14:anchorId="6BB0F6F0" id="Ink 317" o:spid="_x0000_s1026" type="#_x0000_t75" style="position:absolute;margin-left:146.35pt;margin-top:158.05pt;width:12.55pt;height:10.4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">
                <v:imagedata r:id="rId65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6704" behindDoc="0" locked="0" layoutInCell="1" allowOverlap="1" wp14:anchorId="4936EF26" wp14:editId="11DF8EAB">
                <wp:simplePos x="0" y="0"/>
                <wp:positionH relativeFrom="column">
                  <wp:posOffset>1528513</wp:posOffset>
                </wp:positionH>
                <wp:positionV relativeFrom="paragraph">
                  <wp:posOffset>2054524</wp:posOffset>
                </wp:positionV>
                <wp:extent cx="142200" cy="67320"/>
                <wp:effectExtent l="38100" t="38100" r="48895" b="46990"/>
                <wp:wrapNone/>
                <wp:docPr id="316" name="Ink 316"/>
                <wp:cNvGraphicFramePr/>
                <a:graphic xmlns:a="http://schemas.openxmlformats.org/drawingml/2006/main">
                  <a:graphicData uri="http://schemas.microsoft.com/office/word/2010/wordprocessingInk">
                    <w14:contentPart bwMode="auto" r:id="rId651">
                      <w14:nvContentPartPr>
                        <w14:cNvContentPartPr/>
                      </w14:nvContentPartPr>
                      <w14:xfrm>
                        <a:off x="0" y="0"/>
                        <a:ext cx="142200" cy="67320"/>
                      </w14:xfrm>
                    </w14:contentPart>
                  </a:graphicData>
                </a:graphic>
              </wp:anchor>
            </w:drawing>
          </mc:Choice>
          <mc:Fallback>
            <w:pict>
              <v:shape w14:anchorId="3EA4546B" id="Ink 316" o:spid="_x0000_s1026" type="#_x0000_t75" style="position:absolute;margin-left:119.85pt;margin-top:161.15pt;width:12.2pt;height:6.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">
                <v:imagedata r:id="rId65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5680" behindDoc="0" locked="0" layoutInCell="1" allowOverlap="1" wp14:anchorId="7205DFA7" wp14:editId="37836B33">
                <wp:simplePos x="0" y="0"/>
                <wp:positionH relativeFrom="column">
                  <wp:posOffset>1423033</wp:posOffset>
                </wp:positionH>
                <wp:positionV relativeFrom="paragraph">
                  <wp:posOffset>2037244</wp:posOffset>
                </wp:positionV>
                <wp:extent cx="71280" cy="83880"/>
                <wp:effectExtent l="19050" t="38100" r="43180" b="49530"/>
                <wp:wrapNone/>
                <wp:docPr id="315" name="Ink 315"/>
                <wp:cNvGraphicFramePr/>
                <a:graphic xmlns:a="http://schemas.openxmlformats.org/drawingml/2006/main">
                  <a:graphicData uri="http://schemas.microsoft.com/office/word/2010/wordprocessingInk">
                    <w14:contentPart bwMode="auto" r:id="rId653">
                      <w14:nvContentPartPr>
                        <w14:cNvContentPartPr/>
                      </w14:nvContentPartPr>
                      <w14:xfrm>
                        <a:off x="0" y="0"/>
                        <a:ext cx="71280" cy="83880"/>
                      </w14:xfrm>
                    </w14:contentPart>
                  </a:graphicData>
                </a:graphic>
              </wp:anchor>
            </w:drawing>
          </mc:Choice>
          <mc:Fallback>
            <w:pict>
              <v:shape w14:anchorId="0BDE05A6" id="Ink 315" o:spid="_x0000_s1026" type="#_x0000_t75" style="position:absolute;margin-left:111.6pt;margin-top:159.8pt;width:6.6pt;height:7.7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">
                <v:imagedata r:id="rId65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4656" behindDoc="0" locked="0" layoutInCell="1" allowOverlap="1" wp14:anchorId="4A535666" wp14:editId="4E79FEF7">
                <wp:simplePos x="0" y="0"/>
                <wp:positionH relativeFrom="column">
                  <wp:posOffset>1177153</wp:posOffset>
                </wp:positionH>
                <wp:positionV relativeFrom="paragraph">
                  <wp:posOffset>2013484</wp:posOffset>
                </wp:positionV>
                <wp:extent cx="185400" cy="178560"/>
                <wp:effectExtent l="38100" t="38100" r="5715" b="50165"/>
                <wp:wrapNone/>
                <wp:docPr id="314" name="Ink 314"/>
                <wp:cNvGraphicFramePr/>
                <a:graphic xmlns:a="http://schemas.openxmlformats.org/drawingml/2006/main">
                  <a:graphicData uri="http://schemas.microsoft.com/office/word/2010/wordprocessingInk">
                    <w14:contentPart bwMode="auto" r:id="rId655">
                      <w14:nvContentPartPr>
                        <w14:cNvContentPartPr/>
                      </w14:nvContentPartPr>
                      <w14:xfrm>
                        <a:off x="0" y="0"/>
                        <a:ext cx="185400" cy="178560"/>
                      </w14:xfrm>
                    </w14:contentPart>
                  </a:graphicData>
                </a:graphic>
              </wp:anchor>
            </w:drawing>
          </mc:Choice>
          <mc:Fallback>
            <w:pict>
              <v:shape w14:anchorId="61E7E8BC" id="Ink 314" o:spid="_x0000_s1026" type="#_x0000_t75" style="position:absolute;margin-left:92.3pt;margin-top:157.95pt;width:15.75pt;height:15.3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">
                <v:imagedata r:id="rId656" o:title=""/>
              </v:shape>
            </w:pict>
          </mc:Fallback>
        </mc:AlternateContent>
      </w:r>
      <w:r w:rsidR="000F0E2A" w:rsidRPr="000F0E2A">
        <w:rPr>
          <w:rFonts w:ascii="Times New Roman" w:eastAsia="Arial" w:hAnsi="Times New Roman" w:cs="Times New Roman"/>
          <w:sz w:val="26"/>
          <w:szCs w:val="26"/>
        </w:rPr>
        <w:t>For example, the Bitcoin technology uses a ledger to record the transactions and also track the ownership of tokens called Bitcoins. The tokens are distributed among nodes that represent accounts that are each uniquely identified by a public key. Bitcoin associates a public key with a balance in Bitcoins. Each item added to Bitcoin’s blockchain-backed ledger serves as a record of a transaction which denotes a transfer of Bitcoins from one public key to another.</w:t>
      </w:r>
    </w:p>
    <w:p w14:paraId="51EC300B" w14:textId="5263F389" w:rsidR="000F0E2A" w:rsidRDefault="00B826E7" w:rsidP="000F0E2A">
      <w:pPr>
        <w:pStyle w:val="ListParagraph"/>
        <w:numPr>
          <w:ilvl w:val="1"/>
          <w:numId w:val="11"/>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30976" behindDoc="0" locked="0" layoutInCell="1" allowOverlap="1" wp14:anchorId="5F82ABE7" wp14:editId="50FBBE4B">
                <wp:simplePos x="0" y="0"/>
                <wp:positionH relativeFrom="column">
                  <wp:posOffset>5588953</wp:posOffset>
                </wp:positionH>
                <wp:positionV relativeFrom="paragraph">
                  <wp:posOffset>366419</wp:posOffset>
                </wp:positionV>
                <wp:extent cx="372600" cy="126000"/>
                <wp:effectExtent l="38100" t="57150" r="46990" b="45720"/>
                <wp:wrapNone/>
                <wp:docPr id="369" name="Ink 369"/>
                <wp:cNvGraphicFramePr/>
                <a:graphic xmlns:a="http://schemas.openxmlformats.org/drawingml/2006/main">
                  <a:graphicData uri="http://schemas.microsoft.com/office/word/2010/wordprocessingInk">
                    <w14:contentPart bwMode="auto" r:id="rId657">
                      <w14:nvContentPartPr>
                        <w14:cNvContentPartPr/>
                      </w14:nvContentPartPr>
                      <w14:xfrm>
                        <a:off x="0" y="0"/>
                        <a:ext cx="372600" cy="126000"/>
                      </w14:xfrm>
                    </w14:contentPart>
                  </a:graphicData>
                </a:graphic>
              </wp:anchor>
            </w:drawing>
          </mc:Choice>
          <mc:Fallback>
            <w:pict>
              <v:shape w14:anchorId="58D0DFE7" id="Ink 369" o:spid="_x0000_s1026" type="#_x0000_t75" style="position:absolute;margin-left:439.6pt;margin-top:27.95pt;width:30.85pt;height:11.5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">
                <v:imagedata r:id="rId65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9952" behindDoc="0" locked="0" layoutInCell="1" allowOverlap="1" wp14:anchorId="5B773C55" wp14:editId="53F848CA">
                <wp:simplePos x="0" y="0"/>
                <wp:positionH relativeFrom="column">
                  <wp:posOffset>5606953</wp:posOffset>
                </wp:positionH>
                <wp:positionV relativeFrom="paragraph">
                  <wp:posOffset>279299</wp:posOffset>
                </wp:positionV>
                <wp:extent cx="109800" cy="191160"/>
                <wp:effectExtent l="38100" t="38100" r="5080" b="37465"/>
                <wp:wrapNone/>
                <wp:docPr id="368" name="Ink 368"/>
                <wp:cNvGraphicFramePr/>
                <a:graphic xmlns:a="http://schemas.openxmlformats.org/drawingml/2006/main">
                  <a:graphicData uri="http://schemas.microsoft.com/office/word/2010/wordprocessingInk">
                    <w14:contentPart bwMode="auto" r:id="rId659">
                      <w14:nvContentPartPr>
                        <w14:cNvContentPartPr/>
                      </w14:nvContentPartPr>
                      <w14:xfrm>
                        <a:off x="0" y="0"/>
                        <a:ext cx="109800" cy="191160"/>
                      </w14:xfrm>
                    </w14:contentPart>
                  </a:graphicData>
                </a:graphic>
              </wp:anchor>
            </w:drawing>
          </mc:Choice>
          <mc:Fallback>
            <w:pict>
              <v:shape w14:anchorId="56537C55" id="Ink 368" o:spid="_x0000_s1026" type="#_x0000_t75" style="position:absolute;margin-left:440.65pt;margin-top:21.35pt;width:10.1pt;height:16.2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">
                <v:imagedata r:id="rId66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8928" behindDoc="0" locked="0" layoutInCell="1" allowOverlap="1" wp14:anchorId="0BB4D994" wp14:editId="4962855B">
                <wp:simplePos x="0" y="0"/>
                <wp:positionH relativeFrom="column">
                  <wp:posOffset>5341993</wp:posOffset>
                </wp:positionH>
                <wp:positionV relativeFrom="paragraph">
                  <wp:posOffset>360659</wp:posOffset>
                </wp:positionV>
                <wp:extent cx="128520" cy="102960"/>
                <wp:effectExtent l="57150" t="38100" r="43180" b="49530"/>
                <wp:wrapNone/>
                <wp:docPr id="367" name="Ink 367"/>
                <wp:cNvGraphicFramePr/>
                <a:graphic xmlns:a="http://schemas.openxmlformats.org/drawingml/2006/main">
                  <a:graphicData uri="http://schemas.microsoft.com/office/word/2010/wordprocessingInk">
                    <w14:contentPart bwMode="auto" r:id="rId661">
                      <w14:nvContentPartPr>
                        <w14:cNvContentPartPr/>
                      </w14:nvContentPartPr>
                      <w14:xfrm>
                        <a:off x="0" y="0"/>
                        <a:ext cx="128520" cy="102960"/>
                      </w14:xfrm>
                    </w14:contentPart>
                  </a:graphicData>
                </a:graphic>
              </wp:anchor>
            </w:drawing>
          </mc:Choice>
          <mc:Fallback>
            <w:pict>
              <v:shape w14:anchorId="004FBDB0" id="Ink 367" o:spid="_x0000_s1026" type="#_x0000_t75" style="position:absolute;margin-left:419.95pt;margin-top:27.6pt;width:11.3pt;height:9.6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">
                <v:imagedata r:id="rId66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7904" behindDoc="0" locked="0" layoutInCell="1" allowOverlap="1" wp14:anchorId="7A4FF60C" wp14:editId="5A03F8A5">
                <wp:simplePos x="0" y="0"/>
                <wp:positionH relativeFrom="column">
                  <wp:posOffset>5244433</wp:posOffset>
                </wp:positionH>
                <wp:positionV relativeFrom="paragraph">
                  <wp:posOffset>363539</wp:posOffset>
                </wp:positionV>
                <wp:extent cx="87120" cy="92520"/>
                <wp:effectExtent l="38100" t="57150" r="27305" b="41275"/>
                <wp:wrapNone/>
                <wp:docPr id="366" name="Ink 366"/>
                <wp:cNvGraphicFramePr/>
                <a:graphic xmlns:a="http://schemas.openxmlformats.org/drawingml/2006/main">
                  <a:graphicData uri="http://schemas.microsoft.com/office/word/2010/wordprocessingInk">
                    <w14:contentPart bwMode="auto" r:id="rId663">
                      <w14:nvContentPartPr>
                        <w14:cNvContentPartPr/>
                      </w14:nvContentPartPr>
                      <w14:xfrm>
                        <a:off x="0" y="0"/>
                        <a:ext cx="87120" cy="92520"/>
                      </w14:xfrm>
                    </w14:contentPart>
                  </a:graphicData>
                </a:graphic>
              </wp:anchor>
            </w:drawing>
          </mc:Choice>
          <mc:Fallback>
            <w:pict>
              <v:shape w14:anchorId="149796DE" id="Ink 366" o:spid="_x0000_s1026" type="#_x0000_t75" style="position:absolute;margin-left:412.45pt;margin-top:27.95pt;width:7.9pt;height:8.8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">
                <v:imagedata r:id="rId66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6880" behindDoc="0" locked="0" layoutInCell="1" allowOverlap="1" wp14:anchorId="2BD12C0C" wp14:editId="04392D8D">
                <wp:simplePos x="0" y="0"/>
                <wp:positionH relativeFrom="column">
                  <wp:posOffset>5155153</wp:posOffset>
                </wp:positionH>
                <wp:positionV relativeFrom="paragraph">
                  <wp:posOffset>371099</wp:posOffset>
                </wp:positionV>
                <wp:extent cx="84600" cy="86040"/>
                <wp:effectExtent l="38100" t="57150" r="48895" b="47625"/>
                <wp:wrapNone/>
                <wp:docPr id="365" name="Ink 365"/>
                <wp:cNvGraphicFramePr/>
                <a:graphic xmlns:a="http://schemas.openxmlformats.org/drawingml/2006/main">
                  <a:graphicData uri="http://schemas.microsoft.com/office/word/2010/wordprocessingInk">
                    <w14:contentPart bwMode="auto" r:id="rId665">
                      <w14:nvContentPartPr>
                        <w14:cNvContentPartPr/>
                      </w14:nvContentPartPr>
                      <w14:xfrm>
                        <a:off x="0" y="0"/>
                        <a:ext cx="84600" cy="86040"/>
                      </w14:xfrm>
                    </w14:contentPart>
                  </a:graphicData>
                </a:graphic>
              </wp:anchor>
            </w:drawing>
          </mc:Choice>
          <mc:Fallback>
            <w:pict>
              <v:shape w14:anchorId="635EF475" id="Ink 365" o:spid="_x0000_s1026" type="#_x0000_t75" style="position:absolute;margin-left:405.3pt;margin-top:28.45pt;width:8.1pt;height:8.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">
                <v:imagedata r:id="rId66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5856" behindDoc="0" locked="0" layoutInCell="1" allowOverlap="1" wp14:anchorId="44A5659B" wp14:editId="69920965">
                <wp:simplePos x="0" y="0"/>
                <wp:positionH relativeFrom="column">
                  <wp:posOffset>5123473</wp:posOffset>
                </wp:positionH>
                <wp:positionV relativeFrom="paragraph">
                  <wp:posOffset>378659</wp:posOffset>
                </wp:positionV>
                <wp:extent cx="24840" cy="91080"/>
                <wp:effectExtent l="38100" t="38100" r="51435" b="42545"/>
                <wp:wrapNone/>
                <wp:docPr id="364" name="Ink 364"/>
                <wp:cNvGraphicFramePr/>
                <a:graphic xmlns:a="http://schemas.openxmlformats.org/drawingml/2006/main">
                  <a:graphicData uri="http://schemas.microsoft.com/office/word/2010/wordprocessingInk">
                    <w14:contentPart bwMode="auto" r:id="rId667">
                      <w14:nvContentPartPr>
                        <w14:cNvContentPartPr/>
                      </w14:nvContentPartPr>
                      <w14:xfrm>
                        <a:off x="0" y="0"/>
                        <a:ext cx="24840" cy="91080"/>
                      </w14:xfrm>
                    </w14:contentPart>
                  </a:graphicData>
                </a:graphic>
              </wp:anchor>
            </w:drawing>
          </mc:Choice>
          <mc:Fallback>
            <w:pict>
              <v:shape w14:anchorId="70561FC0" id="Ink 364" o:spid="_x0000_s1026" type="#_x0000_t75" style="position:absolute;margin-left:402.85pt;margin-top:29.3pt;width:3.25pt;height:8.2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">
                <v:imagedata r:id="rId66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4832" behindDoc="0" locked="0" layoutInCell="1" allowOverlap="1" wp14:anchorId="3F81BB1C" wp14:editId="502FFDDE">
                <wp:simplePos x="0" y="0"/>
                <wp:positionH relativeFrom="column">
                  <wp:posOffset>5002873</wp:posOffset>
                </wp:positionH>
                <wp:positionV relativeFrom="paragraph">
                  <wp:posOffset>359579</wp:posOffset>
                </wp:positionV>
                <wp:extent cx="68400" cy="118440"/>
                <wp:effectExtent l="38100" t="57150" r="46355" b="53340"/>
                <wp:wrapNone/>
                <wp:docPr id="363" name="Ink 363"/>
                <wp:cNvGraphicFramePr/>
                <a:graphic xmlns:a="http://schemas.openxmlformats.org/drawingml/2006/main">
                  <a:graphicData uri="http://schemas.microsoft.com/office/word/2010/wordprocessingInk">
                    <w14:contentPart bwMode="auto" r:id="rId669">
                      <w14:nvContentPartPr>
                        <w14:cNvContentPartPr/>
                      </w14:nvContentPartPr>
                      <w14:xfrm>
                        <a:off x="0" y="0"/>
                        <a:ext cx="68400" cy="118440"/>
                      </w14:xfrm>
                    </w14:contentPart>
                  </a:graphicData>
                </a:graphic>
              </wp:anchor>
            </w:drawing>
          </mc:Choice>
          <mc:Fallback>
            <w:pict>
              <v:shape w14:anchorId="0A53499A" id="Ink 363" o:spid="_x0000_s1026" type="#_x0000_t75" style="position:absolute;margin-left:393.2pt;margin-top:27.55pt;width:6.75pt;height:10.7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">
                <v:imagedata r:id="rId67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3808" behindDoc="0" locked="0" layoutInCell="1" allowOverlap="1" wp14:anchorId="500DE200" wp14:editId="7CC1A9E9">
                <wp:simplePos x="0" y="0"/>
                <wp:positionH relativeFrom="column">
                  <wp:posOffset>4843753</wp:posOffset>
                </wp:positionH>
                <wp:positionV relativeFrom="paragraph">
                  <wp:posOffset>333299</wp:posOffset>
                </wp:positionV>
                <wp:extent cx="138960" cy="140400"/>
                <wp:effectExtent l="19050" t="38100" r="33020" b="50165"/>
                <wp:wrapNone/>
                <wp:docPr id="362" name="Ink 362"/>
                <wp:cNvGraphicFramePr/>
                <a:graphic xmlns:a="http://schemas.openxmlformats.org/drawingml/2006/main">
                  <a:graphicData uri="http://schemas.microsoft.com/office/word/2010/wordprocessingInk">
                    <w14:contentPart bwMode="auto" r:id="rId671">
                      <w14:nvContentPartPr>
                        <w14:cNvContentPartPr/>
                      </w14:nvContentPartPr>
                      <w14:xfrm>
                        <a:off x="0" y="0"/>
                        <a:ext cx="138960" cy="140400"/>
                      </w14:xfrm>
                    </w14:contentPart>
                  </a:graphicData>
                </a:graphic>
              </wp:anchor>
            </w:drawing>
          </mc:Choice>
          <mc:Fallback>
            <w:pict>
              <v:shape w14:anchorId="6CF81824" id="Ink 362" o:spid="_x0000_s1026" type="#_x0000_t75" style="position:absolute;margin-left:380.6pt;margin-top:25.5pt;width:12.65pt;height:12.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">
                <v:imagedata r:id="rId67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2784" behindDoc="0" locked="0" layoutInCell="1" allowOverlap="1" wp14:anchorId="75C31089" wp14:editId="4DF602AB">
                <wp:simplePos x="0" y="0"/>
                <wp:positionH relativeFrom="column">
                  <wp:posOffset>4732873</wp:posOffset>
                </wp:positionH>
                <wp:positionV relativeFrom="paragraph">
                  <wp:posOffset>296219</wp:posOffset>
                </wp:positionV>
                <wp:extent cx="102240" cy="172080"/>
                <wp:effectExtent l="38100" t="38100" r="12065" b="57150"/>
                <wp:wrapNone/>
                <wp:docPr id="361" name="Ink 361"/>
                <wp:cNvGraphicFramePr/>
                <a:graphic xmlns:a="http://schemas.openxmlformats.org/drawingml/2006/main">
                  <a:graphicData uri="http://schemas.microsoft.com/office/word/2010/wordprocessingInk">
                    <w14:contentPart bwMode="auto" r:id="rId673">
                      <w14:nvContentPartPr>
                        <w14:cNvContentPartPr/>
                      </w14:nvContentPartPr>
                      <w14:xfrm>
                        <a:off x="0" y="0"/>
                        <a:ext cx="102240" cy="172080"/>
                      </w14:xfrm>
                    </w14:contentPart>
                  </a:graphicData>
                </a:graphic>
              </wp:anchor>
            </w:drawing>
          </mc:Choice>
          <mc:Fallback>
            <w:pict>
              <v:shape w14:anchorId="69C01312" id="Ink 361" o:spid="_x0000_s1026" type="#_x0000_t75" style="position:absolute;margin-left:371.95pt;margin-top:22.6pt;width:9.25pt;height: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">
                <v:imagedata r:id="rId6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1760" behindDoc="0" locked="0" layoutInCell="1" allowOverlap="1" wp14:anchorId="2B4E72B4" wp14:editId="7955CE8F">
                <wp:simplePos x="0" y="0"/>
                <wp:positionH relativeFrom="column">
                  <wp:posOffset>4459273</wp:posOffset>
                </wp:positionH>
                <wp:positionV relativeFrom="paragraph">
                  <wp:posOffset>355979</wp:posOffset>
                </wp:positionV>
                <wp:extent cx="117000" cy="110160"/>
                <wp:effectExtent l="38100" t="38100" r="35560" b="42545"/>
                <wp:wrapNone/>
                <wp:docPr id="360" name="Ink 360"/>
                <wp:cNvGraphicFramePr/>
                <a:graphic xmlns:a="http://schemas.openxmlformats.org/drawingml/2006/main">
                  <a:graphicData uri="http://schemas.microsoft.com/office/word/2010/wordprocessingInk">
                    <w14:contentPart bwMode="auto" r:id="rId675">
                      <w14:nvContentPartPr>
                        <w14:cNvContentPartPr/>
                      </w14:nvContentPartPr>
                      <w14:xfrm>
                        <a:off x="0" y="0"/>
                        <a:ext cx="117000" cy="110160"/>
                      </w14:xfrm>
                    </w14:contentPart>
                  </a:graphicData>
                </a:graphic>
              </wp:anchor>
            </w:drawing>
          </mc:Choice>
          <mc:Fallback>
            <w:pict>
              <v:shape w14:anchorId="06905B03" id="Ink 360" o:spid="_x0000_s1026" type="#_x0000_t75" style="position:absolute;margin-left:350.6pt;margin-top:27.45pt;width:10.2pt;height:10.1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">
                <v:imagedata r:id="rId67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20736" behindDoc="0" locked="0" layoutInCell="1" allowOverlap="1" wp14:anchorId="34CD4997" wp14:editId="6447F1CC">
                <wp:simplePos x="0" y="0"/>
                <wp:positionH relativeFrom="column">
                  <wp:posOffset>4293673</wp:posOffset>
                </wp:positionH>
                <wp:positionV relativeFrom="paragraph">
                  <wp:posOffset>290819</wp:posOffset>
                </wp:positionV>
                <wp:extent cx="126360" cy="183240"/>
                <wp:effectExtent l="57150" t="38100" r="7620" b="45720"/>
                <wp:wrapNone/>
                <wp:docPr id="359" name="Ink 359"/>
                <wp:cNvGraphicFramePr/>
                <a:graphic xmlns:a="http://schemas.openxmlformats.org/drawingml/2006/main">
                  <a:graphicData uri="http://schemas.microsoft.com/office/word/2010/wordprocessingInk">
                    <w14:contentPart bwMode="auto" r:id="rId677">
                      <w14:nvContentPartPr>
                        <w14:cNvContentPartPr/>
                      </w14:nvContentPartPr>
                      <w14:xfrm>
                        <a:off x="0" y="0"/>
                        <a:ext cx="126360" cy="183240"/>
                      </w14:xfrm>
                    </w14:contentPart>
                  </a:graphicData>
                </a:graphic>
              </wp:anchor>
            </w:drawing>
          </mc:Choice>
          <mc:Fallback>
            <w:pict>
              <v:shape w14:anchorId="1C3A55DA" id="Ink 359" o:spid="_x0000_s1026" type="#_x0000_t75" style="position:absolute;margin-left:337.25pt;margin-top:22.3pt;width:11.6pt;height:15.9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">
                <v:imagedata r:id="rId67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9712" behindDoc="0" locked="0" layoutInCell="1" allowOverlap="1" wp14:anchorId="4DC8AA3B" wp14:editId="52D31555">
                <wp:simplePos x="0" y="0"/>
                <wp:positionH relativeFrom="column">
                  <wp:posOffset>5506153</wp:posOffset>
                </wp:positionH>
                <wp:positionV relativeFrom="paragraph">
                  <wp:posOffset>121979</wp:posOffset>
                </wp:positionV>
                <wp:extent cx="294120" cy="90720"/>
                <wp:effectExtent l="38100" t="38100" r="48895" b="62230"/>
                <wp:wrapNone/>
                <wp:docPr id="358" name="Ink 358"/>
                <wp:cNvGraphicFramePr/>
                <a:graphic xmlns:a="http://schemas.openxmlformats.org/drawingml/2006/main">
                  <a:graphicData uri="http://schemas.microsoft.com/office/word/2010/wordprocessingInk">
                    <w14:contentPart bwMode="auto" r:id="rId679">
                      <w14:nvContentPartPr>
                        <w14:cNvContentPartPr/>
                      </w14:nvContentPartPr>
                      <w14:xfrm>
                        <a:off x="0" y="0"/>
                        <a:ext cx="294120" cy="90720"/>
                      </w14:xfrm>
                    </w14:contentPart>
                  </a:graphicData>
                </a:graphic>
              </wp:anchor>
            </w:drawing>
          </mc:Choice>
          <mc:Fallback>
            <w:pict>
              <v:shape w14:anchorId="2B79D264" id="Ink 358" o:spid="_x0000_s1026" type="#_x0000_t75" style="position:absolute;margin-left:432.8pt;margin-top:8.7pt;width:24.5pt;height:8.9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">
                <v:imagedata r:id="rId68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8688" behindDoc="0" locked="0" layoutInCell="1" allowOverlap="1" wp14:anchorId="4F8974F5" wp14:editId="6C8444AA">
                <wp:simplePos x="0" y="0"/>
                <wp:positionH relativeFrom="column">
                  <wp:posOffset>5100793</wp:posOffset>
                </wp:positionH>
                <wp:positionV relativeFrom="paragraph">
                  <wp:posOffset>95339</wp:posOffset>
                </wp:positionV>
                <wp:extent cx="240120" cy="117000"/>
                <wp:effectExtent l="38100" t="57150" r="45720" b="54610"/>
                <wp:wrapNone/>
                <wp:docPr id="357" name="Ink 357"/>
                <wp:cNvGraphicFramePr/>
                <a:graphic xmlns:a="http://schemas.openxmlformats.org/drawingml/2006/main">
                  <a:graphicData uri="http://schemas.microsoft.com/office/word/2010/wordprocessingInk">
                    <w14:contentPart bwMode="auto" r:id="rId681">
                      <w14:nvContentPartPr>
                        <w14:cNvContentPartPr/>
                      </w14:nvContentPartPr>
                      <w14:xfrm>
                        <a:off x="0" y="0"/>
                        <a:ext cx="240120" cy="117000"/>
                      </w14:xfrm>
                    </w14:contentPart>
                  </a:graphicData>
                </a:graphic>
              </wp:anchor>
            </w:drawing>
          </mc:Choice>
          <mc:Fallback>
            <w:pict>
              <v:shape w14:anchorId="6C5E88D1" id="Ink 357" o:spid="_x0000_s1026" type="#_x0000_t75" style="position:absolute;margin-left:401.1pt;margin-top:6.75pt;width:20.3pt;height:10.9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">
                <v:imagedata r:id="rId68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7664" behindDoc="0" locked="0" layoutInCell="1" allowOverlap="1" wp14:anchorId="7616489A" wp14:editId="3A6F8F67">
                <wp:simplePos x="0" y="0"/>
                <wp:positionH relativeFrom="column">
                  <wp:posOffset>4998553</wp:posOffset>
                </wp:positionH>
                <wp:positionV relativeFrom="paragraph">
                  <wp:posOffset>24779</wp:posOffset>
                </wp:positionV>
                <wp:extent cx="75240" cy="171720"/>
                <wp:effectExtent l="38100" t="38100" r="39370" b="57150"/>
                <wp:wrapNone/>
                <wp:docPr id="356" name="Ink 356"/>
                <wp:cNvGraphicFramePr/>
                <a:graphic xmlns:a="http://schemas.openxmlformats.org/drawingml/2006/main">
                  <a:graphicData uri="http://schemas.microsoft.com/office/word/2010/wordprocessingInk">
                    <w14:contentPart bwMode="auto" r:id="rId683">
                      <w14:nvContentPartPr>
                        <w14:cNvContentPartPr/>
                      </w14:nvContentPartPr>
                      <w14:xfrm>
                        <a:off x="0" y="0"/>
                        <a:ext cx="75240" cy="171720"/>
                      </w14:xfrm>
                    </w14:contentPart>
                  </a:graphicData>
                </a:graphic>
              </wp:anchor>
            </w:drawing>
          </mc:Choice>
          <mc:Fallback>
            <w:pict>
              <v:shape w14:anchorId="473752AF" id="Ink 356" o:spid="_x0000_s1026" type="#_x0000_t75" style="position:absolute;margin-left:392.9pt;margin-top:1.2pt;width:7.25pt;height:1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">
                <v:imagedata r:id="rId68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6640" behindDoc="0" locked="0" layoutInCell="1" allowOverlap="1" wp14:anchorId="4DA85E53" wp14:editId="1E4B8749">
                <wp:simplePos x="0" y="0"/>
                <wp:positionH relativeFrom="column">
                  <wp:posOffset>4899193</wp:posOffset>
                </wp:positionH>
                <wp:positionV relativeFrom="paragraph">
                  <wp:posOffset>79859</wp:posOffset>
                </wp:positionV>
                <wp:extent cx="69120" cy="119520"/>
                <wp:effectExtent l="38100" t="57150" r="45720" b="52070"/>
                <wp:wrapNone/>
                <wp:docPr id="355" name="Ink 355"/>
                <wp:cNvGraphicFramePr/>
                <a:graphic xmlns:a="http://schemas.openxmlformats.org/drawingml/2006/main">
                  <a:graphicData uri="http://schemas.microsoft.com/office/word/2010/wordprocessingInk">
                    <w14:contentPart bwMode="auto" r:id="rId685">
                      <w14:nvContentPartPr>
                        <w14:cNvContentPartPr/>
                      </w14:nvContentPartPr>
                      <w14:xfrm>
                        <a:off x="0" y="0"/>
                        <a:ext cx="69120" cy="119520"/>
                      </w14:xfrm>
                    </w14:contentPart>
                  </a:graphicData>
                </a:graphic>
              </wp:anchor>
            </w:drawing>
          </mc:Choice>
          <mc:Fallback>
            <w:pict>
              <v:shape w14:anchorId="3EABEEF9" id="Ink 355" o:spid="_x0000_s1026" type="#_x0000_t75" style="position:absolute;margin-left:385.05pt;margin-top:5.6pt;width:6.7pt;height:10.8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">
                <v:imagedata r:id="rId68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5616" behindDoc="0" locked="0" layoutInCell="1" allowOverlap="1" wp14:anchorId="50452705" wp14:editId="0D169F17">
                <wp:simplePos x="0" y="0"/>
                <wp:positionH relativeFrom="column">
                  <wp:posOffset>4785793</wp:posOffset>
                </wp:positionH>
                <wp:positionV relativeFrom="paragraph">
                  <wp:posOffset>132779</wp:posOffset>
                </wp:positionV>
                <wp:extent cx="61560" cy="60840"/>
                <wp:effectExtent l="38100" t="38100" r="53340" b="53975"/>
                <wp:wrapNone/>
                <wp:docPr id="354" name="Ink 354"/>
                <wp:cNvGraphicFramePr/>
                <a:graphic xmlns:a="http://schemas.openxmlformats.org/drawingml/2006/main">
                  <a:graphicData uri="http://schemas.microsoft.com/office/word/2010/wordprocessingInk">
                    <w14:contentPart bwMode="auto" r:id="rId687">
                      <w14:nvContentPartPr>
                        <w14:cNvContentPartPr/>
                      </w14:nvContentPartPr>
                      <w14:xfrm>
                        <a:off x="0" y="0"/>
                        <a:ext cx="61560" cy="60840"/>
                      </w14:xfrm>
                    </w14:contentPart>
                  </a:graphicData>
                </a:graphic>
              </wp:anchor>
            </w:drawing>
          </mc:Choice>
          <mc:Fallback>
            <w:pict>
              <v:shape w14:anchorId="27CBE446" id="Ink 354" o:spid="_x0000_s1026" type="#_x0000_t75" style="position:absolute;margin-left:376.15pt;margin-top:9.8pt;width:6.15pt;height:6.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">
                <v:imagedata r:id="rId68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4592" behindDoc="0" locked="0" layoutInCell="1" allowOverlap="1" wp14:anchorId="41B55C6F" wp14:editId="073897BE">
                <wp:simplePos x="0" y="0"/>
                <wp:positionH relativeFrom="column">
                  <wp:posOffset>4583473</wp:posOffset>
                </wp:positionH>
                <wp:positionV relativeFrom="paragraph">
                  <wp:posOffset>79139</wp:posOffset>
                </wp:positionV>
                <wp:extent cx="101160" cy="84240"/>
                <wp:effectExtent l="38100" t="57150" r="51435" b="49530"/>
                <wp:wrapNone/>
                <wp:docPr id="353" name="Ink 353"/>
                <wp:cNvGraphicFramePr/>
                <a:graphic xmlns:a="http://schemas.openxmlformats.org/drawingml/2006/main">
                  <a:graphicData uri="http://schemas.microsoft.com/office/word/2010/wordprocessingInk">
                    <w14:contentPart bwMode="auto" r:id="rId689">
                      <w14:nvContentPartPr>
                        <w14:cNvContentPartPr/>
                      </w14:nvContentPartPr>
                      <w14:xfrm>
                        <a:off x="0" y="0"/>
                        <a:ext cx="101160" cy="84240"/>
                      </w14:xfrm>
                    </w14:contentPart>
                  </a:graphicData>
                </a:graphic>
              </wp:anchor>
            </w:drawing>
          </mc:Choice>
          <mc:Fallback>
            <w:pict>
              <v:shape w14:anchorId="5997F723" id="Ink 353" o:spid="_x0000_s1026" type="#_x0000_t75" style="position:absolute;margin-left:360.15pt;margin-top:5.55pt;width:9.25pt;height:8.1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">
                <v:imagedata r:id="rId69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3568" behindDoc="0" locked="0" layoutInCell="1" allowOverlap="1" wp14:anchorId="7775151F" wp14:editId="10FC92FB">
                <wp:simplePos x="0" y="0"/>
                <wp:positionH relativeFrom="column">
                  <wp:posOffset>4410673</wp:posOffset>
                </wp:positionH>
                <wp:positionV relativeFrom="paragraph">
                  <wp:posOffset>67259</wp:posOffset>
                </wp:positionV>
                <wp:extent cx="137160" cy="29520"/>
                <wp:effectExtent l="38100" t="38100" r="53340" b="46990"/>
                <wp:wrapNone/>
                <wp:docPr id="352" name="Ink 352"/>
                <wp:cNvGraphicFramePr/>
                <a:graphic xmlns:a="http://schemas.openxmlformats.org/drawingml/2006/main">
                  <a:graphicData uri="http://schemas.microsoft.com/office/word/2010/wordprocessingInk">
                    <w14:contentPart bwMode="auto" r:id="rId691">
                      <w14:nvContentPartPr>
                        <w14:cNvContentPartPr/>
                      </w14:nvContentPartPr>
                      <w14:xfrm>
                        <a:off x="0" y="0"/>
                        <a:ext cx="137160" cy="29520"/>
                      </w14:xfrm>
                    </w14:contentPart>
                  </a:graphicData>
                </a:graphic>
              </wp:anchor>
            </w:drawing>
          </mc:Choice>
          <mc:Fallback>
            <w:pict>
              <v:shape w14:anchorId="7BD6AA5D" id="Ink 352" o:spid="_x0000_s1026" type="#_x0000_t75" style="position:absolute;margin-left:346.8pt;margin-top:4.75pt;width:11.9pt;height:3.4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">
                <v:imagedata r:id="rId69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2544" behindDoc="0" locked="0" layoutInCell="1" allowOverlap="1" wp14:anchorId="5D56B155" wp14:editId="3DC6B314">
                <wp:simplePos x="0" y="0"/>
                <wp:positionH relativeFrom="column">
                  <wp:posOffset>4478713</wp:posOffset>
                </wp:positionH>
                <wp:positionV relativeFrom="paragraph">
                  <wp:posOffset>62219</wp:posOffset>
                </wp:positionV>
                <wp:extent cx="17640" cy="131040"/>
                <wp:effectExtent l="38100" t="38100" r="40005" b="40640"/>
                <wp:wrapNone/>
                <wp:docPr id="351" name="Ink 351"/>
                <wp:cNvGraphicFramePr/>
                <a:graphic xmlns:a="http://schemas.openxmlformats.org/drawingml/2006/main">
                  <a:graphicData uri="http://schemas.microsoft.com/office/word/2010/wordprocessingInk">
                    <w14:contentPart bwMode="auto" r:id="rId693">
                      <w14:nvContentPartPr>
                        <w14:cNvContentPartPr/>
                      </w14:nvContentPartPr>
                      <w14:xfrm>
                        <a:off x="0" y="0"/>
                        <a:ext cx="17640" cy="131040"/>
                      </w14:xfrm>
                    </w14:contentPart>
                  </a:graphicData>
                </a:graphic>
              </wp:anchor>
            </w:drawing>
          </mc:Choice>
          <mc:Fallback>
            <w:pict>
              <v:shape w14:anchorId="3FDAD7D1" id="Ink 351" o:spid="_x0000_s1026" type="#_x0000_t75" style="position:absolute;margin-left:352.2pt;margin-top:4.45pt;width:2.65pt;height:11.3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">
                <v:imagedata r:id="rId69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1520" behindDoc="0" locked="0" layoutInCell="1" allowOverlap="1" wp14:anchorId="37391C3C" wp14:editId="07B9B92E">
                <wp:simplePos x="0" y="0"/>
                <wp:positionH relativeFrom="column">
                  <wp:posOffset>4326793</wp:posOffset>
                </wp:positionH>
                <wp:positionV relativeFrom="paragraph">
                  <wp:posOffset>74819</wp:posOffset>
                </wp:positionV>
                <wp:extent cx="95400" cy="137880"/>
                <wp:effectExtent l="19050" t="38100" r="38100" b="52705"/>
                <wp:wrapNone/>
                <wp:docPr id="350" name="Ink 350"/>
                <wp:cNvGraphicFramePr/>
                <a:graphic xmlns:a="http://schemas.openxmlformats.org/drawingml/2006/main">
                  <a:graphicData uri="http://schemas.microsoft.com/office/word/2010/wordprocessingInk">
                    <w14:contentPart bwMode="auto" r:id="rId695">
                      <w14:nvContentPartPr>
                        <w14:cNvContentPartPr/>
                      </w14:nvContentPartPr>
                      <w14:xfrm>
                        <a:off x="0" y="0"/>
                        <a:ext cx="95400" cy="137880"/>
                      </w14:xfrm>
                    </w14:contentPart>
                  </a:graphicData>
                </a:graphic>
              </wp:anchor>
            </w:drawing>
          </mc:Choice>
          <mc:Fallback>
            <w:pict>
              <v:shape w14:anchorId="517C58F6" id="Ink 350" o:spid="_x0000_s1026" type="#_x0000_t75" style="position:absolute;margin-left:339.85pt;margin-top:5.1pt;width:9.15pt;height:12.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">
                <v:imagedata r:id="rId69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10496" behindDoc="0" locked="0" layoutInCell="1" allowOverlap="1" wp14:anchorId="1C724A4A" wp14:editId="51DCCD6D">
                <wp:simplePos x="0" y="0"/>
                <wp:positionH relativeFrom="column">
                  <wp:posOffset>3919633</wp:posOffset>
                </wp:positionH>
                <wp:positionV relativeFrom="paragraph">
                  <wp:posOffset>65459</wp:posOffset>
                </wp:positionV>
                <wp:extent cx="279000" cy="166680"/>
                <wp:effectExtent l="38100" t="38100" r="45085" b="43180"/>
                <wp:wrapNone/>
                <wp:docPr id="349" name="Ink 349"/>
                <wp:cNvGraphicFramePr/>
                <a:graphic xmlns:a="http://schemas.openxmlformats.org/drawingml/2006/main">
                  <a:graphicData uri="http://schemas.microsoft.com/office/word/2010/wordprocessingInk">
                    <w14:contentPart bwMode="auto" r:id="rId697">
                      <w14:nvContentPartPr>
                        <w14:cNvContentPartPr/>
                      </w14:nvContentPartPr>
                      <w14:xfrm>
                        <a:off x="0" y="0"/>
                        <a:ext cx="279000" cy="166680"/>
                      </w14:xfrm>
                    </w14:contentPart>
                  </a:graphicData>
                </a:graphic>
              </wp:anchor>
            </w:drawing>
          </mc:Choice>
          <mc:Fallback>
            <w:pict>
              <v:shape w14:anchorId="350A5CFA" id="Ink 349" o:spid="_x0000_s1026" type="#_x0000_t75" style="position:absolute;margin-left:308.2pt;margin-top:4.6pt;width:22.9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">
                <v:imagedata r:id="rId69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9472" behindDoc="0" locked="0" layoutInCell="1" allowOverlap="1" wp14:anchorId="37D991B2" wp14:editId="3FB16273">
                <wp:simplePos x="0" y="0"/>
                <wp:positionH relativeFrom="column">
                  <wp:posOffset>3941593</wp:posOffset>
                </wp:positionH>
                <wp:positionV relativeFrom="paragraph">
                  <wp:posOffset>33419</wp:posOffset>
                </wp:positionV>
                <wp:extent cx="28440" cy="166320"/>
                <wp:effectExtent l="38100" t="38100" r="48260" b="43815"/>
                <wp:wrapNone/>
                <wp:docPr id="348" name="Ink 348"/>
                <wp:cNvGraphicFramePr/>
                <a:graphic xmlns:a="http://schemas.openxmlformats.org/drawingml/2006/main">
                  <a:graphicData uri="http://schemas.microsoft.com/office/word/2010/wordprocessingInk">
                    <w14:contentPart bwMode="auto" r:id="rId699">
                      <w14:nvContentPartPr>
                        <w14:cNvContentPartPr/>
                      </w14:nvContentPartPr>
                      <w14:xfrm>
                        <a:off x="0" y="0"/>
                        <a:ext cx="28440" cy="166320"/>
                      </w14:xfrm>
                    </w14:contentPart>
                  </a:graphicData>
                </a:graphic>
              </wp:anchor>
            </w:drawing>
          </mc:Choice>
          <mc:Fallback>
            <w:pict>
              <v:shape w14:anchorId="01C994FF" id="Ink 348" o:spid="_x0000_s1026" type="#_x0000_t75" style="position:absolute;margin-left:309.75pt;margin-top:2.1pt;width:3.6pt;height:14.3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">
                <v:imagedata r:id="rId70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8448" behindDoc="0" locked="0" layoutInCell="1" allowOverlap="1" wp14:anchorId="42056ED4" wp14:editId="1959D0F8">
                <wp:simplePos x="0" y="0"/>
                <wp:positionH relativeFrom="column">
                  <wp:posOffset>3553873</wp:posOffset>
                </wp:positionH>
                <wp:positionV relativeFrom="paragraph">
                  <wp:posOffset>94619</wp:posOffset>
                </wp:positionV>
                <wp:extent cx="236520" cy="189360"/>
                <wp:effectExtent l="38100" t="38100" r="0" b="58420"/>
                <wp:wrapNone/>
                <wp:docPr id="347" name="Ink 347"/>
                <wp:cNvGraphicFramePr/>
                <a:graphic xmlns:a="http://schemas.openxmlformats.org/drawingml/2006/main">
                  <a:graphicData uri="http://schemas.microsoft.com/office/word/2010/wordprocessingInk">
                    <w14:contentPart bwMode="auto" r:id="rId701">
                      <w14:nvContentPartPr>
                        <w14:cNvContentPartPr/>
                      </w14:nvContentPartPr>
                      <w14:xfrm>
                        <a:off x="0" y="0"/>
                        <a:ext cx="236520" cy="189360"/>
                      </w14:xfrm>
                    </w14:contentPart>
                  </a:graphicData>
                </a:graphic>
              </wp:anchor>
            </w:drawing>
          </mc:Choice>
          <mc:Fallback>
            <w:pict>
              <v:shape w14:anchorId="7EE42A7E" id="Ink 347" o:spid="_x0000_s1026" type="#_x0000_t75" style="position:absolute;margin-left:279.4pt;margin-top:6.7pt;width:19.55pt;height:16.3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">
                <v:imagedata r:id="rId70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7424" behindDoc="0" locked="0" layoutInCell="1" allowOverlap="1" wp14:anchorId="49D93174" wp14:editId="62C2CECC">
                <wp:simplePos x="0" y="0"/>
                <wp:positionH relativeFrom="column">
                  <wp:posOffset>3446953</wp:posOffset>
                </wp:positionH>
                <wp:positionV relativeFrom="paragraph">
                  <wp:posOffset>126299</wp:posOffset>
                </wp:positionV>
                <wp:extent cx="96840" cy="130320"/>
                <wp:effectExtent l="38100" t="57150" r="0" b="41275"/>
                <wp:wrapNone/>
                <wp:docPr id="346" name="Ink 346"/>
                <wp:cNvGraphicFramePr/>
                <a:graphic xmlns:a="http://schemas.openxmlformats.org/drawingml/2006/main">
                  <a:graphicData uri="http://schemas.microsoft.com/office/word/2010/wordprocessingInk">
                    <w14:contentPart bwMode="auto" r:id="rId703">
                      <w14:nvContentPartPr>
                        <w14:cNvContentPartPr/>
                      </w14:nvContentPartPr>
                      <w14:xfrm>
                        <a:off x="0" y="0"/>
                        <a:ext cx="96840" cy="130320"/>
                      </w14:xfrm>
                    </w14:contentPart>
                  </a:graphicData>
                </a:graphic>
              </wp:anchor>
            </w:drawing>
          </mc:Choice>
          <mc:Fallback>
            <w:pict>
              <v:shape w14:anchorId="57AF5699" id="Ink 346" o:spid="_x0000_s1026" type="#_x0000_t75" style="position:absolute;margin-left:270.7pt;margin-top:9.3pt;width:9.05pt;height:11.6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">
                <v:imagedata r:id="rId70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6400" behindDoc="0" locked="0" layoutInCell="1" allowOverlap="1" wp14:anchorId="6FB81EEC" wp14:editId="161CD410">
                <wp:simplePos x="0" y="0"/>
                <wp:positionH relativeFrom="column">
                  <wp:posOffset>3052393</wp:posOffset>
                </wp:positionH>
                <wp:positionV relativeFrom="paragraph">
                  <wp:posOffset>157979</wp:posOffset>
                </wp:positionV>
                <wp:extent cx="209880" cy="120960"/>
                <wp:effectExtent l="38100" t="57150" r="57150" b="50800"/>
                <wp:wrapNone/>
                <wp:docPr id="345" name="Ink 345"/>
                <wp:cNvGraphicFramePr/>
                <a:graphic xmlns:a="http://schemas.openxmlformats.org/drawingml/2006/main">
                  <a:graphicData uri="http://schemas.microsoft.com/office/word/2010/wordprocessingInk">
                    <w14:contentPart bwMode="auto" r:id="rId705">
                      <w14:nvContentPartPr>
                        <w14:cNvContentPartPr/>
                      </w14:nvContentPartPr>
                      <w14:xfrm>
                        <a:off x="0" y="0"/>
                        <a:ext cx="209880" cy="120960"/>
                      </w14:xfrm>
                    </w14:contentPart>
                  </a:graphicData>
                </a:graphic>
              </wp:anchor>
            </w:drawing>
          </mc:Choice>
          <mc:Fallback>
            <w:pict>
              <v:shape w14:anchorId="04BD98BE" id="Ink 345" o:spid="_x0000_s1026" type="#_x0000_t75" style="position:absolute;margin-left:239.7pt;margin-top:11.8pt;width:18pt;height:11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">
                <v:imagedata r:id="rId70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5376" behindDoc="0" locked="0" layoutInCell="1" allowOverlap="1" wp14:anchorId="4C803869" wp14:editId="511D139F">
                <wp:simplePos x="0" y="0"/>
                <wp:positionH relativeFrom="column">
                  <wp:posOffset>3010993</wp:posOffset>
                </wp:positionH>
                <wp:positionV relativeFrom="paragraph">
                  <wp:posOffset>193619</wp:posOffset>
                </wp:positionV>
                <wp:extent cx="28800" cy="52920"/>
                <wp:effectExtent l="38100" t="38100" r="47625" b="42545"/>
                <wp:wrapNone/>
                <wp:docPr id="344" name="Ink 344"/>
                <wp:cNvGraphicFramePr/>
                <a:graphic xmlns:a="http://schemas.openxmlformats.org/drawingml/2006/main">
                  <a:graphicData uri="http://schemas.microsoft.com/office/word/2010/wordprocessingInk">
                    <w14:contentPart bwMode="auto" r:id="rId707">
                      <w14:nvContentPartPr>
                        <w14:cNvContentPartPr/>
                      </w14:nvContentPartPr>
                      <w14:xfrm>
                        <a:off x="0" y="0"/>
                        <a:ext cx="28800" cy="52920"/>
                      </w14:xfrm>
                    </w14:contentPart>
                  </a:graphicData>
                </a:graphic>
              </wp:anchor>
            </w:drawing>
          </mc:Choice>
          <mc:Fallback>
            <w:pict>
              <v:shape w14:anchorId="76DBFBBD" id="Ink 344" o:spid="_x0000_s1026" type="#_x0000_t75" style="position:absolute;margin-left:236.6pt;margin-top:14.75pt;width:3.25pt;height:5.1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">
                <v:imagedata r:id="rId70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4352" behindDoc="0" locked="0" layoutInCell="1" allowOverlap="1" wp14:anchorId="1C8B995A" wp14:editId="2A49F04B">
                <wp:simplePos x="0" y="0"/>
                <wp:positionH relativeFrom="column">
                  <wp:posOffset>2813353</wp:posOffset>
                </wp:positionH>
                <wp:positionV relativeFrom="paragraph">
                  <wp:posOffset>163379</wp:posOffset>
                </wp:positionV>
                <wp:extent cx="118800" cy="109440"/>
                <wp:effectExtent l="19050" t="38100" r="14605" b="43180"/>
                <wp:wrapNone/>
                <wp:docPr id="343" name="Ink 343"/>
                <wp:cNvGraphicFramePr/>
                <a:graphic xmlns:a="http://schemas.openxmlformats.org/drawingml/2006/main">
                  <a:graphicData uri="http://schemas.microsoft.com/office/word/2010/wordprocessingInk">
                    <w14:contentPart bwMode="auto" r:id="rId709">
                      <w14:nvContentPartPr>
                        <w14:cNvContentPartPr/>
                      </w14:nvContentPartPr>
                      <w14:xfrm>
                        <a:off x="0" y="0"/>
                        <a:ext cx="118800" cy="109440"/>
                      </w14:xfrm>
                    </w14:contentPart>
                  </a:graphicData>
                </a:graphic>
              </wp:anchor>
            </w:drawing>
          </mc:Choice>
          <mc:Fallback>
            <w:pict>
              <v:shape w14:anchorId="46320525" id="Ink 343" o:spid="_x0000_s1026" type="#_x0000_t75" style="position:absolute;margin-left:220.8pt;margin-top:12.2pt;width:10.5pt;height:9.9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">
                <v:imagedata r:id="rId71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3328" behindDoc="0" locked="0" layoutInCell="1" allowOverlap="1" wp14:anchorId="03C42224" wp14:editId="3CF0E9FF">
                <wp:simplePos x="0" y="0"/>
                <wp:positionH relativeFrom="column">
                  <wp:posOffset>2687353</wp:posOffset>
                </wp:positionH>
                <wp:positionV relativeFrom="paragraph">
                  <wp:posOffset>135299</wp:posOffset>
                </wp:positionV>
                <wp:extent cx="65880" cy="204480"/>
                <wp:effectExtent l="38100" t="57150" r="48895" b="43180"/>
                <wp:wrapNone/>
                <wp:docPr id="342" name="Ink 342"/>
                <wp:cNvGraphicFramePr/>
                <a:graphic xmlns:a="http://schemas.openxmlformats.org/drawingml/2006/main">
                  <a:graphicData uri="http://schemas.microsoft.com/office/word/2010/wordprocessingInk">
                    <w14:contentPart bwMode="auto" r:id="rId711">
                      <w14:nvContentPartPr>
                        <w14:cNvContentPartPr/>
                      </w14:nvContentPartPr>
                      <w14:xfrm>
                        <a:off x="0" y="0"/>
                        <a:ext cx="65880" cy="204480"/>
                      </w14:xfrm>
                    </w14:contentPart>
                  </a:graphicData>
                </a:graphic>
              </wp:anchor>
            </w:drawing>
          </mc:Choice>
          <mc:Fallback>
            <w:pict>
              <v:shape w14:anchorId="39B1EBF9" id="Ink 342" o:spid="_x0000_s1026" type="#_x0000_t75" style="position:absolute;margin-left:210.85pt;margin-top:9.85pt;width:6.85pt;height:17.5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">
                <v:imagedata r:id="rId71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2304" behindDoc="0" locked="0" layoutInCell="1" allowOverlap="1" wp14:anchorId="46FB620D" wp14:editId="77418968">
                <wp:simplePos x="0" y="0"/>
                <wp:positionH relativeFrom="column">
                  <wp:posOffset>2347153</wp:posOffset>
                </wp:positionH>
                <wp:positionV relativeFrom="paragraph">
                  <wp:posOffset>166979</wp:posOffset>
                </wp:positionV>
                <wp:extent cx="202320" cy="188280"/>
                <wp:effectExtent l="57150" t="38100" r="45720" b="40640"/>
                <wp:wrapNone/>
                <wp:docPr id="341" name="Ink 341"/>
                <wp:cNvGraphicFramePr/>
                <a:graphic xmlns:a="http://schemas.openxmlformats.org/drawingml/2006/main">
                  <a:graphicData uri="http://schemas.microsoft.com/office/word/2010/wordprocessingInk">
                    <w14:contentPart bwMode="auto" r:id="rId713">
                      <w14:nvContentPartPr>
                        <w14:cNvContentPartPr/>
                      </w14:nvContentPartPr>
                      <w14:xfrm>
                        <a:off x="0" y="0"/>
                        <a:ext cx="202320" cy="188280"/>
                      </w14:xfrm>
                    </w14:contentPart>
                  </a:graphicData>
                </a:graphic>
              </wp:anchor>
            </w:drawing>
          </mc:Choice>
          <mc:Fallback>
            <w:pict>
              <v:shape w14:anchorId="649E63D0" id="Ink 341" o:spid="_x0000_s1026" type="#_x0000_t75" style="position:absolute;margin-left:184.05pt;margin-top:12.55pt;width:17.5pt;height:16.1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">
                <v:imagedata r:id="rId71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1280" behindDoc="0" locked="0" layoutInCell="1" allowOverlap="1" wp14:anchorId="016F4D51" wp14:editId="149C5AD2">
                <wp:simplePos x="0" y="0"/>
                <wp:positionH relativeFrom="column">
                  <wp:posOffset>2208193</wp:posOffset>
                </wp:positionH>
                <wp:positionV relativeFrom="paragraph">
                  <wp:posOffset>206219</wp:posOffset>
                </wp:positionV>
                <wp:extent cx="138600" cy="38880"/>
                <wp:effectExtent l="38100" t="38100" r="52070" b="37465"/>
                <wp:wrapNone/>
                <wp:docPr id="340" name="Ink 340"/>
                <wp:cNvGraphicFramePr/>
                <a:graphic xmlns:a="http://schemas.openxmlformats.org/drawingml/2006/main">
                  <a:graphicData uri="http://schemas.microsoft.com/office/word/2010/wordprocessingInk">
                    <w14:contentPart bwMode="auto" r:id="rId715">
                      <w14:nvContentPartPr>
                        <w14:cNvContentPartPr/>
                      </w14:nvContentPartPr>
                      <w14:xfrm>
                        <a:off x="0" y="0"/>
                        <a:ext cx="138600" cy="38880"/>
                      </w14:xfrm>
                    </w14:contentPart>
                  </a:graphicData>
                </a:graphic>
              </wp:anchor>
            </w:drawing>
          </mc:Choice>
          <mc:Fallback>
            <w:pict>
              <v:shape w14:anchorId="3435E1E4" id="Ink 340" o:spid="_x0000_s1026" type="#_x0000_t75" style="position:absolute;margin-left:173.35pt;margin-top:15.55pt;width:11.9pt;height:4.2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">
                <v:imagedata r:id="rId716"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000256" behindDoc="0" locked="0" layoutInCell="1" allowOverlap="1" wp14:anchorId="0E0E995C" wp14:editId="333F5C8F">
                <wp:simplePos x="0" y="0"/>
                <wp:positionH relativeFrom="column">
                  <wp:posOffset>2156713</wp:posOffset>
                </wp:positionH>
                <wp:positionV relativeFrom="paragraph">
                  <wp:posOffset>130259</wp:posOffset>
                </wp:positionV>
                <wp:extent cx="164880" cy="150120"/>
                <wp:effectExtent l="38100" t="38100" r="45085" b="40640"/>
                <wp:wrapNone/>
                <wp:docPr id="339" name="Ink 339"/>
                <wp:cNvGraphicFramePr/>
                <a:graphic xmlns:a="http://schemas.openxmlformats.org/drawingml/2006/main">
                  <a:graphicData uri="http://schemas.microsoft.com/office/word/2010/wordprocessingInk">
                    <w14:contentPart bwMode="auto" r:id="rId717">
                      <w14:nvContentPartPr>
                        <w14:cNvContentPartPr/>
                      </w14:nvContentPartPr>
                      <w14:xfrm>
                        <a:off x="0" y="0"/>
                        <a:ext cx="164880" cy="150120"/>
                      </w14:xfrm>
                    </w14:contentPart>
                  </a:graphicData>
                </a:graphic>
              </wp:anchor>
            </w:drawing>
          </mc:Choice>
          <mc:Fallback>
            <w:pict>
              <v:shape w14:anchorId="1B5C5671" id="Ink 339" o:spid="_x0000_s1026" type="#_x0000_t75" style="position:absolute;margin-left:169.25pt;margin-top:9.55pt;width:14.3pt;height:13.2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">
                <v:imagedata r:id="rId71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999232" behindDoc="0" locked="0" layoutInCell="1" allowOverlap="1" wp14:anchorId="6B71591E" wp14:editId="39CC57E1">
                <wp:simplePos x="0" y="0"/>
                <wp:positionH relativeFrom="column">
                  <wp:posOffset>1847833</wp:posOffset>
                </wp:positionH>
                <wp:positionV relativeFrom="paragraph">
                  <wp:posOffset>137819</wp:posOffset>
                </wp:positionV>
                <wp:extent cx="157320" cy="56160"/>
                <wp:effectExtent l="19050" t="38100" r="52705" b="39370"/>
                <wp:wrapNone/>
                <wp:docPr id="338" name="Ink 338"/>
                <wp:cNvGraphicFramePr/>
                <a:graphic xmlns:a="http://schemas.openxmlformats.org/drawingml/2006/main">
                  <a:graphicData uri="http://schemas.microsoft.com/office/word/2010/wordprocessingInk">
                    <w14:contentPart bwMode="auto" r:id="rId719">
                      <w14:nvContentPartPr>
                        <w14:cNvContentPartPr/>
                      </w14:nvContentPartPr>
                      <w14:xfrm>
                        <a:off x="0" y="0"/>
                        <a:ext cx="157320" cy="56160"/>
                      </w14:xfrm>
                    </w14:contentPart>
                  </a:graphicData>
                </a:graphic>
              </wp:anchor>
            </w:drawing>
          </mc:Choice>
          <mc:Fallback>
            <w:pict>
              <v:shape w14:anchorId="4C596FE9" id="Ink 338" o:spid="_x0000_s1026" type="#_x0000_t75" style="position:absolute;margin-left:145pt;margin-top:10.25pt;width:13.55pt;height:5.5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">
                <v:imagedata r:id="rId72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998208" behindDoc="0" locked="0" layoutInCell="1" allowOverlap="1" wp14:anchorId="0B09F3EC" wp14:editId="4F850931">
                <wp:simplePos x="0" y="0"/>
                <wp:positionH relativeFrom="column">
                  <wp:posOffset>1208833</wp:posOffset>
                </wp:positionH>
                <wp:positionV relativeFrom="paragraph">
                  <wp:posOffset>142859</wp:posOffset>
                </wp:positionV>
                <wp:extent cx="844920" cy="200520"/>
                <wp:effectExtent l="38100" t="57150" r="31750" b="47625"/>
                <wp:wrapNone/>
                <wp:docPr id="337" name="Ink 337"/>
                <wp:cNvGraphicFramePr/>
                <a:graphic xmlns:a="http://schemas.openxmlformats.org/drawingml/2006/main">
                  <a:graphicData uri="http://schemas.microsoft.com/office/word/2010/wordprocessingInk">
                    <w14:contentPart bwMode="auto" r:id="rId721">
                      <w14:nvContentPartPr>
                        <w14:cNvContentPartPr/>
                      </w14:nvContentPartPr>
                      <w14:xfrm>
                        <a:off x="0" y="0"/>
                        <a:ext cx="844920" cy="200520"/>
                      </w14:xfrm>
                    </w14:contentPart>
                  </a:graphicData>
                </a:graphic>
              </wp:anchor>
            </w:drawing>
          </mc:Choice>
          <mc:Fallback>
            <w:pict>
              <v:shape w14:anchorId="2DF84B4F" id="Ink 337" o:spid="_x0000_s1026" type="#_x0000_t75" style="position:absolute;margin-left:94.85pt;margin-top:10.5pt;width:67.7pt;height:17.3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">
                <v:imagedata r:id="rId72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1997184" behindDoc="0" locked="0" layoutInCell="1" allowOverlap="1" wp14:anchorId="614F07F8" wp14:editId="07C59696">
                <wp:simplePos x="0" y="0"/>
                <wp:positionH relativeFrom="column">
                  <wp:posOffset>1088953</wp:posOffset>
                </wp:positionH>
                <wp:positionV relativeFrom="paragraph">
                  <wp:posOffset>181379</wp:posOffset>
                </wp:positionV>
                <wp:extent cx="157680" cy="236880"/>
                <wp:effectExtent l="57150" t="38100" r="13970" b="48895"/>
                <wp:wrapNone/>
                <wp:docPr id="336" name="Ink 336"/>
                <wp:cNvGraphicFramePr/>
                <a:graphic xmlns:a="http://schemas.openxmlformats.org/drawingml/2006/main">
                  <a:graphicData uri="http://schemas.microsoft.com/office/word/2010/wordprocessingInk">
                    <w14:contentPart bwMode="auto" r:id="rId723">
                      <w14:nvContentPartPr>
                        <w14:cNvContentPartPr/>
                      </w14:nvContentPartPr>
                      <w14:xfrm>
                        <a:off x="0" y="0"/>
                        <a:ext cx="157680" cy="236880"/>
                      </w14:xfrm>
                    </w14:contentPart>
                  </a:graphicData>
                </a:graphic>
              </wp:anchor>
            </w:drawing>
          </mc:Choice>
          <mc:Fallback>
            <w:pict>
              <v:shape w14:anchorId="41BAF26A" id="Ink 336" o:spid="_x0000_s1026" type="#_x0000_t75" style="position:absolute;margin-left:85.1pt;margin-top:13.75pt;width:13.8pt;height:20.0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">
                <v:imagedata r:id="rId724" o:title=""/>
              </v:shape>
            </w:pict>
          </mc:Fallback>
        </mc:AlternateContent>
      </w:r>
      <w:r w:rsidR="000F0E2A">
        <w:rPr>
          <w:rFonts w:ascii="Times New Roman" w:eastAsia="Arial" w:hAnsi="Times New Roman" w:cs="Times New Roman"/>
          <w:b/>
          <w:bCs/>
          <w:sz w:val="26"/>
          <w:szCs w:val="26"/>
        </w:rPr>
        <w:t xml:space="preserve"> Bitcoin </w:t>
      </w:r>
    </w:p>
    <w:p w14:paraId="25009A29" w14:textId="60AA51EF" w:rsidR="0093008A" w:rsidRDefault="00B826E7" w:rsidP="0093008A">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8320" behindDoc="0" locked="0" layoutInCell="1" allowOverlap="1" wp14:anchorId="01163198" wp14:editId="183DE860">
                <wp:simplePos x="0" y="0"/>
                <wp:positionH relativeFrom="column">
                  <wp:posOffset>6121033</wp:posOffset>
                </wp:positionH>
                <wp:positionV relativeFrom="paragraph">
                  <wp:posOffset>2171767</wp:posOffset>
                </wp:positionV>
                <wp:extent cx="151200" cy="300960"/>
                <wp:effectExtent l="57150" t="57150" r="39370" b="61595"/>
                <wp:wrapNone/>
                <wp:docPr id="425" name="Ink 425"/>
                <wp:cNvGraphicFramePr/>
                <a:graphic xmlns:a="http://schemas.openxmlformats.org/drawingml/2006/main">
                  <a:graphicData uri="http://schemas.microsoft.com/office/word/2010/wordprocessingInk">
                    <w14:contentPart bwMode="auto" r:id="rId725">
                      <w14:nvContentPartPr>
                        <w14:cNvContentPartPr/>
                      </w14:nvContentPartPr>
                      <w14:xfrm>
                        <a:off x="0" y="0"/>
                        <a:ext cx="151200" cy="300960"/>
                      </w14:xfrm>
                    </w14:contentPart>
                  </a:graphicData>
                </a:graphic>
              </wp:anchor>
            </w:drawing>
          </mc:Choice>
          <mc:Fallback>
            <w:pict>
              <v:shape w14:anchorId="749E9B39" id="Ink 425" o:spid="_x0000_s1026" type="#_x0000_t75" style="position:absolute;margin-left:481.15pt;margin-top:170.05pt;width:13.6pt;height:25.8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">
                <v:imagedata r:id="rId72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7296" behindDoc="0" locked="0" layoutInCell="1" allowOverlap="1" wp14:anchorId="734DFEBF" wp14:editId="180DD07C">
                <wp:simplePos x="0" y="0"/>
                <wp:positionH relativeFrom="column">
                  <wp:posOffset>5820433</wp:posOffset>
                </wp:positionH>
                <wp:positionV relativeFrom="paragraph">
                  <wp:posOffset>2339887</wp:posOffset>
                </wp:positionV>
                <wp:extent cx="190440" cy="99360"/>
                <wp:effectExtent l="38100" t="38100" r="38735" b="53340"/>
                <wp:wrapNone/>
                <wp:docPr id="424" name="Ink 424"/>
                <wp:cNvGraphicFramePr/>
                <a:graphic xmlns:a="http://schemas.openxmlformats.org/drawingml/2006/main">
                  <a:graphicData uri="http://schemas.microsoft.com/office/word/2010/wordprocessingInk">
                    <w14:contentPart bwMode="auto" r:id="rId727">
                      <w14:nvContentPartPr>
                        <w14:cNvContentPartPr/>
                      </w14:nvContentPartPr>
                      <w14:xfrm>
                        <a:off x="0" y="0"/>
                        <a:ext cx="190440" cy="99360"/>
                      </w14:xfrm>
                    </w14:contentPart>
                  </a:graphicData>
                </a:graphic>
              </wp:anchor>
            </w:drawing>
          </mc:Choice>
          <mc:Fallback>
            <w:pict>
              <v:shape w14:anchorId="76CB17BB" id="Ink 424" o:spid="_x0000_s1026" type="#_x0000_t75" style="position:absolute;margin-left:457.75pt;margin-top:183.25pt;width:16.3pt;height:9.8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">
                <v:imagedata r:id="rId72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6272" behindDoc="0" locked="0" layoutInCell="1" allowOverlap="1" wp14:anchorId="0FAF541E" wp14:editId="73F1AF2D">
                <wp:simplePos x="0" y="0"/>
                <wp:positionH relativeFrom="column">
                  <wp:posOffset>5707033</wp:posOffset>
                </wp:positionH>
                <wp:positionV relativeFrom="paragraph">
                  <wp:posOffset>2337367</wp:posOffset>
                </wp:positionV>
                <wp:extent cx="121320" cy="123840"/>
                <wp:effectExtent l="57150" t="38100" r="12065" b="47625"/>
                <wp:wrapNone/>
                <wp:docPr id="423" name="Ink 423"/>
                <wp:cNvGraphicFramePr/>
                <a:graphic xmlns:a="http://schemas.openxmlformats.org/drawingml/2006/main">
                  <a:graphicData uri="http://schemas.microsoft.com/office/word/2010/wordprocessingInk">
                    <w14:contentPart bwMode="auto" r:id="rId729">
                      <w14:nvContentPartPr>
                        <w14:cNvContentPartPr/>
                      </w14:nvContentPartPr>
                      <w14:xfrm>
                        <a:off x="0" y="0"/>
                        <a:ext cx="121320" cy="123840"/>
                      </w14:xfrm>
                    </w14:contentPart>
                  </a:graphicData>
                </a:graphic>
              </wp:anchor>
            </w:drawing>
          </mc:Choice>
          <mc:Fallback>
            <w:pict>
              <v:shape w14:anchorId="220A0232" id="Ink 423" o:spid="_x0000_s1026" type="#_x0000_t75" style="position:absolute;margin-left:448.45pt;margin-top:183.5pt;width:11.4pt;height:11.2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">
                <v:imagedata r:id="rId73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1152" behindDoc="0" locked="0" layoutInCell="1" allowOverlap="1" wp14:anchorId="7DA20534" wp14:editId="4E5BE01E">
                <wp:simplePos x="0" y="0"/>
                <wp:positionH relativeFrom="column">
                  <wp:posOffset>5952193</wp:posOffset>
                </wp:positionH>
                <wp:positionV relativeFrom="paragraph">
                  <wp:posOffset>2033167</wp:posOffset>
                </wp:positionV>
                <wp:extent cx="78840" cy="135720"/>
                <wp:effectExtent l="57150" t="38100" r="54610" b="55245"/>
                <wp:wrapNone/>
                <wp:docPr id="418" name="Ink 418"/>
                <wp:cNvGraphicFramePr/>
                <a:graphic xmlns:a="http://schemas.openxmlformats.org/drawingml/2006/main">
                  <a:graphicData uri="http://schemas.microsoft.com/office/word/2010/wordprocessingInk">
                    <w14:contentPart bwMode="auto" r:id="rId731">
                      <w14:nvContentPartPr>
                        <w14:cNvContentPartPr/>
                      </w14:nvContentPartPr>
                      <w14:xfrm>
                        <a:off x="0" y="0"/>
                        <a:ext cx="78840" cy="135720"/>
                      </w14:xfrm>
                    </w14:contentPart>
                  </a:graphicData>
                </a:graphic>
              </wp:anchor>
            </w:drawing>
          </mc:Choice>
          <mc:Fallback>
            <w:pict>
              <v:shape w14:anchorId="30CE4BA6" id="Ink 418" o:spid="_x0000_s1026" type="#_x0000_t75" style="position:absolute;margin-left:467.8pt;margin-top:159.2pt;width:8.1pt;height:12.5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">
                <v:imagedata r:id="rId73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0128" behindDoc="0" locked="0" layoutInCell="1" allowOverlap="1" wp14:anchorId="04AB2B56" wp14:editId="183FF590">
                <wp:simplePos x="0" y="0"/>
                <wp:positionH relativeFrom="column">
                  <wp:posOffset>5903953</wp:posOffset>
                </wp:positionH>
                <wp:positionV relativeFrom="paragraph">
                  <wp:posOffset>2083567</wp:posOffset>
                </wp:positionV>
                <wp:extent cx="19800" cy="65160"/>
                <wp:effectExtent l="38100" t="38100" r="37465" b="49530"/>
                <wp:wrapNone/>
                <wp:docPr id="417" name="Ink 417"/>
                <wp:cNvGraphicFramePr/>
                <a:graphic xmlns:a="http://schemas.openxmlformats.org/drawingml/2006/main">
                  <a:graphicData uri="http://schemas.microsoft.com/office/word/2010/wordprocessingInk">
                    <w14:contentPart bwMode="auto" r:id="rId733">
                      <w14:nvContentPartPr>
                        <w14:cNvContentPartPr/>
                      </w14:nvContentPartPr>
                      <w14:xfrm>
                        <a:off x="0" y="0"/>
                        <a:ext cx="19800" cy="65160"/>
                      </w14:xfrm>
                    </w14:contentPart>
                  </a:graphicData>
                </a:graphic>
              </wp:anchor>
            </w:drawing>
          </mc:Choice>
          <mc:Fallback>
            <w:pict>
              <v:shape w14:anchorId="26A8D3BE" id="Ink 417" o:spid="_x0000_s1026" type="#_x0000_t75" style="position:absolute;margin-left:464.3pt;margin-top:163.4pt;width:2.7pt;height:6.4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">
                <v:imagedata r:id="rId73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9104" behindDoc="0" locked="0" layoutInCell="1" allowOverlap="1" wp14:anchorId="76BCCDA3" wp14:editId="3644120D">
                <wp:simplePos x="0" y="0"/>
                <wp:positionH relativeFrom="column">
                  <wp:posOffset>5628193</wp:posOffset>
                </wp:positionH>
                <wp:positionV relativeFrom="paragraph">
                  <wp:posOffset>2070607</wp:posOffset>
                </wp:positionV>
                <wp:extent cx="205200" cy="149760"/>
                <wp:effectExtent l="38100" t="57150" r="23495" b="60325"/>
                <wp:wrapNone/>
                <wp:docPr id="416" name="Ink 416"/>
                <wp:cNvGraphicFramePr/>
                <a:graphic xmlns:a="http://schemas.openxmlformats.org/drawingml/2006/main">
                  <a:graphicData uri="http://schemas.microsoft.com/office/word/2010/wordprocessingInk">
                    <w14:contentPart bwMode="auto" r:id="rId735">
                      <w14:nvContentPartPr>
                        <w14:cNvContentPartPr/>
                      </w14:nvContentPartPr>
                      <w14:xfrm>
                        <a:off x="0" y="0"/>
                        <a:ext cx="205200" cy="149760"/>
                      </w14:xfrm>
                    </w14:contentPart>
                  </a:graphicData>
                </a:graphic>
              </wp:anchor>
            </w:drawing>
          </mc:Choice>
          <mc:Fallback>
            <w:pict>
              <v:shape w14:anchorId="06E71A1D" id="Ink 416" o:spid="_x0000_s1026" type="#_x0000_t75" style="position:absolute;margin-left:442.2pt;margin-top:162.1pt;width:17.85pt;height:13.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">
                <v:imagedata r:id="rId73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8080" behindDoc="0" locked="0" layoutInCell="1" allowOverlap="1" wp14:anchorId="766E266D" wp14:editId="41E105DE">
                <wp:simplePos x="0" y="0"/>
                <wp:positionH relativeFrom="column">
                  <wp:posOffset>5512633</wp:posOffset>
                </wp:positionH>
                <wp:positionV relativeFrom="paragraph">
                  <wp:posOffset>2153407</wp:posOffset>
                </wp:positionV>
                <wp:extent cx="66240" cy="166320"/>
                <wp:effectExtent l="38100" t="38100" r="48260" b="43815"/>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66240" cy="166320"/>
                      </w14:xfrm>
                    </w14:contentPart>
                  </a:graphicData>
                </a:graphic>
              </wp:anchor>
            </w:drawing>
          </mc:Choice>
          <mc:Fallback>
            <w:pict>
              <v:shape w14:anchorId="58B7C7AC" id="Ink 415" o:spid="_x0000_s1026" type="#_x0000_t75" style="position:absolute;margin-left:433.3pt;margin-top:169.1pt;width:6.4pt;height:14.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">
                <v:imagedata r:id="rId73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7056" behindDoc="0" locked="0" layoutInCell="1" allowOverlap="1" wp14:anchorId="1876D973" wp14:editId="66BF87E9">
                <wp:simplePos x="0" y="0"/>
                <wp:positionH relativeFrom="column">
                  <wp:posOffset>5431273</wp:posOffset>
                </wp:positionH>
                <wp:positionV relativeFrom="paragraph">
                  <wp:posOffset>2166007</wp:posOffset>
                </wp:positionV>
                <wp:extent cx="79920" cy="63360"/>
                <wp:effectExtent l="38100" t="38100" r="34925" b="51435"/>
                <wp:wrapNone/>
                <wp:docPr id="414" name="Ink 414"/>
                <wp:cNvGraphicFramePr/>
                <a:graphic xmlns:a="http://schemas.openxmlformats.org/drawingml/2006/main">
                  <a:graphicData uri="http://schemas.microsoft.com/office/word/2010/wordprocessingInk">
                    <w14:contentPart bwMode="auto" r:id="rId739">
                      <w14:nvContentPartPr>
                        <w14:cNvContentPartPr/>
                      </w14:nvContentPartPr>
                      <w14:xfrm>
                        <a:off x="0" y="0"/>
                        <a:ext cx="79920" cy="63360"/>
                      </w14:xfrm>
                    </w14:contentPart>
                  </a:graphicData>
                </a:graphic>
              </wp:anchor>
            </w:drawing>
          </mc:Choice>
          <mc:Fallback>
            <w:pict>
              <v:shape w14:anchorId="027BBE43" id="Ink 414" o:spid="_x0000_s1026" type="#_x0000_t75" style="position:absolute;margin-left:426.8pt;margin-top:170.05pt;width:7.8pt;height:6.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">
                <v:imagedata r:id="rId74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6032" behindDoc="0" locked="0" layoutInCell="1" allowOverlap="1" wp14:anchorId="64E5BB04" wp14:editId="4052B968">
                <wp:simplePos x="0" y="0"/>
                <wp:positionH relativeFrom="column">
                  <wp:posOffset>5381233</wp:posOffset>
                </wp:positionH>
                <wp:positionV relativeFrom="paragraph">
                  <wp:posOffset>2100127</wp:posOffset>
                </wp:positionV>
                <wp:extent cx="12240" cy="113040"/>
                <wp:effectExtent l="38100" t="38100" r="45085" b="39370"/>
                <wp:wrapNone/>
                <wp:docPr id="413" name="Ink 413"/>
                <wp:cNvGraphicFramePr/>
                <a:graphic xmlns:a="http://schemas.openxmlformats.org/drawingml/2006/main">
                  <a:graphicData uri="http://schemas.microsoft.com/office/word/2010/wordprocessingInk">
                    <w14:contentPart bwMode="auto" r:id="rId741">
                      <w14:nvContentPartPr>
                        <w14:cNvContentPartPr/>
                      </w14:nvContentPartPr>
                      <w14:xfrm>
                        <a:off x="0" y="0"/>
                        <a:ext cx="12240" cy="113040"/>
                      </w14:xfrm>
                    </w14:contentPart>
                  </a:graphicData>
                </a:graphic>
              </wp:anchor>
            </w:drawing>
          </mc:Choice>
          <mc:Fallback>
            <w:pict>
              <v:shape w14:anchorId="6F3D2BCF" id="Ink 413" o:spid="_x0000_s1026" type="#_x0000_t75" style="position:absolute;margin-left:422.95pt;margin-top:164.85pt;width:2.25pt;height:9.9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">
                <v:imagedata r:id="rId74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5008" behindDoc="0" locked="0" layoutInCell="1" allowOverlap="1" wp14:anchorId="409B9DC7" wp14:editId="5DBEC853">
                <wp:simplePos x="0" y="0"/>
                <wp:positionH relativeFrom="column">
                  <wp:posOffset>5303833</wp:posOffset>
                </wp:positionH>
                <wp:positionV relativeFrom="paragraph">
                  <wp:posOffset>2139727</wp:posOffset>
                </wp:positionV>
                <wp:extent cx="68760" cy="165960"/>
                <wp:effectExtent l="38100" t="57150" r="45720" b="43815"/>
                <wp:wrapNone/>
                <wp:docPr id="412" name="Ink 412"/>
                <wp:cNvGraphicFramePr/>
                <a:graphic xmlns:a="http://schemas.openxmlformats.org/drawingml/2006/main">
                  <a:graphicData uri="http://schemas.microsoft.com/office/word/2010/wordprocessingInk">
                    <w14:contentPart bwMode="auto" r:id="rId743">
                      <w14:nvContentPartPr>
                        <w14:cNvContentPartPr/>
                      </w14:nvContentPartPr>
                      <w14:xfrm>
                        <a:off x="0" y="0"/>
                        <a:ext cx="68760" cy="165960"/>
                      </w14:xfrm>
                    </w14:contentPart>
                  </a:graphicData>
                </a:graphic>
              </wp:anchor>
            </w:drawing>
          </mc:Choice>
          <mc:Fallback>
            <w:pict>
              <v:shape w14:anchorId="22E6256B" id="Ink 412" o:spid="_x0000_s1026" type="#_x0000_t75" style="position:absolute;margin-left:416.8pt;margin-top:167.7pt;width:7.05pt;height:14.5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">
                <v:imagedata r:id="rId74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3984" behindDoc="0" locked="0" layoutInCell="1" allowOverlap="1" wp14:anchorId="17B678BE" wp14:editId="115E2A8C">
                <wp:simplePos x="0" y="0"/>
                <wp:positionH relativeFrom="column">
                  <wp:posOffset>5212033</wp:posOffset>
                </wp:positionH>
                <wp:positionV relativeFrom="paragraph">
                  <wp:posOffset>2176807</wp:posOffset>
                </wp:positionV>
                <wp:extent cx="40320" cy="97560"/>
                <wp:effectExtent l="19050" t="38100" r="55245" b="55245"/>
                <wp:wrapNone/>
                <wp:docPr id="411" name="Ink 411"/>
                <wp:cNvGraphicFramePr/>
                <a:graphic xmlns:a="http://schemas.openxmlformats.org/drawingml/2006/main">
                  <a:graphicData uri="http://schemas.microsoft.com/office/word/2010/wordprocessingInk">
                    <w14:contentPart bwMode="auto" r:id="rId745">
                      <w14:nvContentPartPr>
                        <w14:cNvContentPartPr/>
                      </w14:nvContentPartPr>
                      <w14:xfrm>
                        <a:off x="0" y="0"/>
                        <a:ext cx="40320" cy="97560"/>
                      </w14:xfrm>
                    </w14:contentPart>
                  </a:graphicData>
                </a:graphic>
              </wp:anchor>
            </w:drawing>
          </mc:Choice>
          <mc:Fallback>
            <w:pict>
              <v:shape w14:anchorId="4DD59FF8" id="Ink 411" o:spid="_x0000_s1026" type="#_x0000_t75" style="position:absolute;margin-left:409.7pt;margin-top:170.75pt;width:4.45pt;height:8.9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">
                <v:imagedata r:id="rId74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2960" behindDoc="0" locked="0" layoutInCell="1" allowOverlap="1" wp14:anchorId="5035E0DC" wp14:editId="65217C42">
                <wp:simplePos x="0" y="0"/>
                <wp:positionH relativeFrom="column">
                  <wp:posOffset>5156593</wp:posOffset>
                </wp:positionH>
                <wp:positionV relativeFrom="paragraph">
                  <wp:posOffset>2206687</wp:posOffset>
                </wp:positionV>
                <wp:extent cx="46080" cy="66240"/>
                <wp:effectExtent l="57150" t="38100" r="30480" b="48260"/>
                <wp:wrapNone/>
                <wp:docPr id="410" name="Ink 410"/>
                <wp:cNvGraphicFramePr/>
                <a:graphic xmlns:a="http://schemas.openxmlformats.org/drawingml/2006/main">
                  <a:graphicData uri="http://schemas.microsoft.com/office/word/2010/wordprocessingInk">
                    <w14:contentPart bwMode="auto" r:id="rId747">
                      <w14:nvContentPartPr>
                        <w14:cNvContentPartPr/>
                      </w14:nvContentPartPr>
                      <w14:xfrm>
                        <a:off x="0" y="0"/>
                        <a:ext cx="46080" cy="66240"/>
                      </w14:xfrm>
                    </w14:contentPart>
                  </a:graphicData>
                </a:graphic>
              </wp:anchor>
            </w:drawing>
          </mc:Choice>
          <mc:Fallback>
            <w:pict>
              <v:shape w14:anchorId="6D397D75" id="Ink 410" o:spid="_x0000_s1026" type="#_x0000_t75" style="position:absolute;margin-left:405.3pt;margin-top:173.25pt;width:4.75pt;height:6.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">
                <v:imagedata r:id="rId74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1936" behindDoc="0" locked="0" layoutInCell="1" allowOverlap="1" wp14:anchorId="02E8850D" wp14:editId="747163E4">
                <wp:simplePos x="0" y="0"/>
                <wp:positionH relativeFrom="column">
                  <wp:posOffset>5018353</wp:posOffset>
                </wp:positionH>
                <wp:positionV relativeFrom="paragraph">
                  <wp:posOffset>2125327</wp:posOffset>
                </wp:positionV>
                <wp:extent cx="120960" cy="179280"/>
                <wp:effectExtent l="57150" t="38100" r="0" b="49530"/>
                <wp:wrapNone/>
                <wp:docPr id="409" name="Ink 409"/>
                <wp:cNvGraphicFramePr/>
                <a:graphic xmlns:a="http://schemas.openxmlformats.org/drawingml/2006/main">
                  <a:graphicData uri="http://schemas.microsoft.com/office/word/2010/wordprocessingInk">
                    <w14:contentPart bwMode="auto" r:id="rId749">
                      <w14:nvContentPartPr>
                        <w14:cNvContentPartPr/>
                      </w14:nvContentPartPr>
                      <w14:xfrm>
                        <a:off x="0" y="0"/>
                        <a:ext cx="120960" cy="179280"/>
                      </w14:xfrm>
                    </w14:contentPart>
                  </a:graphicData>
                </a:graphic>
              </wp:anchor>
            </w:drawing>
          </mc:Choice>
          <mc:Fallback>
            <w:pict>
              <v:shape w14:anchorId="775E91B8" id="Ink 409" o:spid="_x0000_s1026" type="#_x0000_t75" style="position:absolute;margin-left:394.4pt;margin-top:166.6pt;width:10.85pt;height:15.6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">
                <v:imagedata r:id="rId75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70912" behindDoc="0" locked="0" layoutInCell="1" allowOverlap="1" wp14:anchorId="219631B1" wp14:editId="5F6643B7">
                <wp:simplePos x="0" y="0"/>
                <wp:positionH relativeFrom="column">
                  <wp:posOffset>4799833</wp:posOffset>
                </wp:positionH>
                <wp:positionV relativeFrom="paragraph">
                  <wp:posOffset>2228647</wp:posOffset>
                </wp:positionV>
                <wp:extent cx="132480" cy="84600"/>
                <wp:effectExtent l="38100" t="57150" r="1270" b="48895"/>
                <wp:wrapNone/>
                <wp:docPr id="408" name="Ink 408"/>
                <wp:cNvGraphicFramePr/>
                <a:graphic xmlns:a="http://schemas.openxmlformats.org/drawingml/2006/main">
                  <a:graphicData uri="http://schemas.microsoft.com/office/word/2010/wordprocessingInk">
                    <w14:contentPart bwMode="auto" r:id="rId751">
                      <w14:nvContentPartPr>
                        <w14:cNvContentPartPr/>
                      </w14:nvContentPartPr>
                      <w14:xfrm>
                        <a:off x="0" y="0"/>
                        <a:ext cx="132480" cy="84600"/>
                      </w14:xfrm>
                    </w14:contentPart>
                  </a:graphicData>
                </a:graphic>
              </wp:anchor>
            </w:drawing>
          </mc:Choice>
          <mc:Fallback>
            <w:pict>
              <v:shape w14:anchorId="5041B903" id="Ink 408" o:spid="_x0000_s1026" type="#_x0000_t75" style="position:absolute;margin-left:377pt;margin-top:174.8pt;width:12pt;height:8.4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">
                <v:imagedata r:id="rId75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9888" behindDoc="0" locked="0" layoutInCell="1" allowOverlap="1" wp14:anchorId="28142CBA" wp14:editId="46015784">
                <wp:simplePos x="0" y="0"/>
                <wp:positionH relativeFrom="column">
                  <wp:posOffset>4643593</wp:posOffset>
                </wp:positionH>
                <wp:positionV relativeFrom="paragraph">
                  <wp:posOffset>2201647</wp:posOffset>
                </wp:positionV>
                <wp:extent cx="136800" cy="117720"/>
                <wp:effectExtent l="38100" t="38100" r="34925" b="53975"/>
                <wp:wrapNone/>
                <wp:docPr id="407" name="Ink 407"/>
                <wp:cNvGraphicFramePr/>
                <a:graphic xmlns:a="http://schemas.openxmlformats.org/drawingml/2006/main">
                  <a:graphicData uri="http://schemas.microsoft.com/office/word/2010/wordprocessingInk">
                    <w14:contentPart bwMode="auto" r:id="rId753">
                      <w14:nvContentPartPr>
                        <w14:cNvContentPartPr/>
                      </w14:nvContentPartPr>
                      <w14:xfrm>
                        <a:off x="0" y="0"/>
                        <a:ext cx="136800" cy="117720"/>
                      </w14:xfrm>
                    </w14:contentPart>
                  </a:graphicData>
                </a:graphic>
              </wp:anchor>
            </w:drawing>
          </mc:Choice>
          <mc:Fallback>
            <w:pict>
              <v:shape w14:anchorId="7CABEC40" id="Ink 407" o:spid="_x0000_s1026" type="#_x0000_t75" style="position:absolute;margin-left:365.15pt;margin-top:172.85pt;width:12.15pt;height:10.6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">
                <v:imagedata r:id="rId75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8864" behindDoc="0" locked="0" layoutInCell="1" allowOverlap="1" wp14:anchorId="493A3C4F" wp14:editId="6E7773CE">
                <wp:simplePos x="0" y="0"/>
                <wp:positionH relativeFrom="column">
                  <wp:posOffset>4301233</wp:posOffset>
                </wp:positionH>
                <wp:positionV relativeFrom="paragraph">
                  <wp:posOffset>2246647</wp:posOffset>
                </wp:positionV>
                <wp:extent cx="226440" cy="84240"/>
                <wp:effectExtent l="38100" t="57150" r="59690" b="49530"/>
                <wp:wrapNone/>
                <wp:docPr id="406" name="Ink 406"/>
                <wp:cNvGraphicFramePr/>
                <a:graphic xmlns:a="http://schemas.openxmlformats.org/drawingml/2006/main">
                  <a:graphicData uri="http://schemas.microsoft.com/office/word/2010/wordprocessingInk">
                    <w14:contentPart bwMode="auto" r:id="rId755">
                      <w14:nvContentPartPr>
                        <w14:cNvContentPartPr/>
                      </w14:nvContentPartPr>
                      <w14:xfrm>
                        <a:off x="0" y="0"/>
                        <a:ext cx="226440" cy="84240"/>
                      </w14:xfrm>
                    </w14:contentPart>
                  </a:graphicData>
                </a:graphic>
              </wp:anchor>
            </w:drawing>
          </mc:Choice>
          <mc:Fallback>
            <w:pict>
              <v:shape w14:anchorId="374A9BAD" id="Ink 406" o:spid="_x0000_s1026" type="#_x0000_t75" style="position:absolute;margin-left:337.95pt;margin-top:176.05pt;width:19.5pt;height:8.2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">
                <v:imagedata r:id="rId75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7840" behindDoc="0" locked="0" layoutInCell="1" allowOverlap="1" wp14:anchorId="7BCAA260" wp14:editId="0D052EE8">
                <wp:simplePos x="0" y="0"/>
                <wp:positionH relativeFrom="column">
                  <wp:posOffset>4180633</wp:posOffset>
                </wp:positionH>
                <wp:positionV relativeFrom="paragraph">
                  <wp:posOffset>2240887</wp:posOffset>
                </wp:positionV>
                <wp:extent cx="101520" cy="102240"/>
                <wp:effectExtent l="19050" t="38100" r="32385" b="50165"/>
                <wp:wrapNone/>
                <wp:docPr id="405" name="Ink 405"/>
                <wp:cNvGraphicFramePr/>
                <a:graphic xmlns:a="http://schemas.openxmlformats.org/drawingml/2006/main">
                  <a:graphicData uri="http://schemas.microsoft.com/office/word/2010/wordprocessingInk">
                    <w14:contentPart bwMode="auto" r:id="rId757">
                      <w14:nvContentPartPr>
                        <w14:cNvContentPartPr/>
                      </w14:nvContentPartPr>
                      <w14:xfrm>
                        <a:off x="0" y="0"/>
                        <a:ext cx="101520" cy="102240"/>
                      </w14:xfrm>
                    </w14:contentPart>
                  </a:graphicData>
                </a:graphic>
              </wp:anchor>
            </w:drawing>
          </mc:Choice>
          <mc:Fallback>
            <w:pict>
              <v:shape w14:anchorId="1290717E" id="Ink 405" o:spid="_x0000_s1026" type="#_x0000_t75" style="position:absolute;margin-left:328.35pt;margin-top:175.8pt;width:9.4pt;height:9.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">
                <v:imagedata r:id="rId75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6816" behindDoc="0" locked="0" layoutInCell="1" allowOverlap="1" wp14:anchorId="2ADDBFDC" wp14:editId="0A83DF78">
                <wp:simplePos x="0" y="0"/>
                <wp:positionH relativeFrom="column">
                  <wp:posOffset>3635233</wp:posOffset>
                </wp:positionH>
                <wp:positionV relativeFrom="paragraph">
                  <wp:posOffset>2227927</wp:posOffset>
                </wp:positionV>
                <wp:extent cx="419760" cy="124200"/>
                <wp:effectExtent l="38100" t="57150" r="18415" b="47625"/>
                <wp:wrapNone/>
                <wp:docPr id="404" name="Ink 404"/>
                <wp:cNvGraphicFramePr/>
                <a:graphic xmlns:a="http://schemas.openxmlformats.org/drawingml/2006/main">
                  <a:graphicData uri="http://schemas.microsoft.com/office/word/2010/wordprocessingInk">
                    <w14:contentPart bwMode="auto" r:id="rId759">
                      <w14:nvContentPartPr>
                        <w14:cNvContentPartPr/>
                      </w14:nvContentPartPr>
                      <w14:xfrm>
                        <a:off x="0" y="0"/>
                        <a:ext cx="419760" cy="124200"/>
                      </w14:xfrm>
                    </w14:contentPart>
                  </a:graphicData>
                </a:graphic>
              </wp:anchor>
            </w:drawing>
          </mc:Choice>
          <mc:Fallback>
            <w:pict>
              <v:shape w14:anchorId="55D703EA" id="Ink 404" o:spid="_x0000_s1026" type="#_x0000_t75" style="position:absolute;margin-left:285.8pt;margin-top:174.7pt;width:34.2pt;height:11.3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">
                <v:imagedata r:id="rId76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5792" behindDoc="0" locked="0" layoutInCell="1" allowOverlap="1" wp14:anchorId="75416762" wp14:editId="01599D24">
                <wp:simplePos x="0" y="0"/>
                <wp:positionH relativeFrom="column">
                  <wp:posOffset>3625153</wp:posOffset>
                </wp:positionH>
                <wp:positionV relativeFrom="paragraph">
                  <wp:posOffset>2253127</wp:posOffset>
                </wp:positionV>
                <wp:extent cx="61920" cy="103320"/>
                <wp:effectExtent l="38100" t="38100" r="52705" b="49530"/>
                <wp:wrapNone/>
                <wp:docPr id="403" name="Ink 403"/>
                <wp:cNvGraphicFramePr/>
                <a:graphic xmlns:a="http://schemas.openxmlformats.org/drawingml/2006/main">
                  <a:graphicData uri="http://schemas.microsoft.com/office/word/2010/wordprocessingInk">
                    <w14:contentPart bwMode="auto" r:id="rId761">
                      <w14:nvContentPartPr>
                        <w14:cNvContentPartPr/>
                      </w14:nvContentPartPr>
                      <w14:xfrm>
                        <a:off x="0" y="0"/>
                        <a:ext cx="61920" cy="103320"/>
                      </w14:xfrm>
                    </w14:contentPart>
                  </a:graphicData>
                </a:graphic>
              </wp:anchor>
            </w:drawing>
          </mc:Choice>
          <mc:Fallback>
            <w:pict>
              <v:shape w14:anchorId="775F93A2" id="Ink 403" o:spid="_x0000_s1026" type="#_x0000_t75" style="position:absolute;margin-left:285pt;margin-top:176.85pt;width:6.05pt;height:9.2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">
                <v:imagedata r:id="rId76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4768" behindDoc="0" locked="0" layoutInCell="1" allowOverlap="1" wp14:anchorId="2C594B1C" wp14:editId="1B19006A">
                <wp:simplePos x="0" y="0"/>
                <wp:positionH relativeFrom="column">
                  <wp:posOffset>3016393</wp:posOffset>
                </wp:positionH>
                <wp:positionV relativeFrom="paragraph">
                  <wp:posOffset>2263567</wp:posOffset>
                </wp:positionV>
                <wp:extent cx="480600" cy="208800"/>
                <wp:effectExtent l="38100" t="38100" r="53340" b="58420"/>
                <wp:wrapNone/>
                <wp:docPr id="402" name="Ink 402"/>
                <wp:cNvGraphicFramePr/>
                <a:graphic xmlns:a="http://schemas.openxmlformats.org/drawingml/2006/main">
                  <a:graphicData uri="http://schemas.microsoft.com/office/word/2010/wordprocessingInk">
                    <w14:contentPart bwMode="auto" r:id="rId763">
                      <w14:nvContentPartPr>
                        <w14:cNvContentPartPr/>
                      </w14:nvContentPartPr>
                      <w14:xfrm>
                        <a:off x="0" y="0"/>
                        <a:ext cx="480600" cy="208800"/>
                      </w14:xfrm>
                    </w14:contentPart>
                  </a:graphicData>
                </a:graphic>
              </wp:anchor>
            </w:drawing>
          </mc:Choice>
          <mc:Fallback>
            <w:pict>
              <v:shape w14:anchorId="67772432" id="Ink 402" o:spid="_x0000_s1026" type="#_x0000_t75" style="position:absolute;margin-left:236.9pt;margin-top:177.55pt;width:39.4pt;height:17.9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">
                <v:imagedata r:id="rId76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3744" behindDoc="0" locked="0" layoutInCell="1" allowOverlap="1" wp14:anchorId="7BE1DAD0" wp14:editId="1F726382">
                <wp:simplePos x="0" y="0"/>
                <wp:positionH relativeFrom="column">
                  <wp:posOffset>2812633</wp:posOffset>
                </wp:positionH>
                <wp:positionV relativeFrom="paragraph">
                  <wp:posOffset>2291287</wp:posOffset>
                </wp:positionV>
                <wp:extent cx="137520" cy="268920"/>
                <wp:effectExtent l="38100" t="38100" r="34290" b="55245"/>
                <wp:wrapNone/>
                <wp:docPr id="401" name="Ink 401"/>
                <wp:cNvGraphicFramePr/>
                <a:graphic xmlns:a="http://schemas.openxmlformats.org/drawingml/2006/main">
                  <a:graphicData uri="http://schemas.microsoft.com/office/word/2010/wordprocessingInk">
                    <w14:contentPart bwMode="auto" r:id="rId765">
                      <w14:nvContentPartPr>
                        <w14:cNvContentPartPr/>
                      </w14:nvContentPartPr>
                      <w14:xfrm>
                        <a:off x="0" y="0"/>
                        <a:ext cx="137520" cy="268920"/>
                      </w14:xfrm>
                    </w14:contentPart>
                  </a:graphicData>
                </a:graphic>
              </wp:anchor>
            </w:drawing>
          </mc:Choice>
          <mc:Fallback>
            <w:pict>
              <v:shape w14:anchorId="10FE1B44" id="Ink 401" o:spid="_x0000_s1026" type="#_x0000_t75" style="position:absolute;margin-left:220.75pt;margin-top:179.8pt;width:12.45pt;height:22.6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">
                <v:imagedata r:id="rId76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2720" behindDoc="0" locked="0" layoutInCell="1" allowOverlap="1" wp14:anchorId="357291EA" wp14:editId="01EA5584">
                <wp:simplePos x="0" y="0"/>
                <wp:positionH relativeFrom="column">
                  <wp:posOffset>5559793</wp:posOffset>
                </wp:positionH>
                <wp:positionV relativeFrom="paragraph">
                  <wp:posOffset>1864327</wp:posOffset>
                </wp:positionV>
                <wp:extent cx="215280" cy="198720"/>
                <wp:effectExtent l="38100" t="57150" r="51435" b="49530"/>
                <wp:wrapNone/>
                <wp:docPr id="400" name="Ink 400"/>
                <wp:cNvGraphicFramePr/>
                <a:graphic xmlns:a="http://schemas.openxmlformats.org/drawingml/2006/main">
                  <a:graphicData uri="http://schemas.microsoft.com/office/word/2010/wordprocessingInk">
                    <w14:contentPart bwMode="auto" r:id="rId767">
                      <w14:nvContentPartPr>
                        <w14:cNvContentPartPr/>
                      </w14:nvContentPartPr>
                      <w14:xfrm>
                        <a:off x="0" y="0"/>
                        <a:ext cx="215280" cy="198720"/>
                      </w14:xfrm>
                    </w14:contentPart>
                  </a:graphicData>
                </a:graphic>
              </wp:anchor>
            </w:drawing>
          </mc:Choice>
          <mc:Fallback>
            <w:pict>
              <v:shape w14:anchorId="16D5EBDE" id="Ink 400" o:spid="_x0000_s1026" type="#_x0000_t75" style="position:absolute;margin-left:436.95pt;margin-top:146pt;width:18.7pt;height:17.2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">
                <v:imagedata r:id="rId76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1696" behindDoc="0" locked="0" layoutInCell="1" allowOverlap="1" wp14:anchorId="00BB79DF" wp14:editId="2730AB4B">
                <wp:simplePos x="0" y="0"/>
                <wp:positionH relativeFrom="column">
                  <wp:posOffset>5462953</wp:posOffset>
                </wp:positionH>
                <wp:positionV relativeFrom="paragraph">
                  <wp:posOffset>1884127</wp:posOffset>
                </wp:positionV>
                <wp:extent cx="75240" cy="108360"/>
                <wp:effectExtent l="38100" t="38100" r="39370" b="44450"/>
                <wp:wrapNone/>
                <wp:docPr id="399" name="Ink 399"/>
                <wp:cNvGraphicFramePr/>
                <a:graphic xmlns:a="http://schemas.openxmlformats.org/drawingml/2006/main">
                  <a:graphicData uri="http://schemas.microsoft.com/office/word/2010/wordprocessingInk">
                    <w14:contentPart bwMode="auto" r:id="rId769">
                      <w14:nvContentPartPr>
                        <w14:cNvContentPartPr/>
                      </w14:nvContentPartPr>
                      <w14:xfrm>
                        <a:off x="0" y="0"/>
                        <a:ext cx="75240" cy="108360"/>
                      </w14:xfrm>
                    </w14:contentPart>
                  </a:graphicData>
                </a:graphic>
              </wp:anchor>
            </w:drawing>
          </mc:Choice>
          <mc:Fallback>
            <w:pict>
              <v:shape w14:anchorId="03E5BC4D" id="Ink 399" o:spid="_x0000_s1026" type="#_x0000_t75" style="position:absolute;margin-left:429.4pt;margin-top:147.55pt;width:7.25pt;height:10.2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">
                <v:imagedata r:id="rId77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60672" behindDoc="0" locked="0" layoutInCell="1" allowOverlap="1" wp14:anchorId="22996E51" wp14:editId="72184244">
                <wp:simplePos x="0" y="0"/>
                <wp:positionH relativeFrom="column">
                  <wp:posOffset>5424793</wp:posOffset>
                </wp:positionH>
                <wp:positionV relativeFrom="paragraph">
                  <wp:posOffset>1905727</wp:posOffset>
                </wp:positionV>
                <wp:extent cx="29160" cy="67320"/>
                <wp:effectExtent l="38100" t="38100" r="47625" b="46990"/>
                <wp:wrapNone/>
                <wp:docPr id="398" name="Ink 398"/>
                <wp:cNvGraphicFramePr/>
                <a:graphic xmlns:a="http://schemas.openxmlformats.org/drawingml/2006/main">
                  <a:graphicData uri="http://schemas.microsoft.com/office/word/2010/wordprocessingInk">
                    <w14:contentPart bwMode="auto" r:id="rId771">
                      <w14:nvContentPartPr>
                        <w14:cNvContentPartPr/>
                      </w14:nvContentPartPr>
                      <w14:xfrm>
                        <a:off x="0" y="0"/>
                        <a:ext cx="29160" cy="67320"/>
                      </w14:xfrm>
                    </w14:contentPart>
                  </a:graphicData>
                </a:graphic>
              </wp:anchor>
            </w:drawing>
          </mc:Choice>
          <mc:Fallback>
            <w:pict>
              <v:shape w14:anchorId="292228B4" id="Ink 398" o:spid="_x0000_s1026" type="#_x0000_t75" style="position:absolute;margin-left:426.5pt;margin-top:149.55pt;width:3.55pt;height:6.5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">
                <v:imagedata r:id="rId77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9648" behindDoc="0" locked="0" layoutInCell="1" allowOverlap="1" wp14:anchorId="2C277B69" wp14:editId="0A17D53E">
                <wp:simplePos x="0" y="0"/>
                <wp:positionH relativeFrom="column">
                  <wp:posOffset>5242993</wp:posOffset>
                </wp:positionH>
                <wp:positionV relativeFrom="paragraph">
                  <wp:posOffset>1869007</wp:posOffset>
                </wp:positionV>
                <wp:extent cx="151560" cy="123120"/>
                <wp:effectExtent l="19050" t="38100" r="58420" b="48895"/>
                <wp:wrapNone/>
                <wp:docPr id="397" name="Ink 397"/>
                <wp:cNvGraphicFramePr/>
                <a:graphic xmlns:a="http://schemas.openxmlformats.org/drawingml/2006/main">
                  <a:graphicData uri="http://schemas.microsoft.com/office/word/2010/wordprocessingInk">
                    <w14:contentPart bwMode="auto" r:id="rId773">
                      <w14:nvContentPartPr>
                        <w14:cNvContentPartPr/>
                      </w14:nvContentPartPr>
                      <w14:xfrm>
                        <a:off x="0" y="0"/>
                        <a:ext cx="151560" cy="123120"/>
                      </w14:xfrm>
                    </w14:contentPart>
                  </a:graphicData>
                </a:graphic>
              </wp:anchor>
            </w:drawing>
          </mc:Choice>
          <mc:Fallback>
            <w:pict>
              <v:shape w14:anchorId="76D191CA" id="Ink 397" o:spid="_x0000_s1026" type="#_x0000_t75" style="position:absolute;margin-left:412.3pt;margin-top:146.6pt;width:13.45pt;height:11.2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">
                <v:imagedata r:id="rId77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8624" behindDoc="0" locked="0" layoutInCell="1" allowOverlap="1" wp14:anchorId="3F50DDE4" wp14:editId="44D8BF9C">
                <wp:simplePos x="0" y="0"/>
                <wp:positionH relativeFrom="column">
                  <wp:posOffset>4866073</wp:posOffset>
                </wp:positionH>
                <wp:positionV relativeFrom="paragraph">
                  <wp:posOffset>1915447</wp:posOffset>
                </wp:positionV>
                <wp:extent cx="196200" cy="120600"/>
                <wp:effectExtent l="57150" t="38100" r="0" b="51435"/>
                <wp:wrapNone/>
                <wp:docPr id="396" name="Ink 396"/>
                <wp:cNvGraphicFramePr/>
                <a:graphic xmlns:a="http://schemas.openxmlformats.org/drawingml/2006/main">
                  <a:graphicData uri="http://schemas.microsoft.com/office/word/2010/wordprocessingInk">
                    <w14:contentPart bwMode="auto" r:id="rId775">
                      <w14:nvContentPartPr>
                        <w14:cNvContentPartPr/>
                      </w14:nvContentPartPr>
                      <w14:xfrm>
                        <a:off x="0" y="0"/>
                        <a:ext cx="196200" cy="120600"/>
                      </w14:xfrm>
                    </w14:contentPart>
                  </a:graphicData>
                </a:graphic>
              </wp:anchor>
            </w:drawing>
          </mc:Choice>
          <mc:Fallback>
            <w:pict>
              <v:shape w14:anchorId="68EC7F9B" id="Ink 396" o:spid="_x0000_s1026" type="#_x0000_t75" style="position:absolute;margin-left:382.45pt;margin-top:150.25pt;width:16.85pt;height:10.9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">
                <v:imagedata r:id="rId77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7600" behindDoc="0" locked="0" layoutInCell="1" allowOverlap="1" wp14:anchorId="175B9C85" wp14:editId="39D45965">
                <wp:simplePos x="0" y="0"/>
                <wp:positionH relativeFrom="column">
                  <wp:posOffset>4780033</wp:posOffset>
                </wp:positionH>
                <wp:positionV relativeFrom="paragraph">
                  <wp:posOffset>1997527</wp:posOffset>
                </wp:positionV>
                <wp:extent cx="75960" cy="155520"/>
                <wp:effectExtent l="57150" t="57150" r="38735" b="54610"/>
                <wp:wrapNone/>
                <wp:docPr id="395" name="Ink 395"/>
                <wp:cNvGraphicFramePr/>
                <a:graphic xmlns:a="http://schemas.openxmlformats.org/drawingml/2006/main">
                  <a:graphicData uri="http://schemas.microsoft.com/office/word/2010/wordprocessingInk">
                    <w14:contentPart bwMode="auto" r:id="rId777">
                      <w14:nvContentPartPr>
                        <w14:cNvContentPartPr/>
                      </w14:nvContentPartPr>
                      <w14:xfrm>
                        <a:off x="0" y="0"/>
                        <a:ext cx="75960" cy="155520"/>
                      </w14:xfrm>
                    </w14:contentPart>
                  </a:graphicData>
                </a:graphic>
              </wp:anchor>
            </w:drawing>
          </mc:Choice>
          <mc:Fallback>
            <w:pict>
              <v:shape w14:anchorId="4AB7BF04" id="Ink 395" o:spid="_x0000_s1026" type="#_x0000_t75" style="position:absolute;margin-left:375.65pt;margin-top:156.55pt;width:7.6pt;height:13.9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">
                <v:imagedata r:id="rId77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6576" behindDoc="0" locked="0" layoutInCell="1" allowOverlap="1" wp14:anchorId="26CBCEBC" wp14:editId="36D5930D">
                <wp:simplePos x="0" y="0"/>
                <wp:positionH relativeFrom="column">
                  <wp:posOffset>4631713</wp:posOffset>
                </wp:positionH>
                <wp:positionV relativeFrom="paragraph">
                  <wp:posOffset>2023807</wp:posOffset>
                </wp:positionV>
                <wp:extent cx="99360" cy="101160"/>
                <wp:effectExtent l="38100" t="38100" r="34290" b="51435"/>
                <wp:wrapNone/>
                <wp:docPr id="394" name="Ink 394"/>
                <wp:cNvGraphicFramePr/>
                <a:graphic xmlns:a="http://schemas.openxmlformats.org/drawingml/2006/main">
                  <a:graphicData uri="http://schemas.microsoft.com/office/word/2010/wordprocessingInk">
                    <w14:contentPart bwMode="auto" r:id="rId779">
                      <w14:nvContentPartPr>
                        <w14:cNvContentPartPr/>
                      </w14:nvContentPartPr>
                      <w14:xfrm>
                        <a:off x="0" y="0"/>
                        <a:ext cx="99360" cy="101160"/>
                      </w14:xfrm>
                    </w14:contentPart>
                  </a:graphicData>
                </a:graphic>
              </wp:anchor>
            </w:drawing>
          </mc:Choice>
          <mc:Fallback>
            <w:pict>
              <v:shape w14:anchorId="3263B13D" id="Ink 394" o:spid="_x0000_s1026" type="#_x0000_t75" style="position:absolute;margin-left:364.05pt;margin-top:158.6pt;width:9.05pt;height:9.6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">
                <v:imagedata r:id="rId78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5552" behindDoc="0" locked="0" layoutInCell="1" allowOverlap="1" wp14:anchorId="2FC799DA" wp14:editId="6B95952F">
                <wp:simplePos x="0" y="0"/>
                <wp:positionH relativeFrom="column">
                  <wp:posOffset>4525873</wp:posOffset>
                </wp:positionH>
                <wp:positionV relativeFrom="paragraph">
                  <wp:posOffset>2016967</wp:posOffset>
                </wp:positionV>
                <wp:extent cx="94320" cy="71640"/>
                <wp:effectExtent l="38100" t="38100" r="39370" b="43180"/>
                <wp:wrapNone/>
                <wp:docPr id="393" name="Ink 393"/>
                <wp:cNvGraphicFramePr/>
                <a:graphic xmlns:a="http://schemas.openxmlformats.org/drawingml/2006/main">
                  <a:graphicData uri="http://schemas.microsoft.com/office/word/2010/wordprocessingInk">
                    <w14:contentPart bwMode="auto" r:id="rId781">
                      <w14:nvContentPartPr>
                        <w14:cNvContentPartPr/>
                      </w14:nvContentPartPr>
                      <w14:xfrm>
                        <a:off x="0" y="0"/>
                        <a:ext cx="94320" cy="71640"/>
                      </w14:xfrm>
                    </w14:contentPart>
                  </a:graphicData>
                </a:graphic>
              </wp:anchor>
            </w:drawing>
          </mc:Choice>
          <mc:Fallback>
            <w:pict>
              <v:shape w14:anchorId="655DD453" id="Ink 393" o:spid="_x0000_s1026" type="#_x0000_t75" style="position:absolute;margin-left:355.8pt;margin-top:158.1pt;width:8.65pt;height:7.2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">
                <v:imagedata r:id="rId78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4528" behindDoc="0" locked="0" layoutInCell="1" allowOverlap="1" wp14:anchorId="76FB05D1" wp14:editId="7A683F16">
                <wp:simplePos x="0" y="0"/>
                <wp:positionH relativeFrom="column">
                  <wp:posOffset>4417153</wp:posOffset>
                </wp:positionH>
                <wp:positionV relativeFrom="paragraph">
                  <wp:posOffset>1998247</wp:posOffset>
                </wp:positionV>
                <wp:extent cx="61920" cy="110520"/>
                <wp:effectExtent l="38100" t="38100" r="52705" b="41910"/>
                <wp:wrapNone/>
                <wp:docPr id="392" name="Ink 392"/>
                <wp:cNvGraphicFramePr/>
                <a:graphic xmlns:a="http://schemas.openxmlformats.org/drawingml/2006/main">
                  <a:graphicData uri="http://schemas.microsoft.com/office/word/2010/wordprocessingInk">
                    <w14:contentPart bwMode="auto" r:id="rId783">
                      <w14:nvContentPartPr>
                        <w14:cNvContentPartPr/>
                      </w14:nvContentPartPr>
                      <w14:xfrm>
                        <a:off x="0" y="0"/>
                        <a:ext cx="61920" cy="110520"/>
                      </w14:xfrm>
                    </w14:contentPart>
                  </a:graphicData>
                </a:graphic>
              </wp:anchor>
            </w:drawing>
          </mc:Choice>
          <mc:Fallback>
            <w:pict>
              <v:shape w14:anchorId="61D3DCA0" id="Ink 392" o:spid="_x0000_s1026" type="#_x0000_t75" style="position:absolute;margin-left:347.2pt;margin-top:156.85pt;width:6.05pt;height:9.8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">
                <v:imagedata r:id="rId78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3504" behindDoc="0" locked="0" layoutInCell="1" allowOverlap="1" wp14:anchorId="41011132" wp14:editId="29C0F824">
                <wp:simplePos x="0" y="0"/>
                <wp:positionH relativeFrom="column">
                  <wp:posOffset>4093153</wp:posOffset>
                </wp:positionH>
                <wp:positionV relativeFrom="paragraph">
                  <wp:posOffset>2017687</wp:posOffset>
                </wp:positionV>
                <wp:extent cx="242280" cy="126360"/>
                <wp:effectExtent l="38100" t="57150" r="5715" b="45720"/>
                <wp:wrapNone/>
                <wp:docPr id="391" name="Ink 391"/>
                <wp:cNvGraphicFramePr/>
                <a:graphic xmlns:a="http://schemas.openxmlformats.org/drawingml/2006/main">
                  <a:graphicData uri="http://schemas.microsoft.com/office/word/2010/wordprocessingInk">
                    <w14:contentPart bwMode="auto" r:id="rId785">
                      <w14:nvContentPartPr>
                        <w14:cNvContentPartPr/>
                      </w14:nvContentPartPr>
                      <w14:xfrm>
                        <a:off x="0" y="0"/>
                        <a:ext cx="242280" cy="126360"/>
                      </w14:xfrm>
                    </w14:contentPart>
                  </a:graphicData>
                </a:graphic>
              </wp:anchor>
            </w:drawing>
          </mc:Choice>
          <mc:Fallback>
            <w:pict>
              <v:shape w14:anchorId="14C77D7B" id="Ink 391" o:spid="_x0000_s1026" type="#_x0000_t75" style="position:absolute;margin-left:321.85pt;margin-top:158.1pt;width:20.2pt;height:11.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">
                <v:imagedata r:id="rId78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2480" behindDoc="0" locked="0" layoutInCell="1" allowOverlap="1" wp14:anchorId="15EC3E29" wp14:editId="62AF97A8">
                <wp:simplePos x="0" y="0"/>
                <wp:positionH relativeFrom="column">
                  <wp:posOffset>3979393</wp:posOffset>
                </wp:positionH>
                <wp:positionV relativeFrom="paragraph">
                  <wp:posOffset>2084647</wp:posOffset>
                </wp:positionV>
                <wp:extent cx="33840" cy="87480"/>
                <wp:effectExtent l="38100" t="38100" r="42545" b="46355"/>
                <wp:wrapNone/>
                <wp:docPr id="390" name="Ink 390"/>
                <wp:cNvGraphicFramePr/>
                <a:graphic xmlns:a="http://schemas.openxmlformats.org/drawingml/2006/main">
                  <a:graphicData uri="http://schemas.microsoft.com/office/word/2010/wordprocessingInk">
                    <w14:contentPart bwMode="auto" r:id="rId787">
                      <w14:nvContentPartPr>
                        <w14:cNvContentPartPr/>
                      </w14:nvContentPartPr>
                      <w14:xfrm>
                        <a:off x="0" y="0"/>
                        <a:ext cx="33840" cy="87480"/>
                      </w14:xfrm>
                    </w14:contentPart>
                  </a:graphicData>
                </a:graphic>
              </wp:anchor>
            </w:drawing>
          </mc:Choice>
          <mc:Fallback>
            <w:pict>
              <v:shape w14:anchorId="1BCCF4C6" id="Ink 390" o:spid="_x0000_s1026" type="#_x0000_t75" style="position:absolute;margin-left:312.65pt;margin-top:163.7pt;width:3.8pt;height:8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">
                <v:imagedata r:id="rId78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1456" behindDoc="0" locked="0" layoutInCell="1" allowOverlap="1" wp14:anchorId="2CC498A9" wp14:editId="2F9FEAC5">
                <wp:simplePos x="0" y="0"/>
                <wp:positionH relativeFrom="column">
                  <wp:posOffset>3943393</wp:posOffset>
                </wp:positionH>
                <wp:positionV relativeFrom="paragraph">
                  <wp:posOffset>2098327</wp:posOffset>
                </wp:positionV>
                <wp:extent cx="108360" cy="24120"/>
                <wp:effectExtent l="38100" t="38100" r="44450" b="52705"/>
                <wp:wrapNone/>
                <wp:docPr id="389" name="Ink 389"/>
                <wp:cNvGraphicFramePr/>
                <a:graphic xmlns:a="http://schemas.openxmlformats.org/drawingml/2006/main">
                  <a:graphicData uri="http://schemas.microsoft.com/office/word/2010/wordprocessingInk">
                    <w14:contentPart bwMode="auto" r:id="rId789">
                      <w14:nvContentPartPr>
                        <w14:cNvContentPartPr/>
                      </w14:nvContentPartPr>
                      <w14:xfrm>
                        <a:off x="0" y="0"/>
                        <a:ext cx="108360" cy="24120"/>
                      </w14:xfrm>
                    </w14:contentPart>
                  </a:graphicData>
                </a:graphic>
              </wp:anchor>
            </w:drawing>
          </mc:Choice>
          <mc:Fallback>
            <w:pict>
              <v:shape w14:anchorId="7E62F798" id="Ink 389" o:spid="_x0000_s1026" type="#_x0000_t75" style="position:absolute;margin-left:310.05pt;margin-top:164.65pt;width:9.5pt;height:3.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">
                <v:imagedata r:id="rId79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50432" behindDoc="0" locked="0" layoutInCell="1" allowOverlap="1" wp14:anchorId="7EE53F4D" wp14:editId="00F53A42">
                <wp:simplePos x="0" y="0"/>
                <wp:positionH relativeFrom="column">
                  <wp:posOffset>3844753</wp:posOffset>
                </wp:positionH>
                <wp:positionV relativeFrom="paragraph">
                  <wp:posOffset>2107687</wp:posOffset>
                </wp:positionV>
                <wp:extent cx="63360" cy="41760"/>
                <wp:effectExtent l="38100" t="38100" r="51435" b="34925"/>
                <wp:wrapNone/>
                <wp:docPr id="388" name="Ink 388"/>
                <wp:cNvGraphicFramePr/>
                <a:graphic xmlns:a="http://schemas.openxmlformats.org/drawingml/2006/main">
                  <a:graphicData uri="http://schemas.microsoft.com/office/word/2010/wordprocessingInk">
                    <w14:contentPart bwMode="auto" r:id="rId791">
                      <w14:nvContentPartPr>
                        <w14:cNvContentPartPr/>
                      </w14:nvContentPartPr>
                      <w14:xfrm>
                        <a:off x="0" y="0"/>
                        <a:ext cx="63360" cy="41760"/>
                      </w14:xfrm>
                    </w14:contentPart>
                  </a:graphicData>
                </a:graphic>
              </wp:anchor>
            </w:drawing>
          </mc:Choice>
          <mc:Fallback>
            <w:pict>
              <v:shape w14:anchorId="45BE7B76" id="Ink 388" o:spid="_x0000_s1026" type="#_x0000_t75" style="position:absolute;margin-left:302.3pt;margin-top:165.6pt;width:6pt;height:4.2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">
                <v:imagedata r:id="rId79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9408" behindDoc="0" locked="0" layoutInCell="1" allowOverlap="1" wp14:anchorId="123A2E21" wp14:editId="31319603">
                <wp:simplePos x="0" y="0"/>
                <wp:positionH relativeFrom="column">
                  <wp:posOffset>3692473</wp:posOffset>
                </wp:positionH>
                <wp:positionV relativeFrom="paragraph">
                  <wp:posOffset>2108407</wp:posOffset>
                </wp:positionV>
                <wp:extent cx="108000" cy="52200"/>
                <wp:effectExtent l="38100" t="38100" r="44450" b="43180"/>
                <wp:wrapNone/>
                <wp:docPr id="387" name="Ink 387"/>
                <wp:cNvGraphicFramePr/>
                <a:graphic xmlns:a="http://schemas.openxmlformats.org/drawingml/2006/main">
                  <a:graphicData uri="http://schemas.microsoft.com/office/word/2010/wordprocessingInk">
                    <w14:contentPart bwMode="auto" r:id="rId793">
                      <w14:nvContentPartPr>
                        <w14:cNvContentPartPr/>
                      </w14:nvContentPartPr>
                      <w14:xfrm>
                        <a:off x="0" y="0"/>
                        <a:ext cx="108000" cy="52200"/>
                      </w14:xfrm>
                    </w14:contentPart>
                  </a:graphicData>
                </a:graphic>
              </wp:anchor>
            </w:drawing>
          </mc:Choice>
          <mc:Fallback>
            <w:pict>
              <v:shape w14:anchorId="67A0AB27" id="Ink 387" o:spid="_x0000_s1026" type="#_x0000_t75" style="position:absolute;margin-left:290.25pt;margin-top:165.5pt;width:9.5pt;height:5.0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">
                <v:imagedata r:id="rId79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8384" behindDoc="0" locked="0" layoutInCell="1" allowOverlap="1" wp14:anchorId="28CF03AD" wp14:editId="20D66FA2">
                <wp:simplePos x="0" y="0"/>
                <wp:positionH relativeFrom="column">
                  <wp:posOffset>3685633</wp:posOffset>
                </wp:positionH>
                <wp:positionV relativeFrom="paragraph">
                  <wp:posOffset>2038567</wp:posOffset>
                </wp:positionV>
                <wp:extent cx="162360" cy="152640"/>
                <wp:effectExtent l="57150" t="38100" r="0" b="38100"/>
                <wp:wrapNone/>
                <wp:docPr id="386" name="Ink 386"/>
                <wp:cNvGraphicFramePr/>
                <a:graphic xmlns:a="http://schemas.openxmlformats.org/drawingml/2006/main">
                  <a:graphicData uri="http://schemas.microsoft.com/office/word/2010/wordprocessingInk">
                    <w14:contentPart bwMode="auto" r:id="rId795">
                      <w14:nvContentPartPr>
                        <w14:cNvContentPartPr/>
                      </w14:nvContentPartPr>
                      <w14:xfrm>
                        <a:off x="0" y="0"/>
                        <a:ext cx="162360" cy="152640"/>
                      </w14:xfrm>
                    </w14:contentPart>
                  </a:graphicData>
                </a:graphic>
              </wp:anchor>
            </w:drawing>
          </mc:Choice>
          <mc:Fallback>
            <w:pict>
              <v:shape w14:anchorId="66299259" id="Ink 386" o:spid="_x0000_s1026" type="#_x0000_t75" style="position:absolute;margin-left:289.5pt;margin-top:159.8pt;width:13.85pt;height:13.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">
                <v:imagedata r:id="rId79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7360" behindDoc="0" locked="0" layoutInCell="1" allowOverlap="1" wp14:anchorId="22BFBAD0" wp14:editId="2892A7B6">
                <wp:simplePos x="0" y="0"/>
                <wp:positionH relativeFrom="column">
                  <wp:posOffset>3412393</wp:posOffset>
                </wp:positionH>
                <wp:positionV relativeFrom="paragraph">
                  <wp:posOffset>2086087</wp:posOffset>
                </wp:positionV>
                <wp:extent cx="99720" cy="72360"/>
                <wp:effectExtent l="19050" t="38100" r="14605" b="42545"/>
                <wp:wrapNone/>
                <wp:docPr id="385" name="Ink 385"/>
                <wp:cNvGraphicFramePr/>
                <a:graphic xmlns:a="http://schemas.openxmlformats.org/drawingml/2006/main">
                  <a:graphicData uri="http://schemas.microsoft.com/office/word/2010/wordprocessingInk">
                    <w14:contentPart bwMode="auto" r:id="rId797">
                      <w14:nvContentPartPr>
                        <w14:cNvContentPartPr/>
                      </w14:nvContentPartPr>
                      <w14:xfrm>
                        <a:off x="0" y="0"/>
                        <a:ext cx="99720" cy="72360"/>
                      </w14:xfrm>
                    </w14:contentPart>
                  </a:graphicData>
                </a:graphic>
              </wp:anchor>
            </w:drawing>
          </mc:Choice>
          <mc:Fallback>
            <w:pict>
              <v:shape w14:anchorId="72126014" id="Ink 385" o:spid="_x0000_s1026" type="#_x0000_t75" style="position:absolute;margin-left:268.1pt;margin-top:163.7pt;width:8.95pt;height:7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">
                <v:imagedata r:id="rId79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6336" behindDoc="0" locked="0" layoutInCell="1" allowOverlap="1" wp14:anchorId="3EF94481" wp14:editId="64261BA3">
                <wp:simplePos x="0" y="0"/>
                <wp:positionH relativeFrom="column">
                  <wp:posOffset>3192793</wp:posOffset>
                </wp:positionH>
                <wp:positionV relativeFrom="paragraph">
                  <wp:posOffset>2079607</wp:posOffset>
                </wp:positionV>
                <wp:extent cx="86040" cy="78840"/>
                <wp:effectExtent l="38100" t="38100" r="28575" b="35560"/>
                <wp:wrapNone/>
                <wp:docPr id="384" name="Ink 384"/>
                <wp:cNvGraphicFramePr/>
                <a:graphic xmlns:a="http://schemas.openxmlformats.org/drawingml/2006/main">
                  <a:graphicData uri="http://schemas.microsoft.com/office/word/2010/wordprocessingInk">
                    <w14:contentPart bwMode="auto" r:id="rId799">
                      <w14:nvContentPartPr>
                        <w14:cNvContentPartPr/>
                      </w14:nvContentPartPr>
                      <w14:xfrm>
                        <a:off x="0" y="0"/>
                        <a:ext cx="86040" cy="78840"/>
                      </w14:xfrm>
                    </w14:contentPart>
                  </a:graphicData>
                </a:graphic>
              </wp:anchor>
            </w:drawing>
          </mc:Choice>
          <mc:Fallback>
            <w:pict>
              <v:shape w14:anchorId="1764FC78" id="Ink 384" o:spid="_x0000_s1026" type="#_x0000_t75" style="position:absolute;margin-left:250.8pt;margin-top:163.35pt;width:7.95pt;height:7.2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">
                <v:imagedata r:id="rId80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5312" behindDoc="0" locked="0" layoutInCell="1" allowOverlap="1" wp14:anchorId="6D08BE60" wp14:editId="76965C58">
                <wp:simplePos x="0" y="0"/>
                <wp:positionH relativeFrom="column">
                  <wp:posOffset>3125113</wp:posOffset>
                </wp:positionH>
                <wp:positionV relativeFrom="paragraph">
                  <wp:posOffset>2101567</wp:posOffset>
                </wp:positionV>
                <wp:extent cx="6120" cy="72720"/>
                <wp:effectExtent l="19050" t="38100" r="51435" b="41910"/>
                <wp:wrapNone/>
                <wp:docPr id="383" name="Ink 383"/>
                <wp:cNvGraphicFramePr/>
                <a:graphic xmlns:a="http://schemas.openxmlformats.org/drawingml/2006/main">
                  <a:graphicData uri="http://schemas.microsoft.com/office/word/2010/wordprocessingInk">
                    <w14:contentPart bwMode="auto" r:id="rId801">
                      <w14:nvContentPartPr>
                        <w14:cNvContentPartPr/>
                      </w14:nvContentPartPr>
                      <w14:xfrm>
                        <a:off x="0" y="0"/>
                        <a:ext cx="6120" cy="72720"/>
                      </w14:xfrm>
                    </w14:contentPart>
                  </a:graphicData>
                </a:graphic>
              </wp:anchor>
            </w:drawing>
          </mc:Choice>
          <mc:Fallback>
            <w:pict>
              <v:shape w14:anchorId="35807CF3" id="Ink 383" o:spid="_x0000_s1026" type="#_x0000_t75" style="position:absolute;margin-left:245.65pt;margin-top:165.15pt;width:1.45pt;height:6.6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">
                <v:imagedata r:id="rId80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4288" behindDoc="0" locked="0" layoutInCell="1" allowOverlap="1" wp14:anchorId="5DA013AD" wp14:editId="38F6D3FC">
                <wp:simplePos x="0" y="0"/>
                <wp:positionH relativeFrom="column">
                  <wp:posOffset>2877433</wp:posOffset>
                </wp:positionH>
                <wp:positionV relativeFrom="paragraph">
                  <wp:posOffset>2094007</wp:posOffset>
                </wp:positionV>
                <wp:extent cx="123840" cy="59760"/>
                <wp:effectExtent l="38100" t="38100" r="47625" b="35560"/>
                <wp:wrapNone/>
                <wp:docPr id="382" name="Ink 382"/>
                <wp:cNvGraphicFramePr/>
                <a:graphic xmlns:a="http://schemas.openxmlformats.org/drawingml/2006/main">
                  <a:graphicData uri="http://schemas.microsoft.com/office/word/2010/wordprocessingInk">
                    <w14:contentPart bwMode="auto" r:id="rId803">
                      <w14:nvContentPartPr>
                        <w14:cNvContentPartPr/>
                      </w14:nvContentPartPr>
                      <w14:xfrm>
                        <a:off x="0" y="0"/>
                        <a:ext cx="123840" cy="59760"/>
                      </w14:xfrm>
                    </w14:contentPart>
                  </a:graphicData>
                </a:graphic>
              </wp:anchor>
            </w:drawing>
          </mc:Choice>
          <mc:Fallback>
            <w:pict>
              <v:shape w14:anchorId="0990F812" id="Ink 382" o:spid="_x0000_s1026" type="#_x0000_t75" style="position:absolute;margin-left:226.15pt;margin-top:164.4pt;width:10.65pt;height:5.5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">
                <v:imagedata r:id="rId80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3264" behindDoc="0" locked="0" layoutInCell="1" allowOverlap="1" wp14:anchorId="08B69982" wp14:editId="3731E79C">
                <wp:simplePos x="0" y="0"/>
                <wp:positionH relativeFrom="column">
                  <wp:posOffset>2894713</wp:posOffset>
                </wp:positionH>
                <wp:positionV relativeFrom="paragraph">
                  <wp:posOffset>2056207</wp:posOffset>
                </wp:positionV>
                <wp:extent cx="11880" cy="129960"/>
                <wp:effectExtent l="38100" t="38100" r="45720" b="41910"/>
                <wp:wrapNone/>
                <wp:docPr id="381" name="Ink 381"/>
                <wp:cNvGraphicFramePr/>
                <a:graphic xmlns:a="http://schemas.openxmlformats.org/drawingml/2006/main">
                  <a:graphicData uri="http://schemas.microsoft.com/office/word/2010/wordprocessingInk">
                    <w14:contentPart bwMode="auto" r:id="rId805">
                      <w14:nvContentPartPr>
                        <w14:cNvContentPartPr/>
                      </w14:nvContentPartPr>
                      <w14:xfrm>
                        <a:off x="0" y="0"/>
                        <a:ext cx="11880" cy="129960"/>
                      </w14:xfrm>
                    </w14:contentPart>
                  </a:graphicData>
                </a:graphic>
              </wp:anchor>
            </w:drawing>
          </mc:Choice>
          <mc:Fallback>
            <w:pict>
              <v:shape w14:anchorId="487E122D" id="Ink 381" o:spid="_x0000_s1026" type="#_x0000_t75" style="position:absolute;margin-left:227.35pt;margin-top:161.4pt;width:2.2pt;height:11.3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">
                <v:imagedata r:id="rId80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2240" behindDoc="0" locked="0" layoutInCell="1" allowOverlap="1" wp14:anchorId="1003F4D2" wp14:editId="602BF213">
                <wp:simplePos x="0" y="0"/>
                <wp:positionH relativeFrom="column">
                  <wp:posOffset>2838553</wp:posOffset>
                </wp:positionH>
                <wp:positionV relativeFrom="paragraph">
                  <wp:posOffset>2098327</wp:posOffset>
                </wp:positionV>
                <wp:extent cx="16920" cy="108000"/>
                <wp:effectExtent l="38100" t="38100" r="40640" b="44450"/>
                <wp:wrapNone/>
                <wp:docPr id="380" name="Ink 380"/>
                <wp:cNvGraphicFramePr/>
                <a:graphic xmlns:a="http://schemas.openxmlformats.org/drawingml/2006/main">
                  <a:graphicData uri="http://schemas.microsoft.com/office/word/2010/wordprocessingInk">
                    <w14:contentPart bwMode="auto" r:id="rId807">
                      <w14:nvContentPartPr>
                        <w14:cNvContentPartPr/>
                      </w14:nvContentPartPr>
                      <w14:xfrm>
                        <a:off x="0" y="0"/>
                        <a:ext cx="16920" cy="108000"/>
                      </w14:xfrm>
                    </w14:contentPart>
                  </a:graphicData>
                </a:graphic>
              </wp:anchor>
            </w:drawing>
          </mc:Choice>
          <mc:Fallback>
            <w:pict>
              <v:shape w14:anchorId="1026BE04" id="Ink 380" o:spid="_x0000_s1026" type="#_x0000_t75" style="position:absolute;margin-left:223pt;margin-top:164.65pt;width:2.45pt;height:9.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">
                <v:imagedata r:id="rId80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1216" behindDoc="0" locked="0" layoutInCell="1" allowOverlap="1" wp14:anchorId="5C8F57F9" wp14:editId="023D5AEB">
                <wp:simplePos x="0" y="0"/>
                <wp:positionH relativeFrom="column">
                  <wp:posOffset>2157433</wp:posOffset>
                </wp:positionH>
                <wp:positionV relativeFrom="paragraph">
                  <wp:posOffset>1686847</wp:posOffset>
                </wp:positionV>
                <wp:extent cx="3497040" cy="339840"/>
                <wp:effectExtent l="0" t="38100" r="46355" b="60325"/>
                <wp:wrapNone/>
                <wp:docPr id="379" name="Ink 379"/>
                <wp:cNvGraphicFramePr/>
                <a:graphic xmlns:a="http://schemas.openxmlformats.org/drawingml/2006/main">
                  <a:graphicData uri="http://schemas.microsoft.com/office/word/2010/wordprocessingInk">
                    <w14:contentPart bwMode="auto" r:id="rId809">
                      <w14:nvContentPartPr>
                        <w14:cNvContentPartPr/>
                      </w14:nvContentPartPr>
                      <w14:xfrm>
                        <a:off x="0" y="0"/>
                        <a:ext cx="3497040" cy="339840"/>
                      </w14:xfrm>
                    </w14:contentPart>
                  </a:graphicData>
                </a:graphic>
              </wp:anchor>
            </w:drawing>
          </mc:Choice>
          <mc:Fallback>
            <w:pict>
              <v:shape w14:anchorId="66F2E627" id="Ink 379" o:spid="_x0000_s1026" type="#_x0000_t75" style="position:absolute;margin-left:169.4pt;margin-top:132.1pt;width:276.85pt;height:28.3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">
                <v:imagedata r:id="rId81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40192" behindDoc="0" locked="0" layoutInCell="1" allowOverlap="1" wp14:anchorId="1E0586E9" wp14:editId="3981A235">
                <wp:simplePos x="0" y="0"/>
                <wp:positionH relativeFrom="column">
                  <wp:posOffset>-2005247</wp:posOffset>
                </wp:positionH>
                <wp:positionV relativeFrom="paragraph">
                  <wp:posOffset>912064</wp:posOffset>
                </wp:positionV>
                <wp:extent cx="266400" cy="1604160"/>
                <wp:effectExtent l="57150" t="57150" r="57785" b="53340"/>
                <wp:wrapNone/>
                <wp:docPr id="378" name="Ink 378"/>
                <wp:cNvGraphicFramePr/>
                <a:graphic xmlns:a="http://schemas.openxmlformats.org/drawingml/2006/main">
                  <a:graphicData uri="http://schemas.microsoft.com/office/word/2010/wordprocessingInk">
                    <w14:contentPart bwMode="auto" r:id="rId811">
                      <w14:nvContentPartPr>
                        <w14:cNvContentPartPr/>
                      </w14:nvContentPartPr>
                      <w14:xfrm>
                        <a:off x="0" y="0"/>
                        <a:ext cx="266400" cy="1604160"/>
                      </w14:xfrm>
                    </w14:contentPart>
                  </a:graphicData>
                </a:graphic>
              </wp:anchor>
            </w:drawing>
          </mc:Choice>
          <mc:Fallback>
            <w:pict>
              <v:shape w14:anchorId="409D4AEE" id="Ink 378" o:spid="_x0000_s1026" type="#_x0000_t75" style="position:absolute;margin-left:-158.85pt;margin-top:70.85pt;width:22.9pt;height:128.2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">
                <v:imagedata r:id="rId81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9168" behindDoc="0" locked="0" layoutInCell="1" allowOverlap="1" wp14:anchorId="1BADFBEB" wp14:editId="639259F6">
                <wp:simplePos x="0" y="0"/>
                <wp:positionH relativeFrom="column">
                  <wp:posOffset>5870833</wp:posOffset>
                </wp:positionH>
                <wp:positionV relativeFrom="paragraph">
                  <wp:posOffset>354784</wp:posOffset>
                </wp:positionV>
                <wp:extent cx="249480" cy="516240"/>
                <wp:effectExtent l="38100" t="38100" r="55880" b="55880"/>
                <wp:wrapNone/>
                <wp:docPr id="377" name="Ink 377"/>
                <wp:cNvGraphicFramePr/>
                <a:graphic xmlns:a="http://schemas.openxmlformats.org/drawingml/2006/main">
                  <a:graphicData uri="http://schemas.microsoft.com/office/word/2010/wordprocessingInk">
                    <w14:contentPart bwMode="auto" r:id="rId813">
                      <w14:nvContentPartPr>
                        <w14:cNvContentPartPr/>
                      </w14:nvContentPartPr>
                      <w14:xfrm>
                        <a:off x="0" y="0"/>
                        <a:ext cx="249480" cy="516240"/>
                      </w14:xfrm>
                    </w14:contentPart>
                  </a:graphicData>
                </a:graphic>
              </wp:anchor>
            </w:drawing>
          </mc:Choice>
          <mc:Fallback>
            <w:pict>
              <v:shape w14:anchorId="2898B4D2" id="Ink 377" o:spid="_x0000_s1026" type="#_x0000_t75" style="position:absolute;margin-left:461.45pt;margin-top:27.3pt;width:21.6pt;height:42.1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">
                <v:imagedata r:id="rId81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8144" behindDoc="0" locked="0" layoutInCell="1" allowOverlap="1" wp14:anchorId="5A699797" wp14:editId="2C3D0E08">
                <wp:simplePos x="0" y="0"/>
                <wp:positionH relativeFrom="column">
                  <wp:posOffset>5760673</wp:posOffset>
                </wp:positionH>
                <wp:positionV relativeFrom="paragraph">
                  <wp:posOffset>458464</wp:posOffset>
                </wp:positionV>
                <wp:extent cx="86400" cy="89640"/>
                <wp:effectExtent l="38100" t="57150" r="27940" b="43815"/>
                <wp:wrapNone/>
                <wp:docPr id="376" name="Ink 376"/>
                <wp:cNvGraphicFramePr/>
                <a:graphic xmlns:a="http://schemas.openxmlformats.org/drawingml/2006/main">
                  <a:graphicData uri="http://schemas.microsoft.com/office/word/2010/wordprocessingInk">
                    <w14:contentPart bwMode="auto" r:id="rId815">
                      <w14:nvContentPartPr>
                        <w14:cNvContentPartPr/>
                      </w14:nvContentPartPr>
                      <w14:xfrm>
                        <a:off x="0" y="0"/>
                        <a:ext cx="86400" cy="89640"/>
                      </w14:xfrm>
                    </w14:contentPart>
                  </a:graphicData>
                </a:graphic>
              </wp:anchor>
            </w:drawing>
          </mc:Choice>
          <mc:Fallback>
            <w:pict>
              <v:shape w14:anchorId="2F74CE69" id="Ink 376" o:spid="_x0000_s1026" type="#_x0000_t75" style="position:absolute;margin-left:452.7pt;margin-top:35.35pt;width:8.25pt;height:8.8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">
                <v:imagedata r:id="rId81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7120" behindDoc="0" locked="0" layoutInCell="1" allowOverlap="1" wp14:anchorId="0C0AE0E7" wp14:editId="12CAD4F9">
                <wp:simplePos x="0" y="0"/>
                <wp:positionH relativeFrom="column">
                  <wp:posOffset>5716753</wp:posOffset>
                </wp:positionH>
                <wp:positionV relativeFrom="paragraph">
                  <wp:posOffset>401584</wp:posOffset>
                </wp:positionV>
                <wp:extent cx="16200" cy="132840"/>
                <wp:effectExtent l="57150" t="38100" r="41275" b="38735"/>
                <wp:wrapNone/>
                <wp:docPr id="375" name="Ink 375"/>
                <wp:cNvGraphicFramePr/>
                <a:graphic xmlns:a="http://schemas.openxmlformats.org/drawingml/2006/main">
                  <a:graphicData uri="http://schemas.microsoft.com/office/word/2010/wordprocessingInk">
                    <w14:contentPart bwMode="auto" r:id="rId817">
                      <w14:nvContentPartPr>
                        <w14:cNvContentPartPr/>
                      </w14:nvContentPartPr>
                      <w14:xfrm>
                        <a:off x="0" y="0"/>
                        <a:ext cx="16200" cy="132840"/>
                      </w14:xfrm>
                    </w14:contentPart>
                  </a:graphicData>
                </a:graphic>
              </wp:anchor>
            </w:drawing>
          </mc:Choice>
          <mc:Fallback>
            <w:pict>
              <v:shape w14:anchorId="2B3EF561" id="Ink 375" o:spid="_x0000_s1026" type="#_x0000_t75" style="position:absolute;margin-left:449.45pt;margin-top:31.05pt;width:2.65pt;height:11.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">
                <v:imagedata r:id="rId81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6096" behindDoc="0" locked="0" layoutInCell="1" allowOverlap="1" wp14:anchorId="52D2BA36" wp14:editId="441CB2D2">
                <wp:simplePos x="0" y="0"/>
                <wp:positionH relativeFrom="column">
                  <wp:posOffset>5677873</wp:posOffset>
                </wp:positionH>
                <wp:positionV relativeFrom="paragraph">
                  <wp:posOffset>360904</wp:posOffset>
                </wp:positionV>
                <wp:extent cx="3960" cy="181800"/>
                <wp:effectExtent l="57150" t="38100" r="53340" b="46990"/>
                <wp:wrapNone/>
                <wp:docPr id="374" name="Ink 374"/>
                <wp:cNvGraphicFramePr/>
                <a:graphic xmlns:a="http://schemas.openxmlformats.org/drawingml/2006/main">
                  <a:graphicData uri="http://schemas.microsoft.com/office/word/2010/wordprocessingInk">
                    <w14:contentPart bwMode="auto" r:id="rId819">
                      <w14:nvContentPartPr>
                        <w14:cNvContentPartPr/>
                      </w14:nvContentPartPr>
                      <w14:xfrm>
                        <a:off x="0" y="0"/>
                        <a:ext cx="3960" cy="181800"/>
                      </w14:xfrm>
                    </w14:contentPart>
                  </a:graphicData>
                </a:graphic>
              </wp:anchor>
            </w:drawing>
          </mc:Choice>
          <mc:Fallback>
            <w:pict>
              <v:shape w14:anchorId="30137E4B" id="Ink 374" o:spid="_x0000_s1026" type="#_x0000_t75" style="position:absolute;margin-left:446.35pt;margin-top:27.8pt;width:2pt;height:15.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">
                <v:imagedata r:id="rId82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5072" behindDoc="0" locked="0" layoutInCell="1" allowOverlap="1" wp14:anchorId="489839B0" wp14:editId="2720D635">
                <wp:simplePos x="0" y="0"/>
                <wp:positionH relativeFrom="column">
                  <wp:posOffset>5555473</wp:posOffset>
                </wp:positionH>
                <wp:positionV relativeFrom="paragraph">
                  <wp:posOffset>323464</wp:posOffset>
                </wp:positionV>
                <wp:extent cx="79920" cy="194400"/>
                <wp:effectExtent l="38100" t="38100" r="34925" b="53340"/>
                <wp:wrapNone/>
                <wp:docPr id="373" name="Ink 373"/>
                <wp:cNvGraphicFramePr/>
                <a:graphic xmlns:a="http://schemas.openxmlformats.org/drawingml/2006/main">
                  <a:graphicData uri="http://schemas.microsoft.com/office/word/2010/wordprocessingInk">
                    <w14:contentPart bwMode="auto" r:id="rId821">
                      <w14:nvContentPartPr>
                        <w14:cNvContentPartPr/>
                      </w14:nvContentPartPr>
                      <w14:xfrm>
                        <a:off x="0" y="0"/>
                        <a:ext cx="79920" cy="194400"/>
                      </w14:xfrm>
                    </w14:contentPart>
                  </a:graphicData>
                </a:graphic>
              </wp:anchor>
            </w:drawing>
          </mc:Choice>
          <mc:Fallback>
            <w:pict>
              <v:shape w14:anchorId="4E88F8EA" id="Ink 373" o:spid="_x0000_s1026" type="#_x0000_t75" style="position:absolute;margin-left:436.8pt;margin-top:24.95pt;width:7.85pt;height:16.6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">
                <v:imagedata r:id="rId82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4048" behindDoc="0" locked="0" layoutInCell="1" allowOverlap="1" wp14:anchorId="6A5A8A7F" wp14:editId="17ABFBE9">
                <wp:simplePos x="0" y="0"/>
                <wp:positionH relativeFrom="column">
                  <wp:posOffset>5450353</wp:posOffset>
                </wp:positionH>
                <wp:positionV relativeFrom="paragraph">
                  <wp:posOffset>425344</wp:posOffset>
                </wp:positionV>
                <wp:extent cx="83520" cy="89280"/>
                <wp:effectExtent l="57150" t="57150" r="31115" b="44450"/>
                <wp:wrapNone/>
                <wp:docPr id="372" name="Ink 372"/>
                <wp:cNvGraphicFramePr/>
                <a:graphic xmlns:a="http://schemas.openxmlformats.org/drawingml/2006/main">
                  <a:graphicData uri="http://schemas.microsoft.com/office/word/2010/wordprocessingInk">
                    <w14:contentPart bwMode="auto" r:id="rId823">
                      <w14:nvContentPartPr>
                        <w14:cNvContentPartPr/>
                      </w14:nvContentPartPr>
                      <w14:xfrm>
                        <a:off x="0" y="0"/>
                        <a:ext cx="83520" cy="89280"/>
                      </w14:xfrm>
                    </w14:contentPart>
                  </a:graphicData>
                </a:graphic>
              </wp:anchor>
            </w:drawing>
          </mc:Choice>
          <mc:Fallback>
            <w:pict>
              <v:shape w14:anchorId="46724A76" id="Ink 372" o:spid="_x0000_s1026" type="#_x0000_t75" style="position:absolute;margin-left:428.45pt;margin-top:32.65pt;width:7.9pt;height:8.8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">
                <v:imagedata r:id="rId82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3024" behindDoc="0" locked="0" layoutInCell="1" allowOverlap="1" wp14:anchorId="520B66AD" wp14:editId="3EE6EF2F">
                <wp:simplePos x="0" y="0"/>
                <wp:positionH relativeFrom="column">
                  <wp:posOffset>5338033</wp:posOffset>
                </wp:positionH>
                <wp:positionV relativeFrom="paragraph">
                  <wp:posOffset>413104</wp:posOffset>
                </wp:positionV>
                <wp:extent cx="89280" cy="164520"/>
                <wp:effectExtent l="38100" t="57150" r="44450" b="45085"/>
                <wp:wrapNone/>
                <wp:docPr id="371" name="Ink 371"/>
                <wp:cNvGraphicFramePr/>
                <a:graphic xmlns:a="http://schemas.openxmlformats.org/drawingml/2006/main">
                  <a:graphicData uri="http://schemas.microsoft.com/office/word/2010/wordprocessingInk">
                    <w14:contentPart bwMode="auto" r:id="rId825">
                      <w14:nvContentPartPr>
                        <w14:cNvContentPartPr/>
                      </w14:nvContentPartPr>
                      <w14:xfrm>
                        <a:off x="0" y="0"/>
                        <a:ext cx="89280" cy="164520"/>
                      </w14:xfrm>
                    </w14:contentPart>
                  </a:graphicData>
                </a:graphic>
              </wp:anchor>
            </w:drawing>
          </mc:Choice>
          <mc:Fallback>
            <w:pict>
              <v:shape w14:anchorId="0091DDBB" id="Ink 371" o:spid="_x0000_s1026" type="#_x0000_t75" style="position:absolute;margin-left:419.7pt;margin-top:31.65pt;width:8.6pt;height:14.6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">
                <v:imagedata r:id="rId82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32000" behindDoc="0" locked="0" layoutInCell="1" allowOverlap="1" wp14:anchorId="3261DED2" wp14:editId="2FE9BFAD">
                <wp:simplePos x="0" y="0"/>
                <wp:positionH relativeFrom="column">
                  <wp:posOffset>5326873</wp:posOffset>
                </wp:positionH>
                <wp:positionV relativeFrom="paragraph">
                  <wp:posOffset>102784</wp:posOffset>
                </wp:positionV>
                <wp:extent cx="270360" cy="175680"/>
                <wp:effectExtent l="57150" t="38100" r="34925" b="53340"/>
                <wp:wrapNone/>
                <wp:docPr id="370" name="Ink 370"/>
                <wp:cNvGraphicFramePr/>
                <a:graphic xmlns:a="http://schemas.openxmlformats.org/drawingml/2006/main">
                  <a:graphicData uri="http://schemas.microsoft.com/office/word/2010/wordprocessingInk">
                    <w14:contentPart bwMode="auto" r:id="rId827">
                      <w14:nvContentPartPr>
                        <w14:cNvContentPartPr/>
                      </w14:nvContentPartPr>
                      <w14:xfrm>
                        <a:off x="0" y="0"/>
                        <a:ext cx="270360" cy="175680"/>
                      </w14:xfrm>
                    </w14:contentPart>
                  </a:graphicData>
                </a:graphic>
              </wp:anchor>
            </w:drawing>
          </mc:Choice>
          <mc:Fallback>
            <w:pict>
              <v:shape w14:anchorId="2C744B51" id="Ink 370" o:spid="_x0000_s1026" type="#_x0000_t75" style="position:absolute;margin-left:418.75pt;margin-top:7.4pt;width:22.7pt;height:15.6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">
                <v:imagedata r:id="rId82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1973632" behindDoc="0" locked="0" layoutInCell="1" allowOverlap="1" wp14:anchorId="25D12BAF" wp14:editId="10254CAC">
                <wp:simplePos x="0" y="0"/>
                <wp:positionH relativeFrom="column">
                  <wp:posOffset>2622193</wp:posOffset>
                </wp:positionH>
                <wp:positionV relativeFrom="paragraph">
                  <wp:posOffset>1765264</wp:posOffset>
                </wp:positionV>
                <wp:extent cx="38880" cy="534960"/>
                <wp:effectExtent l="38100" t="57150" r="56515" b="55880"/>
                <wp:wrapNone/>
                <wp:docPr id="313" name="Ink 313"/>
                <wp:cNvGraphicFramePr/>
                <a:graphic xmlns:a="http://schemas.openxmlformats.org/drawingml/2006/main">
                  <a:graphicData uri="http://schemas.microsoft.com/office/word/2010/wordprocessingInk">
                    <w14:contentPart bwMode="auto" r:id="rId829">
                      <w14:nvContentPartPr>
                        <w14:cNvContentPartPr/>
                      </w14:nvContentPartPr>
                      <w14:xfrm>
                        <a:off x="0" y="0"/>
                        <a:ext cx="38880" cy="534960"/>
                      </w14:xfrm>
                    </w14:contentPart>
                  </a:graphicData>
                </a:graphic>
              </wp:anchor>
            </w:drawing>
          </mc:Choice>
          <mc:Fallback>
            <w:pict>
              <v:shape w14:anchorId="540272FD" id="Ink 313" o:spid="_x0000_s1026" type="#_x0000_t75" style="position:absolute;margin-left:205.5pt;margin-top:138.05pt;width:4.95pt;height:4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">
                <v:imagedata r:id="rId830" o:title=""/>
              </v:shape>
            </w:pict>
          </mc:Fallback>
        </mc:AlternateContent>
      </w:r>
      <w:r w:rsidR="00962A01">
        <w:rPr>
          <w:rFonts w:ascii="Times New Roman" w:eastAsia="Arial" w:hAnsi="Times New Roman" w:cs="Times New Roman"/>
          <w:sz w:val="26"/>
          <w:szCs w:val="26"/>
        </w:rPr>
        <w:t xml:space="preserve">Bitcoin is a blockchain that supports the working of </w:t>
      </w:r>
      <w:r w:rsidR="0093008A">
        <w:rPr>
          <w:rFonts w:ascii="Times New Roman" w:eastAsia="Arial" w:hAnsi="Times New Roman" w:cs="Times New Roman"/>
          <w:sz w:val="26"/>
          <w:szCs w:val="26"/>
        </w:rPr>
        <w:t xml:space="preserve">the bitcoin </w:t>
      </w:r>
      <w:r w:rsidR="00962A01">
        <w:rPr>
          <w:rFonts w:ascii="Times New Roman" w:eastAsia="Arial" w:hAnsi="Times New Roman" w:cs="Times New Roman"/>
          <w:sz w:val="26"/>
          <w:szCs w:val="26"/>
        </w:rPr>
        <w:t xml:space="preserve">cryptocurrency. </w:t>
      </w:r>
      <w:r w:rsidR="0093008A" w:rsidRPr="0093008A">
        <w:rPr>
          <w:rFonts w:ascii="Times New Roman" w:eastAsia="Arial" w:hAnsi="Times New Roman" w:cs="Times New Roman"/>
          <w:sz w:val="26"/>
          <w:szCs w:val="26"/>
        </w:rPr>
        <w:t>In Bitcoin, payments are performed by issuing transactions that transfer</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Bitcoin coins, referred to as BTCs, from the payer to the payee.</w:t>
      </w:r>
      <w:r w:rsidR="0093008A">
        <w:rPr>
          <w:rFonts w:ascii="Times New Roman" w:eastAsia="Arial" w:hAnsi="Times New Roman" w:cs="Times New Roman"/>
          <w:sz w:val="26"/>
          <w:szCs w:val="26"/>
        </w:rPr>
        <w:t xml:space="preserve"> </w:t>
      </w:r>
      <w:r w:rsidR="002B7E1E">
        <w:rPr>
          <w:rFonts w:ascii="Times New Roman" w:eastAsia="Arial" w:hAnsi="Times New Roman" w:cs="Times New Roman"/>
          <w:sz w:val="26"/>
          <w:szCs w:val="26"/>
        </w:rPr>
        <w:t>Both</w:t>
      </w:r>
      <w:r w:rsidR="0093008A" w:rsidRPr="0093008A">
        <w:rPr>
          <w:rFonts w:ascii="Times New Roman" w:eastAsia="Arial" w:hAnsi="Times New Roman" w:cs="Times New Roman"/>
          <w:sz w:val="26"/>
          <w:szCs w:val="26"/>
        </w:rPr>
        <w:t xml:space="preserve"> </w:t>
      </w:r>
      <w:r w:rsidR="002B7E1E">
        <w:rPr>
          <w:rFonts w:ascii="Times New Roman" w:eastAsia="Arial" w:hAnsi="Times New Roman" w:cs="Times New Roman"/>
          <w:sz w:val="26"/>
          <w:szCs w:val="26"/>
        </w:rPr>
        <w:t xml:space="preserve">payers and payees are peers in the network and are </w:t>
      </w:r>
      <w:r w:rsidR="0093008A" w:rsidRPr="0093008A">
        <w:rPr>
          <w:rFonts w:ascii="Times New Roman" w:eastAsia="Arial" w:hAnsi="Times New Roman" w:cs="Times New Roman"/>
          <w:sz w:val="26"/>
          <w:szCs w:val="26"/>
        </w:rPr>
        <w:t xml:space="preserve">referenced </w:t>
      </w:r>
      <w:r w:rsidR="005F42DC">
        <w:rPr>
          <w:rFonts w:ascii="Times New Roman" w:eastAsia="Arial" w:hAnsi="Times New Roman" w:cs="Times New Roman"/>
          <w:sz w:val="26"/>
          <w:szCs w:val="26"/>
        </w:rPr>
        <w:t>in transactions</w:t>
      </w:r>
      <w:r w:rsidR="0093008A" w:rsidRPr="0093008A">
        <w:rPr>
          <w:rFonts w:ascii="Times New Roman" w:eastAsia="Arial" w:hAnsi="Times New Roman" w:cs="Times New Roman"/>
          <w:sz w:val="26"/>
          <w:szCs w:val="26"/>
        </w:rPr>
        <w:t xml:space="preserve"> by Bitcoin addresses. Each address</w:t>
      </w:r>
      <w:r w:rsidR="00087FA3">
        <w:rPr>
          <w:rFonts w:ascii="Times New Roman" w:eastAsia="Arial" w:hAnsi="Times New Roman" w:cs="Times New Roman"/>
          <w:sz w:val="26"/>
          <w:szCs w:val="26"/>
        </w:rPr>
        <w:t xml:space="preserve"> of a peer in the network</w:t>
      </w:r>
      <w:r w:rsidR="0093008A" w:rsidRPr="0093008A">
        <w:rPr>
          <w:rFonts w:ascii="Times New Roman" w:eastAsia="Arial" w:hAnsi="Times New Roman" w:cs="Times New Roman"/>
          <w:sz w:val="26"/>
          <w:szCs w:val="26"/>
        </w:rPr>
        <w:t xml:space="preserve"> </w:t>
      </w:r>
      <w:r w:rsidR="002B7E1E">
        <w:rPr>
          <w:rFonts w:ascii="Times New Roman" w:eastAsia="Arial" w:hAnsi="Times New Roman" w:cs="Times New Roman"/>
          <w:sz w:val="26"/>
          <w:szCs w:val="26"/>
        </w:rPr>
        <w:t>is mapped</w:t>
      </w:r>
      <w:r w:rsidR="0093008A" w:rsidRPr="0093008A">
        <w:rPr>
          <w:rFonts w:ascii="Times New Roman" w:eastAsia="Arial" w:hAnsi="Times New Roman" w:cs="Times New Roman"/>
          <w:sz w:val="26"/>
          <w:szCs w:val="26"/>
        </w:rPr>
        <w:t xml:space="preserve"> to a unique</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public/private key pair</w:t>
      </w:r>
      <w:r w:rsidR="00087FA3">
        <w:rPr>
          <w:rFonts w:ascii="Times New Roman" w:eastAsia="Arial" w:hAnsi="Times New Roman" w:cs="Times New Roman"/>
          <w:sz w:val="26"/>
          <w:szCs w:val="26"/>
        </w:rPr>
        <w:t>, which is</w:t>
      </w:r>
      <w:r w:rsidR="0093008A" w:rsidRPr="0093008A">
        <w:rPr>
          <w:rFonts w:ascii="Times New Roman" w:eastAsia="Arial" w:hAnsi="Times New Roman" w:cs="Times New Roman"/>
          <w:sz w:val="26"/>
          <w:szCs w:val="26"/>
        </w:rPr>
        <w:t xml:space="preserve"> used to transfer ownership of BTCs</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among addresses. A Bitcoin address is an identifier of 26 to 35 alphanumeric</w:t>
      </w:r>
      <w:r w:rsidR="0093008A">
        <w:rPr>
          <w:rFonts w:ascii="Times New Roman" w:eastAsia="Arial" w:hAnsi="Times New Roman" w:cs="Times New Roman"/>
          <w:sz w:val="26"/>
          <w:szCs w:val="26"/>
        </w:rPr>
        <w:t xml:space="preserve"> </w:t>
      </w:r>
      <w:r w:rsidR="0093008A" w:rsidRPr="0093008A">
        <w:rPr>
          <w:rFonts w:ascii="Times New Roman" w:eastAsia="Arial" w:hAnsi="Times New Roman" w:cs="Times New Roman"/>
          <w:sz w:val="26"/>
          <w:szCs w:val="26"/>
        </w:rPr>
        <w:t>characters</w:t>
      </w:r>
      <w:r w:rsidR="0093008A">
        <w:rPr>
          <w:rFonts w:ascii="Times New Roman" w:eastAsia="Arial" w:hAnsi="Times New Roman" w:cs="Times New Roman"/>
          <w:sz w:val="26"/>
          <w:szCs w:val="26"/>
        </w:rPr>
        <w:t>.</w:t>
      </w:r>
    </w:p>
    <w:p w14:paraId="0E602164" w14:textId="1C90DB03" w:rsidR="00CF0474" w:rsidRDefault="00B826E7" w:rsidP="004B6537">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9584" behindDoc="0" locked="0" layoutInCell="1" allowOverlap="1" wp14:anchorId="7E5ECDD5" wp14:editId="0665898A">
                <wp:simplePos x="0" y="0"/>
                <wp:positionH relativeFrom="column">
                  <wp:posOffset>6120313</wp:posOffset>
                </wp:positionH>
                <wp:positionV relativeFrom="paragraph">
                  <wp:posOffset>314742</wp:posOffset>
                </wp:positionV>
                <wp:extent cx="90720" cy="221400"/>
                <wp:effectExtent l="57150" t="38100" r="24130" b="45720"/>
                <wp:wrapNone/>
                <wp:docPr id="436" name="Ink 436"/>
                <wp:cNvGraphicFramePr/>
                <a:graphic xmlns:a="http://schemas.openxmlformats.org/drawingml/2006/main">
                  <a:graphicData uri="http://schemas.microsoft.com/office/word/2010/wordprocessingInk">
                    <w14:contentPart bwMode="auto" r:id="rId831">
                      <w14:nvContentPartPr>
                        <w14:cNvContentPartPr/>
                      </w14:nvContentPartPr>
                      <w14:xfrm>
                        <a:off x="0" y="0"/>
                        <a:ext cx="90720" cy="221400"/>
                      </w14:xfrm>
                    </w14:contentPart>
                  </a:graphicData>
                </a:graphic>
              </wp:anchor>
            </w:drawing>
          </mc:Choice>
          <mc:Fallback>
            <w:pict>
              <v:shape w14:anchorId="590C4DFD" id="Ink 436" o:spid="_x0000_s1026" type="#_x0000_t75" style="position:absolute;margin-left:481.2pt;margin-top:24.3pt;width:8.95pt;height:18.7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">
                <v:imagedata r:id="rId83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8560" behindDoc="0" locked="0" layoutInCell="1" allowOverlap="1" wp14:anchorId="4B4E4F81" wp14:editId="1315D79F">
                <wp:simplePos x="0" y="0"/>
                <wp:positionH relativeFrom="column">
                  <wp:posOffset>6069553</wp:posOffset>
                </wp:positionH>
                <wp:positionV relativeFrom="paragraph">
                  <wp:posOffset>242022</wp:posOffset>
                </wp:positionV>
                <wp:extent cx="47520" cy="186480"/>
                <wp:effectExtent l="38100" t="38100" r="48260" b="42545"/>
                <wp:wrapNone/>
                <wp:docPr id="435" name="Ink 435"/>
                <wp:cNvGraphicFramePr/>
                <a:graphic xmlns:a="http://schemas.openxmlformats.org/drawingml/2006/main">
                  <a:graphicData uri="http://schemas.microsoft.com/office/word/2010/wordprocessingInk">
                    <w14:contentPart bwMode="auto" r:id="rId833">
                      <w14:nvContentPartPr>
                        <w14:cNvContentPartPr/>
                      </w14:nvContentPartPr>
                      <w14:xfrm>
                        <a:off x="0" y="0"/>
                        <a:ext cx="47520" cy="186480"/>
                      </w14:xfrm>
                    </w14:contentPart>
                  </a:graphicData>
                </a:graphic>
              </wp:anchor>
            </w:drawing>
          </mc:Choice>
          <mc:Fallback>
            <w:pict>
              <v:shape w14:anchorId="0B579720" id="Ink 435" o:spid="_x0000_s1026" type="#_x0000_t75" style="position:absolute;margin-left:477.35pt;margin-top:18.3pt;width:5.35pt;height:16.2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">
                <v:imagedata r:id="rId83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7536" behindDoc="0" locked="0" layoutInCell="1" allowOverlap="1" wp14:anchorId="7E036BF8" wp14:editId="0733E488">
                <wp:simplePos x="0" y="0"/>
                <wp:positionH relativeFrom="column">
                  <wp:posOffset>5991433</wp:posOffset>
                </wp:positionH>
                <wp:positionV relativeFrom="paragraph">
                  <wp:posOffset>379902</wp:posOffset>
                </wp:positionV>
                <wp:extent cx="54360" cy="93600"/>
                <wp:effectExtent l="19050" t="38100" r="60325" b="59055"/>
                <wp:wrapNone/>
                <wp:docPr id="434" name="Ink 434"/>
                <wp:cNvGraphicFramePr/>
                <a:graphic xmlns:a="http://schemas.openxmlformats.org/drawingml/2006/main">
                  <a:graphicData uri="http://schemas.microsoft.com/office/word/2010/wordprocessingInk">
                    <w14:contentPart bwMode="auto" r:id="rId835">
                      <w14:nvContentPartPr>
                        <w14:cNvContentPartPr/>
                      </w14:nvContentPartPr>
                      <w14:xfrm>
                        <a:off x="0" y="0"/>
                        <a:ext cx="54360" cy="93600"/>
                      </w14:xfrm>
                    </w14:contentPart>
                  </a:graphicData>
                </a:graphic>
              </wp:anchor>
            </w:drawing>
          </mc:Choice>
          <mc:Fallback>
            <w:pict>
              <v:shape w14:anchorId="4E55235F" id="Ink 434" o:spid="_x0000_s1026" type="#_x0000_t75" style="position:absolute;margin-left:470.7pt;margin-top:29.35pt;width:6.05pt;height:8.9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">
                <v:imagedata r:id="rId83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6512" behindDoc="0" locked="0" layoutInCell="1" allowOverlap="1" wp14:anchorId="7C2EED51" wp14:editId="2EE28F65">
                <wp:simplePos x="0" y="0"/>
                <wp:positionH relativeFrom="column">
                  <wp:posOffset>5854993</wp:posOffset>
                </wp:positionH>
                <wp:positionV relativeFrom="paragraph">
                  <wp:posOffset>373782</wp:posOffset>
                </wp:positionV>
                <wp:extent cx="94680" cy="137880"/>
                <wp:effectExtent l="38100" t="38100" r="635" b="52705"/>
                <wp:wrapNone/>
                <wp:docPr id="433" name="Ink 433"/>
                <wp:cNvGraphicFramePr/>
                <a:graphic xmlns:a="http://schemas.openxmlformats.org/drawingml/2006/main">
                  <a:graphicData uri="http://schemas.microsoft.com/office/word/2010/wordprocessingInk">
                    <w14:contentPart bwMode="auto" r:id="rId837">
                      <w14:nvContentPartPr>
                        <w14:cNvContentPartPr/>
                      </w14:nvContentPartPr>
                      <w14:xfrm>
                        <a:off x="0" y="0"/>
                        <a:ext cx="94680" cy="137880"/>
                      </w14:xfrm>
                    </w14:contentPart>
                  </a:graphicData>
                </a:graphic>
              </wp:anchor>
            </w:drawing>
          </mc:Choice>
          <mc:Fallback>
            <w:pict>
              <v:shape w14:anchorId="322E17B1" id="Ink 433" o:spid="_x0000_s1026" type="#_x0000_t75" style="position:absolute;margin-left:460.1pt;margin-top:28.7pt;width:9.35pt;height:12.5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">
                <v:imagedata r:id="rId83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5488" behindDoc="0" locked="0" layoutInCell="1" allowOverlap="1" wp14:anchorId="2394BD4E" wp14:editId="057D8BED">
                <wp:simplePos x="0" y="0"/>
                <wp:positionH relativeFrom="column">
                  <wp:posOffset>5489953</wp:posOffset>
                </wp:positionH>
                <wp:positionV relativeFrom="paragraph">
                  <wp:posOffset>370542</wp:posOffset>
                </wp:positionV>
                <wp:extent cx="361440" cy="166320"/>
                <wp:effectExtent l="38100" t="38100" r="19685" b="62865"/>
                <wp:wrapNone/>
                <wp:docPr id="432" name="Ink 432"/>
                <wp:cNvGraphicFramePr/>
                <a:graphic xmlns:a="http://schemas.openxmlformats.org/drawingml/2006/main">
                  <a:graphicData uri="http://schemas.microsoft.com/office/word/2010/wordprocessingInk">
                    <w14:contentPart bwMode="auto" r:id="rId839">
                      <w14:nvContentPartPr>
                        <w14:cNvContentPartPr/>
                      </w14:nvContentPartPr>
                      <w14:xfrm>
                        <a:off x="0" y="0"/>
                        <a:ext cx="361440" cy="166320"/>
                      </w14:xfrm>
                    </w14:contentPart>
                  </a:graphicData>
                </a:graphic>
              </wp:anchor>
            </w:drawing>
          </mc:Choice>
          <mc:Fallback>
            <w:pict>
              <v:shape w14:anchorId="7EF4D870" id="Ink 432" o:spid="_x0000_s1026" type="#_x0000_t75" style="position:absolute;margin-left:431.4pt;margin-top:28.3pt;width:30.1pt;height: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">
                <v:imagedata r:id="rId84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4464" behindDoc="0" locked="0" layoutInCell="1" allowOverlap="1" wp14:anchorId="0AC125CD" wp14:editId="0BE5A116">
                <wp:simplePos x="0" y="0"/>
                <wp:positionH relativeFrom="column">
                  <wp:posOffset>5430553</wp:posOffset>
                </wp:positionH>
                <wp:positionV relativeFrom="paragraph">
                  <wp:posOffset>130422</wp:posOffset>
                </wp:positionV>
                <wp:extent cx="509760" cy="136800"/>
                <wp:effectExtent l="38100" t="38100" r="5080" b="53975"/>
                <wp:wrapNone/>
                <wp:docPr id="431" name="Ink 431"/>
                <wp:cNvGraphicFramePr/>
                <a:graphic xmlns:a="http://schemas.openxmlformats.org/drawingml/2006/main">
                  <a:graphicData uri="http://schemas.microsoft.com/office/word/2010/wordprocessingInk">
                    <w14:contentPart bwMode="auto" r:id="rId841">
                      <w14:nvContentPartPr>
                        <w14:cNvContentPartPr/>
                      </w14:nvContentPartPr>
                      <w14:xfrm>
                        <a:off x="0" y="0"/>
                        <a:ext cx="509760" cy="136800"/>
                      </w14:xfrm>
                    </w14:contentPart>
                  </a:graphicData>
                </a:graphic>
              </wp:anchor>
            </w:drawing>
          </mc:Choice>
          <mc:Fallback>
            <w:pict>
              <v:shape w14:anchorId="227CDD44" id="Ink 431" o:spid="_x0000_s1026" type="#_x0000_t75" style="position:absolute;margin-left:427.1pt;margin-top:9.35pt;width:41.6pt;height:12.6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">
                <v:imagedata r:id="rId84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3440" behindDoc="0" locked="0" layoutInCell="1" allowOverlap="1" wp14:anchorId="24103CCB" wp14:editId="07F4C44A">
                <wp:simplePos x="0" y="0"/>
                <wp:positionH relativeFrom="column">
                  <wp:posOffset>5428393</wp:posOffset>
                </wp:positionH>
                <wp:positionV relativeFrom="paragraph">
                  <wp:posOffset>130062</wp:posOffset>
                </wp:positionV>
                <wp:extent cx="52920" cy="170640"/>
                <wp:effectExtent l="38100" t="38100" r="61595" b="58420"/>
                <wp:wrapNone/>
                <wp:docPr id="430" name="Ink 430"/>
                <wp:cNvGraphicFramePr/>
                <a:graphic xmlns:a="http://schemas.openxmlformats.org/drawingml/2006/main">
                  <a:graphicData uri="http://schemas.microsoft.com/office/word/2010/wordprocessingInk">
                    <w14:contentPart bwMode="auto" r:id="rId843">
                      <w14:nvContentPartPr>
                        <w14:cNvContentPartPr/>
                      </w14:nvContentPartPr>
                      <w14:xfrm>
                        <a:off x="0" y="0"/>
                        <a:ext cx="52920" cy="170640"/>
                      </w14:xfrm>
                    </w14:contentPart>
                  </a:graphicData>
                </a:graphic>
              </wp:anchor>
            </w:drawing>
          </mc:Choice>
          <mc:Fallback>
            <w:pict>
              <v:shape w14:anchorId="3A65AA48" id="Ink 430" o:spid="_x0000_s1026" type="#_x0000_t75" style="position:absolute;margin-left:426.45pt;margin-top:9.4pt;width:6.15pt;height:15.1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">
                <v:imagedata r:id="rId84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2416" behindDoc="0" locked="0" layoutInCell="1" allowOverlap="1" wp14:anchorId="173E1038" wp14:editId="59E322FA">
                <wp:simplePos x="0" y="0"/>
                <wp:positionH relativeFrom="column">
                  <wp:posOffset>5343433</wp:posOffset>
                </wp:positionH>
                <wp:positionV relativeFrom="paragraph">
                  <wp:posOffset>226182</wp:posOffset>
                </wp:positionV>
                <wp:extent cx="101160" cy="46080"/>
                <wp:effectExtent l="38100" t="57150" r="51435" b="49530"/>
                <wp:wrapNone/>
                <wp:docPr id="429" name="Ink 429"/>
                <wp:cNvGraphicFramePr/>
                <a:graphic xmlns:a="http://schemas.openxmlformats.org/drawingml/2006/main">
                  <a:graphicData uri="http://schemas.microsoft.com/office/word/2010/wordprocessingInk">
                    <w14:contentPart bwMode="auto" r:id="rId845">
                      <w14:nvContentPartPr>
                        <w14:cNvContentPartPr/>
                      </w14:nvContentPartPr>
                      <w14:xfrm>
                        <a:off x="0" y="0"/>
                        <a:ext cx="101160" cy="46080"/>
                      </w14:xfrm>
                    </w14:contentPart>
                  </a:graphicData>
                </a:graphic>
              </wp:anchor>
            </w:drawing>
          </mc:Choice>
          <mc:Fallback>
            <w:pict>
              <v:shape w14:anchorId="5EE5B4B8" id="Ink 429" o:spid="_x0000_s1026" type="#_x0000_t75" style="position:absolute;margin-left:420.25pt;margin-top:17.15pt;width:9.15pt;height:4.8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">
                <v:imagedata r:id="rId84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1392" behindDoc="0" locked="0" layoutInCell="1" allowOverlap="1" wp14:anchorId="648F6E1D" wp14:editId="4FDE5455">
                <wp:simplePos x="0" y="0"/>
                <wp:positionH relativeFrom="column">
                  <wp:posOffset>5317873</wp:posOffset>
                </wp:positionH>
                <wp:positionV relativeFrom="paragraph">
                  <wp:posOffset>114222</wp:posOffset>
                </wp:positionV>
                <wp:extent cx="70200" cy="191160"/>
                <wp:effectExtent l="38100" t="57150" r="25400" b="56515"/>
                <wp:wrapNone/>
                <wp:docPr id="428" name="Ink 428"/>
                <wp:cNvGraphicFramePr/>
                <a:graphic xmlns:a="http://schemas.openxmlformats.org/drawingml/2006/main">
                  <a:graphicData uri="http://schemas.microsoft.com/office/word/2010/wordprocessingInk">
                    <w14:contentPart bwMode="auto" r:id="rId847">
                      <w14:nvContentPartPr>
                        <w14:cNvContentPartPr/>
                      </w14:nvContentPartPr>
                      <w14:xfrm>
                        <a:off x="0" y="0"/>
                        <a:ext cx="70200" cy="191160"/>
                      </w14:xfrm>
                    </w14:contentPart>
                  </a:graphicData>
                </a:graphic>
              </wp:anchor>
            </w:drawing>
          </mc:Choice>
          <mc:Fallback>
            <w:pict>
              <v:shape w14:anchorId="0E518832" id="Ink 428" o:spid="_x0000_s1026" type="#_x0000_t75" style="position:absolute;margin-left:417.8pt;margin-top:8.1pt;width:6.95pt;height:16.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">
                <v:imagedata r:id="rId84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90368" behindDoc="0" locked="0" layoutInCell="1" allowOverlap="1" wp14:anchorId="454A670C" wp14:editId="0B2E3903">
                <wp:simplePos x="0" y="0"/>
                <wp:positionH relativeFrom="column">
                  <wp:posOffset>5288713</wp:posOffset>
                </wp:positionH>
                <wp:positionV relativeFrom="paragraph">
                  <wp:posOffset>227982</wp:posOffset>
                </wp:positionV>
                <wp:extent cx="29160" cy="48960"/>
                <wp:effectExtent l="38100" t="38100" r="47625" b="46355"/>
                <wp:wrapNone/>
                <wp:docPr id="427" name="Ink 427"/>
                <wp:cNvGraphicFramePr/>
                <a:graphic xmlns:a="http://schemas.openxmlformats.org/drawingml/2006/main">
                  <a:graphicData uri="http://schemas.microsoft.com/office/word/2010/wordprocessingInk">
                    <w14:contentPart bwMode="auto" r:id="rId849">
                      <w14:nvContentPartPr>
                        <w14:cNvContentPartPr/>
                      </w14:nvContentPartPr>
                      <w14:xfrm>
                        <a:off x="0" y="0"/>
                        <a:ext cx="29160" cy="48960"/>
                      </w14:xfrm>
                    </w14:contentPart>
                  </a:graphicData>
                </a:graphic>
              </wp:anchor>
            </w:drawing>
          </mc:Choice>
          <mc:Fallback>
            <w:pict>
              <v:shape w14:anchorId="769AF916" id="Ink 427" o:spid="_x0000_s1026" type="#_x0000_t75" style="position:absolute;margin-left:415.7pt;margin-top:17.4pt;width:3.65pt;height: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">
                <v:imagedata r:id="rId85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9344" behindDoc="0" locked="0" layoutInCell="1" allowOverlap="1" wp14:anchorId="3A5E0334" wp14:editId="2D22FBC4">
                <wp:simplePos x="0" y="0"/>
                <wp:positionH relativeFrom="column">
                  <wp:posOffset>5143273</wp:posOffset>
                </wp:positionH>
                <wp:positionV relativeFrom="paragraph">
                  <wp:posOffset>165342</wp:posOffset>
                </wp:positionV>
                <wp:extent cx="96480" cy="147600"/>
                <wp:effectExtent l="38100" t="38100" r="0" b="62230"/>
                <wp:wrapNone/>
                <wp:docPr id="426" name="Ink 426"/>
                <wp:cNvGraphicFramePr/>
                <a:graphic xmlns:a="http://schemas.openxmlformats.org/drawingml/2006/main">
                  <a:graphicData uri="http://schemas.microsoft.com/office/word/2010/wordprocessingInk">
                    <w14:contentPart bwMode="auto" r:id="rId851">
                      <w14:nvContentPartPr>
                        <w14:cNvContentPartPr/>
                      </w14:nvContentPartPr>
                      <w14:xfrm>
                        <a:off x="0" y="0"/>
                        <a:ext cx="96480" cy="147600"/>
                      </w14:xfrm>
                    </w14:contentPart>
                  </a:graphicData>
                </a:graphic>
              </wp:anchor>
            </w:drawing>
          </mc:Choice>
          <mc:Fallback>
            <w:pict>
              <v:shape w14:anchorId="1500909C" id="Ink 426" o:spid="_x0000_s1026" type="#_x0000_t75" style="position:absolute;margin-left:404.15pt;margin-top:12.1pt;width:8.95pt;height:13.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">
                <v:imagedata r:id="rId85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5248" behindDoc="0" locked="0" layoutInCell="1" allowOverlap="1" wp14:anchorId="45B658DF" wp14:editId="2F80B9C2">
                <wp:simplePos x="0" y="0"/>
                <wp:positionH relativeFrom="column">
                  <wp:posOffset>5537833</wp:posOffset>
                </wp:positionH>
                <wp:positionV relativeFrom="paragraph">
                  <wp:posOffset>-52098</wp:posOffset>
                </wp:positionV>
                <wp:extent cx="133200" cy="118440"/>
                <wp:effectExtent l="38100" t="57150" r="38735" b="53340"/>
                <wp:wrapNone/>
                <wp:docPr id="422" name="Ink 422"/>
                <wp:cNvGraphicFramePr/>
                <a:graphic xmlns:a="http://schemas.openxmlformats.org/drawingml/2006/main">
                  <a:graphicData uri="http://schemas.microsoft.com/office/word/2010/wordprocessingInk">
                    <w14:contentPart bwMode="auto" r:id="rId853">
                      <w14:nvContentPartPr>
                        <w14:cNvContentPartPr/>
                      </w14:nvContentPartPr>
                      <w14:xfrm>
                        <a:off x="0" y="0"/>
                        <a:ext cx="133200" cy="118440"/>
                      </w14:xfrm>
                    </w14:contentPart>
                  </a:graphicData>
                </a:graphic>
              </wp:anchor>
            </w:drawing>
          </mc:Choice>
          <mc:Fallback>
            <w:pict>
              <v:shape w14:anchorId="2AEE9CA0" id="Ink 422" o:spid="_x0000_s1026" type="#_x0000_t75" style="position:absolute;margin-left:435.35pt;margin-top:-5pt;width:12.15pt;height:11.1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">
                <v:imagedata r:id="rId85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4224" behindDoc="0" locked="0" layoutInCell="1" allowOverlap="1" wp14:anchorId="5522D9A8" wp14:editId="2AC19345">
                <wp:simplePos x="0" y="0"/>
                <wp:positionH relativeFrom="column">
                  <wp:posOffset>5403913</wp:posOffset>
                </wp:positionH>
                <wp:positionV relativeFrom="paragraph">
                  <wp:posOffset>-22578</wp:posOffset>
                </wp:positionV>
                <wp:extent cx="106200" cy="88920"/>
                <wp:effectExtent l="38100" t="38100" r="27305" b="44450"/>
                <wp:wrapNone/>
                <wp:docPr id="421" name="Ink 421"/>
                <wp:cNvGraphicFramePr/>
                <a:graphic xmlns:a="http://schemas.openxmlformats.org/drawingml/2006/main">
                  <a:graphicData uri="http://schemas.microsoft.com/office/word/2010/wordprocessingInk">
                    <w14:contentPart bwMode="auto" r:id="rId855">
                      <w14:nvContentPartPr>
                        <w14:cNvContentPartPr/>
                      </w14:nvContentPartPr>
                      <w14:xfrm>
                        <a:off x="0" y="0"/>
                        <a:ext cx="106200" cy="88920"/>
                      </w14:xfrm>
                    </w14:contentPart>
                  </a:graphicData>
                </a:graphic>
              </wp:anchor>
            </w:drawing>
          </mc:Choice>
          <mc:Fallback>
            <w:pict>
              <v:shape w14:anchorId="09E08794" id="Ink 421" o:spid="_x0000_s1026" type="#_x0000_t75" style="position:absolute;margin-left:424.7pt;margin-top:-2.4pt;width:9.8pt;height:8.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">
                <v:imagedata r:id="rId85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3200" behindDoc="0" locked="0" layoutInCell="1" allowOverlap="1" wp14:anchorId="615B3789" wp14:editId="482F72C2">
                <wp:simplePos x="0" y="0"/>
                <wp:positionH relativeFrom="column">
                  <wp:posOffset>5254873</wp:posOffset>
                </wp:positionH>
                <wp:positionV relativeFrom="paragraph">
                  <wp:posOffset>-43818</wp:posOffset>
                </wp:positionV>
                <wp:extent cx="102600" cy="108360"/>
                <wp:effectExtent l="38100" t="38100" r="12065" b="63500"/>
                <wp:wrapNone/>
                <wp:docPr id="420" name="Ink 420"/>
                <wp:cNvGraphicFramePr/>
                <a:graphic xmlns:a="http://schemas.openxmlformats.org/drawingml/2006/main">
                  <a:graphicData uri="http://schemas.microsoft.com/office/word/2010/wordprocessingInk">
                    <w14:contentPart bwMode="auto" r:id="rId857">
                      <w14:nvContentPartPr>
                        <w14:cNvContentPartPr/>
                      </w14:nvContentPartPr>
                      <w14:xfrm>
                        <a:off x="0" y="0"/>
                        <a:ext cx="102600" cy="108360"/>
                      </w14:xfrm>
                    </w14:contentPart>
                  </a:graphicData>
                </a:graphic>
              </wp:anchor>
            </w:drawing>
          </mc:Choice>
          <mc:Fallback>
            <w:pict>
              <v:shape w14:anchorId="57CCB4C4" id="Ink 420" o:spid="_x0000_s1026" type="#_x0000_t75" style="position:absolute;margin-left:412.85pt;margin-top:-4.35pt;width:9.6pt;height:10.4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">
                <v:imagedata r:id="rId85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082176" behindDoc="0" locked="0" layoutInCell="1" allowOverlap="1" wp14:anchorId="206FFBE8" wp14:editId="2C7A0406">
                <wp:simplePos x="0" y="0"/>
                <wp:positionH relativeFrom="column">
                  <wp:posOffset>5011153</wp:posOffset>
                </wp:positionH>
                <wp:positionV relativeFrom="paragraph">
                  <wp:posOffset>-22218</wp:posOffset>
                </wp:positionV>
                <wp:extent cx="93960" cy="91440"/>
                <wp:effectExtent l="57150" t="57150" r="40005" b="41910"/>
                <wp:wrapNone/>
                <wp:docPr id="419" name="Ink 419"/>
                <wp:cNvGraphicFramePr/>
                <a:graphic xmlns:a="http://schemas.openxmlformats.org/drawingml/2006/main">
                  <a:graphicData uri="http://schemas.microsoft.com/office/word/2010/wordprocessingInk">
                    <w14:contentPart bwMode="auto" r:id="rId859">
                      <w14:nvContentPartPr>
                        <w14:cNvContentPartPr/>
                      </w14:nvContentPartPr>
                      <w14:xfrm>
                        <a:off x="0" y="0"/>
                        <a:ext cx="93960" cy="91440"/>
                      </w14:xfrm>
                    </w14:contentPart>
                  </a:graphicData>
                </a:graphic>
              </wp:anchor>
            </w:drawing>
          </mc:Choice>
          <mc:Fallback>
            <w:pict>
              <v:shape w14:anchorId="5DD4F277" id="Ink 419" o:spid="_x0000_s1026" type="#_x0000_t75" style="position:absolute;margin-left:393.8pt;margin-top:-2.45pt;width:8.8pt;height:8.7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">
                <v:imagedata r:id="rId860" o:title=""/>
              </v:shape>
            </w:pict>
          </mc:Fallback>
        </mc:AlternateContent>
      </w:r>
      <w:r w:rsidR="00BF538B">
        <w:rPr>
          <w:rFonts w:ascii="Times New Roman" w:eastAsia="Arial" w:hAnsi="Times New Roman" w:cs="Times New Roman"/>
          <w:sz w:val="26"/>
          <w:szCs w:val="26"/>
        </w:rPr>
        <w:t xml:space="preserve">The bitcoin blockchain </w:t>
      </w:r>
      <w:r w:rsidR="00BF538B" w:rsidRPr="00962A01">
        <w:rPr>
          <w:rFonts w:ascii="Times New Roman" w:eastAsia="Arial" w:hAnsi="Times New Roman" w:cs="Times New Roman"/>
          <w:sz w:val="26"/>
          <w:szCs w:val="26"/>
        </w:rPr>
        <w:t xml:space="preserve">operates on top of a loosely connected </w:t>
      </w:r>
      <w:r w:rsidR="00ED09E1">
        <w:rPr>
          <w:rFonts w:ascii="Times New Roman" w:eastAsia="Arial" w:hAnsi="Times New Roman" w:cs="Times New Roman"/>
          <w:sz w:val="26"/>
          <w:szCs w:val="26"/>
        </w:rPr>
        <w:t>peer-to-peer</w:t>
      </w:r>
      <w:r w:rsidR="00BF538B" w:rsidRPr="00962A01">
        <w:rPr>
          <w:rFonts w:ascii="Times New Roman" w:eastAsia="Arial" w:hAnsi="Times New Roman" w:cs="Times New Roman"/>
          <w:sz w:val="26"/>
          <w:szCs w:val="26"/>
        </w:rPr>
        <w:t xml:space="preserve"> network, where </w:t>
      </w:r>
      <w:r w:rsidR="00ED09E1">
        <w:rPr>
          <w:rFonts w:ascii="Times New Roman" w:eastAsia="Arial" w:hAnsi="Times New Roman" w:cs="Times New Roman"/>
          <w:sz w:val="26"/>
          <w:szCs w:val="26"/>
        </w:rPr>
        <w:t>users</w:t>
      </w:r>
      <w:r w:rsidR="00BF538B" w:rsidRPr="00962A01">
        <w:rPr>
          <w:rFonts w:ascii="Times New Roman" w:eastAsia="Arial" w:hAnsi="Times New Roman" w:cs="Times New Roman"/>
          <w:sz w:val="26"/>
          <w:szCs w:val="26"/>
        </w:rPr>
        <w:t xml:space="preserve"> can join</w:t>
      </w:r>
      <w:r w:rsidR="00BF538B">
        <w:rPr>
          <w:rFonts w:ascii="Times New Roman" w:eastAsia="Arial" w:hAnsi="Times New Roman" w:cs="Times New Roman"/>
          <w:sz w:val="26"/>
          <w:szCs w:val="26"/>
        </w:rPr>
        <w:t xml:space="preserve"> </w:t>
      </w:r>
      <w:r w:rsidR="00BF538B" w:rsidRPr="00962A01">
        <w:rPr>
          <w:rFonts w:ascii="Times New Roman" w:eastAsia="Arial" w:hAnsi="Times New Roman" w:cs="Times New Roman"/>
          <w:sz w:val="26"/>
          <w:szCs w:val="26"/>
        </w:rPr>
        <w:t xml:space="preserve">and leave the network </w:t>
      </w:r>
      <w:r w:rsidR="00ED09E1">
        <w:rPr>
          <w:rFonts w:ascii="Times New Roman" w:eastAsia="Arial" w:hAnsi="Times New Roman" w:cs="Times New Roman"/>
          <w:sz w:val="26"/>
          <w:szCs w:val="26"/>
        </w:rPr>
        <w:t>as they wish</w:t>
      </w:r>
      <w:r w:rsidR="00BF538B" w:rsidRPr="00962A01">
        <w:rPr>
          <w:rFonts w:ascii="Times New Roman" w:eastAsia="Arial" w:hAnsi="Times New Roman" w:cs="Times New Roman"/>
          <w:sz w:val="26"/>
          <w:szCs w:val="26"/>
        </w:rPr>
        <w:t>.</w:t>
      </w:r>
      <w:r w:rsidR="00BF538B">
        <w:rPr>
          <w:rFonts w:ascii="Times New Roman" w:eastAsia="Arial" w:hAnsi="Times New Roman" w:cs="Times New Roman"/>
          <w:sz w:val="26"/>
          <w:szCs w:val="26"/>
        </w:rPr>
        <w:t xml:space="preserve"> The peers </w:t>
      </w:r>
      <w:r w:rsidR="00ED09E1">
        <w:rPr>
          <w:rFonts w:ascii="Times New Roman" w:eastAsia="Arial" w:hAnsi="Times New Roman" w:cs="Times New Roman"/>
          <w:sz w:val="26"/>
          <w:szCs w:val="26"/>
        </w:rPr>
        <w:t xml:space="preserve">or </w:t>
      </w:r>
      <w:r w:rsidR="00ED09E1">
        <w:rPr>
          <w:rFonts w:ascii="Times New Roman" w:eastAsia="Arial" w:hAnsi="Times New Roman" w:cs="Times New Roman"/>
          <w:sz w:val="26"/>
          <w:szCs w:val="26"/>
        </w:rPr>
        <w:lastRenderedPageBreak/>
        <w:t xml:space="preserve">users </w:t>
      </w:r>
      <w:r w:rsidR="00BF538B">
        <w:rPr>
          <w:rFonts w:ascii="Times New Roman" w:eastAsia="Arial" w:hAnsi="Times New Roman" w:cs="Times New Roman"/>
          <w:sz w:val="26"/>
          <w:szCs w:val="26"/>
        </w:rPr>
        <w:t xml:space="preserve">connect to the blockchain network by requesting a list of current bitcoin peer addresses from the Domain Name System seeds. DNS is a protocol that maps domain names to IP addresses of </w:t>
      </w:r>
      <w:r w:rsidR="00ED09E1">
        <w:rPr>
          <w:rFonts w:ascii="Times New Roman" w:eastAsia="Arial" w:hAnsi="Times New Roman" w:cs="Times New Roman"/>
          <w:sz w:val="26"/>
          <w:szCs w:val="26"/>
        </w:rPr>
        <w:t>users</w:t>
      </w:r>
      <w:r w:rsidR="00BF538B">
        <w:rPr>
          <w:rFonts w:ascii="Times New Roman" w:eastAsia="Arial" w:hAnsi="Times New Roman" w:cs="Times New Roman"/>
          <w:sz w:val="26"/>
          <w:szCs w:val="26"/>
        </w:rPr>
        <w:t xml:space="preserve"> connected to the network. </w:t>
      </w:r>
      <w:r w:rsidR="00BF538B" w:rsidRPr="00BF538B">
        <w:rPr>
          <w:rFonts w:ascii="Times New Roman" w:eastAsia="Arial" w:hAnsi="Times New Roman" w:cs="Times New Roman"/>
          <w:sz w:val="26"/>
          <w:szCs w:val="26"/>
        </w:rPr>
        <w:t>For example, the domain name www.</w:t>
      </w:r>
      <w:r w:rsidR="00087FA3">
        <w:rPr>
          <w:rFonts w:ascii="Times New Roman" w:eastAsia="Arial" w:hAnsi="Times New Roman" w:cs="Times New Roman"/>
          <w:sz w:val="26"/>
          <w:szCs w:val="26"/>
        </w:rPr>
        <w:t>oracle</w:t>
      </w:r>
      <w:r w:rsidR="00BF538B" w:rsidRPr="00BF538B">
        <w:rPr>
          <w:rFonts w:ascii="Times New Roman" w:eastAsia="Arial" w:hAnsi="Times New Roman" w:cs="Times New Roman"/>
          <w:sz w:val="26"/>
          <w:szCs w:val="26"/>
        </w:rPr>
        <w:t>.com translates to the addresses 9</w:t>
      </w:r>
      <w:r w:rsidR="00087FA3">
        <w:rPr>
          <w:rFonts w:ascii="Times New Roman" w:eastAsia="Arial" w:hAnsi="Times New Roman" w:cs="Times New Roman"/>
          <w:sz w:val="26"/>
          <w:szCs w:val="26"/>
        </w:rPr>
        <w:t>1</w:t>
      </w:r>
      <w:r w:rsidR="00BF538B" w:rsidRPr="00BF538B">
        <w:rPr>
          <w:rFonts w:ascii="Times New Roman" w:eastAsia="Arial" w:hAnsi="Times New Roman" w:cs="Times New Roman"/>
          <w:sz w:val="26"/>
          <w:szCs w:val="26"/>
        </w:rPr>
        <w:t>.18</w:t>
      </w:r>
      <w:r w:rsidR="00087FA3">
        <w:rPr>
          <w:rFonts w:ascii="Times New Roman" w:eastAsia="Arial" w:hAnsi="Times New Roman" w:cs="Times New Roman"/>
          <w:sz w:val="26"/>
          <w:szCs w:val="26"/>
        </w:rPr>
        <w:t>2</w:t>
      </w:r>
      <w:r w:rsidR="00BF538B" w:rsidRPr="00BF538B">
        <w:rPr>
          <w:rFonts w:ascii="Times New Roman" w:eastAsia="Arial" w:hAnsi="Times New Roman" w:cs="Times New Roman"/>
          <w:sz w:val="26"/>
          <w:szCs w:val="26"/>
        </w:rPr>
        <w:t>.21</w:t>
      </w:r>
      <w:r w:rsidR="00087FA3">
        <w:rPr>
          <w:rFonts w:ascii="Times New Roman" w:eastAsia="Arial" w:hAnsi="Times New Roman" w:cs="Times New Roman"/>
          <w:sz w:val="26"/>
          <w:szCs w:val="26"/>
        </w:rPr>
        <w:t>2</w:t>
      </w:r>
      <w:r w:rsidR="00BF538B" w:rsidRPr="00BF538B">
        <w:rPr>
          <w:rFonts w:ascii="Times New Roman" w:eastAsia="Arial" w:hAnsi="Times New Roman" w:cs="Times New Roman"/>
          <w:sz w:val="26"/>
          <w:szCs w:val="26"/>
        </w:rPr>
        <w:t>.3</w:t>
      </w:r>
      <w:r w:rsidR="00087FA3">
        <w:rPr>
          <w:rFonts w:ascii="Times New Roman" w:eastAsia="Arial" w:hAnsi="Times New Roman" w:cs="Times New Roman"/>
          <w:sz w:val="26"/>
          <w:szCs w:val="26"/>
        </w:rPr>
        <w:t>6</w:t>
      </w:r>
      <w:r w:rsidR="00BF538B" w:rsidRPr="00BF538B">
        <w:rPr>
          <w:rFonts w:ascii="Times New Roman" w:eastAsia="Arial" w:hAnsi="Times New Roman" w:cs="Times New Roman"/>
          <w:sz w:val="26"/>
          <w:szCs w:val="26"/>
        </w:rPr>
        <w:t xml:space="preserve"> (IPv4)</w:t>
      </w:r>
      <w:r w:rsidR="00BF538B">
        <w:rPr>
          <w:rFonts w:ascii="Times New Roman" w:eastAsia="Arial" w:hAnsi="Times New Roman" w:cs="Times New Roman"/>
          <w:sz w:val="26"/>
          <w:szCs w:val="26"/>
        </w:rPr>
        <w:t>.</w:t>
      </w:r>
      <w:r w:rsidR="0059655F">
        <w:rPr>
          <w:rFonts w:ascii="Times New Roman" w:eastAsia="Arial" w:hAnsi="Times New Roman" w:cs="Times New Roman"/>
          <w:sz w:val="26"/>
          <w:szCs w:val="26"/>
        </w:rPr>
        <w:t xml:space="preserve"> </w:t>
      </w:r>
      <w:r w:rsidR="004B6537">
        <w:rPr>
          <w:rFonts w:ascii="Times New Roman" w:eastAsia="Arial" w:hAnsi="Times New Roman" w:cs="Times New Roman"/>
          <w:sz w:val="26"/>
          <w:szCs w:val="26"/>
        </w:rPr>
        <w:t xml:space="preserve">[15] </w:t>
      </w:r>
      <w:r w:rsidR="004B6537" w:rsidRPr="004B6537">
        <w:rPr>
          <w:rFonts w:ascii="Times New Roman" w:eastAsia="Arial" w:hAnsi="Times New Roman" w:cs="Times New Roman"/>
          <w:sz w:val="26"/>
          <w:szCs w:val="26"/>
        </w:rPr>
        <w:t>Each Bitcoin address is computed from an Elliptic Curve Digital Signature</w:t>
      </w:r>
      <w:r w:rsidR="004B6537">
        <w:rPr>
          <w:rFonts w:ascii="Times New Roman" w:eastAsia="Arial" w:hAnsi="Times New Roman" w:cs="Times New Roman"/>
          <w:sz w:val="26"/>
          <w:szCs w:val="26"/>
        </w:rPr>
        <w:t xml:space="preserve"> a</w:t>
      </w:r>
      <w:r w:rsidR="004B6537" w:rsidRPr="004B6537">
        <w:rPr>
          <w:rFonts w:ascii="Times New Roman" w:eastAsia="Arial" w:hAnsi="Times New Roman" w:cs="Times New Roman"/>
          <w:sz w:val="26"/>
          <w:szCs w:val="26"/>
        </w:rPr>
        <w:t>lgorithm (ECDSA) public key</w:t>
      </w:r>
      <w:r w:rsidR="00ED09E1">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for which the address owner knows the</w:t>
      </w:r>
      <w:r w:rsidR="004B6537">
        <w:rPr>
          <w:rFonts w:ascii="Times New Roman" w:eastAsia="Arial" w:hAnsi="Times New Roman" w:cs="Times New Roman"/>
          <w:sz w:val="26"/>
          <w:szCs w:val="26"/>
        </w:rPr>
        <w:t xml:space="preserve"> c</w:t>
      </w:r>
      <w:r w:rsidR="004B6537" w:rsidRPr="004B6537">
        <w:rPr>
          <w:rFonts w:ascii="Times New Roman" w:eastAsia="Arial" w:hAnsi="Times New Roman" w:cs="Times New Roman"/>
          <w:sz w:val="26"/>
          <w:szCs w:val="26"/>
        </w:rPr>
        <w:t>orresponding</w:t>
      </w:r>
      <w:r w:rsidR="004B6537">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private key</w:t>
      </w:r>
      <w:r w:rsidR="00ED09E1">
        <w:rPr>
          <w:rFonts w:ascii="Times New Roman" w:eastAsia="Arial" w:hAnsi="Times New Roman" w:cs="Times New Roman"/>
          <w:sz w:val="26"/>
          <w:szCs w:val="26"/>
        </w:rPr>
        <w:t xml:space="preserve"> </w:t>
      </w:r>
      <w:r w:rsidR="004B6537" w:rsidRPr="004B6537">
        <w:rPr>
          <w:rFonts w:ascii="Times New Roman" w:eastAsia="Arial" w:hAnsi="Times New Roman" w:cs="Times New Roman"/>
          <w:sz w:val="26"/>
          <w:szCs w:val="26"/>
        </w:rPr>
        <w:t>using a transformation based on hash functions.</w:t>
      </w:r>
      <w:r w:rsidR="0041391B">
        <w:rPr>
          <w:rFonts w:ascii="Times New Roman" w:eastAsia="Arial" w:hAnsi="Times New Roman" w:cs="Times New Roman"/>
          <w:sz w:val="26"/>
          <w:szCs w:val="26"/>
        </w:rPr>
        <w:t xml:space="preserve"> Hashes are one</w:t>
      </w:r>
      <w:r w:rsidR="00ED09E1">
        <w:rPr>
          <w:rFonts w:ascii="Times New Roman" w:eastAsia="Arial" w:hAnsi="Times New Roman" w:cs="Times New Roman"/>
          <w:sz w:val="26"/>
          <w:szCs w:val="26"/>
        </w:rPr>
        <w:t>-</w:t>
      </w:r>
      <w:r w:rsidR="0041391B">
        <w:rPr>
          <w:rFonts w:ascii="Times New Roman" w:eastAsia="Arial" w:hAnsi="Times New Roman" w:cs="Times New Roman"/>
          <w:sz w:val="26"/>
          <w:szCs w:val="26"/>
        </w:rPr>
        <w:t xml:space="preserve">way functions which allow the computation of </w: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9040" behindDoc="0" locked="0" layoutInCell="1" allowOverlap="1" wp14:anchorId="7C2EB902" wp14:editId="110A9434">
                <wp:simplePos x="0" y="0"/>
                <wp:positionH relativeFrom="column">
                  <wp:posOffset>5562673</wp:posOffset>
                </wp:positionH>
                <wp:positionV relativeFrom="paragraph">
                  <wp:posOffset>2478882</wp:posOffset>
                </wp:positionV>
                <wp:extent cx="167760" cy="197280"/>
                <wp:effectExtent l="57150" t="57150" r="41910" b="50800"/>
                <wp:wrapNone/>
                <wp:docPr id="455" name="Ink 455"/>
                <wp:cNvGraphicFramePr/>
                <a:graphic xmlns:a="http://schemas.openxmlformats.org/drawingml/2006/main">
                  <a:graphicData uri="http://schemas.microsoft.com/office/word/2010/wordprocessingInk">
                    <w14:contentPart bwMode="auto" r:id="rId861">
                      <w14:nvContentPartPr>
                        <w14:cNvContentPartPr/>
                      </w14:nvContentPartPr>
                      <w14:xfrm>
                        <a:off x="0" y="0"/>
                        <a:ext cx="167760" cy="197280"/>
                      </w14:xfrm>
                    </w14:contentPart>
                  </a:graphicData>
                </a:graphic>
              </wp:anchor>
            </w:drawing>
          </mc:Choice>
          <mc:Fallback>
            <w:pict>
              <v:shape w14:anchorId="21AB4F0B" id="Ink 455" o:spid="_x0000_s1026" type="#_x0000_t75" style="position:absolute;margin-left:437.2pt;margin-top:194.35pt;width:14.65pt;height:17.1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">
                <v:imagedata r:id="rId862" o:title=""/>
              </v:shape>
            </w:pict>
          </mc:Fallback>
        </mc:AlternateContent>
      </w:r>
      <w:r w:rsidR="0041391B">
        <w:rPr>
          <w:rFonts w:ascii="Times New Roman" w:eastAsia="Arial" w:hAnsi="Times New Roman" w:cs="Times New Roman"/>
          <w:sz w:val="26"/>
          <w:szCs w:val="26"/>
        </w:rPr>
        <w:t>the</w:t>
      </w:r>
      <w:r w:rsidR="00CF0474">
        <w:rPr>
          <w:rFonts w:ascii="Times New Roman" w:eastAsia="Arial" w:hAnsi="Times New Roman" w:cs="Times New Roman"/>
          <w:sz w:val="26"/>
          <w:szCs w:val="26"/>
        </w:rPr>
        <w:t xml:space="preserve"> address using the</w:t>
      </w:r>
      <w:r w:rsidR="0041391B">
        <w:rPr>
          <w:rFonts w:ascii="Times New Roman" w:eastAsia="Arial" w:hAnsi="Times New Roman" w:cs="Times New Roman"/>
          <w:sz w:val="26"/>
          <w:szCs w:val="26"/>
        </w:rPr>
        <w:t xml:space="preserve"> public </w:t>
      </w:r>
      <w:r w:rsidR="00BA59C5">
        <w:rPr>
          <w:rFonts w:ascii="Times New Roman" w:eastAsia="Arial" w:hAnsi="Times New Roman" w:cs="Times New Roman"/>
          <w:sz w:val="26"/>
          <w:szCs w:val="26"/>
        </w:rPr>
        <w:t>key but</w:t>
      </w:r>
      <w:r w:rsidR="00CF0474">
        <w:rPr>
          <w:rFonts w:ascii="Times New Roman" w:eastAsia="Arial" w:hAnsi="Times New Roman" w:cs="Times New Roman"/>
          <w:sz w:val="26"/>
          <w:szCs w:val="26"/>
        </w:rPr>
        <w:t xml:space="preserve"> makes it infeasible to retrieve the public </w: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8016" behindDoc="0" locked="0" layoutInCell="1" allowOverlap="1" wp14:anchorId="54E15D99" wp14:editId="0AA657E8">
                <wp:simplePos x="0" y="0"/>
                <wp:positionH relativeFrom="column">
                  <wp:posOffset>5464393</wp:posOffset>
                </wp:positionH>
                <wp:positionV relativeFrom="paragraph">
                  <wp:posOffset>2575722</wp:posOffset>
                </wp:positionV>
                <wp:extent cx="50040" cy="108000"/>
                <wp:effectExtent l="38100" t="38100" r="45720" b="44450"/>
                <wp:wrapNone/>
                <wp:docPr id="454" name="Ink 454"/>
                <wp:cNvGraphicFramePr/>
                <a:graphic xmlns:a="http://schemas.openxmlformats.org/drawingml/2006/main">
                  <a:graphicData uri="http://schemas.microsoft.com/office/word/2010/wordprocessingInk">
                    <w14:contentPart bwMode="auto" r:id="rId863">
                      <w14:nvContentPartPr>
                        <w14:cNvContentPartPr/>
                      </w14:nvContentPartPr>
                      <w14:xfrm>
                        <a:off x="0" y="0"/>
                        <a:ext cx="50040" cy="108000"/>
                      </w14:xfrm>
                    </w14:contentPart>
                  </a:graphicData>
                </a:graphic>
              </wp:anchor>
            </w:drawing>
          </mc:Choice>
          <mc:Fallback>
            <w:pict>
              <v:shape w14:anchorId="418E1334" id="Ink 454" o:spid="_x0000_s1026" type="#_x0000_t75" style="position:absolute;margin-left:429.7pt;margin-top:202.3pt;width:5.35pt;height:9.7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">
                <v:imagedata r:id="rId86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6992" behindDoc="0" locked="0" layoutInCell="1" allowOverlap="1" wp14:anchorId="0B1B95F3" wp14:editId="4EDC7947">
                <wp:simplePos x="0" y="0"/>
                <wp:positionH relativeFrom="column">
                  <wp:posOffset>5384833</wp:posOffset>
                </wp:positionH>
                <wp:positionV relativeFrom="paragraph">
                  <wp:posOffset>2548362</wp:posOffset>
                </wp:positionV>
                <wp:extent cx="49680" cy="164520"/>
                <wp:effectExtent l="38100" t="57150" r="45720" b="45085"/>
                <wp:wrapNone/>
                <wp:docPr id="453" name="Ink 453"/>
                <wp:cNvGraphicFramePr/>
                <a:graphic xmlns:a="http://schemas.openxmlformats.org/drawingml/2006/main">
                  <a:graphicData uri="http://schemas.microsoft.com/office/word/2010/wordprocessingInk">
                    <w14:contentPart bwMode="auto" r:id="rId865">
                      <w14:nvContentPartPr>
                        <w14:cNvContentPartPr/>
                      </w14:nvContentPartPr>
                      <w14:xfrm>
                        <a:off x="0" y="0"/>
                        <a:ext cx="49680" cy="164520"/>
                      </w14:xfrm>
                    </w14:contentPart>
                  </a:graphicData>
                </a:graphic>
              </wp:anchor>
            </w:drawing>
          </mc:Choice>
          <mc:Fallback>
            <w:pict>
              <v:shape w14:anchorId="215581A2" id="Ink 453" o:spid="_x0000_s1026" type="#_x0000_t75" style="position:absolute;margin-left:423.25pt;margin-top:200pt;width:5.35pt;height:14.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">
                <v:imagedata r:id="rId86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5968" behindDoc="0" locked="0" layoutInCell="1" allowOverlap="1" wp14:anchorId="54F03D89" wp14:editId="5BAF014F">
                <wp:simplePos x="0" y="0"/>
                <wp:positionH relativeFrom="column">
                  <wp:posOffset>5275033</wp:posOffset>
                </wp:positionH>
                <wp:positionV relativeFrom="paragraph">
                  <wp:posOffset>2600202</wp:posOffset>
                </wp:positionV>
                <wp:extent cx="61920" cy="104760"/>
                <wp:effectExtent l="38100" t="38100" r="52705" b="48260"/>
                <wp:wrapNone/>
                <wp:docPr id="452" name="Ink 452"/>
                <wp:cNvGraphicFramePr/>
                <a:graphic xmlns:a="http://schemas.openxmlformats.org/drawingml/2006/main">
                  <a:graphicData uri="http://schemas.microsoft.com/office/word/2010/wordprocessingInk">
                    <w14:contentPart bwMode="auto" r:id="rId867">
                      <w14:nvContentPartPr>
                        <w14:cNvContentPartPr/>
                      </w14:nvContentPartPr>
                      <w14:xfrm>
                        <a:off x="0" y="0"/>
                        <a:ext cx="61920" cy="104760"/>
                      </w14:xfrm>
                    </w14:contentPart>
                  </a:graphicData>
                </a:graphic>
              </wp:anchor>
            </w:drawing>
          </mc:Choice>
          <mc:Fallback>
            <w:pict>
              <v:shape w14:anchorId="33E6BE0F" id="Ink 452" o:spid="_x0000_s1026" type="#_x0000_t75" style="position:absolute;margin-left:414.6pt;margin-top:204pt;width:6.25pt;height:9.6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">
                <v:imagedata r:id="rId86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4944" behindDoc="0" locked="0" layoutInCell="1" allowOverlap="1" wp14:anchorId="45CD2546" wp14:editId="4B92CA8D">
                <wp:simplePos x="0" y="0"/>
                <wp:positionH relativeFrom="column">
                  <wp:posOffset>5149033</wp:posOffset>
                </wp:positionH>
                <wp:positionV relativeFrom="paragraph">
                  <wp:posOffset>2618922</wp:posOffset>
                </wp:positionV>
                <wp:extent cx="139320" cy="141120"/>
                <wp:effectExtent l="38100" t="38100" r="0" b="49530"/>
                <wp:wrapNone/>
                <wp:docPr id="451" name="Ink 451"/>
                <wp:cNvGraphicFramePr/>
                <a:graphic xmlns:a="http://schemas.openxmlformats.org/drawingml/2006/main">
                  <a:graphicData uri="http://schemas.microsoft.com/office/word/2010/wordprocessingInk">
                    <w14:contentPart bwMode="auto" r:id="rId869">
                      <w14:nvContentPartPr>
                        <w14:cNvContentPartPr/>
                      </w14:nvContentPartPr>
                      <w14:xfrm>
                        <a:off x="0" y="0"/>
                        <a:ext cx="139320" cy="141120"/>
                      </w14:xfrm>
                    </w14:contentPart>
                  </a:graphicData>
                </a:graphic>
              </wp:anchor>
            </w:drawing>
          </mc:Choice>
          <mc:Fallback>
            <w:pict>
              <v:shape w14:anchorId="7D87B8EE" id="Ink 451" o:spid="_x0000_s1026" type="#_x0000_t75" style="position:absolute;margin-left:404.75pt;margin-top:205.45pt;width:12.25pt;height:12.6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">
                <v:imagedata r:id="rId87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3920" behindDoc="0" locked="0" layoutInCell="1" allowOverlap="1" wp14:anchorId="692A3FA5" wp14:editId="4350B61E">
                <wp:simplePos x="0" y="0"/>
                <wp:positionH relativeFrom="column">
                  <wp:posOffset>5015473</wp:posOffset>
                </wp:positionH>
                <wp:positionV relativeFrom="paragraph">
                  <wp:posOffset>2657802</wp:posOffset>
                </wp:positionV>
                <wp:extent cx="113400" cy="187200"/>
                <wp:effectExtent l="38100" t="38100" r="39370" b="41910"/>
                <wp:wrapNone/>
                <wp:docPr id="450" name="Ink 450"/>
                <wp:cNvGraphicFramePr/>
                <a:graphic xmlns:a="http://schemas.openxmlformats.org/drawingml/2006/main">
                  <a:graphicData uri="http://schemas.microsoft.com/office/word/2010/wordprocessingInk">
                    <w14:contentPart bwMode="auto" r:id="rId871">
                      <w14:nvContentPartPr>
                        <w14:cNvContentPartPr/>
                      </w14:nvContentPartPr>
                      <w14:xfrm>
                        <a:off x="0" y="0"/>
                        <a:ext cx="113400" cy="187200"/>
                      </w14:xfrm>
                    </w14:contentPart>
                  </a:graphicData>
                </a:graphic>
              </wp:anchor>
            </w:drawing>
          </mc:Choice>
          <mc:Fallback>
            <w:pict>
              <v:shape w14:anchorId="33B99879" id="Ink 450" o:spid="_x0000_s1026" type="#_x0000_t75" style="position:absolute;margin-left:394.4pt;margin-top:208.55pt;width:10.05pt;height:16.1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">
                <v:imagedata r:id="rId87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2896" behindDoc="0" locked="0" layoutInCell="1" allowOverlap="1" wp14:anchorId="504C50B7" wp14:editId="58DDF18B">
                <wp:simplePos x="0" y="0"/>
                <wp:positionH relativeFrom="column">
                  <wp:posOffset>4924393</wp:posOffset>
                </wp:positionH>
                <wp:positionV relativeFrom="paragraph">
                  <wp:posOffset>2683362</wp:posOffset>
                </wp:positionV>
                <wp:extent cx="34920" cy="164880"/>
                <wp:effectExtent l="38100" t="38100" r="41910" b="45085"/>
                <wp:wrapNone/>
                <wp:docPr id="449" name="Ink 449"/>
                <wp:cNvGraphicFramePr/>
                <a:graphic xmlns:a="http://schemas.openxmlformats.org/drawingml/2006/main">
                  <a:graphicData uri="http://schemas.microsoft.com/office/word/2010/wordprocessingInk">
                    <w14:contentPart bwMode="auto" r:id="rId873">
                      <w14:nvContentPartPr>
                        <w14:cNvContentPartPr/>
                      </w14:nvContentPartPr>
                      <w14:xfrm>
                        <a:off x="0" y="0"/>
                        <a:ext cx="34920" cy="164880"/>
                      </w14:xfrm>
                    </w14:contentPart>
                  </a:graphicData>
                </a:graphic>
              </wp:anchor>
            </w:drawing>
          </mc:Choice>
          <mc:Fallback>
            <w:pict>
              <v:shape w14:anchorId="4DF07749" id="Ink 449" o:spid="_x0000_s1026" type="#_x0000_t75" style="position:absolute;margin-left:387.2pt;margin-top:210.75pt;width:3.9pt;height:14.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">
                <v:imagedata r:id="rId87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1872" behindDoc="0" locked="0" layoutInCell="1" allowOverlap="1" wp14:anchorId="2FB30C89" wp14:editId="2F95AF80">
                <wp:simplePos x="0" y="0"/>
                <wp:positionH relativeFrom="column">
                  <wp:posOffset>4868593</wp:posOffset>
                </wp:positionH>
                <wp:positionV relativeFrom="paragraph">
                  <wp:posOffset>2764722</wp:posOffset>
                </wp:positionV>
                <wp:extent cx="107640" cy="11160"/>
                <wp:effectExtent l="38100" t="38100" r="45085" b="46355"/>
                <wp:wrapNone/>
                <wp:docPr id="448" name="Ink 448"/>
                <wp:cNvGraphicFramePr/>
                <a:graphic xmlns:a="http://schemas.openxmlformats.org/drawingml/2006/main">
                  <a:graphicData uri="http://schemas.microsoft.com/office/word/2010/wordprocessingInk">
                    <w14:contentPart bwMode="auto" r:id="rId875">
                      <w14:nvContentPartPr>
                        <w14:cNvContentPartPr/>
                      </w14:nvContentPartPr>
                      <w14:xfrm>
                        <a:off x="0" y="0"/>
                        <a:ext cx="107640" cy="11160"/>
                      </w14:xfrm>
                    </w14:contentPart>
                  </a:graphicData>
                </a:graphic>
              </wp:anchor>
            </w:drawing>
          </mc:Choice>
          <mc:Fallback>
            <w:pict>
              <v:shape w14:anchorId="2068CEDD" id="Ink 448" o:spid="_x0000_s1026" type="#_x0000_t75" style="position:absolute;margin-left:382.8pt;margin-top:217.15pt;width:9.6pt;height:2.3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">
                <v:imagedata r:id="rId87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10848" behindDoc="0" locked="0" layoutInCell="1" allowOverlap="1" wp14:anchorId="793D64C0" wp14:editId="0348DC50">
                <wp:simplePos x="0" y="0"/>
                <wp:positionH relativeFrom="column">
                  <wp:posOffset>4773553</wp:posOffset>
                </wp:positionH>
                <wp:positionV relativeFrom="paragraph">
                  <wp:posOffset>2650602</wp:posOffset>
                </wp:positionV>
                <wp:extent cx="95400" cy="158040"/>
                <wp:effectExtent l="19050" t="38100" r="38100" b="52070"/>
                <wp:wrapNone/>
                <wp:docPr id="447" name="Ink 447"/>
                <wp:cNvGraphicFramePr/>
                <a:graphic xmlns:a="http://schemas.openxmlformats.org/drawingml/2006/main">
                  <a:graphicData uri="http://schemas.microsoft.com/office/word/2010/wordprocessingInk">
                    <w14:contentPart bwMode="auto" r:id="rId877">
                      <w14:nvContentPartPr>
                        <w14:cNvContentPartPr/>
                      </w14:nvContentPartPr>
                      <w14:xfrm>
                        <a:off x="0" y="0"/>
                        <a:ext cx="95400" cy="158040"/>
                      </w14:xfrm>
                    </w14:contentPart>
                  </a:graphicData>
                </a:graphic>
              </wp:anchor>
            </w:drawing>
          </mc:Choice>
          <mc:Fallback>
            <w:pict>
              <v:shape w14:anchorId="6B8DAC61" id="Ink 447" o:spid="_x0000_s1026" type="#_x0000_t75" style="position:absolute;margin-left:375.1pt;margin-top:208.1pt;width:8.8pt;height:13.8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">
                <v:imagedata r:id="rId87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9824" behindDoc="0" locked="0" layoutInCell="1" allowOverlap="1" wp14:anchorId="0FD2BABE" wp14:editId="54FF06BC">
                <wp:simplePos x="0" y="0"/>
                <wp:positionH relativeFrom="column">
                  <wp:posOffset>4159753</wp:posOffset>
                </wp:positionH>
                <wp:positionV relativeFrom="paragraph">
                  <wp:posOffset>2537562</wp:posOffset>
                </wp:positionV>
                <wp:extent cx="462600" cy="224280"/>
                <wp:effectExtent l="38100" t="38100" r="13970" b="61595"/>
                <wp:wrapNone/>
                <wp:docPr id="446" name="Ink 446"/>
                <wp:cNvGraphicFramePr/>
                <a:graphic xmlns:a="http://schemas.openxmlformats.org/drawingml/2006/main">
                  <a:graphicData uri="http://schemas.microsoft.com/office/word/2010/wordprocessingInk">
                    <w14:contentPart bwMode="auto" r:id="rId879">
                      <w14:nvContentPartPr>
                        <w14:cNvContentPartPr/>
                      </w14:nvContentPartPr>
                      <w14:xfrm>
                        <a:off x="0" y="0"/>
                        <a:ext cx="462600" cy="224280"/>
                      </w14:xfrm>
                    </w14:contentPart>
                  </a:graphicData>
                </a:graphic>
              </wp:anchor>
            </w:drawing>
          </mc:Choice>
          <mc:Fallback>
            <w:pict>
              <v:shape w14:anchorId="553B7FDF" id="Ink 446" o:spid="_x0000_s1026" type="#_x0000_t75" style="position:absolute;margin-left:327pt;margin-top:198.9pt;width:37.65pt;height:19.3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">
                <v:imagedata r:id="rId88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8800" behindDoc="0" locked="0" layoutInCell="1" allowOverlap="1" wp14:anchorId="2B92CAF5" wp14:editId="1AB86CCA">
                <wp:simplePos x="0" y="0"/>
                <wp:positionH relativeFrom="column">
                  <wp:posOffset>3739273</wp:posOffset>
                </wp:positionH>
                <wp:positionV relativeFrom="paragraph">
                  <wp:posOffset>2606682</wp:posOffset>
                </wp:positionV>
                <wp:extent cx="317880" cy="262800"/>
                <wp:effectExtent l="38100" t="38100" r="44450" b="42545"/>
                <wp:wrapNone/>
                <wp:docPr id="445" name="Ink 445"/>
                <wp:cNvGraphicFramePr/>
                <a:graphic xmlns:a="http://schemas.openxmlformats.org/drawingml/2006/main">
                  <a:graphicData uri="http://schemas.microsoft.com/office/word/2010/wordprocessingInk">
                    <w14:contentPart bwMode="auto" r:id="rId881">
                      <w14:nvContentPartPr>
                        <w14:cNvContentPartPr/>
                      </w14:nvContentPartPr>
                      <w14:xfrm>
                        <a:off x="0" y="0"/>
                        <a:ext cx="317880" cy="262800"/>
                      </w14:xfrm>
                    </w14:contentPart>
                  </a:graphicData>
                </a:graphic>
              </wp:anchor>
            </w:drawing>
          </mc:Choice>
          <mc:Fallback>
            <w:pict>
              <v:shape w14:anchorId="4CEF74D8" id="Ink 445" o:spid="_x0000_s1026" type="#_x0000_t75" style="position:absolute;margin-left:293.85pt;margin-top:204.7pt;width:26.25pt;height:21.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">
                <v:imagedata r:id="rId88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7776" behindDoc="0" locked="0" layoutInCell="1" allowOverlap="1" wp14:anchorId="5C9B3FA1" wp14:editId="6C86758A">
                <wp:simplePos x="0" y="0"/>
                <wp:positionH relativeFrom="column">
                  <wp:posOffset>3624073</wp:posOffset>
                </wp:positionH>
                <wp:positionV relativeFrom="paragraph">
                  <wp:posOffset>2640522</wp:posOffset>
                </wp:positionV>
                <wp:extent cx="117720" cy="83880"/>
                <wp:effectExtent l="38100" t="38100" r="34925" b="49530"/>
                <wp:wrapNone/>
                <wp:docPr id="444" name="Ink 444"/>
                <wp:cNvGraphicFramePr/>
                <a:graphic xmlns:a="http://schemas.openxmlformats.org/drawingml/2006/main">
                  <a:graphicData uri="http://schemas.microsoft.com/office/word/2010/wordprocessingInk">
                    <w14:contentPart bwMode="auto" r:id="rId883">
                      <w14:nvContentPartPr>
                        <w14:cNvContentPartPr/>
                      </w14:nvContentPartPr>
                      <w14:xfrm>
                        <a:off x="0" y="0"/>
                        <a:ext cx="117720" cy="83880"/>
                      </w14:xfrm>
                    </w14:contentPart>
                  </a:graphicData>
                </a:graphic>
              </wp:anchor>
            </w:drawing>
          </mc:Choice>
          <mc:Fallback>
            <w:pict>
              <v:shape w14:anchorId="3D6364B5" id="Ink 444" o:spid="_x0000_s1026" type="#_x0000_t75" style="position:absolute;margin-left:284.85pt;margin-top:207.45pt;width:10.25pt;height:7.6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">
                <v:imagedata r:id="rId88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6752" behindDoc="0" locked="0" layoutInCell="1" allowOverlap="1" wp14:anchorId="288D2F60" wp14:editId="16C0EC34">
                <wp:simplePos x="0" y="0"/>
                <wp:positionH relativeFrom="column">
                  <wp:posOffset>3463153</wp:posOffset>
                </wp:positionH>
                <wp:positionV relativeFrom="paragraph">
                  <wp:posOffset>2640882</wp:posOffset>
                </wp:positionV>
                <wp:extent cx="85320" cy="63000"/>
                <wp:effectExtent l="38100" t="38100" r="48260" b="51435"/>
                <wp:wrapNone/>
                <wp:docPr id="443" name="Ink 443"/>
                <wp:cNvGraphicFramePr/>
                <a:graphic xmlns:a="http://schemas.openxmlformats.org/drawingml/2006/main">
                  <a:graphicData uri="http://schemas.microsoft.com/office/word/2010/wordprocessingInk">
                    <w14:contentPart bwMode="auto" r:id="rId885">
                      <w14:nvContentPartPr>
                        <w14:cNvContentPartPr/>
                      </w14:nvContentPartPr>
                      <w14:xfrm>
                        <a:off x="0" y="0"/>
                        <a:ext cx="85320" cy="63000"/>
                      </w14:xfrm>
                    </w14:contentPart>
                  </a:graphicData>
                </a:graphic>
              </wp:anchor>
            </w:drawing>
          </mc:Choice>
          <mc:Fallback>
            <w:pict>
              <v:shape w14:anchorId="6F5BAE46" id="Ink 443" o:spid="_x0000_s1026" type="#_x0000_t75" style="position:absolute;margin-left:272pt;margin-top:207.35pt;width:7.95pt;height:6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">
                <v:imagedata r:id="rId88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5728" behindDoc="0" locked="0" layoutInCell="1" allowOverlap="1" wp14:anchorId="688D662B" wp14:editId="63397CD7">
                <wp:simplePos x="0" y="0"/>
                <wp:positionH relativeFrom="column">
                  <wp:posOffset>3421753</wp:posOffset>
                </wp:positionH>
                <wp:positionV relativeFrom="paragraph">
                  <wp:posOffset>2563842</wp:posOffset>
                </wp:positionV>
                <wp:extent cx="91800" cy="148680"/>
                <wp:effectExtent l="38100" t="38100" r="41910" b="41910"/>
                <wp:wrapNone/>
                <wp:docPr id="442" name="Ink 442"/>
                <wp:cNvGraphicFramePr/>
                <a:graphic xmlns:a="http://schemas.openxmlformats.org/drawingml/2006/main">
                  <a:graphicData uri="http://schemas.microsoft.com/office/word/2010/wordprocessingInk">
                    <w14:contentPart bwMode="auto" r:id="rId887">
                      <w14:nvContentPartPr>
                        <w14:cNvContentPartPr/>
                      </w14:nvContentPartPr>
                      <w14:xfrm>
                        <a:off x="0" y="0"/>
                        <a:ext cx="91800" cy="148680"/>
                      </w14:xfrm>
                    </w14:contentPart>
                  </a:graphicData>
                </a:graphic>
              </wp:anchor>
            </w:drawing>
          </mc:Choice>
          <mc:Fallback>
            <w:pict>
              <v:shape w14:anchorId="015A9F5A" id="Ink 442" o:spid="_x0000_s1026" type="#_x0000_t75" style="position:absolute;margin-left:268.9pt;margin-top:201.45pt;width:8.3pt;height:12.6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">
                <v:imagedata r:id="rId88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4704" behindDoc="0" locked="0" layoutInCell="1" allowOverlap="1" wp14:anchorId="4BE38DF6" wp14:editId="55924B87">
                <wp:simplePos x="0" y="0"/>
                <wp:positionH relativeFrom="column">
                  <wp:posOffset>3359833</wp:posOffset>
                </wp:positionH>
                <wp:positionV relativeFrom="paragraph">
                  <wp:posOffset>2697762</wp:posOffset>
                </wp:positionV>
                <wp:extent cx="69840" cy="93600"/>
                <wp:effectExtent l="38100" t="38100" r="45085" b="40005"/>
                <wp:wrapNone/>
                <wp:docPr id="441" name="Ink 441"/>
                <wp:cNvGraphicFramePr/>
                <a:graphic xmlns:a="http://schemas.openxmlformats.org/drawingml/2006/main">
                  <a:graphicData uri="http://schemas.microsoft.com/office/word/2010/wordprocessingInk">
                    <w14:contentPart bwMode="auto" r:id="rId889">
                      <w14:nvContentPartPr>
                        <w14:cNvContentPartPr/>
                      </w14:nvContentPartPr>
                      <w14:xfrm>
                        <a:off x="0" y="0"/>
                        <a:ext cx="69840" cy="93600"/>
                      </w14:xfrm>
                    </w14:contentPart>
                  </a:graphicData>
                </a:graphic>
              </wp:anchor>
            </w:drawing>
          </mc:Choice>
          <mc:Fallback>
            <w:pict>
              <v:shape w14:anchorId="45B28C41" id="Ink 441" o:spid="_x0000_s1026" type="#_x0000_t75" style="position:absolute;margin-left:263.85pt;margin-top:211.75pt;width:6.85pt;height:8.6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">
                <v:imagedata r:id="rId89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3680" behindDoc="0" locked="0" layoutInCell="1" allowOverlap="1" wp14:anchorId="613C111C" wp14:editId="1B4D7A7D">
                <wp:simplePos x="0" y="0"/>
                <wp:positionH relativeFrom="column">
                  <wp:posOffset>3221233</wp:posOffset>
                </wp:positionH>
                <wp:positionV relativeFrom="paragraph">
                  <wp:posOffset>2646282</wp:posOffset>
                </wp:positionV>
                <wp:extent cx="136080" cy="145800"/>
                <wp:effectExtent l="38100" t="38100" r="35560" b="45085"/>
                <wp:wrapNone/>
                <wp:docPr id="440" name="Ink 440"/>
                <wp:cNvGraphicFramePr/>
                <a:graphic xmlns:a="http://schemas.openxmlformats.org/drawingml/2006/main">
                  <a:graphicData uri="http://schemas.microsoft.com/office/word/2010/wordprocessingInk">
                    <w14:contentPart bwMode="auto" r:id="rId891">
                      <w14:nvContentPartPr>
                        <w14:cNvContentPartPr/>
                      </w14:nvContentPartPr>
                      <w14:xfrm>
                        <a:off x="0" y="0"/>
                        <a:ext cx="136080" cy="145800"/>
                      </w14:xfrm>
                    </w14:contentPart>
                  </a:graphicData>
                </a:graphic>
              </wp:anchor>
            </w:drawing>
          </mc:Choice>
          <mc:Fallback>
            <w:pict>
              <v:shape w14:anchorId="44E226EE" id="Ink 440" o:spid="_x0000_s1026" type="#_x0000_t75" style="position:absolute;margin-left:253.2pt;margin-top:207.65pt;width:11.55pt;height:12.6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">
                <v:imagedata r:id="rId89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2656" behindDoc="0" locked="0" layoutInCell="1" allowOverlap="1" wp14:anchorId="58BA39AB" wp14:editId="0A4D8F25">
                <wp:simplePos x="0" y="0"/>
                <wp:positionH relativeFrom="column">
                  <wp:posOffset>3027553</wp:posOffset>
                </wp:positionH>
                <wp:positionV relativeFrom="paragraph">
                  <wp:posOffset>2721522</wp:posOffset>
                </wp:positionV>
                <wp:extent cx="194040" cy="266760"/>
                <wp:effectExtent l="38100" t="38100" r="34925" b="38100"/>
                <wp:wrapNone/>
                <wp:docPr id="439" name="Ink 439"/>
                <wp:cNvGraphicFramePr/>
                <a:graphic xmlns:a="http://schemas.openxmlformats.org/drawingml/2006/main">
                  <a:graphicData uri="http://schemas.microsoft.com/office/word/2010/wordprocessingInk">
                    <w14:contentPart bwMode="auto" r:id="rId893">
                      <w14:nvContentPartPr>
                        <w14:cNvContentPartPr/>
                      </w14:nvContentPartPr>
                      <w14:xfrm>
                        <a:off x="0" y="0"/>
                        <a:ext cx="194040" cy="266760"/>
                      </w14:xfrm>
                    </w14:contentPart>
                  </a:graphicData>
                </a:graphic>
              </wp:anchor>
            </w:drawing>
          </mc:Choice>
          <mc:Fallback>
            <w:pict>
              <v:shape w14:anchorId="3820FEE7" id="Ink 439" o:spid="_x0000_s1026" type="#_x0000_t75" style="position:absolute;margin-left:237.95pt;margin-top:213.85pt;width:16.2pt;height:21.8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">
                <v:imagedata r:id="rId894" o:title=""/>
              </v:shape>
            </w:pict>
          </mc:Fallback>
        </mc:AlternateContent>
      </w:r>
      <w:r w:rsidR="00CF0474">
        <w:rPr>
          <w:rFonts w:ascii="Times New Roman" w:eastAsia="Arial" w:hAnsi="Times New Roman" w:cs="Times New Roman"/>
          <w:sz w:val="26"/>
          <w:szCs w:val="26"/>
        </w:rPr>
        <w:t xml:space="preserve">key from the address alone. </w:t>
      </w:r>
    </w:p>
    <w:p w14:paraId="545806EE" w14:textId="0C3ACEB6" w:rsidR="00CF0474" w:rsidRDefault="00B826E7" w:rsidP="00CF0474">
      <w:pPr>
        <w:spacing w:after="240" w:line="360" w:lineRule="auto"/>
        <w:rPr>
          <w:rFonts w:ascii="Times New Roman" w:eastAsia="Arial" w:hAnsi="Times New Roman" w:cs="Times New Roman"/>
          <w:sz w:val="26"/>
          <w:szCs w:val="26"/>
        </w:rPr>
      </w:pP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3376" behindDoc="0" locked="0" layoutInCell="1" allowOverlap="1" wp14:anchorId="4718DA62" wp14:editId="609516ED">
                <wp:simplePos x="0" y="0"/>
                <wp:positionH relativeFrom="column">
                  <wp:posOffset>-444287</wp:posOffset>
                </wp:positionH>
                <wp:positionV relativeFrom="paragraph">
                  <wp:posOffset>660747</wp:posOffset>
                </wp:positionV>
                <wp:extent cx="162360" cy="158400"/>
                <wp:effectExtent l="38100" t="57150" r="47625" b="51435"/>
                <wp:wrapNone/>
                <wp:docPr id="469" name="Ink 469"/>
                <wp:cNvGraphicFramePr/>
                <a:graphic xmlns:a="http://schemas.openxmlformats.org/drawingml/2006/main">
                  <a:graphicData uri="http://schemas.microsoft.com/office/word/2010/wordprocessingInk">
                    <w14:contentPart bwMode="auto" r:id="rId895">
                      <w14:nvContentPartPr>
                        <w14:cNvContentPartPr/>
                      </w14:nvContentPartPr>
                      <w14:xfrm>
                        <a:off x="0" y="0"/>
                        <a:ext cx="162360" cy="158400"/>
                      </w14:xfrm>
                    </w14:contentPart>
                  </a:graphicData>
                </a:graphic>
              </wp:anchor>
            </w:drawing>
          </mc:Choice>
          <mc:Fallback>
            <w:pict>
              <v:shape w14:anchorId="25939A45" id="Ink 469" o:spid="_x0000_s1026" type="#_x0000_t75" style="position:absolute;margin-left:-35.65pt;margin-top:51.4pt;width:14.1pt;height:13.8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">
                <v:imagedata r:id="rId89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2352" behindDoc="0" locked="0" layoutInCell="1" allowOverlap="1" wp14:anchorId="792A7C4A" wp14:editId="39EDB2C6">
                <wp:simplePos x="0" y="0"/>
                <wp:positionH relativeFrom="column">
                  <wp:posOffset>-557327</wp:posOffset>
                </wp:positionH>
                <wp:positionV relativeFrom="paragraph">
                  <wp:posOffset>779187</wp:posOffset>
                </wp:positionV>
                <wp:extent cx="465480" cy="210960"/>
                <wp:effectExtent l="19050" t="38100" r="10795" b="55880"/>
                <wp:wrapNone/>
                <wp:docPr id="468" name="Ink 468"/>
                <wp:cNvGraphicFramePr/>
                <a:graphic xmlns:a="http://schemas.openxmlformats.org/drawingml/2006/main">
                  <a:graphicData uri="http://schemas.microsoft.com/office/word/2010/wordprocessingInk">
                    <w14:contentPart bwMode="auto" r:id="rId897">
                      <w14:nvContentPartPr>
                        <w14:cNvContentPartPr/>
                      </w14:nvContentPartPr>
                      <w14:xfrm>
                        <a:off x="0" y="0"/>
                        <a:ext cx="465480" cy="210960"/>
                      </w14:xfrm>
                    </w14:contentPart>
                  </a:graphicData>
                </a:graphic>
              </wp:anchor>
            </w:drawing>
          </mc:Choice>
          <mc:Fallback>
            <w:pict>
              <v:shape w14:anchorId="5CA760A8" id="Ink 468" o:spid="_x0000_s1026" type="#_x0000_t75" style="position:absolute;margin-left:-44.5pt;margin-top:60.8pt;width:37.85pt;height:17.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">
                <v:imagedata r:id="rId89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1328" behindDoc="0" locked="0" layoutInCell="1" allowOverlap="1" wp14:anchorId="37B6F0AC" wp14:editId="64742EC2">
                <wp:simplePos x="0" y="0"/>
                <wp:positionH relativeFrom="column">
                  <wp:posOffset>-712127</wp:posOffset>
                </wp:positionH>
                <wp:positionV relativeFrom="paragraph">
                  <wp:posOffset>940107</wp:posOffset>
                </wp:positionV>
                <wp:extent cx="142920" cy="109440"/>
                <wp:effectExtent l="38100" t="38100" r="0" b="43180"/>
                <wp:wrapNone/>
                <wp:docPr id="467" name="Ink 467"/>
                <wp:cNvGraphicFramePr/>
                <a:graphic xmlns:a="http://schemas.openxmlformats.org/drawingml/2006/main">
                  <a:graphicData uri="http://schemas.microsoft.com/office/word/2010/wordprocessingInk">
                    <w14:contentPart bwMode="auto" r:id="rId899">
                      <w14:nvContentPartPr>
                        <w14:cNvContentPartPr/>
                      </w14:nvContentPartPr>
                      <w14:xfrm>
                        <a:off x="0" y="0"/>
                        <a:ext cx="142920" cy="109440"/>
                      </w14:xfrm>
                    </w14:contentPart>
                  </a:graphicData>
                </a:graphic>
              </wp:anchor>
            </w:drawing>
          </mc:Choice>
          <mc:Fallback>
            <w:pict>
              <v:shape w14:anchorId="6BDC8E10" id="Ink 467" o:spid="_x0000_s1026" type="#_x0000_t75" style="position:absolute;margin-left:-56.7pt;margin-top:73.4pt;width:12.4pt;height:9.9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">
                <v:imagedata r:id="rId90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30304" behindDoc="0" locked="0" layoutInCell="1" allowOverlap="1" wp14:anchorId="05C657C3" wp14:editId="60FF242E">
                <wp:simplePos x="0" y="0"/>
                <wp:positionH relativeFrom="column">
                  <wp:posOffset>-844967</wp:posOffset>
                </wp:positionH>
                <wp:positionV relativeFrom="paragraph">
                  <wp:posOffset>931827</wp:posOffset>
                </wp:positionV>
                <wp:extent cx="120960" cy="129600"/>
                <wp:effectExtent l="19050" t="38100" r="50800" b="41910"/>
                <wp:wrapNone/>
                <wp:docPr id="466" name="Ink 466"/>
                <wp:cNvGraphicFramePr/>
                <a:graphic xmlns:a="http://schemas.openxmlformats.org/drawingml/2006/main">
                  <a:graphicData uri="http://schemas.microsoft.com/office/word/2010/wordprocessingInk">
                    <w14:contentPart bwMode="auto" r:id="rId901">
                      <w14:nvContentPartPr>
                        <w14:cNvContentPartPr/>
                      </w14:nvContentPartPr>
                      <w14:xfrm>
                        <a:off x="0" y="0"/>
                        <a:ext cx="120960" cy="129600"/>
                      </w14:xfrm>
                    </w14:contentPart>
                  </a:graphicData>
                </a:graphic>
              </wp:anchor>
            </w:drawing>
          </mc:Choice>
          <mc:Fallback>
            <w:pict>
              <v:shape w14:anchorId="28F50876" id="Ink 466" o:spid="_x0000_s1026" type="#_x0000_t75" style="position:absolute;margin-left:-67.1pt;margin-top:72.8pt;width:10.45pt;height:11.3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">
                <v:imagedata r:id="rId90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9280" behindDoc="0" locked="0" layoutInCell="1" allowOverlap="1" wp14:anchorId="1E80E117" wp14:editId="170C3235">
                <wp:simplePos x="0" y="0"/>
                <wp:positionH relativeFrom="column">
                  <wp:posOffset>-900767</wp:posOffset>
                </wp:positionH>
                <wp:positionV relativeFrom="paragraph">
                  <wp:posOffset>1035507</wp:posOffset>
                </wp:positionV>
                <wp:extent cx="85680" cy="186120"/>
                <wp:effectExtent l="57150" t="38100" r="48260" b="42545"/>
                <wp:wrapNone/>
                <wp:docPr id="465" name="Ink 465"/>
                <wp:cNvGraphicFramePr/>
                <a:graphic xmlns:a="http://schemas.openxmlformats.org/drawingml/2006/main">
                  <a:graphicData uri="http://schemas.microsoft.com/office/word/2010/wordprocessingInk">
                    <w14:contentPart bwMode="auto" r:id="rId903">
                      <w14:nvContentPartPr>
                        <w14:cNvContentPartPr/>
                      </w14:nvContentPartPr>
                      <w14:xfrm>
                        <a:off x="0" y="0"/>
                        <a:ext cx="85680" cy="186120"/>
                      </w14:xfrm>
                    </w14:contentPart>
                  </a:graphicData>
                </a:graphic>
              </wp:anchor>
            </w:drawing>
          </mc:Choice>
          <mc:Fallback>
            <w:pict>
              <v:shape w14:anchorId="70C35745" id="Ink 465" o:spid="_x0000_s1026" type="#_x0000_t75" style="position:absolute;margin-left:-71.7pt;margin-top:80.85pt;width:8.25pt;height:16.0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">
                <v:imagedata r:id="rId90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8256" behindDoc="0" locked="0" layoutInCell="1" allowOverlap="1" wp14:anchorId="58FD310D" wp14:editId="39DF280F">
                <wp:simplePos x="0" y="0"/>
                <wp:positionH relativeFrom="column">
                  <wp:posOffset>-1003727</wp:posOffset>
                </wp:positionH>
                <wp:positionV relativeFrom="paragraph">
                  <wp:posOffset>1108587</wp:posOffset>
                </wp:positionV>
                <wp:extent cx="23040" cy="150840"/>
                <wp:effectExtent l="38100" t="38100" r="53340" b="40005"/>
                <wp:wrapNone/>
                <wp:docPr id="464" name="Ink 464"/>
                <wp:cNvGraphicFramePr/>
                <a:graphic xmlns:a="http://schemas.openxmlformats.org/drawingml/2006/main">
                  <a:graphicData uri="http://schemas.microsoft.com/office/word/2010/wordprocessingInk">
                    <w14:contentPart bwMode="auto" r:id="rId905">
                      <w14:nvContentPartPr>
                        <w14:cNvContentPartPr/>
                      </w14:nvContentPartPr>
                      <w14:xfrm>
                        <a:off x="0" y="0"/>
                        <a:ext cx="23040" cy="150840"/>
                      </w14:xfrm>
                    </w14:contentPart>
                  </a:graphicData>
                </a:graphic>
              </wp:anchor>
            </w:drawing>
          </mc:Choice>
          <mc:Fallback>
            <w:pict>
              <v:shape w14:anchorId="1F6C80E4" id="Ink 464" o:spid="_x0000_s1026" type="#_x0000_t75" style="position:absolute;margin-left:-79.7pt;margin-top:86.85pt;width:2.95pt;height:12.8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">
                <v:imagedata r:id="rId90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7232" behindDoc="0" locked="0" layoutInCell="1" allowOverlap="1" wp14:anchorId="6A1623C0" wp14:editId="7608C53F">
                <wp:simplePos x="0" y="0"/>
                <wp:positionH relativeFrom="column">
                  <wp:posOffset>-1006967</wp:posOffset>
                </wp:positionH>
                <wp:positionV relativeFrom="paragraph">
                  <wp:posOffset>1110387</wp:posOffset>
                </wp:positionV>
                <wp:extent cx="78480" cy="33480"/>
                <wp:effectExtent l="38100" t="38100" r="36195" b="43180"/>
                <wp:wrapNone/>
                <wp:docPr id="463" name="Ink 463"/>
                <wp:cNvGraphicFramePr/>
                <a:graphic xmlns:a="http://schemas.openxmlformats.org/drawingml/2006/main">
                  <a:graphicData uri="http://schemas.microsoft.com/office/word/2010/wordprocessingInk">
                    <w14:contentPart bwMode="auto" r:id="rId907">
                      <w14:nvContentPartPr>
                        <w14:cNvContentPartPr/>
                      </w14:nvContentPartPr>
                      <w14:xfrm>
                        <a:off x="0" y="0"/>
                        <a:ext cx="78480" cy="33480"/>
                      </w14:xfrm>
                    </w14:contentPart>
                  </a:graphicData>
                </a:graphic>
              </wp:anchor>
            </w:drawing>
          </mc:Choice>
          <mc:Fallback>
            <w:pict>
              <v:shape w14:anchorId="2BA6ADB2" id="Ink 463" o:spid="_x0000_s1026" type="#_x0000_t75" style="position:absolute;margin-left:-79.75pt;margin-top:87.1pt;width:7.05pt;height:3.6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">
                <v:imagedata r:id="rId90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6208" behindDoc="0" locked="0" layoutInCell="1" allowOverlap="1" wp14:anchorId="5AE076AA" wp14:editId="2BF9CE19">
                <wp:simplePos x="0" y="0"/>
                <wp:positionH relativeFrom="column">
                  <wp:posOffset>-1246727</wp:posOffset>
                </wp:positionH>
                <wp:positionV relativeFrom="paragraph">
                  <wp:posOffset>1099227</wp:posOffset>
                </wp:positionV>
                <wp:extent cx="195840" cy="184320"/>
                <wp:effectExtent l="19050" t="38100" r="33020" b="44450"/>
                <wp:wrapNone/>
                <wp:docPr id="462" name="Ink 462"/>
                <wp:cNvGraphicFramePr/>
                <a:graphic xmlns:a="http://schemas.openxmlformats.org/drawingml/2006/main">
                  <a:graphicData uri="http://schemas.microsoft.com/office/word/2010/wordprocessingInk">
                    <w14:contentPart bwMode="auto" r:id="rId909">
                      <w14:nvContentPartPr>
                        <w14:cNvContentPartPr/>
                      </w14:nvContentPartPr>
                      <w14:xfrm>
                        <a:off x="0" y="0"/>
                        <a:ext cx="195840" cy="184320"/>
                      </w14:xfrm>
                    </w14:contentPart>
                  </a:graphicData>
                </a:graphic>
              </wp:anchor>
            </w:drawing>
          </mc:Choice>
          <mc:Fallback>
            <w:pict>
              <v:shape w14:anchorId="2BCAFFB7" id="Ink 462" o:spid="_x0000_s1026" type="#_x0000_t75" style="position:absolute;margin-left:-98.65pt;margin-top:86.05pt;width:16.4pt;height:15.7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">
                <v:imagedata r:id="rId91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5184" behindDoc="0" locked="0" layoutInCell="1" allowOverlap="1" wp14:anchorId="1363B53A" wp14:editId="1070E67E">
                <wp:simplePos x="0" y="0"/>
                <wp:positionH relativeFrom="column">
                  <wp:posOffset>-982487</wp:posOffset>
                </wp:positionH>
                <wp:positionV relativeFrom="paragraph">
                  <wp:posOffset>603147</wp:posOffset>
                </wp:positionV>
                <wp:extent cx="461880" cy="181080"/>
                <wp:effectExtent l="19050" t="38100" r="14605" b="47625"/>
                <wp:wrapNone/>
                <wp:docPr id="461" name="Ink 461"/>
                <wp:cNvGraphicFramePr/>
                <a:graphic xmlns:a="http://schemas.openxmlformats.org/drawingml/2006/main">
                  <a:graphicData uri="http://schemas.microsoft.com/office/word/2010/wordprocessingInk">
                    <w14:contentPart bwMode="auto" r:id="rId911">
                      <w14:nvContentPartPr>
                        <w14:cNvContentPartPr/>
                      </w14:nvContentPartPr>
                      <w14:xfrm>
                        <a:off x="0" y="0"/>
                        <a:ext cx="461880" cy="181080"/>
                      </w14:xfrm>
                    </w14:contentPart>
                  </a:graphicData>
                </a:graphic>
              </wp:anchor>
            </w:drawing>
          </mc:Choice>
          <mc:Fallback>
            <w:pict>
              <v:shape w14:anchorId="3DC58C50" id="Ink 461" o:spid="_x0000_s1026" type="#_x0000_t75" style="position:absolute;margin-left:-77.8pt;margin-top:46.7pt;width:37.35pt;height:15.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">
                <v:imagedata r:id="rId91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4160" behindDoc="0" locked="0" layoutInCell="1" allowOverlap="1" wp14:anchorId="2DFD616C" wp14:editId="798418DD">
                <wp:simplePos x="0" y="0"/>
                <wp:positionH relativeFrom="column">
                  <wp:posOffset>-1093007</wp:posOffset>
                </wp:positionH>
                <wp:positionV relativeFrom="paragraph">
                  <wp:posOffset>719067</wp:posOffset>
                </wp:positionV>
                <wp:extent cx="150840" cy="109080"/>
                <wp:effectExtent l="38100" t="38100" r="40005" b="43815"/>
                <wp:wrapNone/>
                <wp:docPr id="460" name="Ink 460"/>
                <wp:cNvGraphicFramePr/>
                <a:graphic xmlns:a="http://schemas.openxmlformats.org/drawingml/2006/main">
                  <a:graphicData uri="http://schemas.microsoft.com/office/word/2010/wordprocessingInk">
                    <w14:contentPart bwMode="auto" r:id="rId913">
                      <w14:nvContentPartPr>
                        <w14:cNvContentPartPr/>
                      </w14:nvContentPartPr>
                      <w14:xfrm>
                        <a:off x="0" y="0"/>
                        <a:ext cx="150840" cy="109080"/>
                      </w14:xfrm>
                    </w14:contentPart>
                  </a:graphicData>
                </a:graphic>
              </wp:anchor>
            </w:drawing>
          </mc:Choice>
          <mc:Fallback>
            <w:pict>
              <v:shape w14:anchorId="794C6375" id="Ink 460" o:spid="_x0000_s1026" type="#_x0000_t75" style="position:absolute;margin-left:-86.5pt;margin-top:56.15pt;width:12.85pt;height:9.8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">
                <v:imagedata r:id="rId91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3136" behindDoc="0" locked="0" layoutInCell="1" allowOverlap="1" wp14:anchorId="710845F7" wp14:editId="7575957E">
                <wp:simplePos x="0" y="0"/>
                <wp:positionH relativeFrom="column">
                  <wp:posOffset>-1311527</wp:posOffset>
                </wp:positionH>
                <wp:positionV relativeFrom="paragraph">
                  <wp:posOffset>713307</wp:posOffset>
                </wp:positionV>
                <wp:extent cx="194040" cy="176400"/>
                <wp:effectExtent l="38100" t="38100" r="53975" b="52705"/>
                <wp:wrapNone/>
                <wp:docPr id="459" name="Ink 459"/>
                <wp:cNvGraphicFramePr/>
                <a:graphic xmlns:a="http://schemas.openxmlformats.org/drawingml/2006/main">
                  <a:graphicData uri="http://schemas.microsoft.com/office/word/2010/wordprocessingInk">
                    <w14:contentPart bwMode="auto" r:id="rId915">
                      <w14:nvContentPartPr>
                        <w14:cNvContentPartPr/>
                      </w14:nvContentPartPr>
                      <w14:xfrm>
                        <a:off x="0" y="0"/>
                        <a:ext cx="194040" cy="176400"/>
                      </w14:xfrm>
                    </w14:contentPart>
                  </a:graphicData>
                </a:graphic>
              </wp:anchor>
            </w:drawing>
          </mc:Choice>
          <mc:Fallback>
            <w:pict>
              <v:shape w14:anchorId="3A7A08AF" id="Ink 459" o:spid="_x0000_s1026" type="#_x0000_t75" style="position:absolute;margin-left:-103.85pt;margin-top:55.55pt;width:16.7pt;height:15.3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">
                <v:imagedata r:id="rId916"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2112" behindDoc="0" locked="0" layoutInCell="1" allowOverlap="1" wp14:anchorId="2574D016" wp14:editId="0CE87667">
                <wp:simplePos x="0" y="0"/>
                <wp:positionH relativeFrom="column">
                  <wp:posOffset>-621767</wp:posOffset>
                </wp:positionH>
                <wp:positionV relativeFrom="paragraph">
                  <wp:posOffset>243507</wp:posOffset>
                </wp:positionV>
                <wp:extent cx="129600" cy="123840"/>
                <wp:effectExtent l="19050" t="38100" r="3810" b="47625"/>
                <wp:wrapNone/>
                <wp:docPr id="458" name="Ink 458"/>
                <wp:cNvGraphicFramePr/>
                <a:graphic xmlns:a="http://schemas.openxmlformats.org/drawingml/2006/main">
                  <a:graphicData uri="http://schemas.microsoft.com/office/word/2010/wordprocessingInk">
                    <w14:contentPart bwMode="auto" r:id="rId917">
                      <w14:nvContentPartPr>
                        <w14:cNvContentPartPr/>
                      </w14:nvContentPartPr>
                      <w14:xfrm>
                        <a:off x="0" y="0"/>
                        <a:ext cx="129600" cy="123840"/>
                      </w14:xfrm>
                    </w14:contentPart>
                  </a:graphicData>
                </a:graphic>
              </wp:anchor>
            </w:drawing>
          </mc:Choice>
          <mc:Fallback>
            <w:pict>
              <v:shape w14:anchorId="64EF284D" id="Ink 458" o:spid="_x0000_s1026" type="#_x0000_t75" style="position:absolute;margin-left:-49.5pt;margin-top:18.75pt;width:11.35pt;height:10.7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">
                <v:imagedata r:id="rId918"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1088" behindDoc="0" locked="0" layoutInCell="1" allowOverlap="1" wp14:anchorId="0B906B45" wp14:editId="724659A7">
                <wp:simplePos x="0" y="0"/>
                <wp:positionH relativeFrom="column">
                  <wp:posOffset>-1348247</wp:posOffset>
                </wp:positionH>
                <wp:positionV relativeFrom="paragraph">
                  <wp:posOffset>275907</wp:posOffset>
                </wp:positionV>
                <wp:extent cx="554040" cy="252000"/>
                <wp:effectExtent l="38100" t="38100" r="0" b="53340"/>
                <wp:wrapNone/>
                <wp:docPr id="457" name="Ink 457"/>
                <wp:cNvGraphicFramePr/>
                <a:graphic xmlns:a="http://schemas.openxmlformats.org/drawingml/2006/main">
                  <a:graphicData uri="http://schemas.microsoft.com/office/word/2010/wordprocessingInk">
                    <w14:contentPart bwMode="auto" r:id="rId919">
                      <w14:nvContentPartPr>
                        <w14:cNvContentPartPr/>
                      </w14:nvContentPartPr>
                      <w14:xfrm>
                        <a:off x="0" y="0"/>
                        <a:ext cx="554040" cy="252000"/>
                      </w14:xfrm>
                    </w14:contentPart>
                  </a:graphicData>
                </a:graphic>
              </wp:anchor>
            </w:drawing>
          </mc:Choice>
          <mc:Fallback>
            <w:pict>
              <v:shape w14:anchorId="6F42FF4D" id="Ink 457" o:spid="_x0000_s1026" type="#_x0000_t75" style="position:absolute;margin-left:-106.5pt;margin-top:20.95pt;width:44.65pt;height:21.2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">
                <v:imagedata r:id="rId920"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20064" behindDoc="0" locked="0" layoutInCell="1" allowOverlap="1" wp14:anchorId="78B6842A" wp14:editId="3763A4A4">
                <wp:simplePos x="0" y="0"/>
                <wp:positionH relativeFrom="column">
                  <wp:posOffset>-390287</wp:posOffset>
                </wp:positionH>
                <wp:positionV relativeFrom="paragraph">
                  <wp:posOffset>338547</wp:posOffset>
                </wp:positionV>
                <wp:extent cx="244080" cy="2258640"/>
                <wp:effectExtent l="57150" t="38100" r="41910" b="46990"/>
                <wp:wrapNone/>
                <wp:docPr id="456" name="Ink 456"/>
                <wp:cNvGraphicFramePr/>
                <a:graphic xmlns:a="http://schemas.openxmlformats.org/drawingml/2006/main">
                  <a:graphicData uri="http://schemas.microsoft.com/office/word/2010/wordprocessingInk">
                    <w14:contentPart bwMode="auto" r:id="rId921">
                      <w14:nvContentPartPr>
                        <w14:cNvContentPartPr/>
                      </w14:nvContentPartPr>
                      <w14:xfrm>
                        <a:off x="0" y="0"/>
                        <a:ext cx="244080" cy="2258640"/>
                      </w14:xfrm>
                    </w14:contentPart>
                  </a:graphicData>
                </a:graphic>
              </wp:anchor>
            </w:drawing>
          </mc:Choice>
          <mc:Fallback>
            <w:pict>
              <v:shape w14:anchorId="007CE616" id="Ink 456" o:spid="_x0000_s1026" type="#_x0000_t75" style="position:absolute;margin-left:-31.6pt;margin-top:26.25pt;width:20.45pt;height:179.1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">
                <v:imagedata r:id="rId922"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1632" behindDoc="0" locked="0" layoutInCell="1" allowOverlap="1" wp14:anchorId="7F76B464" wp14:editId="1A1949C6">
                <wp:simplePos x="0" y="0"/>
                <wp:positionH relativeFrom="column">
                  <wp:posOffset>20113</wp:posOffset>
                </wp:positionH>
                <wp:positionV relativeFrom="paragraph">
                  <wp:posOffset>464547</wp:posOffset>
                </wp:positionV>
                <wp:extent cx="2951640" cy="146160"/>
                <wp:effectExtent l="38100" t="38100" r="20320" b="44450"/>
                <wp:wrapNone/>
                <wp:docPr id="438" name="Ink 438"/>
                <wp:cNvGraphicFramePr/>
                <a:graphic xmlns:a="http://schemas.openxmlformats.org/drawingml/2006/main">
                  <a:graphicData uri="http://schemas.microsoft.com/office/word/2010/wordprocessingInk">
                    <w14:contentPart bwMode="auto" r:id="rId923">
                      <w14:nvContentPartPr>
                        <w14:cNvContentPartPr/>
                      </w14:nvContentPartPr>
                      <w14:xfrm>
                        <a:off x="0" y="0"/>
                        <a:ext cx="2951640" cy="146160"/>
                      </w14:xfrm>
                    </w14:contentPart>
                  </a:graphicData>
                </a:graphic>
              </wp:anchor>
            </w:drawing>
          </mc:Choice>
          <mc:Fallback>
            <w:pict>
              <v:shape w14:anchorId="205EEE27" id="Ink 438" o:spid="_x0000_s1026" type="#_x0000_t75" style="position:absolute;margin-left:1.3pt;margin-top:36.15pt;width:233.4pt;height:12.8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">
                <v:imagedata r:id="rId924" o:title=""/>
              </v:shape>
            </w:pict>
          </mc:Fallback>
        </mc:AlternateContent>
      </w:r>
      <w:r>
        <w:rPr>
          <w:rFonts w:ascii="Times New Roman" w:eastAsia="Arial" w:hAnsi="Times New Roman" w:cs="Times New Roman"/>
          <w:noProof/>
          <w:sz w:val="26"/>
          <w:szCs w:val="26"/>
          <w:lang w:val="en-GB" w:eastAsia="zh-CN"/>
        </w:rPr>
        <mc:AlternateContent>
          <mc:Choice Requires="wpi">
            <w:drawing>
              <wp:anchor distT="0" distB="0" distL="114300" distR="114300" simplePos="0" relativeHeight="252100608" behindDoc="0" locked="0" layoutInCell="1" allowOverlap="1" wp14:anchorId="2178C26F" wp14:editId="5A2D53E5">
                <wp:simplePos x="0" y="0"/>
                <wp:positionH relativeFrom="column">
                  <wp:posOffset>2859433</wp:posOffset>
                </wp:positionH>
                <wp:positionV relativeFrom="paragraph">
                  <wp:posOffset>177267</wp:posOffset>
                </wp:positionV>
                <wp:extent cx="2281680" cy="108720"/>
                <wp:effectExtent l="38100" t="38100" r="42545" b="43815"/>
                <wp:wrapNone/>
                <wp:docPr id="437" name="Ink 437"/>
                <wp:cNvGraphicFramePr/>
                <a:graphic xmlns:a="http://schemas.openxmlformats.org/drawingml/2006/main">
                  <a:graphicData uri="http://schemas.microsoft.com/office/word/2010/wordprocessingInk">
                    <w14:contentPart bwMode="auto" r:id="rId925">
                      <w14:nvContentPartPr>
                        <w14:cNvContentPartPr/>
                      </w14:nvContentPartPr>
                      <w14:xfrm>
                        <a:off x="0" y="0"/>
                        <a:ext cx="2281680" cy="108720"/>
                      </w14:xfrm>
                    </w14:contentPart>
                  </a:graphicData>
                </a:graphic>
              </wp:anchor>
            </w:drawing>
          </mc:Choice>
          <mc:Fallback>
            <w:pict>
              <v:shape w14:anchorId="2629537B" id="Ink 437" o:spid="_x0000_s1026" type="#_x0000_t75" style="position:absolute;margin-left:224.85pt;margin-top:13.35pt;width:180.9pt;height:10.1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">
                <v:imagedata r:id="rId926" o:title=""/>
              </v:shape>
            </w:pict>
          </mc:Fallback>
        </mc:AlternateContent>
      </w:r>
      <w:r w:rsidR="00CF0474" w:rsidRPr="00F7790F">
        <w:rPr>
          <w:rFonts w:ascii="Times New Roman" w:eastAsia="Arial" w:hAnsi="Times New Roman" w:cs="Times New Roman"/>
          <w:sz w:val="26"/>
          <w:szCs w:val="26"/>
        </w:rPr>
        <w:t xml:space="preserve">A Bitcoin transaction is </w:t>
      </w:r>
      <w:r w:rsidR="008A6F63">
        <w:rPr>
          <w:rFonts w:ascii="Times New Roman" w:eastAsia="Arial" w:hAnsi="Times New Roman" w:cs="Times New Roman"/>
          <w:sz w:val="26"/>
          <w:szCs w:val="26"/>
        </w:rPr>
        <w:t>created</w:t>
      </w:r>
      <w:r w:rsidR="00CF0474" w:rsidRPr="00F7790F">
        <w:rPr>
          <w:rFonts w:ascii="Times New Roman" w:eastAsia="Arial" w:hAnsi="Times New Roman" w:cs="Times New Roman"/>
          <w:sz w:val="26"/>
          <w:szCs w:val="26"/>
        </w:rPr>
        <w:t xml:space="preserve"> by digitally</w:t>
      </w:r>
      <w:r w:rsidR="00CF0474" w:rsidRPr="00CF0474">
        <w:rPr>
          <w:rFonts w:ascii="Times New Roman" w:eastAsia="Arial" w:hAnsi="Times New Roman" w:cs="Times New Roman"/>
          <w:sz w:val="26"/>
          <w:szCs w:val="26"/>
        </w:rPr>
        <w:t xml:space="preserve"> signing a hash of the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transaction where th</w:t>
      </w:r>
      <w:r w:rsidR="008A6F63">
        <w:rPr>
          <w:rFonts w:ascii="Times New Roman" w:eastAsia="Arial" w:hAnsi="Times New Roman" w:cs="Times New Roman"/>
          <w:sz w:val="26"/>
          <w:szCs w:val="26"/>
        </w:rPr>
        <w:t>e</w:t>
      </w:r>
      <w:r w:rsidR="00CF0474" w:rsidRPr="00CF0474">
        <w:rPr>
          <w:rFonts w:ascii="Times New Roman" w:eastAsia="Arial" w:hAnsi="Times New Roman" w:cs="Times New Roman"/>
          <w:sz w:val="26"/>
          <w:szCs w:val="26"/>
        </w:rPr>
        <w:t xml:space="preserve"> coin</w:t>
      </w:r>
      <w:r w:rsidR="008A6F63">
        <w:rPr>
          <w:rFonts w:ascii="Times New Roman" w:eastAsia="Arial" w:hAnsi="Times New Roman" w:cs="Times New Roman"/>
          <w:sz w:val="26"/>
          <w:szCs w:val="26"/>
        </w:rPr>
        <w:t>s</w:t>
      </w:r>
      <w:r w:rsidR="00CF0474" w:rsidRPr="00CF0474">
        <w:rPr>
          <w:rFonts w:ascii="Times New Roman" w:eastAsia="Arial" w:hAnsi="Times New Roman" w:cs="Times New Roman"/>
          <w:sz w:val="26"/>
          <w:szCs w:val="26"/>
        </w:rPr>
        <w:t xml:space="preserve"> w</w:t>
      </w:r>
      <w:r w:rsidR="008A6F63">
        <w:rPr>
          <w:rFonts w:ascii="Times New Roman" w:eastAsia="Arial" w:hAnsi="Times New Roman" w:cs="Times New Roman"/>
          <w:sz w:val="26"/>
          <w:szCs w:val="26"/>
        </w:rPr>
        <w:t>ere</w:t>
      </w:r>
      <w:r w:rsidR="00CF0474" w:rsidRPr="00CF0474">
        <w:rPr>
          <w:rFonts w:ascii="Times New Roman" w:eastAsia="Arial" w:hAnsi="Times New Roman" w:cs="Times New Roman"/>
          <w:sz w:val="26"/>
          <w:szCs w:val="26"/>
        </w:rPr>
        <w:t xml:space="preserve"> last spent along with the public key of the </w:t>
      </w:r>
      <w:r w:rsidR="00CF0474">
        <w:rPr>
          <w:rFonts w:ascii="Times New Roman" w:eastAsia="Arial" w:hAnsi="Times New Roman" w:cs="Times New Roman"/>
          <w:sz w:val="26"/>
          <w:szCs w:val="26"/>
        </w:rPr>
        <w:t>f</w:t>
      </w:r>
      <w:r w:rsidR="00CF0474" w:rsidRPr="00CF0474">
        <w:rPr>
          <w:rFonts w:ascii="Times New Roman" w:eastAsia="Arial" w:hAnsi="Times New Roman" w:cs="Times New Roman"/>
          <w:sz w:val="26"/>
          <w:szCs w:val="26"/>
        </w:rPr>
        <w:t>uture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owner. Transactions take as </w:t>
      </w:r>
      <w:r w:rsidR="00CF0474">
        <w:rPr>
          <w:rFonts w:ascii="Times New Roman" w:eastAsia="Arial" w:hAnsi="Times New Roman" w:cs="Times New Roman"/>
          <w:sz w:val="26"/>
          <w:szCs w:val="26"/>
        </w:rPr>
        <w:t>i</w:t>
      </w:r>
      <w:r w:rsidR="00CF0474" w:rsidRPr="00CF0474">
        <w:rPr>
          <w:rFonts w:ascii="Times New Roman" w:eastAsia="Arial" w:hAnsi="Times New Roman" w:cs="Times New Roman"/>
          <w:sz w:val="26"/>
          <w:szCs w:val="26"/>
        </w:rPr>
        <w:t>nput the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output of </w:t>
      </w:r>
      <w:r w:rsidR="008A6F63">
        <w:rPr>
          <w:rFonts w:ascii="Times New Roman" w:eastAsia="Arial" w:hAnsi="Times New Roman" w:cs="Times New Roman"/>
          <w:sz w:val="26"/>
          <w:szCs w:val="26"/>
        </w:rPr>
        <w:t>the previous</w:t>
      </w:r>
      <w:r w:rsidR="00CF0474" w:rsidRPr="00CF0474">
        <w:rPr>
          <w:rFonts w:ascii="Times New Roman" w:eastAsia="Arial" w:hAnsi="Times New Roman" w:cs="Times New Roman"/>
          <w:sz w:val="26"/>
          <w:szCs w:val="26"/>
        </w:rPr>
        <w:t xml:space="preserve"> transaction that spen</w:t>
      </w:r>
      <w:r w:rsidR="008A6F63">
        <w:rPr>
          <w:rFonts w:ascii="Times New Roman" w:eastAsia="Arial" w:hAnsi="Times New Roman" w:cs="Times New Roman"/>
          <w:sz w:val="26"/>
          <w:szCs w:val="26"/>
        </w:rPr>
        <w:t>t</w:t>
      </w:r>
      <w:r w:rsidR="00CF0474" w:rsidRPr="00CF0474">
        <w:rPr>
          <w:rFonts w:ascii="Times New Roman" w:eastAsia="Arial" w:hAnsi="Times New Roman" w:cs="Times New Roman"/>
          <w:sz w:val="26"/>
          <w:szCs w:val="26"/>
        </w:rPr>
        <w:t xml:space="preserve"> the same </w:t>
      </w:r>
      <w:r w:rsidR="00CF0474">
        <w:rPr>
          <w:rFonts w:ascii="Times New Roman" w:eastAsia="Arial" w:hAnsi="Times New Roman" w:cs="Times New Roman"/>
          <w:sz w:val="26"/>
          <w:szCs w:val="26"/>
        </w:rPr>
        <w:t>c</w:t>
      </w:r>
      <w:r w:rsidR="00CF0474" w:rsidRPr="00CF0474">
        <w:rPr>
          <w:rFonts w:ascii="Times New Roman" w:eastAsia="Arial" w:hAnsi="Times New Roman" w:cs="Times New Roman"/>
          <w:sz w:val="26"/>
          <w:szCs w:val="26"/>
        </w:rPr>
        <w:t xml:space="preserve">oins and </w:t>
      </w:r>
      <w:r w:rsidR="008A6F63">
        <w:rPr>
          <w:rFonts w:ascii="Times New Roman" w:eastAsia="Arial" w:hAnsi="Times New Roman" w:cs="Times New Roman"/>
          <w:sz w:val="26"/>
          <w:szCs w:val="26"/>
        </w:rPr>
        <w:t xml:space="preserve">the </w:t>
      </w:r>
      <w:r w:rsidR="00CF0474" w:rsidRPr="00CF0474">
        <w:rPr>
          <w:rFonts w:ascii="Times New Roman" w:eastAsia="Arial" w:hAnsi="Times New Roman" w:cs="Times New Roman"/>
          <w:sz w:val="26"/>
          <w:szCs w:val="26"/>
        </w:rPr>
        <w:t>output</w:t>
      </w:r>
      <w:r w:rsidR="00CF0474">
        <w:rPr>
          <w:rFonts w:ascii="Times New Roman" w:eastAsia="Arial" w:hAnsi="Times New Roman" w:cs="Times New Roman"/>
          <w:sz w:val="26"/>
          <w:szCs w:val="26"/>
        </w:rPr>
        <w:t xml:space="preserve"> </w:t>
      </w:r>
      <w:r w:rsidR="008A6F63">
        <w:rPr>
          <w:rFonts w:ascii="Times New Roman" w:eastAsia="Arial" w:hAnsi="Times New Roman" w:cs="Times New Roman"/>
          <w:sz w:val="26"/>
          <w:szCs w:val="26"/>
        </w:rPr>
        <w:t xml:space="preserve">is a </w:t>
      </w:r>
      <w:r w:rsidR="00CF0474" w:rsidRPr="00CF0474">
        <w:rPr>
          <w:rFonts w:ascii="Times New Roman" w:eastAsia="Arial" w:hAnsi="Times New Roman" w:cs="Times New Roman"/>
          <w:sz w:val="26"/>
          <w:szCs w:val="26"/>
        </w:rPr>
        <w:t>list of addresses that can collect the coins</w:t>
      </w:r>
      <w:r w:rsidR="008A6F63">
        <w:rPr>
          <w:rFonts w:ascii="Times New Roman" w:eastAsia="Arial" w:hAnsi="Times New Roman" w:cs="Times New Roman"/>
          <w:sz w:val="26"/>
          <w:szCs w:val="26"/>
        </w:rPr>
        <w:t xml:space="preserve"> transferred by the transaction</w:t>
      </w:r>
      <w:r w:rsidR="00CF0474" w:rsidRPr="00CF0474">
        <w:rPr>
          <w:rFonts w:ascii="Times New Roman" w:eastAsia="Arial" w:hAnsi="Times New Roman" w:cs="Times New Roman"/>
          <w:sz w:val="26"/>
          <w:szCs w:val="26"/>
        </w:rPr>
        <w:t xml:space="preserve">. A </w:t>
      </w:r>
      <w:r w:rsidR="00CF0474">
        <w:rPr>
          <w:rFonts w:ascii="Times New Roman" w:eastAsia="Arial" w:hAnsi="Times New Roman" w:cs="Times New Roman"/>
          <w:sz w:val="26"/>
          <w:szCs w:val="26"/>
        </w:rPr>
        <w:t>t</w:t>
      </w:r>
      <w:r w:rsidR="00CF0474" w:rsidRPr="00CF0474">
        <w:rPr>
          <w:rFonts w:ascii="Times New Roman" w:eastAsia="Arial" w:hAnsi="Times New Roman" w:cs="Times New Roman"/>
          <w:sz w:val="26"/>
          <w:szCs w:val="26"/>
        </w:rPr>
        <w:t>ransaction output</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can only be redeemed once, after which the output is no </w:t>
      </w:r>
      <w:r w:rsidR="00CF0474">
        <w:rPr>
          <w:rFonts w:ascii="Times New Roman" w:eastAsia="Arial" w:hAnsi="Times New Roman" w:cs="Times New Roman"/>
          <w:sz w:val="26"/>
          <w:szCs w:val="26"/>
        </w:rPr>
        <w:t>l</w:t>
      </w:r>
      <w:r w:rsidR="00CF0474" w:rsidRPr="00CF0474">
        <w:rPr>
          <w:rFonts w:ascii="Times New Roman" w:eastAsia="Arial" w:hAnsi="Times New Roman" w:cs="Times New Roman"/>
          <w:sz w:val="26"/>
          <w:szCs w:val="26"/>
        </w:rPr>
        <w:t>onger available to other</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 xml:space="preserve">transactions. </w:t>
      </w:r>
      <w:r w:rsidR="008A6F63">
        <w:rPr>
          <w:rFonts w:ascii="Times New Roman" w:eastAsia="Arial" w:hAnsi="Times New Roman" w:cs="Times New Roman"/>
          <w:sz w:val="26"/>
          <w:szCs w:val="26"/>
        </w:rPr>
        <w:t xml:space="preserve">This process is facilitated in bitcoin by the implementation of Unspent Transaction Output model (UTXO, see section 2.2.1). </w:t>
      </w:r>
      <w:r w:rsidR="00CF0474" w:rsidRPr="00CF0474">
        <w:rPr>
          <w:rFonts w:ascii="Times New Roman" w:eastAsia="Arial" w:hAnsi="Times New Roman" w:cs="Times New Roman"/>
          <w:sz w:val="26"/>
          <w:szCs w:val="26"/>
        </w:rPr>
        <w:t xml:space="preserve">Once ready, the transaction is signed by </w:t>
      </w:r>
      <w:r w:rsidR="00CF0474">
        <w:rPr>
          <w:rFonts w:ascii="Times New Roman" w:eastAsia="Arial" w:hAnsi="Times New Roman" w:cs="Times New Roman"/>
          <w:sz w:val="26"/>
          <w:szCs w:val="26"/>
        </w:rPr>
        <w:t>t</w:t>
      </w:r>
      <w:r w:rsidR="00CF0474" w:rsidRPr="00CF0474">
        <w:rPr>
          <w:rFonts w:ascii="Times New Roman" w:eastAsia="Arial" w:hAnsi="Times New Roman" w:cs="Times New Roman"/>
          <w:sz w:val="26"/>
          <w:szCs w:val="26"/>
        </w:rPr>
        <w:t>he user and broadcast in the</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P</w:t>
      </w:r>
      <w:r w:rsidR="00BA59C5">
        <w:rPr>
          <w:rFonts w:ascii="Times New Roman" w:eastAsia="Arial" w:hAnsi="Times New Roman" w:cs="Times New Roman"/>
          <w:sz w:val="26"/>
          <w:szCs w:val="26"/>
        </w:rPr>
        <w:t>2P</w:t>
      </w:r>
      <w:r w:rsidR="00CF0474" w:rsidRPr="00CF0474">
        <w:rPr>
          <w:rFonts w:ascii="Times New Roman" w:eastAsia="Arial" w:hAnsi="Times New Roman" w:cs="Times New Roman"/>
          <w:sz w:val="26"/>
          <w:szCs w:val="26"/>
        </w:rPr>
        <w:t xml:space="preserve"> network. Any peer can verify the authenticity </w:t>
      </w:r>
      <w:r w:rsidR="00CF0474">
        <w:rPr>
          <w:rFonts w:ascii="Times New Roman" w:eastAsia="Arial" w:hAnsi="Times New Roman" w:cs="Times New Roman"/>
          <w:sz w:val="26"/>
          <w:szCs w:val="26"/>
        </w:rPr>
        <w:t>o</w:t>
      </w:r>
      <w:r w:rsidR="00CF0474" w:rsidRPr="00CF0474">
        <w:rPr>
          <w:rFonts w:ascii="Times New Roman" w:eastAsia="Arial" w:hAnsi="Times New Roman" w:cs="Times New Roman"/>
          <w:sz w:val="26"/>
          <w:szCs w:val="26"/>
        </w:rPr>
        <w:t>f a BTC</w:t>
      </w:r>
      <w:r w:rsidR="00BA59C5">
        <w:rPr>
          <w:rFonts w:ascii="Times New Roman" w:eastAsia="Arial" w:hAnsi="Times New Roman" w:cs="Times New Roman"/>
          <w:sz w:val="26"/>
          <w:szCs w:val="26"/>
        </w:rPr>
        <w:t>s</w:t>
      </w:r>
      <w:r w:rsidR="00CF0474" w:rsidRPr="00CF0474">
        <w:rPr>
          <w:rFonts w:ascii="Times New Roman" w:eastAsia="Arial" w:hAnsi="Times New Roman" w:cs="Times New Roman"/>
          <w:sz w:val="26"/>
          <w:szCs w:val="26"/>
        </w:rPr>
        <w:t xml:space="preserve"> by checking the chain</w:t>
      </w:r>
      <w:r w:rsidR="00CF0474">
        <w:rPr>
          <w:rFonts w:ascii="Times New Roman" w:eastAsia="Arial" w:hAnsi="Times New Roman" w:cs="Times New Roman"/>
          <w:sz w:val="26"/>
          <w:szCs w:val="26"/>
        </w:rPr>
        <w:t xml:space="preserve"> </w:t>
      </w:r>
      <w:r w:rsidR="00CF0474" w:rsidRPr="00CF0474">
        <w:rPr>
          <w:rFonts w:ascii="Times New Roman" w:eastAsia="Arial" w:hAnsi="Times New Roman" w:cs="Times New Roman"/>
          <w:sz w:val="26"/>
          <w:szCs w:val="26"/>
        </w:rPr>
        <w:t>of signatures</w:t>
      </w:r>
      <w:r w:rsidR="00BA59C5">
        <w:rPr>
          <w:rFonts w:ascii="Times New Roman" w:eastAsia="Arial" w:hAnsi="Times New Roman" w:cs="Times New Roman"/>
          <w:sz w:val="26"/>
          <w:szCs w:val="26"/>
        </w:rPr>
        <w:t xml:space="preserve"> using public keys</w:t>
      </w:r>
      <w:r w:rsidR="00CF0474" w:rsidRPr="00CF0474">
        <w:rPr>
          <w:rFonts w:ascii="Times New Roman" w:eastAsia="Arial" w:hAnsi="Times New Roman" w:cs="Times New Roman"/>
          <w:sz w:val="26"/>
          <w:szCs w:val="26"/>
        </w:rPr>
        <w:t>.</w:t>
      </w:r>
      <w:r w:rsidR="0041391B">
        <w:rPr>
          <w:rFonts w:ascii="Times New Roman" w:eastAsia="Arial" w:hAnsi="Times New Roman" w:cs="Times New Roman"/>
          <w:sz w:val="26"/>
          <w:szCs w:val="26"/>
        </w:rPr>
        <w:t xml:space="preserve"> </w:t>
      </w:r>
    </w:p>
    <w:p w14:paraId="72B8CECC" w14:textId="3D1DD257" w:rsidR="00B04581" w:rsidRDefault="00B04581" w:rsidP="00B04581">
      <w:pPr>
        <w:spacing w:after="240" w:line="360" w:lineRule="auto"/>
        <w:rPr>
          <w:rFonts w:ascii="Times New Roman" w:eastAsia="Arial" w:hAnsi="Times New Roman" w:cs="Times New Roman"/>
          <w:sz w:val="26"/>
          <w:szCs w:val="26"/>
        </w:rPr>
      </w:pPr>
      <w:r w:rsidRPr="00B04581">
        <w:rPr>
          <w:rFonts w:ascii="Times New Roman" w:eastAsia="Arial" w:hAnsi="Times New Roman" w:cs="Times New Roman"/>
          <w:sz w:val="26"/>
          <w:szCs w:val="26"/>
        </w:rPr>
        <w:t>The difference between the input and output amounts of a transaction is</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collected in the form of fees by Bitcoin miners. Miners are peers that </w:t>
      </w:r>
      <w:r>
        <w:rPr>
          <w:rFonts w:ascii="Times New Roman" w:eastAsia="Arial" w:hAnsi="Times New Roman" w:cs="Times New Roman"/>
          <w:sz w:val="26"/>
          <w:szCs w:val="26"/>
        </w:rPr>
        <w:t>p</w:t>
      </w:r>
      <w:r w:rsidRPr="00B04581">
        <w:rPr>
          <w:rFonts w:ascii="Times New Roman" w:eastAsia="Arial" w:hAnsi="Times New Roman" w:cs="Times New Roman"/>
          <w:sz w:val="26"/>
          <w:szCs w:val="26"/>
        </w:rPr>
        <w:t>articipate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in the generation of Bitcoin blocks. These blocks are generated by </w:t>
      </w:r>
      <w:r>
        <w:rPr>
          <w:rFonts w:ascii="Times New Roman" w:eastAsia="Arial" w:hAnsi="Times New Roman" w:cs="Times New Roman"/>
          <w:sz w:val="26"/>
          <w:szCs w:val="26"/>
        </w:rPr>
        <w:t>s</w:t>
      </w:r>
      <w:r w:rsidRPr="00B04581">
        <w:rPr>
          <w:rFonts w:ascii="Times New Roman" w:eastAsia="Arial" w:hAnsi="Times New Roman" w:cs="Times New Roman"/>
          <w:sz w:val="26"/>
          <w:szCs w:val="26"/>
        </w:rPr>
        <w:t xml:space="preserve">olving a </w:t>
      </w:r>
      <w:proofErr w:type="gramStart"/>
      <w:r w:rsidRPr="00B04581">
        <w:rPr>
          <w:rFonts w:ascii="Times New Roman" w:eastAsia="Arial" w:hAnsi="Times New Roman" w:cs="Times New Roman"/>
          <w:sz w:val="26"/>
          <w:szCs w:val="26"/>
        </w:rPr>
        <w:t>hash</w:t>
      </w:r>
      <w:r w:rsidR="00DC48D8">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based</w:t>
      </w:r>
      <w:proofErr w:type="gramEnd"/>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proof-of-work (</w:t>
      </w:r>
      <w:proofErr w:type="spellStart"/>
      <w:r w:rsidRPr="00B04581">
        <w:rPr>
          <w:rFonts w:ascii="Times New Roman" w:eastAsia="Arial" w:hAnsi="Times New Roman" w:cs="Times New Roman"/>
          <w:sz w:val="26"/>
          <w:szCs w:val="26"/>
        </w:rPr>
        <w:t>PoW</w:t>
      </w:r>
      <w:proofErr w:type="spellEnd"/>
      <w:r w:rsidRPr="00B04581">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algorithm</w:t>
      </w:r>
      <w:r w:rsidR="00B64932">
        <w:rPr>
          <w:rFonts w:ascii="Times New Roman" w:eastAsia="Arial" w:hAnsi="Times New Roman" w:cs="Times New Roman"/>
          <w:sz w:val="26"/>
          <w:szCs w:val="26"/>
        </w:rPr>
        <w:t xml:space="preserve"> (see section 2.2.2)</w:t>
      </w:r>
      <w:r w:rsidR="004D1647">
        <w:rPr>
          <w:rFonts w:ascii="Times New Roman" w:eastAsia="Arial" w:hAnsi="Times New Roman" w:cs="Times New Roman"/>
          <w:sz w:val="26"/>
          <w:szCs w:val="26"/>
        </w:rPr>
        <w:t>.</w:t>
      </w:r>
      <w:r w:rsidRPr="00B04581">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M</w:t>
      </w:r>
      <w:r w:rsidRPr="00B04581">
        <w:rPr>
          <w:rFonts w:ascii="Times New Roman" w:eastAsia="Arial" w:hAnsi="Times New Roman" w:cs="Times New Roman"/>
          <w:sz w:val="26"/>
          <w:szCs w:val="26"/>
        </w:rPr>
        <w:t>ore specifically, miners must find a nonce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value that, when hashed with additional fields (the </w:t>
      </w:r>
      <w:r w:rsidR="004D1647">
        <w:rPr>
          <w:rFonts w:ascii="Times New Roman" w:eastAsia="Arial" w:hAnsi="Times New Roman" w:cs="Times New Roman"/>
          <w:sz w:val="26"/>
          <w:szCs w:val="26"/>
        </w:rPr>
        <w:t>M</w:t>
      </w:r>
      <w:r w:rsidR="004D1647" w:rsidRPr="00B04581">
        <w:rPr>
          <w:rFonts w:ascii="Times New Roman" w:eastAsia="Arial" w:hAnsi="Times New Roman" w:cs="Times New Roman"/>
          <w:sz w:val="26"/>
          <w:szCs w:val="26"/>
        </w:rPr>
        <w:t>erkle</w:t>
      </w:r>
      <w:r w:rsidRPr="00B04581">
        <w:rPr>
          <w:rFonts w:ascii="Times New Roman" w:eastAsia="Arial" w:hAnsi="Times New Roman" w:cs="Times New Roman"/>
          <w:sz w:val="26"/>
          <w:szCs w:val="26"/>
        </w:rPr>
        <w:t xml:space="preserve"> hash</w:t>
      </w:r>
      <w:r w:rsidR="001939AF">
        <w:rPr>
          <w:rFonts w:ascii="Times New Roman" w:eastAsia="Arial" w:hAnsi="Times New Roman" w:cs="Times New Roman"/>
          <w:sz w:val="26"/>
          <w:szCs w:val="26"/>
        </w:rPr>
        <w:t xml:space="preserve"> (see section 2.2.</w:t>
      </w:r>
      <w:r w:rsidR="00B64932">
        <w:rPr>
          <w:rFonts w:ascii="Times New Roman" w:eastAsia="Arial" w:hAnsi="Times New Roman" w:cs="Times New Roman"/>
          <w:sz w:val="26"/>
          <w:szCs w:val="26"/>
        </w:rPr>
        <w:t>3</w:t>
      </w:r>
      <w:r w:rsidR="001939AF">
        <w:rPr>
          <w:rFonts w:ascii="Times New Roman" w:eastAsia="Arial" w:hAnsi="Times New Roman" w:cs="Times New Roman"/>
          <w:sz w:val="26"/>
          <w:szCs w:val="26"/>
        </w:rPr>
        <w:t>)</w:t>
      </w:r>
      <w:r w:rsidRPr="00B04581">
        <w:rPr>
          <w:rFonts w:ascii="Times New Roman" w:eastAsia="Arial" w:hAnsi="Times New Roman" w:cs="Times New Roman"/>
          <w:sz w:val="26"/>
          <w:szCs w:val="26"/>
        </w:rPr>
        <w:t xml:space="preserve"> of all valid</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transactions, the hash of the previous block), the result </w:t>
      </w:r>
      <w:r>
        <w:rPr>
          <w:rFonts w:ascii="Times New Roman" w:eastAsia="Arial" w:hAnsi="Times New Roman" w:cs="Times New Roman"/>
          <w:sz w:val="26"/>
          <w:szCs w:val="26"/>
        </w:rPr>
        <w:t>i</w:t>
      </w:r>
      <w:r w:rsidRPr="00B04581">
        <w:rPr>
          <w:rFonts w:ascii="Times New Roman" w:eastAsia="Arial" w:hAnsi="Times New Roman" w:cs="Times New Roman"/>
          <w:sz w:val="26"/>
          <w:szCs w:val="26"/>
        </w:rPr>
        <w:t>s below a given target value.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If such a nonce is found, miners then include it in a new block, thus allowing any</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entity to verify the </w:t>
      </w:r>
      <w:proofErr w:type="spellStart"/>
      <w:r w:rsidRPr="00B04581">
        <w:rPr>
          <w:rFonts w:ascii="Times New Roman" w:eastAsia="Arial" w:hAnsi="Times New Roman" w:cs="Times New Roman"/>
          <w:sz w:val="26"/>
          <w:szCs w:val="26"/>
        </w:rPr>
        <w:t>PoW</w:t>
      </w:r>
      <w:proofErr w:type="spellEnd"/>
      <w:r w:rsidRPr="00B04581">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The underlying proof-of-work</w:t>
      </w:r>
      <w:r w:rsidRPr="00B04581">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allows</w:t>
      </w:r>
      <w:r w:rsidRPr="00B04581">
        <w:rPr>
          <w:rFonts w:ascii="Times New Roman" w:eastAsia="Arial" w:hAnsi="Times New Roman" w:cs="Times New Roman"/>
          <w:sz w:val="26"/>
          <w:szCs w:val="26"/>
        </w:rPr>
        <w:t xml:space="preserve"> different miners </w:t>
      </w:r>
      <w:r w:rsidR="004D1647">
        <w:rPr>
          <w:rFonts w:ascii="Times New Roman" w:eastAsia="Arial" w:hAnsi="Times New Roman" w:cs="Times New Roman"/>
          <w:sz w:val="26"/>
          <w:szCs w:val="26"/>
        </w:rPr>
        <w:t>to</w:t>
      </w:r>
      <w:r>
        <w:rPr>
          <w:rFonts w:ascii="Times New Roman" w:eastAsia="Arial" w:hAnsi="Times New Roman" w:cs="Times New Roman"/>
          <w:sz w:val="26"/>
          <w:szCs w:val="26"/>
        </w:rPr>
        <w:t xml:space="preserve"> </w:t>
      </w:r>
      <w:r w:rsidR="004D1647">
        <w:rPr>
          <w:rFonts w:ascii="Times New Roman" w:eastAsia="Arial" w:hAnsi="Times New Roman" w:cs="Times New Roman"/>
          <w:sz w:val="26"/>
          <w:szCs w:val="26"/>
        </w:rPr>
        <w:t>find the nonce value and create</w:t>
      </w:r>
      <w:r w:rsidRPr="00B04581">
        <w:rPr>
          <w:rFonts w:ascii="Times New Roman" w:eastAsia="Arial" w:hAnsi="Times New Roman" w:cs="Times New Roman"/>
          <w:sz w:val="26"/>
          <w:szCs w:val="26"/>
        </w:rPr>
        <w:t xml:space="preserve"> different blocks nearly at the same time which </w:t>
      </w:r>
      <w:r w:rsidR="004D1647">
        <w:rPr>
          <w:rFonts w:ascii="Times New Roman" w:eastAsia="Arial" w:hAnsi="Times New Roman" w:cs="Times New Roman"/>
          <w:sz w:val="26"/>
          <w:szCs w:val="26"/>
        </w:rPr>
        <w:t xml:space="preserve">is when </w:t>
      </w:r>
      <w:r w:rsidRPr="00B04581">
        <w:rPr>
          <w:rFonts w:ascii="Times New Roman" w:eastAsia="Arial" w:hAnsi="Times New Roman" w:cs="Times New Roman"/>
          <w:sz w:val="26"/>
          <w:szCs w:val="26"/>
        </w:rPr>
        <w:t xml:space="preserve">a </w:t>
      </w:r>
      <w:r w:rsidRPr="00B04581">
        <w:rPr>
          <w:rFonts w:ascii="Times New Roman" w:eastAsia="Arial" w:hAnsi="Times New Roman" w:cs="Times New Roman"/>
          <w:sz w:val="26"/>
          <w:szCs w:val="26"/>
        </w:rPr>
        <w:lastRenderedPageBreak/>
        <w:t>fork in the</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blockchain occurs. Forks are inherently resolved by the Bitcoin system</w:t>
      </w:r>
      <w:r w:rsidR="004D1647">
        <w:rPr>
          <w:rFonts w:ascii="Times New Roman" w:eastAsia="Arial" w:hAnsi="Times New Roman" w:cs="Times New Roman"/>
          <w:sz w:val="26"/>
          <w:szCs w:val="26"/>
        </w:rPr>
        <w:t xml:space="preserve"> through a mechanism where </w:t>
      </w:r>
      <w:r w:rsidRPr="00B04581">
        <w:rPr>
          <w:rFonts w:ascii="Times New Roman" w:eastAsia="Arial" w:hAnsi="Times New Roman" w:cs="Times New Roman"/>
          <w:sz w:val="26"/>
          <w:szCs w:val="26"/>
        </w:rPr>
        <w:t>the longest</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 xml:space="preserve">blockchain that is backed by the </w:t>
      </w:r>
      <w:r>
        <w:rPr>
          <w:rFonts w:ascii="Times New Roman" w:eastAsia="Arial" w:hAnsi="Times New Roman" w:cs="Times New Roman"/>
          <w:sz w:val="26"/>
          <w:szCs w:val="26"/>
        </w:rPr>
        <w:t>m</w:t>
      </w:r>
      <w:r w:rsidRPr="00B04581">
        <w:rPr>
          <w:rFonts w:ascii="Times New Roman" w:eastAsia="Arial" w:hAnsi="Times New Roman" w:cs="Times New Roman"/>
          <w:sz w:val="26"/>
          <w:szCs w:val="26"/>
        </w:rPr>
        <w:t>ajority of the computing power in the network</w:t>
      </w:r>
      <w:r>
        <w:rPr>
          <w:rFonts w:ascii="Times New Roman" w:eastAsia="Arial" w:hAnsi="Times New Roman" w:cs="Times New Roman"/>
          <w:sz w:val="26"/>
          <w:szCs w:val="26"/>
        </w:rPr>
        <w:t xml:space="preserve"> </w:t>
      </w:r>
      <w:r w:rsidRPr="00B04581">
        <w:rPr>
          <w:rFonts w:ascii="Times New Roman" w:eastAsia="Arial" w:hAnsi="Times New Roman" w:cs="Times New Roman"/>
          <w:sz w:val="26"/>
          <w:szCs w:val="26"/>
        </w:rPr>
        <w:t>will eventually prevail.</w:t>
      </w:r>
      <w:r w:rsidR="00970ADE">
        <w:rPr>
          <w:rFonts w:ascii="Times New Roman" w:eastAsia="Arial" w:hAnsi="Times New Roman" w:cs="Times New Roman"/>
          <w:sz w:val="26"/>
          <w:szCs w:val="26"/>
        </w:rPr>
        <w:t xml:space="preserve"> [7]</w:t>
      </w:r>
    </w:p>
    <w:p w14:paraId="2BBA9D4E" w14:textId="11B0E146" w:rsidR="00097C6C" w:rsidRPr="008A653C" w:rsidRDefault="00CB7276" w:rsidP="00CF0474">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2.2.1 </w:t>
      </w:r>
      <w:r w:rsidR="006E2C8A" w:rsidRPr="008A653C">
        <w:rPr>
          <w:rFonts w:ascii="Times New Roman" w:eastAsia="Arial" w:hAnsi="Times New Roman" w:cs="Times New Roman"/>
          <w:b/>
          <w:bCs/>
          <w:sz w:val="24"/>
          <w:szCs w:val="24"/>
        </w:rPr>
        <w:t>UTXO</w:t>
      </w:r>
      <w:r w:rsidR="0010793D">
        <w:rPr>
          <w:rFonts w:ascii="Times New Roman" w:eastAsia="Arial" w:hAnsi="Times New Roman" w:cs="Times New Roman"/>
          <w:b/>
          <w:bCs/>
          <w:sz w:val="24"/>
          <w:szCs w:val="24"/>
        </w:rPr>
        <w:t xml:space="preserve"> Model</w:t>
      </w:r>
    </w:p>
    <w:p w14:paraId="27F88419" w14:textId="4C14B9C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Bitcoin transactions use outputs from previous transactions as inputs in the construction</w:t>
      </w:r>
      <w:r w:rsidR="00C42150">
        <w:rPr>
          <w:rFonts w:ascii="Times New Roman" w:eastAsia="Arial" w:hAnsi="Times New Roman" w:cs="Times New Roman"/>
          <w:sz w:val="24"/>
          <w:szCs w:val="24"/>
        </w:rPr>
        <w:t xml:space="preserve"> and execution</w:t>
      </w:r>
      <w:r w:rsidRPr="006E2C8A">
        <w:rPr>
          <w:rFonts w:ascii="Times New Roman" w:eastAsia="Arial" w:hAnsi="Times New Roman" w:cs="Times New Roman"/>
          <w:sz w:val="24"/>
          <w:szCs w:val="24"/>
        </w:rPr>
        <w:t xml:space="preserve"> of a new transaction. </w:t>
      </w:r>
      <w:r w:rsidR="00C42150">
        <w:rPr>
          <w:rFonts w:ascii="Times New Roman" w:eastAsia="Arial" w:hAnsi="Times New Roman" w:cs="Times New Roman"/>
          <w:sz w:val="24"/>
          <w:szCs w:val="24"/>
        </w:rPr>
        <w:t>For example</w:t>
      </w:r>
      <w:r w:rsidRPr="006E2C8A">
        <w:rPr>
          <w:rFonts w:ascii="Times New Roman" w:eastAsia="Arial" w:hAnsi="Times New Roman" w:cs="Times New Roman"/>
          <w:sz w:val="24"/>
          <w:szCs w:val="24"/>
        </w:rPr>
        <w:t>, consider that Alice wants to send Bob 1 bitcoin</w:t>
      </w:r>
      <w:r w:rsidR="00C42150">
        <w:rPr>
          <w:rFonts w:ascii="Times New Roman" w:eastAsia="Arial" w:hAnsi="Times New Roman" w:cs="Times New Roman"/>
          <w:sz w:val="24"/>
          <w:szCs w:val="24"/>
        </w:rPr>
        <w:t xml:space="preserve"> and the </w:t>
      </w:r>
      <w:r w:rsidRPr="006E2C8A">
        <w:rPr>
          <w:rFonts w:ascii="Times New Roman" w:eastAsia="Arial" w:hAnsi="Times New Roman" w:cs="Times New Roman"/>
          <w:sz w:val="24"/>
          <w:szCs w:val="24"/>
        </w:rPr>
        <w:t xml:space="preserve">transaction fee </w:t>
      </w:r>
      <w:r w:rsidR="00C42150">
        <w:rPr>
          <w:rFonts w:ascii="Times New Roman" w:eastAsia="Arial" w:hAnsi="Times New Roman" w:cs="Times New Roman"/>
          <w:sz w:val="24"/>
          <w:szCs w:val="24"/>
        </w:rPr>
        <w:t>required is</w:t>
      </w:r>
      <w:r w:rsidRPr="006E2C8A">
        <w:rPr>
          <w:rFonts w:ascii="Times New Roman" w:eastAsia="Arial" w:hAnsi="Times New Roman" w:cs="Times New Roman"/>
          <w:sz w:val="24"/>
          <w:szCs w:val="24"/>
        </w:rPr>
        <w:t xml:space="preserve"> 0.25 bitcoins</w:t>
      </w:r>
      <w:r w:rsidR="00C42150">
        <w:rPr>
          <w:rFonts w:ascii="Times New Roman" w:eastAsia="Arial" w:hAnsi="Times New Roman" w:cs="Times New Roman"/>
          <w:sz w:val="24"/>
          <w:szCs w:val="24"/>
        </w:rPr>
        <w:t>.</w:t>
      </w:r>
      <w:r w:rsidRPr="006E2C8A">
        <w:rPr>
          <w:rFonts w:ascii="Times New Roman" w:eastAsia="Arial" w:hAnsi="Times New Roman" w:cs="Times New Roman"/>
          <w:sz w:val="24"/>
          <w:szCs w:val="24"/>
        </w:rPr>
        <w:t xml:space="preserve"> Such a transaction could have the following inputs:</w:t>
      </w:r>
    </w:p>
    <w:p w14:paraId="3E4F8BED" w14:textId="6D0517F1" w:rsidR="006E2C8A" w:rsidRP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1 – </w:t>
      </w:r>
      <w:r w:rsidR="00BC14CB">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0CB7C69D" w14:textId="466102DE" w:rsidR="006E2C8A" w:rsidRDefault="006E2C8A" w:rsidP="00E7303B">
      <w:pPr>
        <w:spacing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Input 2 – 0.25 BTC</w:t>
      </w:r>
    </w:p>
    <w:p w14:paraId="12B7C768" w14:textId="7F66879E" w:rsidR="00BC14CB" w:rsidRPr="006E2C8A" w:rsidRDefault="00BC14CB" w:rsidP="00E7303B">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Input </w:t>
      </w:r>
      <w:r>
        <w:rPr>
          <w:rFonts w:ascii="Times New Roman" w:eastAsia="Arial" w:hAnsi="Times New Roman" w:cs="Times New Roman"/>
          <w:sz w:val="24"/>
          <w:szCs w:val="24"/>
        </w:rPr>
        <w:t>3</w:t>
      </w:r>
      <w:r w:rsidRPr="006E2C8A">
        <w:rPr>
          <w:rFonts w:ascii="Times New Roman" w:eastAsia="Arial" w:hAnsi="Times New Roman" w:cs="Times New Roman"/>
          <w:sz w:val="24"/>
          <w:szCs w:val="24"/>
        </w:rPr>
        <w:t xml:space="preserve"> – </w:t>
      </w:r>
      <w:r>
        <w:rPr>
          <w:rFonts w:ascii="Times New Roman" w:eastAsia="Arial" w:hAnsi="Times New Roman" w:cs="Times New Roman"/>
          <w:sz w:val="24"/>
          <w:szCs w:val="24"/>
        </w:rPr>
        <w:t>0.5</w:t>
      </w:r>
      <w:r w:rsidRPr="006E2C8A">
        <w:rPr>
          <w:rFonts w:ascii="Times New Roman" w:eastAsia="Arial" w:hAnsi="Times New Roman" w:cs="Times New Roman"/>
          <w:sz w:val="24"/>
          <w:szCs w:val="24"/>
        </w:rPr>
        <w:t xml:space="preserve"> BTC</w:t>
      </w:r>
    </w:p>
    <w:p w14:paraId="5B199623" w14:textId="712C31CF"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6384" behindDoc="0" locked="0" layoutInCell="1" allowOverlap="1" wp14:anchorId="477FD10D" wp14:editId="21B3B15A">
                <wp:simplePos x="0" y="0"/>
                <wp:positionH relativeFrom="column">
                  <wp:posOffset>5352793</wp:posOffset>
                </wp:positionH>
                <wp:positionV relativeFrom="paragraph">
                  <wp:posOffset>774695</wp:posOffset>
                </wp:positionV>
                <wp:extent cx="140400" cy="47160"/>
                <wp:effectExtent l="38100" t="38100" r="50165" b="48260"/>
                <wp:wrapNone/>
                <wp:docPr id="511" name="Ink 511"/>
                <wp:cNvGraphicFramePr/>
                <a:graphic xmlns:a="http://schemas.openxmlformats.org/drawingml/2006/main">
                  <a:graphicData uri="http://schemas.microsoft.com/office/word/2010/wordprocessingInk">
                    <w14:contentPart bwMode="auto" r:id="rId927">
                      <w14:nvContentPartPr>
                        <w14:cNvContentPartPr/>
                      </w14:nvContentPartPr>
                      <w14:xfrm>
                        <a:off x="0" y="0"/>
                        <a:ext cx="140400" cy="47160"/>
                      </w14:xfrm>
                    </w14:contentPart>
                  </a:graphicData>
                </a:graphic>
              </wp:anchor>
            </w:drawing>
          </mc:Choice>
          <mc:Fallback>
            <w:pict>
              <v:shape w14:anchorId="5DF9EF04" id="Ink 511" o:spid="_x0000_s1026" type="#_x0000_t75" style="position:absolute;margin-left:420.9pt;margin-top:60.45pt;width:12.2pt;height:4.9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">
                <v:imagedata r:id="rId9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5360" behindDoc="0" locked="0" layoutInCell="1" allowOverlap="1" wp14:anchorId="2046DCBC" wp14:editId="1620E9B7">
                <wp:simplePos x="0" y="0"/>
                <wp:positionH relativeFrom="column">
                  <wp:posOffset>5392033</wp:posOffset>
                </wp:positionH>
                <wp:positionV relativeFrom="paragraph">
                  <wp:posOffset>826535</wp:posOffset>
                </wp:positionV>
                <wp:extent cx="192960" cy="93600"/>
                <wp:effectExtent l="38100" t="38100" r="36195" b="40005"/>
                <wp:wrapNone/>
                <wp:docPr id="510" name="Ink 510"/>
                <wp:cNvGraphicFramePr/>
                <a:graphic xmlns:a="http://schemas.openxmlformats.org/drawingml/2006/main">
                  <a:graphicData uri="http://schemas.microsoft.com/office/word/2010/wordprocessingInk">
                    <w14:contentPart bwMode="auto" r:id="rId929">
                      <w14:nvContentPartPr>
                        <w14:cNvContentPartPr/>
                      </w14:nvContentPartPr>
                      <w14:xfrm>
                        <a:off x="0" y="0"/>
                        <a:ext cx="192960" cy="93600"/>
                      </w14:xfrm>
                    </w14:contentPart>
                  </a:graphicData>
                </a:graphic>
              </wp:anchor>
            </w:drawing>
          </mc:Choice>
          <mc:Fallback>
            <w:pict>
              <v:shape w14:anchorId="72185729" id="Ink 510" o:spid="_x0000_s1026" type="#_x0000_t75" style="position:absolute;margin-left:424.15pt;margin-top:64.55pt;width:16.4pt;height:8.6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">
                <v:imagedata r:id="rId9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4336" behindDoc="0" locked="0" layoutInCell="1" allowOverlap="1" wp14:anchorId="0A5D0F70" wp14:editId="71DC8EE7">
                <wp:simplePos x="0" y="0"/>
                <wp:positionH relativeFrom="column">
                  <wp:posOffset>5326513</wp:posOffset>
                </wp:positionH>
                <wp:positionV relativeFrom="paragraph">
                  <wp:posOffset>741575</wp:posOffset>
                </wp:positionV>
                <wp:extent cx="88560" cy="187560"/>
                <wp:effectExtent l="38100" t="38100" r="45085" b="41275"/>
                <wp:wrapNone/>
                <wp:docPr id="509" name="Ink 509"/>
                <wp:cNvGraphicFramePr/>
                <a:graphic xmlns:a="http://schemas.openxmlformats.org/drawingml/2006/main">
                  <a:graphicData uri="http://schemas.microsoft.com/office/word/2010/wordprocessingInk">
                    <w14:contentPart bwMode="auto" r:id="rId931">
                      <w14:nvContentPartPr>
                        <w14:cNvContentPartPr/>
                      </w14:nvContentPartPr>
                      <w14:xfrm>
                        <a:off x="0" y="0"/>
                        <a:ext cx="88560" cy="187560"/>
                      </w14:xfrm>
                    </w14:contentPart>
                  </a:graphicData>
                </a:graphic>
              </wp:anchor>
            </w:drawing>
          </mc:Choice>
          <mc:Fallback>
            <w:pict>
              <v:shape w14:anchorId="54726629" id="Ink 509" o:spid="_x0000_s1026" type="#_x0000_t75" style="position:absolute;margin-left:418.9pt;margin-top:57.7pt;width:8.15pt;height:15.9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">
                <v:imagedata r:id="rId9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4880" behindDoc="0" locked="0" layoutInCell="1" allowOverlap="1" wp14:anchorId="6DBC9D23" wp14:editId="27F374ED">
                <wp:simplePos x="0" y="0"/>
                <wp:positionH relativeFrom="column">
                  <wp:posOffset>5065873</wp:posOffset>
                </wp:positionH>
                <wp:positionV relativeFrom="paragraph">
                  <wp:posOffset>505775</wp:posOffset>
                </wp:positionV>
                <wp:extent cx="168120" cy="241200"/>
                <wp:effectExtent l="38100" t="38100" r="22860" b="45085"/>
                <wp:wrapNone/>
                <wp:docPr id="490" name="Ink 490"/>
                <wp:cNvGraphicFramePr/>
                <a:graphic xmlns:a="http://schemas.openxmlformats.org/drawingml/2006/main">
                  <a:graphicData uri="http://schemas.microsoft.com/office/word/2010/wordprocessingInk">
                    <w14:contentPart bwMode="auto" r:id="rId933">
                      <w14:nvContentPartPr>
                        <w14:cNvContentPartPr/>
                      </w14:nvContentPartPr>
                      <w14:xfrm>
                        <a:off x="0" y="0"/>
                        <a:ext cx="168120" cy="241200"/>
                      </w14:xfrm>
                    </w14:contentPart>
                  </a:graphicData>
                </a:graphic>
              </wp:anchor>
            </w:drawing>
          </mc:Choice>
          <mc:Fallback>
            <w:pict>
              <v:shape w14:anchorId="40FEC075" id="Ink 490" o:spid="_x0000_s1026" type="#_x0000_t75" style="position:absolute;margin-left:398.4pt;margin-top:39.35pt;width:14.4pt;height:20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">
                <v:imagedata r:id="rId9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3856" behindDoc="0" locked="0" layoutInCell="1" allowOverlap="1" wp14:anchorId="361A94A7" wp14:editId="240C9DA5">
                <wp:simplePos x="0" y="0"/>
                <wp:positionH relativeFrom="column">
                  <wp:posOffset>4992793</wp:posOffset>
                </wp:positionH>
                <wp:positionV relativeFrom="paragraph">
                  <wp:posOffset>693335</wp:posOffset>
                </wp:positionV>
                <wp:extent cx="81720" cy="68760"/>
                <wp:effectExtent l="38100" t="38100" r="52070" b="45720"/>
                <wp:wrapNone/>
                <wp:docPr id="489" name="Ink 489"/>
                <wp:cNvGraphicFramePr/>
                <a:graphic xmlns:a="http://schemas.openxmlformats.org/drawingml/2006/main">
                  <a:graphicData uri="http://schemas.microsoft.com/office/word/2010/wordprocessingInk">
                    <w14:contentPart bwMode="auto" r:id="rId935">
                      <w14:nvContentPartPr>
                        <w14:cNvContentPartPr/>
                      </w14:nvContentPartPr>
                      <w14:xfrm>
                        <a:off x="0" y="0"/>
                        <a:ext cx="81720" cy="68760"/>
                      </w14:xfrm>
                    </w14:contentPart>
                  </a:graphicData>
                </a:graphic>
              </wp:anchor>
            </w:drawing>
          </mc:Choice>
          <mc:Fallback>
            <w:pict>
              <v:shape w14:anchorId="3C4CF89B" id="Ink 489" o:spid="_x0000_s1026" type="#_x0000_t75" style="position:absolute;margin-left:392.6pt;margin-top:54.15pt;width:7.6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">
                <v:imagedata r:id="rId9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2832" behindDoc="0" locked="0" layoutInCell="1" allowOverlap="1" wp14:anchorId="7ABABF9B" wp14:editId="2AAA9C24">
                <wp:simplePos x="0" y="0"/>
                <wp:positionH relativeFrom="column">
                  <wp:posOffset>4839073</wp:posOffset>
                </wp:positionH>
                <wp:positionV relativeFrom="paragraph">
                  <wp:posOffset>635375</wp:posOffset>
                </wp:positionV>
                <wp:extent cx="121320" cy="132120"/>
                <wp:effectExtent l="57150" t="57150" r="0" b="39370"/>
                <wp:wrapNone/>
                <wp:docPr id="488" name="Ink 488"/>
                <wp:cNvGraphicFramePr/>
                <a:graphic xmlns:a="http://schemas.openxmlformats.org/drawingml/2006/main">
                  <a:graphicData uri="http://schemas.microsoft.com/office/word/2010/wordprocessingInk">
                    <w14:contentPart bwMode="auto" r:id="rId937">
                      <w14:nvContentPartPr>
                        <w14:cNvContentPartPr/>
                      </w14:nvContentPartPr>
                      <w14:xfrm>
                        <a:off x="0" y="0"/>
                        <a:ext cx="121320" cy="132120"/>
                      </w14:xfrm>
                    </w14:contentPart>
                  </a:graphicData>
                </a:graphic>
              </wp:anchor>
            </w:drawing>
          </mc:Choice>
          <mc:Fallback>
            <w:pict>
              <v:shape w14:anchorId="56501B12" id="Ink 488" o:spid="_x0000_s1026" type="#_x0000_t75" style="position:absolute;margin-left:380.4pt;margin-top:49.35pt;width:10.7pt;height:11.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">
                <v:imagedata r:id="rId9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1808" behindDoc="0" locked="0" layoutInCell="1" allowOverlap="1" wp14:anchorId="65285C2D" wp14:editId="684D93CC">
                <wp:simplePos x="0" y="0"/>
                <wp:positionH relativeFrom="column">
                  <wp:posOffset>4609033</wp:posOffset>
                </wp:positionH>
                <wp:positionV relativeFrom="paragraph">
                  <wp:posOffset>744095</wp:posOffset>
                </wp:positionV>
                <wp:extent cx="127800" cy="24840"/>
                <wp:effectExtent l="38100" t="38100" r="43815" b="51435"/>
                <wp:wrapNone/>
                <wp:docPr id="487" name="Ink 487"/>
                <wp:cNvGraphicFramePr/>
                <a:graphic xmlns:a="http://schemas.openxmlformats.org/drawingml/2006/main">
                  <a:graphicData uri="http://schemas.microsoft.com/office/word/2010/wordprocessingInk">
                    <w14:contentPart bwMode="auto" r:id="rId939">
                      <w14:nvContentPartPr>
                        <w14:cNvContentPartPr/>
                      </w14:nvContentPartPr>
                      <w14:xfrm>
                        <a:off x="0" y="0"/>
                        <a:ext cx="127800" cy="24840"/>
                      </w14:xfrm>
                    </w14:contentPart>
                  </a:graphicData>
                </a:graphic>
              </wp:anchor>
            </w:drawing>
          </mc:Choice>
          <mc:Fallback>
            <w:pict>
              <v:shape w14:anchorId="05839FB1" id="Ink 487" o:spid="_x0000_s1026" type="#_x0000_t75" style="position:absolute;margin-left:362.4pt;margin-top:57.9pt;width:11.05pt;height:3.1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">
                <v:imagedata r:id="rId9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0784" behindDoc="0" locked="0" layoutInCell="1" allowOverlap="1" wp14:anchorId="49D405EA" wp14:editId="62D3E111">
                <wp:simplePos x="0" y="0"/>
                <wp:positionH relativeFrom="column">
                  <wp:posOffset>4233193</wp:posOffset>
                </wp:positionH>
                <wp:positionV relativeFrom="paragraph">
                  <wp:posOffset>714935</wp:posOffset>
                </wp:positionV>
                <wp:extent cx="194760" cy="126360"/>
                <wp:effectExtent l="19050" t="38100" r="34290" b="45720"/>
                <wp:wrapNone/>
                <wp:docPr id="486" name="Ink 486"/>
                <wp:cNvGraphicFramePr/>
                <a:graphic xmlns:a="http://schemas.openxmlformats.org/drawingml/2006/main">
                  <a:graphicData uri="http://schemas.microsoft.com/office/word/2010/wordprocessingInk">
                    <w14:contentPart bwMode="auto" r:id="rId941">
                      <w14:nvContentPartPr>
                        <w14:cNvContentPartPr/>
                      </w14:nvContentPartPr>
                      <w14:xfrm>
                        <a:off x="0" y="0"/>
                        <a:ext cx="194760" cy="126360"/>
                      </w14:xfrm>
                    </w14:contentPart>
                  </a:graphicData>
                </a:graphic>
              </wp:anchor>
            </w:drawing>
          </mc:Choice>
          <mc:Fallback>
            <w:pict>
              <v:shape w14:anchorId="487A73B0" id="Ink 486" o:spid="_x0000_s1026" type="#_x0000_t75" style="position:absolute;margin-left:332.8pt;margin-top:55.75pt;width:16.45pt;height:11.5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">
                <v:imagedata r:id="rId9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9760" behindDoc="0" locked="0" layoutInCell="1" allowOverlap="1" wp14:anchorId="1DD8DBCE" wp14:editId="51E0D20D">
                <wp:simplePos x="0" y="0"/>
                <wp:positionH relativeFrom="column">
                  <wp:posOffset>4146073</wp:posOffset>
                </wp:positionH>
                <wp:positionV relativeFrom="paragraph">
                  <wp:posOffset>611975</wp:posOffset>
                </wp:positionV>
                <wp:extent cx="63720" cy="223200"/>
                <wp:effectExtent l="38100" t="38100" r="50800" b="43815"/>
                <wp:wrapNone/>
                <wp:docPr id="485" name="Ink 485"/>
                <wp:cNvGraphicFramePr/>
                <a:graphic xmlns:a="http://schemas.openxmlformats.org/drawingml/2006/main">
                  <a:graphicData uri="http://schemas.microsoft.com/office/word/2010/wordprocessingInk">
                    <w14:contentPart bwMode="auto" r:id="rId943">
                      <w14:nvContentPartPr>
                        <w14:cNvContentPartPr/>
                      </w14:nvContentPartPr>
                      <w14:xfrm>
                        <a:off x="0" y="0"/>
                        <a:ext cx="63720" cy="223200"/>
                      </w14:xfrm>
                    </w14:contentPart>
                  </a:graphicData>
                </a:graphic>
              </wp:anchor>
            </w:drawing>
          </mc:Choice>
          <mc:Fallback>
            <w:pict>
              <v:shape w14:anchorId="1CEC5F0C" id="Ink 485" o:spid="_x0000_s1026" type="#_x0000_t75" style="position:absolute;margin-left:325.9pt;margin-top:47.65pt;width:6pt;height:18.5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">
                <v:imagedata r:id="rId9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8736" behindDoc="0" locked="0" layoutInCell="1" allowOverlap="1" wp14:anchorId="660EAFCE" wp14:editId="1768178D">
                <wp:simplePos x="0" y="0"/>
                <wp:positionH relativeFrom="column">
                  <wp:posOffset>4047793</wp:posOffset>
                </wp:positionH>
                <wp:positionV relativeFrom="paragraph">
                  <wp:posOffset>700895</wp:posOffset>
                </wp:positionV>
                <wp:extent cx="66960" cy="181080"/>
                <wp:effectExtent l="38100" t="38100" r="47625" b="47625"/>
                <wp:wrapNone/>
                <wp:docPr id="484" name="Ink 484"/>
                <wp:cNvGraphicFramePr/>
                <a:graphic xmlns:a="http://schemas.openxmlformats.org/drawingml/2006/main">
                  <a:graphicData uri="http://schemas.microsoft.com/office/word/2010/wordprocessingInk">
                    <w14:contentPart bwMode="auto" r:id="rId945">
                      <w14:nvContentPartPr>
                        <w14:cNvContentPartPr/>
                      </w14:nvContentPartPr>
                      <w14:xfrm>
                        <a:off x="0" y="0"/>
                        <a:ext cx="66960" cy="181080"/>
                      </w14:xfrm>
                    </w14:contentPart>
                  </a:graphicData>
                </a:graphic>
              </wp:anchor>
            </w:drawing>
          </mc:Choice>
          <mc:Fallback>
            <w:pict>
              <v:shape w14:anchorId="2855FE58" id="Ink 484" o:spid="_x0000_s1026" type="#_x0000_t75" style="position:absolute;margin-left:318.15pt;margin-top:54.45pt;width:6.6pt;height:15.7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">
                <v:imagedata r:id="rId9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7712" behindDoc="0" locked="0" layoutInCell="1" allowOverlap="1" wp14:anchorId="4538FA7B" wp14:editId="3FE2CBBD">
                <wp:simplePos x="0" y="0"/>
                <wp:positionH relativeFrom="column">
                  <wp:posOffset>3910273</wp:posOffset>
                </wp:positionH>
                <wp:positionV relativeFrom="paragraph">
                  <wp:posOffset>723935</wp:posOffset>
                </wp:positionV>
                <wp:extent cx="110880" cy="135000"/>
                <wp:effectExtent l="38100" t="38100" r="41910" b="55880"/>
                <wp:wrapNone/>
                <wp:docPr id="483" name="Ink 483"/>
                <wp:cNvGraphicFramePr/>
                <a:graphic xmlns:a="http://schemas.openxmlformats.org/drawingml/2006/main">
                  <a:graphicData uri="http://schemas.microsoft.com/office/word/2010/wordprocessingInk">
                    <w14:contentPart bwMode="auto" r:id="rId947">
                      <w14:nvContentPartPr>
                        <w14:cNvContentPartPr/>
                      </w14:nvContentPartPr>
                      <w14:xfrm>
                        <a:off x="0" y="0"/>
                        <a:ext cx="110880" cy="135000"/>
                      </w14:xfrm>
                    </w14:contentPart>
                  </a:graphicData>
                </a:graphic>
              </wp:anchor>
            </w:drawing>
          </mc:Choice>
          <mc:Fallback>
            <w:pict>
              <v:shape w14:anchorId="31A72BD3" id="Ink 483" o:spid="_x0000_s1026" type="#_x0000_t75" style="position:absolute;margin-left:307.35pt;margin-top:56.25pt;width:10pt;height:12.0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">
                <v:imagedata r:id="rId9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6688" behindDoc="0" locked="0" layoutInCell="1" allowOverlap="1" wp14:anchorId="5AFF9C8D" wp14:editId="099A4B1F">
                <wp:simplePos x="0" y="0"/>
                <wp:positionH relativeFrom="column">
                  <wp:posOffset>3783193</wp:posOffset>
                </wp:positionH>
                <wp:positionV relativeFrom="paragraph">
                  <wp:posOffset>740855</wp:posOffset>
                </wp:positionV>
                <wp:extent cx="133920" cy="129600"/>
                <wp:effectExtent l="57150" t="38100" r="0" b="41910"/>
                <wp:wrapNone/>
                <wp:docPr id="482" name="Ink 482"/>
                <wp:cNvGraphicFramePr/>
                <a:graphic xmlns:a="http://schemas.openxmlformats.org/drawingml/2006/main">
                  <a:graphicData uri="http://schemas.microsoft.com/office/word/2010/wordprocessingInk">
                    <w14:contentPart bwMode="auto" r:id="rId949">
                      <w14:nvContentPartPr>
                        <w14:cNvContentPartPr/>
                      </w14:nvContentPartPr>
                      <w14:xfrm>
                        <a:off x="0" y="0"/>
                        <a:ext cx="133920" cy="129600"/>
                      </w14:xfrm>
                    </w14:contentPart>
                  </a:graphicData>
                </a:graphic>
              </wp:anchor>
            </w:drawing>
          </mc:Choice>
          <mc:Fallback>
            <w:pict>
              <v:shape w14:anchorId="056B3F23" id="Ink 482" o:spid="_x0000_s1026" type="#_x0000_t75" style="position:absolute;margin-left:297.2pt;margin-top:57.95pt;width:11.75pt;height:11.3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">
                <v:imagedata r:id="rId9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5664" behindDoc="0" locked="0" layoutInCell="1" allowOverlap="1" wp14:anchorId="10A406C4" wp14:editId="74E2E4B6">
                <wp:simplePos x="0" y="0"/>
                <wp:positionH relativeFrom="column">
                  <wp:posOffset>3670873</wp:posOffset>
                </wp:positionH>
                <wp:positionV relativeFrom="paragraph">
                  <wp:posOffset>739775</wp:posOffset>
                </wp:positionV>
                <wp:extent cx="37080" cy="146520"/>
                <wp:effectExtent l="38100" t="38100" r="39370" b="44450"/>
                <wp:wrapNone/>
                <wp:docPr id="481" name="Ink 481"/>
                <wp:cNvGraphicFramePr/>
                <a:graphic xmlns:a="http://schemas.openxmlformats.org/drawingml/2006/main">
                  <a:graphicData uri="http://schemas.microsoft.com/office/word/2010/wordprocessingInk">
                    <w14:contentPart bwMode="auto" r:id="rId951">
                      <w14:nvContentPartPr>
                        <w14:cNvContentPartPr/>
                      </w14:nvContentPartPr>
                      <w14:xfrm>
                        <a:off x="0" y="0"/>
                        <a:ext cx="37080" cy="146520"/>
                      </w14:xfrm>
                    </w14:contentPart>
                  </a:graphicData>
                </a:graphic>
              </wp:anchor>
            </w:drawing>
          </mc:Choice>
          <mc:Fallback>
            <w:pict>
              <v:shape w14:anchorId="0BECD5D3" id="Ink 481" o:spid="_x0000_s1026" type="#_x0000_t75" style="position:absolute;margin-left:288.4pt;margin-top:57.8pt;width:4pt;height:12.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">
                <v:imagedata r:id="rId9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4640" behindDoc="0" locked="0" layoutInCell="1" allowOverlap="1" wp14:anchorId="4D8A2642" wp14:editId="1BF6A803">
                <wp:simplePos x="0" y="0"/>
                <wp:positionH relativeFrom="column">
                  <wp:posOffset>3621913</wp:posOffset>
                </wp:positionH>
                <wp:positionV relativeFrom="paragraph">
                  <wp:posOffset>777215</wp:posOffset>
                </wp:positionV>
                <wp:extent cx="143640" cy="48600"/>
                <wp:effectExtent l="38100" t="38100" r="46990" b="46990"/>
                <wp:wrapNone/>
                <wp:docPr id="480" name="Ink 480"/>
                <wp:cNvGraphicFramePr/>
                <a:graphic xmlns:a="http://schemas.openxmlformats.org/drawingml/2006/main">
                  <a:graphicData uri="http://schemas.microsoft.com/office/word/2010/wordprocessingInk">
                    <w14:contentPart bwMode="auto" r:id="rId953">
                      <w14:nvContentPartPr>
                        <w14:cNvContentPartPr/>
                      </w14:nvContentPartPr>
                      <w14:xfrm>
                        <a:off x="0" y="0"/>
                        <a:ext cx="143640" cy="48600"/>
                      </w14:xfrm>
                    </w14:contentPart>
                  </a:graphicData>
                </a:graphic>
              </wp:anchor>
            </w:drawing>
          </mc:Choice>
          <mc:Fallback>
            <w:pict>
              <v:shape w14:anchorId="3A6A9756" id="Ink 480" o:spid="_x0000_s1026" type="#_x0000_t75" style="position:absolute;margin-left:284.7pt;margin-top:60.65pt;width:12.25pt;height:4.8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">
                <v:imagedata r:id="rId9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3616" behindDoc="0" locked="0" layoutInCell="1" allowOverlap="1" wp14:anchorId="38B3C3C9" wp14:editId="20288801">
                <wp:simplePos x="0" y="0"/>
                <wp:positionH relativeFrom="column">
                  <wp:posOffset>3502393</wp:posOffset>
                </wp:positionH>
                <wp:positionV relativeFrom="paragraph">
                  <wp:posOffset>709535</wp:posOffset>
                </wp:positionV>
                <wp:extent cx="111600" cy="149400"/>
                <wp:effectExtent l="38100" t="38100" r="41275" b="41275"/>
                <wp:wrapNone/>
                <wp:docPr id="479" name="Ink 479"/>
                <wp:cNvGraphicFramePr/>
                <a:graphic xmlns:a="http://schemas.openxmlformats.org/drawingml/2006/main">
                  <a:graphicData uri="http://schemas.microsoft.com/office/word/2010/wordprocessingInk">
                    <w14:contentPart bwMode="auto" r:id="rId955">
                      <w14:nvContentPartPr>
                        <w14:cNvContentPartPr/>
                      </w14:nvContentPartPr>
                      <w14:xfrm>
                        <a:off x="0" y="0"/>
                        <a:ext cx="111600" cy="149400"/>
                      </w14:xfrm>
                    </w14:contentPart>
                  </a:graphicData>
                </a:graphic>
              </wp:anchor>
            </w:drawing>
          </mc:Choice>
          <mc:Fallback>
            <w:pict>
              <v:shape w14:anchorId="607C6DAD" id="Ink 479" o:spid="_x0000_s1026" type="#_x0000_t75" style="position:absolute;margin-left:275.1pt;margin-top:55.25pt;width:10.1pt;height:13.1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">
                <v:imagedata r:id="rId9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2592" behindDoc="0" locked="0" layoutInCell="1" allowOverlap="1" wp14:anchorId="2BBAD3F4" wp14:editId="47F06475">
                <wp:simplePos x="0" y="0"/>
                <wp:positionH relativeFrom="column">
                  <wp:posOffset>3315913</wp:posOffset>
                </wp:positionH>
                <wp:positionV relativeFrom="paragraph">
                  <wp:posOffset>724655</wp:posOffset>
                </wp:positionV>
                <wp:extent cx="42480" cy="19800"/>
                <wp:effectExtent l="57150" t="38100" r="53340" b="37465"/>
                <wp:wrapNone/>
                <wp:docPr id="478" name="Ink 478"/>
                <wp:cNvGraphicFramePr/>
                <a:graphic xmlns:a="http://schemas.openxmlformats.org/drawingml/2006/main">
                  <a:graphicData uri="http://schemas.microsoft.com/office/word/2010/wordprocessingInk">
                    <w14:contentPart bwMode="auto" r:id="rId957">
                      <w14:nvContentPartPr>
                        <w14:cNvContentPartPr/>
                      </w14:nvContentPartPr>
                      <w14:xfrm>
                        <a:off x="0" y="0"/>
                        <a:ext cx="42480" cy="19800"/>
                      </w14:xfrm>
                    </w14:contentPart>
                  </a:graphicData>
                </a:graphic>
              </wp:anchor>
            </w:drawing>
          </mc:Choice>
          <mc:Fallback>
            <w:pict>
              <v:shape w14:anchorId="399C99E8" id="Ink 478" o:spid="_x0000_s1026" type="#_x0000_t75" style="position:absolute;margin-left:260.35pt;margin-top:56.45pt;width:4.75pt;height:2.7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">
                <v:imagedata r:id="rId9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1568" behindDoc="0" locked="0" layoutInCell="1" allowOverlap="1" wp14:anchorId="6558E1AE" wp14:editId="19898070">
                <wp:simplePos x="0" y="0"/>
                <wp:positionH relativeFrom="column">
                  <wp:posOffset>2887873</wp:posOffset>
                </wp:positionH>
                <wp:positionV relativeFrom="paragraph">
                  <wp:posOffset>698015</wp:posOffset>
                </wp:positionV>
                <wp:extent cx="486360" cy="190440"/>
                <wp:effectExtent l="38100" t="38100" r="9525" b="57785"/>
                <wp:wrapNone/>
                <wp:docPr id="477" name="Ink 477"/>
                <wp:cNvGraphicFramePr/>
                <a:graphic xmlns:a="http://schemas.openxmlformats.org/drawingml/2006/main">
                  <a:graphicData uri="http://schemas.microsoft.com/office/word/2010/wordprocessingInk">
                    <w14:contentPart bwMode="auto" r:id="rId959">
                      <w14:nvContentPartPr>
                        <w14:cNvContentPartPr/>
                      </w14:nvContentPartPr>
                      <w14:xfrm>
                        <a:off x="0" y="0"/>
                        <a:ext cx="486360" cy="190440"/>
                      </w14:xfrm>
                    </w14:contentPart>
                  </a:graphicData>
                </a:graphic>
              </wp:anchor>
            </w:drawing>
          </mc:Choice>
          <mc:Fallback>
            <w:pict>
              <v:shape w14:anchorId="33AC2914" id="Ink 477" o:spid="_x0000_s1026" type="#_x0000_t75" style="position:absolute;margin-left:226.85pt;margin-top:54.2pt;width:39.5pt;height:16.5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">
                <v:imagedata r:id="rId9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9520" behindDoc="0" locked="0" layoutInCell="1" allowOverlap="1" wp14:anchorId="238CD1F4" wp14:editId="1BC5DF4F">
                <wp:simplePos x="0" y="0"/>
                <wp:positionH relativeFrom="column">
                  <wp:posOffset>2462353</wp:posOffset>
                </wp:positionH>
                <wp:positionV relativeFrom="paragraph">
                  <wp:posOffset>865415</wp:posOffset>
                </wp:positionV>
                <wp:extent cx="150120" cy="94320"/>
                <wp:effectExtent l="38100" t="57150" r="2540" b="39370"/>
                <wp:wrapNone/>
                <wp:docPr id="475" name="Ink 475"/>
                <wp:cNvGraphicFramePr/>
                <a:graphic xmlns:a="http://schemas.openxmlformats.org/drawingml/2006/main">
                  <a:graphicData uri="http://schemas.microsoft.com/office/word/2010/wordprocessingInk">
                    <w14:contentPart bwMode="auto" r:id="rId961">
                      <w14:nvContentPartPr>
                        <w14:cNvContentPartPr/>
                      </w14:nvContentPartPr>
                      <w14:xfrm>
                        <a:off x="0" y="0"/>
                        <a:ext cx="150120" cy="94320"/>
                      </w14:xfrm>
                    </w14:contentPart>
                  </a:graphicData>
                </a:graphic>
              </wp:anchor>
            </w:drawing>
          </mc:Choice>
          <mc:Fallback>
            <w:pict>
              <v:shape w14:anchorId="1FD552F9" id="Ink 475" o:spid="_x0000_s1026" type="#_x0000_t75" style="position:absolute;margin-left:193.35pt;margin-top:67.5pt;width:12.9pt;height:8.7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">
                <v:imagedata r:id="rId962" o:title=""/>
              </v:shape>
            </w:pict>
          </mc:Fallback>
        </mc:AlternateContent>
      </w:r>
      <w:r w:rsidR="00C42150">
        <w:rPr>
          <w:rFonts w:ascii="Times New Roman" w:eastAsia="Arial" w:hAnsi="Times New Roman" w:cs="Times New Roman"/>
          <w:sz w:val="24"/>
          <w:szCs w:val="24"/>
        </w:rPr>
        <w:t xml:space="preserve">The inputs considered above were outputs from the previous transaction. </w:t>
      </w:r>
      <w:r w:rsidR="00B11813" w:rsidRPr="006E2C8A">
        <w:rPr>
          <w:rFonts w:ascii="Times New Roman" w:eastAsia="Arial" w:hAnsi="Times New Roman" w:cs="Times New Roman"/>
          <w:sz w:val="24"/>
          <w:szCs w:val="24"/>
        </w:rPr>
        <w:t>Considering</w:t>
      </w:r>
      <w:r w:rsidR="006E2C8A" w:rsidRPr="006E2C8A">
        <w:rPr>
          <w:rFonts w:ascii="Times New Roman" w:eastAsia="Arial" w:hAnsi="Times New Roman" w:cs="Times New Roman"/>
          <w:sz w:val="24"/>
          <w:szCs w:val="24"/>
        </w:rPr>
        <w:t xml:space="preserve"> the transaction fee of 0.25 BTC, the output of the transaction, i.e. the number of bitcoins Bob would actually receive, would be:</w:t>
      </w:r>
    </w:p>
    <w:p w14:paraId="77E836EC" w14:textId="5D0C0ED2" w:rsidR="006E2C8A" w:rsidRDefault="00D95BE6" w:rsidP="00E7303B">
      <w:pPr>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2768" behindDoc="0" locked="0" layoutInCell="1" allowOverlap="1" wp14:anchorId="32A183A1" wp14:editId="14345910">
                <wp:simplePos x="0" y="0"/>
                <wp:positionH relativeFrom="column">
                  <wp:posOffset>5354593</wp:posOffset>
                </wp:positionH>
                <wp:positionV relativeFrom="paragraph">
                  <wp:posOffset>168785</wp:posOffset>
                </wp:positionV>
                <wp:extent cx="296640" cy="163080"/>
                <wp:effectExtent l="38100" t="57150" r="8255" b="46990"/>
                <wp:wrapNone/>
                <wp:docPr id="527" name="Ink 527"/>
                <wp:cNvGraphicFramePr/>
                <a:graphic xmlns:a="http://schemas.openxmlformats.org/drawingml/2006/main">
                  <a:graphicData uri="http://schemas.microsoft.com/office/word/2010/wordprocessingInk">
                    <w14:contentPart bwMode="auto" r:id="rId963">
                      <w14:nvContentPartPr>
                        <w14:cNvContentPartPr/>
                      </w14:nvContentPartPr>
                      <w14:xfrm>
                        <a:off x="0" y="0"/>
                        <a:ext cx="296640" cy="163080"/>
                      </w14:xfrm>
                    </w14:contentPart>
                  </a:graphicData>
                </a:graphic>
              </wp:anchor>
            </w:drawing>
          </mc:Choice>
          <mc:Fallback>
            <w:pict>
              <v:shape w14:anchorId="1D4510E5" id="Ink 527" o:spid="_x0000_s1026" type="#_x0000_t75" style="position:absolute;margin-left:421pt;margin-top:12.5pt;width:24.5pt;height:14.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">
                <v:imagedata r:id="rId9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1744" behindDoc="0" locked="0" layoutInCell="1" allowOverlap="1" wp14:anchorId="47B74AF1" wp14:editId="7D700589">
                <wp:simplePos x="0" y="0"/>
                <wp:positionH relativeFrom="column">
                  <wp:posOffset>5241553</wp:posOffset>
                </wp:positionH>
                <wp:positionV relativeFrom="paragraph">
                  <wp:posOffset>193625</wp:posOffset>
                </wp:positionV>
                <wp:extent cx="118080" cy="128880"/>
                <wp:effectExtent l="57150" t="38100" r="53975" b="43180"/>
                <wp:wrapNone/>
                <wp:docPr id="526" name="Ink 526"/>
                <wp:cNvGraphicFramePr/>
                <a:graphic xmlns:a="http://schemas.openxmlformats.org/drawingml/2006/main">
                  <a:graphicData uri="http://schemas.microsoft.com/office/word/2010/wordprocessingInk">
                    <w14:contentPart bwMode="auto" r:id="rId965">
                      <w14:nvContentPartPr>
                        <w14:cNvContentPartPr/>
                      </w14:nvContentPartPr>
                      <w14:xfrm>
                        <a:off x="0" y="0"/>
                        <a:ext cx="118080" cy="128880"/>
                      </w14:xfrm>
                    </w14:contentPart>
                  </a:graphicData>
                </a:graphic>
              </wp:anchor>
            </w:drawing>
          </mc:Choice>
          <mc:Fallback>
            <w:pict>
              <v:shape w14:anchorId="40B2DAFA" id="Ink 526" o:spid="_x0000_s1026" type="#_x0000_t75" style="position:absolute;margin-left:411.9pt;margin-top:14.7pt;width:10.7pt;height:11.5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">
                <v:imagedata r:id="rId9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3312" behindDoc="0" locked="0" layoutInCell="1" allowOverlap="1" wp14:anchorId="205A6565" wp14:editId="0F5F76B0">
                <wp:simplePos x="0" y="0"/>
                <wp:positionH relativeFrom="column">
                  <wp:posOffset>5214553</wp:posOffset>
                </wp:positionH>
                <wp:positionV relativeFrom="paragraph">
                  <wp:posOffset>-44335</wp:posOffset>
                </wp:positionV>
                <wp:extent cx="120600" cy="119160"/>
                <wp:effectExtent l="19050" t="57150" r="51435" b="52705"/>
                <wp:wrapNone/>
                <wp:docPr id="508" name="Ink 508"/>
                <wp:cNvGraphicFramePr/>
                <a:graphic xmlns:a="http://schemas.openxmlformats.org/drawingml/2006/main">
                  <a:graphicData uri="http://schemas.microsoft.com/office/word/2010/wordprocessingInk">
                    <w14:contentPart bwMode="auto" r:id="rId967">
                      <w14:nvContentPartPr>
                        <w14:cNvContentPartPr/>
                      </w14:nvContentPartPr>
                      <w14:xfrm>
                        <a:off x="0" y="0"/>
                        <a:ext cx="120600" cy="119160"/>
                      </w14:xfrm>
                    </w14:contentPart>
                  </a:graphicData>
                </a:graphic>
              </wp:anchor>
            </w:drawing>
          </mc:Choice>
          <mc:Fallback>
            <w:pict>
              <v:shape w14:anchorId="25180BDA" id="Ink 508" o:spid="_x0000_s1026" type="#_x0000_t75" style="position:absolute;margin-left:410.1pt;margin-top:-4.25pt;width:10.55pt;height:10.9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">
                <v:imagedata r:id="rId9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2288" behindDoc="0" locked="0" layoutInCell="1" allowOverlap="1" wp14:anchorId="3500B77C" wp14:editId="470F3314">
                <wp:simplePos x="0" y="0"/>
                <wp:positionH relativeFrom="column">
                  <wp:posOffset>5143993</wp:posOffset>
                </wp:positionH>
                <wp:positionV relativeFrom="paragraph">
                  <wp:posOffset>10025</wp:posOffset>
                </wp:positionV>
                <wp:extent cx="39240" cy="82800"/>
                <wp:effectExtent l="38100" t="57150" r="37465" b="50800"/>
                <wp:wrapNone/>
                <wp:docPr id="507" name="Ink 507"/>
                <wp:cNvGraphicFramePr/>
                <a:graphic xmlns:a="http://schemas.openxmlformats.org/drawingml/2006/main">
                  <a:graphicData uri="http://schemas.microsoft.com/office/word/2010/wordprocessingInk">
                    <w14:contentPart bwMode="auto" r:id="rId969">
                      <w14:nvContentPartPr>
                        <w14:cNvContentPartPr/>
                      </w14:nvContentPartPr>
                      <w14:xfrm>
                        <a:off x="0" y="0"/>
                        <a:ext cx="39240" cy="82800"/>
                      </w14:xfrm>
                    </w14:contentPart>
                  </a:graphicData>
                </a:graphic>
              </wp:anchor>
            </w:drawing>
          </mc:Choice>
          <mc:Fallback>
            <w:pict>
              <v:shape w14:anchorId="620B82F9" id="Ink 507" o:spid="_x0000_s1026" type="#_x0000_t75" style="position:absolute;margin-left:404.4pt;margin-top:.1pt;width:4.25pt;height:7.7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">
                <v:imagedata r:id="rId9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1264" behindDoc="0" locked="0" layoutInCell="1" allowOverlap="1" wp14:anchorId="0437A09E" wp14:editId="14163A48">
                <wp:simplePos x="0" y="0"/>
                <wp:positionH relativeFrom="column">
                  <wp:posOffset>4754473</wp:posOffset>
                </wp:positionH>
                <wp:positionV relativeFrom="paragraph">
                  <wp:posOffset>-38935</wp:posOffset>
                </wp:positionV>
                <wp:extent cx="204840" cy="144360"/>
                <wp:effectExtent l="57150" t="38100" r="24130" b="46355"/>
                <wp:wrapNone/>
                <wp:docPr id="506" name="Ink 506"/>
                <wp:cNvGraphicFramePr/>
                <a:graphic xmlns:a="http://schemas.openxmlformats.org/drawingml/2006/main">
                  <a:graphicData uri="http://schemas.microsoft.com/office/word/2010/wordprocessingInk">
                    <w14:contentPart bwMode="auto" r:id="rId971">
                      <w14:nvContentPartPr>
                        <w14:cNvContentPartPr/>
                      </w14:nvContentPartPr>
                      <w14:xfrm>
                        <a:off x="0" y="0"/>
                        <a:ext cx="204840" cy="144360"/>
                      </w14:xfrm>
                    </w14:contentPart>
                  </a:graphicData>
                </a:graphic>
              </wp:anchor>
            </w:drawing>
          </mc:Choice>
          <mc:Fallback>
            <w:pict>
              <v:shape w14:anchorId="55738AF0" id="Ink 506" o:spid="_x0000_s1026" type="#_x0000_t75" style="position:absolute;margin-left:373.6pt;margin-top:-3.75pt;width:17.5pt;height:12.9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">
                <v:imagedata r:id="rId9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0240" behindDoc="0" locked="0" layoutInCell="1" allowOverlap="1" wp14:anchorId="0E6D165F" wp14:editId="61332788">
                <wp:simplePos x="0" y="0"/>
                <wp:positionH relativeFrom="column">
                  <wp:posOffset>4516513</wp:posOffset>
                </wp:positionH>
                <wp:positionV relativeFrom="paragraph">
                  <wp:posOffset>-1855</wp:posOffset>
                </wp:positionV>
                <wp:extent cx="205560" cy="64080"/>
                <wp:effectExtent l="38100" t="38100" r="42545" b="50800"/>
                <wp:wrapNone/>
                <wp:docPr id="505" name="Ink 505"/>
                <wp:cNvGraphicFramePr/>
                <a:graphic xmlns:a="http://schemas.openxmlformats.org/drawingml/2006/main">
                  <a:graphicData uri="http://schemas.microsoft.com/office/word/2010/wordprocessingInk">
                    <w14:contentPart bwMode="auto" r:id="rId973">
                      <w14:nvContentPartPr>
                        <w14:cNvContentPartPr/>
                      </w14:nvContentPartPr>
                      <w14:xfrm>
                        <a:off x="0" y="0"/>
                        <a:ext cx="205560" cy="64080"/>
                      </w14:xfrm>
                    </w14:contentPart>
                  </a:graphicData>
                </a:graphic>
              </wp:anchor>
            </w:drawing>
          </mc:Choice>
          <mc:Fallback>
            <w:pict>
              <v:shape w14:anchorId="078745AA" id="Ink 505" o:spid="_x0000_s1026" type="#_x0000_t75" style="position:absolute;margin-left:355.05pt;margin-top:-.6pt;width:17.3pt;height:6.0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">
                <v:imagedata r:id="rId9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9216" behindDoc="0" locked="0" layoutInCell="1" allowOverlap="1" wp14:anchorId="37A56F38" wp14:editId="5673423C">
                <wp:simplePos x="0" y="0"/>
                <wp:positionH relativeFrom="column">
                  <wp:posOffset>4619833</wp:posOffset>
                </wp:positionH>
                <wp:positionV relativeFrom="paragraph">
                  <wp:posOffset>22625</wp:posOffset>
                </wp:positionV>
                <wp:extent cx="39600" cy="102240"/>
                <wp:effectExtent l="19050" t="38100" r="55880" b="50165"/>
                <wp:wrapNone/>
                <wp:docPr id="504" name="Ink 504"/>
                <wp:cNvGraphicFramePr/>
                <a:graphic xmlns:a="http://schemas.openxmlformats.org/drawingml/2006/main">
                  <a:graphicData uri="http://schemas.microsoft.com/office/word/2010/wordprocessingInk">
                    <w14:contentPart bwMode="auto" r:id="rId975">
                      <w14:nvContentPartPr>
                        <w14:cNvContentPartPr/>
                      </w14:nvContentPartPr>
                      <w14:xfrm>
                        <a:off x="0" y="0"/>
                        <a:ext cx="39600" cy="102240"/>
                      </w14:xfrm>
                    </w14:contentPart>
                  </a:graphicData>
                </a:graphic>
              </wp:anchor>
            </w:drawing>
          </mc:Choice>
          <mc:Fallback>
            <w:pict>
              <v:shape w14:anchorId="1AABEA2F" id="Ink 504" o:spid="_x0000_s1026" type="#_x0000_t75" style="position:absolute;margin-left:363.25pt;margin-top:1.3pt;width:4.3pt;height:9.2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">
                <v:imagedata r:id="rId9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8192" behindDoc="0" locked="0" layoutInCell="1" allowOverlap="1" wp14:anchorId="6B491C93" wp14:editId="19C3F9D1">
                <wp:simplePos x="0" y="0"/>
                <wp:positionH relativeFrom="column">
                  <wp:posOffset>4409593</wp:posOffset>
                </wp:positionH>
                <wp:positionV relativeFrom="paragraph">
                  <wp:posOffset>28025</wp:posOffset>
                </wp:positionV>
                <wp:extent cx="154080" cy="183240"/>
                <wp:effectExtent l="38100" t="38100" r="0" b="45720"/>
                <wp:wrapNone/>
                <wp:docPr id="503" name="Ink 503"/>
                <wp:cNvGraphicFramePr/>
                <a:graphic xmlns:a="http://schemas.openxmlformats.org/drawingml/2006/main">
                  <a:graphicData uri="http://schemas.microsoft.com/office/word/2010/wordprocessingInk">
                    <w14:contentPart bwMode="auto" r:id="rId977">
                      <w14:nvContentPartPr>
                        <w14:cNvContentPartPr/>
                      </w14:nvContentPartPr>
                      <w14:xfrm>
                        <a:off x="0" y="0"/>
                        <a:ext cx="154080" cy="183240"/>
                      </w14:xfrm>
                    </w14:contentPart>
                  </a:graphicData>
                </a:graphic>
              </wp:anchor>
            </w:drawing>
          </mc:Choice>
          <mc:Fallback>
            <w:pict>
              <v:shape w14:anchorId="5F05A04C" id="Ink 503" o:spid="_x0000_s1026" type="#_x0000_t75" style="position:absolute;margin-left:346.5pt;margin-top:1.5pt;width:13.6pt;height:15.8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">
                <v:imagedata r:id="rId9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7168" behindDoc="0" locked="0" layoutInCell="1" allowOverlap="1" wp14:anchorId="2A6D781A" wp14:editId="39C681A6">
                <wp:simplePos x="0" y="0"/>
                <wp:positionH relativeFrom="column">
                  <wp:posOffset>4273513</wp:posOffset>
                </wp:positionH>
                <wp:positionV relativeFrom="paragraph">
                  <wp:posOffset>59345</wp:posOffset>
                </wp:positionV>
                <wp:extent cx="93600" cy="109080"/>
                <wp:effectExtent l="38100" t="38100" r="40005" b="43815"/>
                <wp:wrapNone/>
                <wp:docPr id="502" name="Ink 502"/>
                <wp:cNvGraphicFramePr/>
                <a:graphic xmlns:a="http://schemas.openxmlformats.org/drawingml/2006/main">
                  <a:graphicData uri="http://schemas.microsoft.com/office/word/2010/wordprocessingInk">
                    <w14:contentPart bwMode="auto" r:id="rId979">
                      <w14:nvContentPartPr>
                        <w14:cNvContentPartPr/>
                      </w14:nvContentPartPr>
                      <w14:xfrm>
                        <a:off x="0" y="0"/>
                        <a:ext cx="93600" cy="109080"/>
                      </w14:xfrm>
                    </w14:contentPart>
                  </a:graphicData>
                </a:graphic>
              </wp:anchor>
            </w:drawing>
          </mc:Choice>
          <mc:Fallback>
            <w:pict>
              <v:shape w14:anchorId="0F7908E5" id="Ink 502" o:spid="_x0000_s1026" type="#_x0000_t75" style="position:absolute;margin-left:335.85pt;margin-top:4pt;width:8.5pt;height:9.8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">
                <v:imagedata r:id="rId9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6144" behindDoc="0" locked="0" layoutInCell="1" allowOverlap="1" wp14:anchorId="5C942713" wp14:editId="6EDFE004">
                <wp:simplePos x="0" y="0"/>
                <wp:positionH relativeFrom="column">
                  <wp:posOffset>4001353</wp:posOffset>
                </wp:positionH>
                <wp:positionV relativeFrom="paragraph">
                  <wp:posOffset>121265</wp:posOffset>
                </wp:positionV>
                <wp:extent cx="124920" cy="43560"/>
                <wp:effectExtent l="38100" t="19050" r="46990" b="52070"/>
                <wp:wrapNone/>
                <wp:docPr id="501" name="Ink 501"/>
                <wp:cNvGraphicFramePr/>
                <a:graphic xmlns:a="http://schemas.openxmlformats.org/drawingml/2006/main">
                  <a:graphicData uri="http://schemas.microsoft.com/office/word/2010/wordprocessingInk">
                    <w14:contentPart bwMode="auto" r:id="rId981">
                      <w14:nvContentPartPr>
                        <w14:cNvContentPartPr/>
                      </w14:nvContentPartPr>
                      <w14:xfrm>
                        <a:off x="0" y="0"/>
                        <a:ext cx="124920" cy="43560"/>
                      </w14:xfrm>
                    </w14:contentPart>
                  </a:graphicData>
                </a:graphic>
              </wp:anchor>
            </w:drawing>
          </mc:Choice>
          <mc:Fallback>
            <w:pict>
              <v:shape w14:anchorId="30ACF1F8" id="Ink 501" o:spid="_x0000_s1026" type="#_x0000_t75" style="position:absolute;margin-left:314.45pt;margin-top:9.1pt;width:10.95pt;height:4.5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">
                <v:imagedata r:id="rId9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5120" behindDoc="0" locked="0" layoutInCell="1" allowOverlap="1" wp14:anchorId="11B19FA1" wp14:editId="6E8C2259">
                <wp:simplePos x="0" y="0"/>
                <wp:positionH relativeFrom="column">
                  <wp:posOffset>3762673</wp:posOffset>
                </wp:positionH>
                <wp:positionV relativeFrom="paragraph">
                  <wp:posOffset>66905</wp:posOffset>
                </wp:positionV>
                <wp:extent cx="342720" cy="183600"/>
                <wp:effectExtent l="38100" t="38100" r="19685" b="45085"/>
                <wp:wrapNone/>
                <wp:docPr id="500" name="Ink 500"/>
                <wp:cNvGraphicFramePr/>
                <a:graphic xmlns:a="http://schemas.openxmlformats.org/drawingml/2006/main">
                  <a:graphicData uri="http://schemas.microsoft.com/office/word/2010/wordprocessingInk">
                    <w14:contentPart bwMode="auto" r:id="rId983">
                      <w14:nvContentPartPr>
                        <w14:cNvContentPartPr/>
                      </w14:nvContentPartPr>
                      <w14:xfrm>
                        <a:off x="0" y="0"/>
                        <a:ext cx="342720" cy="183600"/>
                      </w14:xfrm>
                    </w14:contentPart>
                  </a:graphicData>
                </a:graphic>
              </wp:anchor>
            </w:drawing>
          </mc:Choice>
          <mc:Fallback>
            <w:pict>
              <v:shape w14:anchorId="0C59AD16" id="Ink 500" o:spid="_x0000_s1026" type="#_x0000_t75" style="position:absolute;margin-left:295.65pt;margin-top:4.5pt;width:28.35pt;height:15.9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">
                <v:imagedata r:id="rId9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4096" behindDoc="0" locked="0" layoutInCell="1" allowOverlap="1" wp14:anchorId="7DFE3DB1" wp14:editId="4284920D">
                <wp:simplePos x="0" y="0"/>
                <wp:positionH relativeFrom="column">
                  <wp:posOffset>3649633</wp:posOffset>
                </wp:positionH>
                <wp:positionV relativeFrom="paragraph">
                  <wp:posOffset>120545</wp:posOffset>
                </wp:positionV>
                <wp:extent cx="109440" cy="162000"/>
                <wp:effectExtent l="38100" t="38100" r="43180" b="47625"/>
                <wp:wrapNone/>
                <wp:docPr id="499" name="Ink 499"/>
                <wp:cNvGraphicFramePr/>
                <a:graphic xmlns:a="http://schemas.openxmlformats.org/drawingml/2006/main">
                  <a:graphicData uri="http://schemas.microsoft.com/office/word/2010/wordprocessingInk">
                    <w14:contentPart bwMode="auto" r:id="rId985">
                      <w14:nvContentPartPr>
                        <w14:cNvContentPartPr/>
                      </w14:nvContentPartPr>
                      <w14:xfrm>
                        <a:off x="0" y="0"/>
                        <a:ext cx="109440" cy="162000"/>
                      </w14:xfrm>
                    </w14:contentPart>
                  </a:graphicData>
                </a:graphic>
              </wp:anchor>
            </w:drawing>
          </mc:Choice>
          <mc:Fallback>
            <w:pict>
              <v:shape w14:anchorId="35AC710B" id="Ink 499" o:spid="_x0000_s1026" type="#_x0000_t75" style="position:absolute;margin-left:286.75pt;margin-top:8.9pt;width:9.9pt;height:13.9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">
                <v:imagedata r:id="rId9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3072" behindDoc="0" locked="0" layoutInCell="1" allowOverlap="1" wp14:anchorId="040D9785" wp14:editId="2F1D1FF4">
                <wp:simplePos x="0" y="0"/>
                <wp:positionH relativeFrom="column">
                  <wp:posOffset>3170473</wp:posOffset>
                </wp:positionH>
                <wp:positionV relativeFrom="paragraph">
                  <wp:posOffset>196505</wp:posOffset>
                </wp:positionV>
                <wp:extent cx="199440" cy="59040"/>
                <wp:effectExtent l="19050" t="38100" r="29210" b="55880"/>
                <wp:wrapNone/>
                <wp:docPr id="498" name="Ink 498"/>
                <wp:cNvGraphicFramePr/>
                <a:graphic xmlns:a="http://schemas.openxmlformats.org/drawingml/2006/main">
                  <a:graphicData uri="http://schemas.microsoft.com/office/word/2010/wordprocessingInk">
                    <w14:contentPart bwMode="auto" r:id="rId987">
                      <w14:nvContentPartPr>
                        <w14:cNvContentPartPr/>
                      </w14:nvContentPartPr>
                      <w14:xfrm>
                        <a:off x="0" y="0"/>
                        <a:ext cx="199440" cy="59040"/>
                      </w14:xfrm>
                    </w14:contentPart>
                  </a:graphicData>
                </a:graphic>
              </wp:anchor>
            </w:drawing>
          </mc:Choice>
          <mc:Fallback>
            <w:pict>
              <v:shape w14:anchorId="3246393D" id="Ink 498" o:spid="_x0000_s1026" type="#_x0000_t75" style="position:absolute;margin-left:249.1pt;margin-top:14.75pt;width:17pt;height:6.2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">
                <v:imagedata r:id="rId9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2048" behindDoc="0" locked="0" layoutInCell="1" allowOverlap="1" wp14:anchorId="6E1C5F0E" wp14:editId="4A8CE475">
                <wp:simplePos x="0" y="0"/>
                <wp:positionH relativeFrom="column">
                  <wp:posOffset>3142033</wp:posOffset>
                </wp:positionH>
                <wp:positionV relativeFrom="paragraph">
                  <wp:posOffset>109385</wp:posOffset>
                </wp:positionV>
                <wp:extent cx="66240" cy="167040"/>
                <wp:effectExtent l="38100" t="38100" r="48260" b="42545"/>
                <wp:wrapNone/>
                <wp:docPr id="497" name="Ink 497"/>
                <wp:cNvGraphicFramePr/>
                <a:graphic xmlns:a="http://schemas.openxmlformats.org/drawingml/2006/main">
                  <a:graphicData uri="http://schemas.microsoft.com/office/word/2010/wordprocessingInk">
                    <w14:contentPart bwMode="auto" r:id="rId989">
                      <w14:nvContentPartPr>
                        <w14:cNvContentPartPr/>
                      </w14:nvContentPartPr>
                      <w14:xfrm>
                        <a:off x="0" y="0"/>
                        <a:ext cx="66240" cy="167040"/>
                      </w14:xfrm>
                    </w14:contentPart>
                  </a:graphicData>
                </a:graphic>
              </wp:anchor>
            </w:drawing>
          </mc:Choice>
          <mc:Fallback>
            <w:pict>
              <v:shape w14:anchorId="7B754127" id="Ink 497" o:spid="_x0000_s1026" type="#_x0000_t75" style="position:absolute;margin-left:246.95pt;margin-top:8.1pt;width:6.3pt;height:14.2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">
                <v:imagedata r:id="rId9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40544" behindDoc="0" locked="0" layoutInCell="1" allowOverlap="1" wp14:anchorId="16C5B576" wp14:editId="34666DFF">
                <wp:simplePos x="0" y="0"/>
                <wp:positionH relativeFrom="column">
                  <wp:posOffset>2714713</wp:posOffset>
                </wp:positionH>
                <wp:positionV relativeFrom="paragraph">
                  <wp:posOffset>-86455</wp:posOffset>
                </wp:positionV>
                <wp:extent cx="130320" cy="185040"/>
                <wp:effectExtent l="38100" t="38100" r="22225" b="43815"/>
                <wp:wrapNone/>
                <wp:docPr id="476" name="Ink 476"/>
                <wp:cNvGraphicFramePr/>
                <a:graphic xmlns:a="http://schemas.openxmlformats.org/drawingml/2006/main">
                  <a:graphicData uri="http://schemas.microsoft.com/office/word/2010/wordprocessingInk">
                    <w14:contentPart bwMode="auto" r:id="rId991">
                      <w14:nvContentPartPr>
                        <w14:cNvContentPartPr/>
                      </w14:nvContentPartPr>
                      <w14:xfrm>
                        <a:off x="0" y="0"/>
                        <a:ext cx="130320" cy="185040"/>
                      </w14:xfrm>
                    </w14:contentPart>
                  </a:graphicData>
                </a:graphic>
              </wp:anchor>
            </w:drawing>
          </mc:Choice>
          <mc:Fallback>
            <w:pict>
              <v:shape w14:anchorId="45CFAAC7" id="Ink 476" o:spid="_x0000_s1026" type="#_x0000_t75" style="position:absolute;margin-left:213.15pt;margin-top:-7.3pt;width:11.5pt;height:15.7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">
                <v:imagedata r:id="rId9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8496" behindDoc="0" locked="0" layoutInCell="1" allowOverlap="1" wp14:anchorId="2D108DB4" wp14:editId="5AC18792">
                <wp:simplePos x="0" y="0"/>
                <wp:positionH relativeFrom="column">
                  <wp:posOffset>2179033</wp:posOffset>
                </wp:positionH>
                <wp:positionV relativeFrom="paragraph">
                  <wp:posOffset>-28855</wp:posOffset>
                </wp:positionV>
                <wp:extent cx="106560" cy="68040"/>
                <wp:effectExtent l="38100" t="38100" r="46355" b="46355"/>
                <wp:wrapNone/>
                <wp:docPr id="474" name="Ink 474"/>
                <wp:cNvGraphicFramePr/>
                <a:graphic xmlns:a="http://schemas.openxmlformats.org/drawingml/2006/main">
                  <a:graphicData uri="http://schemas.microsoft.com/office/word/2010/wordprocessingInk">
                    <w14:contentPart bwMode="auto" r:id="rId993">
                      <w14:nvContentPartPr>
                        <w14:cNvContentPartPr/>
                      </w14:nvContentPartPr>
                      <w14:xfrm>
                        <a:off x="0" y="0"/>
                        <a:ext cx="106560" cy="68040"/>
                      </w14:xfrm>
                    </w14:contentPart>
                  </a:graphicData>
                </a:graphic>
              </wp:anchor>
            </w:drawing>
          </mc:Choice>
          <mc:Fallback>
            <w:pict>
              <v:shape w14:anchorId="273FCCFA" id="Ink 474" o:spid="_x0000_s1026" type="#_x0000_t75" style="position:absolute;margin-left:171pt;margin-top:-2.8pt;width:9.6pt;height:6.4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">
                <v:imagedata r:id="rId9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7472" behindDoc="0" locked="0" layoutInCell="1" allowOverlap="1" wp14:anchorId="77651F18" wp14:editId="2783054A">
                <wp:simplePos x="0" y="0"/>
                <wp:positionH relativeFrom="column">
                  <wp:posOffset>2156353</wp:posOffset>
                </wp:positionH>
                <wp:positionV relativeFrom="paragraph">
                  <wp:posOffset>-70975</wp:posOffset>
                </wp:positionV>
                <wp:extent cx="64800" cy="150840"/>
                <wp:effectExtent l="38100" t="38100" r="49530" b="40005"/>
                <wp:wrapNone/>
                <wp:docPr id="473" name="Ink 473"/>
                <wp:cNvGraphicFramePr/>
                <a:graphic xmlns:a="http://schemas.openxmlformats.org/drawingml/2006/main">
                  <a:graphicData uri="http://schemas.microsoft.com/office/word/2010/wordprocessingInk">
                    <w14:contentPart bwMode="auto" r:id="rId995">
                      <w14:nvContentPartPr>
                        <w14:cNvContentPartPr/>
                      </w14:nvContentPartPr>
                      <w14:xfrm>
                        <a:off x="0" y="0"/>
                        <a:ext cx="64800" cy="150840"/>
                      </w14:xfrm>
                    </w14:contentPart>
                  </a:graphicData>
                </a:graphic>
              </wp:anchor>
            </w:drawing>
          </mc:Choice>
          <mc:Fallback>
            <w:pict>
              <v:shape w14:anchorId="637D2EFB" id="Ink 473" o:spid="_x0000_s1026" type="#_x0000_t75" style="position:absolute;margin-left:169.2pt;margin-top:-6.15pt;width:6.2pt;height:12.9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">
                <v:imagedata r:id="rId9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6448" behindDoc="0" locked="0" layoutInCell="1" allowOverlap="1" wp14:anchorId="62D25CA4" wp14:editId="3E1A1BAB">
                <wp:simplePos x="0" y="0"/>
                <wp:positionH relativeFrom="column">
                  <wp:posOffset>2079673</wp:posOffset>
                </wp:positionH>
                <wp:positionV relativeFrom="paragraph">
                  <wp:posOffset>57905</wp:posOffset>
                </wp:positionV>
                <wp:extent cx="54360" cy="63360"/>
                <wp:effectExtent l="38100" t="38100" r="41275" b="51435"/>
                <wp:wrapNone/>
                <wp:docPr id="472" name="Ink 472"/>
                <wp:cNvGraphicFramePr/>
                <a:graphic xmlns:a="http://schemas.openxmlformats.org/drawingml/2006/main">
                  <a:graphicData uri="http://schemas.microsoft.com/office/word/2010/wordprocessingInk">
                    <w14:contentPart bwMode="auto" r:id="rId997">
                      <w14:nvContentPartPr>
                        <w14:cNvContentPartPr/>
                      </w14:nvContentPartPr>
                      <w14:xfrm>
                        <a:off x="0" y="0"/>
                        <a:ext cx="54360" cy="63360"/>
                      </w14:xfrm>
                    </w14:contentPart>
                  </a:graphicData>
                </a:graphic>
              </wp:anchor>
            </w:drawing>
          </mc:Choice>
          <mc:Fallback>
            <w:pict>
              <v:shape w14:anchorId="2D03810F" id="Ink 472" o:spid="_x0000_s1026" type="#_x0000_t75" style="position:absolute;margin-left:163.2pt;margin-top:4.05pt;width:5.55pt;height:6.2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">
                <v:imagedata r:id="rId9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5424" behindDoc="0" locked="0" layoutInCell="1" allowOverlap="1" wp14:anchorId="663DDB30" wp14:editId="3E535BC8">
                <wp:simplePos x="0" y="0"/>
                <wp:positionH relativeFrom="column">
                  <wp:posOffset>1910833</wp:posOffset>
                </wp:positionH>
                <wp:positionV relativeFrom="paragraph">
                  <wp:posOffset>7145</wp:posOffset>
                </wp:positionV>
                <wp:extent cx="124920" cy="127800"/>
                <wp:effectExtent l="57150" t="57150" r="0" b="43815"/>
                <wp:wrapNone/>
                <wp:docPr id="471" name="Ink 471"/>
                <wp:cNvGraphicFramePr/>
                <a:graphic xmlns:a="http://schemas.openxmlformats.org/drawingml/2006/main">
                  <a:graphicData uri="http://schemas.microsoft.com/office/word/2010/wordprocessingInk">
                    <w14:contentPart bwMode="auto" r:id="rId999">
                      <w14:nvContentPartPr>
                        <w14:cNvContentPartPr/>
                      </w14:nvContentPartPr>
                      <w14:xfrm>
                        <a:off x="0" y="0"/>
                        <a:ext cx="124920" cy="127800"/>
                      </w14:xfrm>
                    </w14:contentPart>
                  </a:graphicData>
                </a:graphic>
              </wp:anchor>
            </w:drawing>
          </mc:Choice>
          <mc:Fallback>
            <w:pict>
              <v:shape w14:anchorId="3AC4388C" id="Ink 471" o:spid="_x0000_s1026" type="#_x0000_t75" style="position:absolute;margin-left:149.75pt;margin-top:-.15pt;width:11.1pt;height:1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">
                <v:imagedata r:id="rId1000" o:title=""/>
              </v:shape>
            </w:pict>
          </mc:Fallback>
        </mc:AlternateContent>
      </w:r>
      <w:r w:rsidR="006E2C8A" w:rsidRPr="006E2C8A">
        <w:rPr>
          <w:rFonts w:ascii="Times New Roman" w:eastAsia="Arial" w:hAnsi="Times New Roman" w:cs="Times New Roman"/>
          <w:sz w:val="24"/>
          <w:szCs w:val="24"/>
        </w:rPr>
        <w:t xml:space="preserve">Output 1 – </w:t>
      </w:r>
      <w:r w:rsidR="00BC14CB">
        <w:rPr>
          <w:rFonts w:ascii="Times New Roman" w:eastAsia="Arial" w:hAnsi="Times New Roman" w:cs="Times New Roman"/>
          <w:sz w:val="24"/>
          <w:szCs w:val="24"/>
        </w:rPr>
        <w:t>0.5</w:t>
      </w:r>
      <w:r w:rsidR="006E2C8A" w:rsidRPr="006E2C8A">
        <w:rPr>
          <w:rFonts w:ascii="Times New Roman" w:eastAsia="Arial" w:hAnsi="Times New Roman" w:cs="Times New Roman"/>
          <w:sz w:val="24"/>
          <w:szCs w:val="24"/>
        </w:rPr>
        <w:t xml:space="preserve"> BTC</w:t>
      </w:r>
    </w:p>
    <w:p w14:paraId="61498B5A" w14:textId="50657368" w:rsidR="00BC14CB" w:rsidRPr="006E2C8A" w:rsidRDefault="00D95BE6" w:rsidP="00E7303B">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8912" behindDoc="0" locked="0" layoutInCell="1" allowOverlap="1" wp14:anchorId="5F093BDD" wp14:editId="472ED1B9">
                <wp:simplePos x="0" y="0"/>
                <wp:positionH relativeFrom="column">
                  <wp:posOffset>5627833</wp:posOffset>
                </wp:positionH>
                <wp:positionV relativeFrom="paragraph">
                  <wp:posOffset>-22825</wp:posOffset>
                </wp:positionV>
                <wp:extent cx="264240" cy="297000"/>
                <wp:effectExtent l="38100" t="38100" r="0" b="46355"/>
                <wp:wrapNone/>
                <wp:docPr id="533" name="Ink 533"/>
                <wp:cNvGraphicFramePr/>
                <a:graphic xmlns:a="http://schemas.openxmlformats.org/drawingml/2006/main">
                  <a:graphicData uri="http://schemas.microsoft.com/office/word/2010/wordprocessingInk">
                    <w14:contentPart bwMode="auto" r:id="rId1001">
                      <w14:nvContentPartPr>
                        <w14:cNvContentPartPr/>
                      </w14:nvContentPartPr>
                      <w14:xfrm>
                        <a:off x="0" y="0"/>
                        <a:ext cx="264240" cy="297000"/>
                      </w14:xfrm>
                    </w14:contentPart>
                  </a:graphicData>
                </a:graphic>
              </wp:anchor>
            </w:drawing>
          </mc:Choice>
          <mc:Fallback>
            <w:pict>
              <v:shape w14:anchorId="06C4D4DD" id="Ink 533" o:spid="_x0000_s1026" type="#_x0000_t75" style="position:absolute;margin-left:442.45pt;margin-top:-2.55pt;width:22.2pt;height:2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">
                <v:imagedata r:id="rId10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7888" behindDoc="0" locked="0" layoutInCell="1" allowOverlap="1" wp14:anchorId="6216C62A" wp14:editId="1451AB34">
                <wp:simplePos x="0" y="0"/>
                <wp:positionH relativeFrom="column">
                  <wp:posOffset>5505433</wp:posOffset>
                </wp:positionH>
                <wp:positionV relativeFrom="paragraph">
                  <wp:posOffset>180575</wp:posOffset>
                </wp:positionV>
                <wp:extent cx="95040" cy="72360"/>
                <wp:effectExtent l="38100" t="38100" r="38735" b="42545"/>
                <wp:wrapNone/>
                <wp:docPr id="532" name="Ink 532"/>
                <wp:cNvGraphicFramePr/>
                <a:graphic xmlns:a="http://schemas.openxmlformats.org/drawingml/2006/main">
                  <a:graphicData uri="http://schemas.microsoft.com/office/word/2010/wordprocessingInk">
                    <w14:contentPart bwMode="auto" r:id="rId1003">
                      <w14:nvContentPartPr>
                        <w14:cNvContentPartPr/>
                      </w14:nvContentPartPr>
                      <w14:xfrm>
                        <a:off x="0" y="0"/>
                        <a:ext cx="95040" cy="72360"/>
                      </w14:xfrm>
                    </w14:contentPart>
                  </a:graphicData>
                </a:graphic>
              </wp:anchor>
            </w:drawing>
          </mc:Choice>
          <mc:Fallback>
            <w:pict>
              <v:shape w14:anchorId="28162A1D" id="Ink 532" o:spid="_x0000_s1026" type="#_x0000_t75" style="position:absolute;margin-left:432.9pt;margin-top:13.35pt;width:8.7pt;height:7.2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">
                <v:imagedata r:id="rId10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6864" behindDoc="0" locked="0" layoutInCell="1" allowOverlap="1" wp14:anchorId="04E28181" wp14:editId="5F3C6599">
                <wp:simplePos x="0" y="0"/>
                <wp:positionH relativeFrom="column">
                  <wp:posOffset>5430913</wp:posOffset>
                </wp:positionH>
                <wp:positionV relativeFrom="paragraph">
                  <wp:posOffset>196775</wp:posOffset>
                </wp:positionV>
                <wp:extent cx="69480" cy="193680"/>
                <wp:effectExtent l="38100" t="57150" r="45085" b="53975"/>
                <wp:wrapNone/>
                <wp:docPr id="531" name="Ink 531"/>
                <wp:cNvGraphicFramePr/>
                <a:graphic xmlns:a="http://schemas.openxmlformats.org/drawingml/2006/main">
                  <a:graphicData uri="http://schemas.microsoft.com/office/word/2010/wordprocessingInk">
                    <w14:contentPart bwMode="auto" r:id="rId1005">
                      <w14:nvContentPartPr>
                        <w14:cNvContentPartPr/>
                      </w14:nvContentPartPr>
                      <w14:xfrm>
                        <a:off x="0" y="0"/>
                        <a:ext cx="69480" cy="193680"/>
                      </w14:xfrm>
                    </w14:contentPart>
                  </a:graphicData>
                </a:graphic>
              </wp:anchor>
            </w:drawing>
          </mc:Choice>
          <mc:Fallback>
            <w:pict>
              <v:shape w14:anchorId="4FF0AC1C" id="Ink 531" o:spid="_x0000_s1026" type="#_x0000_t75" style="position:absolute;margin-left:427.15pt;margin-top:14.6pt;width:6.85pt;height:16.9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">
                <v:imagedata r:id="rId10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5840" behindDoc="0" locked="0" layoutInCell="1" allowOverlap="1" wp14:anchorId="7DAC3128" wp14:editId="53DEF677">
                <wp:simplePos x="0" y="0"/>
                <wp:positionH relativeFrom="column">
                  <wp:posOffset>5321833</wp:posOffset>
                </wp:positionH>
                <wp:positionV relativeFrom="paragraph">
                  <wp:posOffset>222695</wp:posOffset>
                </wp:positionV>
                <wp:extent cx="72720" cy="105120"/>
                <wp:effectExtent l="38100" t="38100" r="41910" b="47625"/>
                <wp:wrapNone/>
                <wp:docPr id="530" name="Ink 530"/>
                <wp:cNvGraphicFramePr/>
                <a:graphic xmlns:a="http://schemas.openxmlformats.org/drawingml/2006/main">
                  <a:graphicData uri="http://schemas.microsoft.com/office/word/2010/wordprocessingInk">
                    <w14:contentPart bwMode="auto" r:id="rId1007">
                      <w14:nvContentPartPr>
                        <w14:cNvContentPartPr/>
                      </w14:nvContentPartPr>
                      <w14:xfrm>
                        <a:off x="0" y="0"/>
                        <a:ext cx="72720" cy="105120"/>
                      </w14:xfrm>
                    </w14:contentPart>
                  </a:graphicData>
                </a:graphic>
              </wp:anchor>
            </w:drawing>
          </mc:Choice>
          <mc:Fallback>
            <w:pict>
              <v:shape w14:anchorId="29815838" id="Ink 530" o:spid="_x0000_s1026" type="#_x0000_t75" style="position:absolute;margin-left:418.15pt;margin-top:16.85pt;width:7.15pt;height:9.7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">
                <v:imagedata r:id="rId10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4816" behindDoc="0" locked="0" layoutInCell="1" allowOverlap="1" wp14:anchorId="65CBFF28" wp14:editId="292D670F">
                <wp:simplePos x="0" y="0"/>
                <wp:positionH relativeFrom="column">
                  <wp:posOffset>5210233</wp:posOffset>
                </wp:positionH>
                <wp:positionV relativeFrom="paragraph">
                  <wp:posOffset>207215</wp:posOffset>
                </wp:positionV>
                <wp:extent cx="83880" cy="122400"/>
                <wp:effectExtent l="57150" t="57150" r="49530" b="49530"/>
                <wp:wrapNone/>
                <wp:docPr id="529" name="Ink 529"/>
                <wp:cNvGraphicFramePr/>
                <a:graphic xmlns:a="http://schemas.openxmlformats.org/drawingml/2006/main">
                  <a:graphicData uri="http://schemas.microsoft.com/office/word/2010/wordprocessingInk">
                    <w14:contentPart bwMode="auto" r:id="rId1009">
                      <w14:nvContentPartPr>
                        <w14:cNvContentPartPr/>
                      </w14:nvContentPartPr>
                      <w14:xfrm>
                        <a:off x="0" y="0"/>
                        <a:ext cx="83880" cy="122400"/>
                      </w14:xfrm>
                    </w14:contentPart>
                  </a:graphicData>
                </a:graphic>
              </wp:anchor>
            </w:drawing>
          </mc:Choice>
          <mc:Fallback>
            <w:pict>
              <v:shape w14:anchorId="15DC2CE0" id="Ink 529" o:spid="_x0000_s1026" type="#_x0000_t75" style="position:absolute;margin-left:409.4pt;margin-top:15.6pt;width:8.1pt;height:11.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">
                <v:imagedata r:id="rId10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3792" behindDoc="0" locked="0" layoutInCell="1" allowOverlap="1" wp14:anchorId="4548CDE4" wp14:editId="639C968E">
                <wp:simplePos x="0" y="0"/>
                <wp:positionH relativeFrom="column">
                  <wp:posOffset>4858513</wp:posOffset>
                </wp:positionH>
                <wp:positionV relativeFrom="paragraph">
                  <wp:posOffset>216575</wp:posOffset>
                </wp:positionV>
                <wp:extent cx="337320" cy="152640"/>
                <wp:effectExtent l="38100" t="38100" r="0" b="57150"/>
                <wp:wrapNone/>
                <wp:docPr id="528" name="Ink 528"/>
                <wp:cNvGraphicFramePr/>
                <a:graphic xmlns:a="http://schemas.openxmlformats.org/drawingml/2006/main">
                  <a:graphicData uri="http://schemas.microsoft.com/office/word/2010/wordprocessingInk">
                    <w14:contentPart bwMode="auto" r:id="rId1011">
                      <w14:nvContentPartPr>
                        <w14:cNvContentPartPr/>
                      </w14:nvContentPartPr>
                      <w14:xfrm>
                        <a:off x="0" y="0"/>
                        <a:ext cx="337320" cy="152640"/>
                      </w14:xfrm>
                    </w14:contentPart>
                  </a:graphicData>
                </a:graphic>
              </wp:anchor>
            </w:drawing>
          </mc:Choice>
          <mc:Fallback>
            <w:pict>
              <v:shape w14:anchorId="5899A910" id="Ink 528" o:spid="_x0000_s1026" type="#_x0000_t75" style="position:absolute;margin-left:381.9pt;margin-top:16.3pt;width:27.8pt;height:13.4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">
                <v:imagedata r:id="rId10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0720" behindDoc="0" locked="0" layoutInCell="1" allowOverlap="1" wp14:anchorId="04AD6331" wp14:editId="0C77466C">
                <wp:simplePos x="0" y="0"/>
                <wp:positionH relativeFrom="column">
                  <wp:posOffset>5108353</wp:posOffset>
                </wp:positionH>
                <wp:positionV relativeFrom="paragraph">
                  <wp:posOffset>-81865</wp:posOffset>
                </wp:positionV>
                <wp:extent cx="113760" cy="199080"/>
                <wp:effectExtent l="19050" t="57150" r="19685" b="48895"/>
                <wp:wrapNone/>
                <wp:docPr id="525" name="Ink 525"/>
                <wp:cNvGraphicFramePr/>
                <a:graphic xmlns:a="http://schemas.openxmlformats.org/drawingml/2006/main">
                  <a:graphicData uri="http://schemas.microsoft.com/office/word/2010/wordprocessingInk">
                    <w14:contentPart bwMode="auto" r:id="rId1013">
                      <w14:nvContentPartPr>
                        <w14:cNvContentPartPr/>
                      </w14:nvContentPartPr>
                      <w14:xfrm>
                        <a:off x="0" y="0"/>
                        <a:ext cx="113760" cy="199080"/>
                      </w14:xfrm>
                    </w14:contentPart>
                  </a:graphicData>
                </a:graphic>
              </wp:anchor>
            </w:drawing>
          </mc:Choice>
          <mc:Fallback>
            <w:pict>
              <v:shape w14:anchorId="50BB7AFA" id="Ink 525" o:spid="_x0000_s1026" type="#_x0000_t75" style="position:absolute;margin-left:401.65pt;margin-top:-7.15pt;width:10.3pt;height:17.1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">
                <v:imagedata r:id="rId10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9696" behindDoc="0" locked="0" layoutInCell="1" allowOverlap="1" wp14:anchorId="02D29C54" wp14:editId="23E52B5A">
                <wp:simplePos x="0" y="0"/>
                <wp:positionH relativeFrom="column">
                  <wp:posOffset>4697953</wp:posOffset>
                </wp:positionH>
                <wp:positionV relativeFrom="paragraph">
                  <wp:posOffset>-44065</wp:posOffset>
                </wp:positionV>
                <wp:extent cx="325800" cy="170640"/>
                <wp:effectExtent l="38100" t="38100" r="17145" b="58420"/>
                <wp:wrapNone/>
                <wp:docPr id="524" name="Ink 524"/>
                <wp:cNvGraphicFramePr/>
                <a:graphic xmlns:a="http://schemas.openxmlformats.org/drawingml/2006/main">
                  <a:graphicData uri="http://schemas.microsoft.com/office/word/2010/wordprocessingInk">
                    <w14:contentPart bwMode="auto" r:id="rId1015">
                      <w14:nvContentPartPr>
                        <w14:cNvContentPartPr/>
                      </w14:nvContentPartPr>
                      <w14:xfrm>
                        <a:off x="0" y="0"/>
                        <a:ext cx="325800" cy="170640"/>
                      </w14:xfrm>
                    </w14:contentPart>
                  </a:graphicData>
                </a:graphic>
              </wp:anchor>
            </w:drawing>
          </mc:Choice>
          <mc:Fallback>
            <w:pict>
              <v:shape w14:anchorId="456E5D33" id="Ink 524" o:spid="_x0000_s1026" type="#_x0000_t75" style="position:absolute;margin-left:369.35pt;margin-top:-4.15pt;width:26.7pt;height:15.1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">
                <v:imagedata r:id="rId10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8672" behindDoc="0" locked="0" layoutInCell="1" allowOverlap="1" wp14:anchorId="2003191B" wp14:editId="388003C6">
                <wp:simplePos x="0" y="0"/>
                <wp:positionH relativeFrom="column">
                  <wp:posOffset>4652953</wp:posOffset>
                </wp:positionH>
                <wp:positionV relativeFrom="paragraph">
                  <wp:posOffset>-145</wp:posOffset>
                </wp:positionV>
                <wp:extent cx="117000" cy="124560"/>
                <wp:effectExtent l="38100" t="57150" r="54610" b="46990"/>
                <wp:wrapNone/>
                <wp:docPr id="523" name="Ink 523"/>
                <wp:cNvGraphicFramePr/>
                <a:graphic xmlns:a="http://schemas.openxmlformats.org/drawingml/2006/main">
                  <a:graphicData uri="http://schemas.microsoft.com/office/word/2010/wordprocessingInk">
                    <w14:contentPart bwMode="auto" r:id="rId1017">
                      <w14:nvContentPartPr>
                        <w14:cNvContentPartPr/>
                      </w14:nvContentPartPr>
                      <w14:xfrm>
                        <a:off x="0" y="0"/>
                        <a:ext cx="117000" cy="124560"/>
                      </w14:xfrm>
                    </w14:contentPart>
                  </a:graphicData>
                </a:graphic>
              </wp:anchor>
            </w:drawing>
          </mc:Choice>
          <mc:Fallback>
            <w:pict>
              <v:shape w14:anchorId="29FB098C" id="Ink 523" o:spid="_x0000_s1026" type="#_x0000_t75" style="position:absolute;margin-left:365.7pt;margin-top:-.7pt;width:10.35pt;height:10.9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">
                <v:imagedata r:id="rId10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7648" behindDoc="0" locked="0" layoutInCell="1" allowOverlap="1" wp14:anchorId="5BBC86A4" wp14:editId="6CF7D63C">
                <wp:simplePos x="0" y="0"/>
                <wp:positionH relativeFrom="column">
                  <wp:posOffset>4455673</wp:posOffset>
                </wp:positionH>
                <wp:positionV relativeFrom="paragraph">
                  <wp:posOffset>104615</wp:posOffset>
                </wp:positionV>
                <wp:extent cx="178560" cy="77400"/>
                <wp:effectExtent l="19050" t="57150" r="50165" b="56515"/>
                <wp:wrapNone/>
                <wp:docPr id="522" name="Ink 522"/>
                <wp:cNvGraphicFramePr/>
                <a:graphic xmlns:a="http://schemas.openxmlformats.org/drawingml/2006/main">
                  <a:graphicData uri="http://schemas.microsoft.com/office/word/2010/wordprocessingInk">
                    <w14:contentPart bwMode="auto" r:id="rId1019">
                      <w14:nvContentPartPr>
                        <w14:cNvContentPartPr/>
                      </w14:nvContentPartPr>
                      <w14:xfrm>
                        <a:off x="0" y="0"/>
                        <a:ext cx="178560" cy="77400"/>
                      </w14:xfrm>
                    </w14:contentPart>
                  </a:graphicData>
                </a:graphic>
              </wp:anchor>
            </w:drawing>
          </mc:Choice>
          <mc:Fallback>
            <w:pict>
              <v:shape w14:anchorId="55F09D4B" id="Ink 522" o:spid="_x0000_s1026" type="#_x0000_t75" style="position:absolute;margin-left:350.3pt;margin-top:7.55pt;width:15.4pt;height:7.6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">
                <v:imagedata r:id="rId10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6624" behindDoc="0" locked="0" layoutInCell="1" allowOverlap="1" wp14:anchorId="1F5574B9" wp14:editId="7E7D32D5">
                <wp:simplePos x="0" y="0"/>
                <wp:positionH relativeFrom="column">
                  <wp:posOffset>4409593</wp:posOffset>
                </wp:positionH>
                <wp:positionV relativeFrom="paragraph">
                  <wp:posOffset>22175</wp:posOffset>
                </wp:positionV>
                <wp:extent cx="107640" cy="166680"/>
                <wp:effectExtent l="38100" t="38100" r="45085" b="43180"/>
                <wp:wrapNone/>
                <wp:docPr id="521" name="Ink 521"/>
                <wp:cNvGraphicFramePr/>
                <a:graphic xmlns:a="http://schemas.openxmlformats.org/drawingml/2006/main">
                  <a:graphicData uri="http://schemas.microsoft.com/office/word/2010/wordprocessingInk">
                    <w14:contentPart bwMode="auto" r:id="rId1021">
                      <w14:nvContentPartPr>
                        <w14:cNvContentPartPr/>
                      </w14:nvContentPartPr>
                      <w14:xfrm>
                        <a:off x="0" y="0"/>
                        <a:ext cx="107640" cy="166680"/>
                      </w14:xfrm>
                    </w14:contentPart>
                  </a:graphicData>
                </a:graphic>
              </wp:anchor>
            </w:drawing>
          </mc:Choice>
          <mc:Fallback>
            <w:pict>
              <v:shape w14:anchorId="659E3F18" id="Ink 521" o:spid="_x0000_s1026" type="#_x0000_t75" style="position:absolute;margin-left:346.65pt;margin-top:1.2pt;width:9.7pt;height:14.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">
                <v:imagedata r:id="rId10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5600" behindDoc="0" locked="0" layoutInCell="1" allowOverlap="1" wp14:anchorId="61C533B1" wp14:editId="3DC5C15A">
                <wp:simplePos x="0" y="0"/>
                <wp:positionH relativeFrom="column">
                  <wp:posOffset>4103233</wp:posOffset>
                </wp:positionH>
                <wp:positionV relativeFrom="paragraph">
                  <wp:posOffset>45575</wp:posOffset>
                </wp:positionV>
                <wp:extent cx="115560" cy="19080"/>
                <wp:effectExtent l="38100" t="38100" r="37465" b="57150"/>
                <wp:wrapNone/>
                <wp:docPr id="520" name="Ink 520"/>
                <wp:cNvGraphicFramePr/>
                <a:graphic xmlns:a="http://schemas.openxmlformats.org/drawingml/2006/main">
                  <a:graphicData uri="http://schemas.microsoft.com/office/word/2010/wordprocessingInk">
                    <w14:contentPart bwMode="auto" r:id="rId1023">
                      <w14:nvContentPartPr>
                        <w14:cNvContentPartPr/>
                      </w14:nvContentPartPr>
                      <w14:xfrm>
                        <a:off x="0" y="0"/>
                        <a:ext cx="115560" cy="19080"/>
                      </w14:xfrm>
                    </w14:contentPart>
                  </a:graphicData>
                </a:graphic>
              </wp:anchor>
            </w:drawing>
          </mc:Choice>
          <mc:Fallback>
            <w:pict>
              <v:shape w14:anchorId="4A76C47C" id="Ink 520" o:spid="_x0000_s1026" type="#_x0000_t75" style="position:absolute;margin-left:322.55pt;margin-top:2.8pt;width:10.3pt;height:2.8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">
                <v:imagedata r:id="rId10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4576" behindDoc="0" locked="0" layoutInCell="1" allowOverlap="1" wp14:anchorId="1ADF9EFB" wp14:editId="2723DB64">
                <wp:simplePos x="0" y="0"/>
                <wp:positionH relativeFrom="column">
                  <wp:posOffset>3968953</wp:posOffset>
                </wp:positionH>
                <wp:positionV relativeFrom="paragraph">
                  <wp:posOffset>38015</wp:posOffset>
                </wp:positionV>
                <wp:extent cx="284040" cy="162720"/>
                <wp:effectExtent l="38100" t="57150" r="40005" b="46990"/>
                <wp:wrapNone/>
                <wp:docPr id="519" name="Ink 519"/>
                <wp:cNvGraphicFramePr/>
                <a:graphic xmlns:a="http://schemas.openxmlformats.org/drawingml/2006/main">
                  <a:graphicData uri="http://schemas.microsoft.com/office/word/2010/wordprocessingInk">
                    <w14:contentPart bwMode="auto" r:id="rId1025">
                      <w14:nvContentPartPr>
                        <w14:cNvContentPartPr/>
                      </w14:nvContentPartPr>
                      <w14:xfrm>
                        <a:off x="0" y="0"/>
                        <a:ext cx="284040" cy="162720"/>
                      </w14:xfrm>
                    </w14:contentPart>
                  </a:graphicData>
                </a:graphic>
              </wp:anchor>
            </w:drawing>
          </mc:Choice>
          <mc:Fallback>
            <w:pict>
              <v:shape w14:anchorId="13EC23BA" id="Ink 519" o:spid="_x0000_s1026" type="#_x0000_t75" style="position:absolute;margin-left:311.95pt;margin-top:2.25pt;width:23.75pt;height:14.2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">
                <v:imagedata r:id="rId10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3552" behindDoc="0" locked="0" layoutInCell="1" allowOverlap="1" wp14:anchorId="6EEFEACD" wp14:editId="0F1714AC">
                <wp:simplePos x="0" y="0"/>
                <wp:positionH relativeFrom="column">
                  <wp:posOffset>3646393</wp:posOffset>
                </wp:positionH>
                <wp:positionV relativeFrom="paragraph">
                  <wp:posOffset>72935</wp:posOffset>
                </wp:positionV>
                <wp:extent cx="273960" cy="217440"/>
                <wp:effectExtent l="57150" t="38100" r="50165" b="49530"/>
                <wp:wrapNone/>
                <wp:docPr id="518" name="Ink 518"/>
                <wp:cNvGraphicFramePr/>
                <a:graphic xmlns:a="http://schemas.openxmlformats.org/drawingml/2006/main">
                  <a:graphicData uri="http://schemas.microsoft.com/office/word/2010/wordprocessingInk">
                    <w14:contentPart bwMode="auto" r:id="rId1027">
                      <w14:nvContentPartPr>
                        <w14:cNvContentPartPr/>
                      </w14:nvContentPartPr>
                      <w14:xfrm>
                        <a:off x="0" y="0"/>
                        <a:ext cx="273960" cy="217440"/>
                      </w14:xfrm>
                    </w14:contentPart>
                  </a:graphicData>
                </a:graphic>
              </wp:anchor>
            </w:drawing>
          </mc:Choice>
          <mc:Fallback>
            <w:pict>
              <v:shape w14:anchorId="7303FC4A" id="Ink 518" o:spid="_x0000_s1026" type="#_x0000_t75" style="position:absolute;margin-left:286.4pt;margin-top:5.05pt;width:22.8pt;height:18.5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">
                <v:imagedata r:id="rId10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2528" behindDoc="0" locked="0" layoutInCell="1" allowOverlap="1" wp14:anchorId="05F2CB27" wp14:editId="7CD7C6FF">
                <wp:simplePos x="0" y="0"/>
                <wp:positionH relativeFrom="column">
                  <wp:posOffset>3557833</wp:posOffset>
                </wp:positionH>
                <wp:positionV relativeFrom="paragraph">
                  <wp:posOffset>162575</wp:posOffset>
                </wp:positionV>
                <wp:extent cx="155160" cy="95040"/>
                <wp:effectExtent l="38100" t="38100" r="35560" b="57785"/>
                <wp:wrapNone/>
                <wp:docPr id="517" name="Ink 517"/>
                <wp:cNvGraphicFramePr/>
                <a:graphic xmlns:a="http://schemas.openxmlformats.org/drawingml/2006/main">
                  <a:graphicData uri="http://schemas.microsoft.com/office/word/2010/wordprocessingInk">
                    <w14:contentPart bwMode="auto" r:id="rId1029">
                      <w14:nvContentPartPr>
                        <w14:cNvContentPartPr/>
                      </w14:nvContentPartPr>
                      <w14:xfrm>
                        <a:off x="0" y="0"/>
                        <a:ext cx="155160" cy="95040"/>
                      </w14:xfrm>
                    </w14:contentPart>
                  </a:graphicData>
                </a:graphic>
              </wp:anchor>
            </w:drawing>
          </mc:Choice>
          <mc:Fallback>
            <w:pict>
              <v:shape w14:anchorId="1F6840FF" id="Ink 517" o:spid="_x0000_s1026" type="#_x0000_t75" style="position:absolute;margin-left:279.6pt;margin-top:12.05pt;width:13.25pt;height: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">
                <v:imagedata r:id="rId10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1504" behindDoc="0" locked="0" layoutInCell="1" allowOverlap="1" wp14:anchorId="60CDBD3B" wp14:editId="2261067E">
                <wp:simplePos x="0" y="0"/>
                <wp:positionH relativeFrom="column">
                  <wp:posOffset>3386833</wp:posOffset>
                </wp:positionH>
                <wp:positionV relativeFrom="paragraph">
                  <wp:posOffset>205055</wp:posOffset>
                </wp:positionV>
                <wp:extent cx="114120" cy="78120"/>
                <wp:effectExtent l="38100" t="57150" r="38735" b="55245"/>
                <wp:wrapNone/>
                <wp:docPr id="516" name="Ink 516"/>
                <wp:cNvGraphicFramePr/>
                <a:graphic xmlns:a="http://schemas.openxmlformats.org/drawingml/2006/main">
                  <a:graphicData uri="http://schemas.microsoft.com/office/word/2010/wordprocessingInk">
                    <w14:contentPart bwMode="auto" r:id="rId1031">
                      <w14:nvContentPartPr>
                        <w14:cNvContentPartPr/>
                      </w14:nvContentPartPr>
                      <w14:xfrm>
                        <a:off x="0" y="0"/>
                        <a:ext cx="114120" cy="78120"/>
                      </w14:xfrm>
                    </w14:contentPart>
                  </a:graphicData>
                </a:graphic>
              </wp:anchor>
            </w:drawing>
          </mc:Choice>
          <mc:Fallback>
            <w:pict>
              <v:shape w14:anchorId="2771E623" id="Ink 516" o:spid="_x0000_s1026" type="#_x0000_t75" style="position:absolute;margin-left:266.2pt;margin-top:15.45pt;width:10.15pt;height:7.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">
                <v:imagedata r:id="rId10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80480" behindDoc="0" locked="0" layoutInCell="1" allowOverlap="1" wp14:anchorId="6911B70B" wp14:editId="366F1EC7">
                <wp:simplePos x="0" y="0"/>
                <wp:positionH relativeFrom="column">
                  <wp:posOffset>3139513</wp:posOffset>
                </wp:positionH>
                <wp:positionV relativeFrom="paragraph">
                  <wp:posOffset>223415</wp:posOffset>
                </wp:positionV>
                <wp:extent cx="70920" cy="74160"/>
                <wp:effectExtent l="38100" t="38100" r="43815" b="40640"/>
                <wp:wrapNone/>
                <wp:docPr id="515" name="Ink 515"/>
                <wp:cNvGraphicFramePr/>
                <a:graphic xmlns:a="http://schemas.openxmlformats.org/drawingml/2006/main">
                  <a:graphicData uri="http://schemas.microsoft.com/office/word/2010/wordprocessingInk">
                    <w14:contentPart bwMode="auto" r:id="rId1033">
                      <w14:nvContentPartPr>
                        <w14:cNvContentPartPr/>
                      </w14:nvContentPartPr>
                      <w14:xfrm>
                        <a:off x="0" y="0"/>
                        <a:ext cx="70920" cy="74160"/>
                      </w14:xfrm>
                    </w14:contentPart>
                  </a:graphicData>
                </a:graphic>
              </wp:anchor>
            </w:drawing>
          </mc:Choice>
          <mc:Fallback>
            <w:pict>
              <v:shape w14:anchorId="76C44809" id="Ink 515" o:spid="_x0000_s1026" type="#_x0000_t75" style="position:absolute;margin-left:246.55pt;margin-top:17.1pt;width:6.95pt;height:7.0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">
                <v:imagedata r:id="rId10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9456" behindDoc="0" locked="0" layoutInCell="1" allowOverlap="1" wp14:anchorId="1F561674" wp14:editId="67A3DAAE">
                <wp:simplePos x="0" y="0"/>
                <wp:positionH relativeFrom="column">
                  <wp:posOffset>2956633</wp:posOffset>
                </wp:positionH>
                <wp:positionV relativeFrom="paragraph">
                  <wp:posOffset>235655</wp:posOffset>
                </wp:positionV>
                <wp:extent cx="158040" cy="114840"/>
                <wp:effectExtent l="38100" t="38100" r="33020" b="38100"/>
                <wp:wrapNone/>
                <wp:docPr id="514" name="Ink 514"/>
                <wp:cNvGraphicFramePr/>
                <a:graphic xmlns:a="http://schemas.openxmlformats.org/drawingml/2006/main">
                  <a:graphicData uri="http://schemas.microsoft.com/office/word/2010/wordprocessingInk">
                    <w14:contentPart bwMode="auto" r:id="rId1035">
                      <w14:nvContentPartPr>
                        <w14:cNvContentPartPr/>
                      </w14:nvContentPartPr>
                      <w14:xfrm>
                        <a:off x="0" y="0"/>
                        <a:ext cx="158040" cy="114840"/>
                      </w14:xfrm>
                    </w14:contentPart>
                  </a:graphicData>
                </a:graphic>
              </wp:anchor>
            </w:drawing>
          </mc:Choice>
          <mc:Fallback>
            <w:pict>
              <v:shape w14:anchorId="5325F5F6" id="Ink 514" o:spid="_x0000_s1026" type="#_x0000_t75" style="position:absolute;margin-left:232.15pt;margin-top:18.05pt;width:13.85pt;height:10.2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">
                <v:imagedata r:id="rId10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8432" behindDoc="0" locked="0" layoutInCell="1" allowOverlap="1" wp14:anchorId="602F46D3" wp14:editId="4AAA3EB2">
                <wp:simplePos x="0" y="0"/>
                <wp:positionH relativeFrom="column">
                  <wp:posOffset>2811913</wp:posOffset>
                </wp:positionH>
                <wp:positionV relativeFrom="paragraph">
                  <wp:posOffset>266975</wp:posOffset>
                </wp:positionV>
                <wp:extent cx="132840" cy="102240"/>
                <wp:effectExtent l="38100" t="38100" r="38735" b="50165"/>
                <wp:wrapNone/>
                <wp:docPr id="513" name="Ink 513"/>
                <wp:cNvGraphicFramePr/>
                <a:graphic xmlns:a="http://schemas.openxmlformats.org/drawingml/2006/main">
                  <a:graphicData uri="http://schemas.microsoft.com/office/word/2010/wordprocessingInk">
                    <w14:contentPart bwMode="auto" r:id="rId1037">
                      <w14:nvContentPartPr>
                        <w14:cNvContentPartPr/>
                      </w14:nvContentPartPr>
                      <w14:xfrm>
                        <a:off x="0" y="0"/>
                        <a:ext cx="132840" cy="102240"/>
                      </w14:xfrm>
                    </w14:contentPart>
                  </a:graphicData>
                </a:graphic>
              </wp:anchor>
            </w:drawing>
          </mc:Choice>
          <mc:Fallback>
            <w:pict>
              <v:shape w14:anchorId="52FA065A" id="Ink 513" o:spid="_x0000_s1026" type="#_x0000_t75" style="position:absolute;margin-left:220.9pt;margin-top:20.5pt;width:11.45pt;height:8.9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">
                <v:imagedata r:id="rId10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77408" behindDoc="0" locked="0" layoutInCell="1" allowOverlap="1" wp14:anchorId="0FD4D066" wp14:editId="49AB7267">
                <wp:simplePos x="0" y="0"/>
                <wp:positionH relativeFrom="column">
                  <wp:posOffset>2816233</wp:posOffset>
                </wp:positionH>
                <wp:positionV relativeFrom="paragraph">
                  <wp:posOffset>224495</wp:posOffset>
                </wp:positionV>
                <wp:extent cx="132840" cy="160200"/>
                <wp:effectExtent l="38100" t="57150" r="19685" b="49530"/>
                <wp:wrapNone/>
                <wp:docPr id="512" name="Ink 512"/>
                <wp:cNvGraphicFramePr/>
                <a:graphic xmlns:a="http://schemas.openxmlformats.org/drawingml/2006/main">
                  <a:graphicData uri="http://schemas.microsoft.com/office/word/2010/wordprocessingInk">
                    <w14:contentPart bwMode="auto" r:id="rId1039">
                      <w14:nvContentPartPr>
                        <w14:cNvContentPartPr/>
                      </w14:nvContentPartPr>
                      <w14:xfrm>
                        <a:off x="0" y="0"/>
                        <a:ext cx="132840" cy="160200"/>
                      </w14:xfrm>
                    </w14:contentPart>
                  </a:graphicData>
                </a:graphic>
              </wp:anchor>
            </w:drawing>
          </mc:Choice>
          <mc:Fallback>
            <w:pict>
              <v:shape w14:anchorId="50B4C755" id="Ink 512" o:spid="_x0000_s1026" type="#_x0000_t75" style="position:absolute;margin-left:221.05pt;margin-top:17.05pt;width:11.65pt;height:14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">
                <v:imagedata r:id="rId10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1024" behindDoc="0" locked="0" layoutInCell="1" allowOverlap="1" wp14:anchorId="24D1467E" wp14:editId="06E49327">
                <wp:simplePos x="0" y="0"/>
                <wp:positionH relativeFrom="column">
                  <wp:posOffset>2663593</wp:posOffset>
                </wp:positionH>
                <wp:positionV relativeFrom="paragraph">
                  <wp:posOffset>-98065</wp:posOffset>
                </wp:positionV>
                <wp:extent cx="333000" cy="236520"/>
                <wp:effectExtent l="38100" t="57150" r="0" b="49530"/>
                <wp:wrapNone/>
                <wp:docPr id="496" name="Ink 496"/>
                <wp:cNvGraphicFramePr/>
                <a:graphic xmlns:a="http://schemas.openxmlformats.org/drawingml/2006/main">
                  <a:graphicData uri="http://schemas.microsoft.com/office/word/2010/wordprocessingInk">
                    <w14:contentPart bwMode="auto" r:id="rId1041">
                      <w14:nvContentPartPr>
                        <w14:cNvContentPartPr/>
                      </w14:nvContentPartPr>
                      <w14:xfrm>
                        <a:off x="0" y="0"/>
                        <a:ext cx="333000" cy="236520"/>
                      </w14:xfrm>
                    </w14:contentPart>
                  </a:graphicData>
                </a:graphic>
              </wp:anchor>
            </w:drawing>
          </mc:Choice>
          <mc:Fallback>
            <w:pict>
              <v:shape w14:anchorId="66588D4C" id="Ink 496" o:spid="_x0000_s1026" type="#_x0000_t75" style="position:absolute;margin-left:209.05pt;margin-top:-8.45pt;width:27.5pt;height:20.1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">
                <v:imagedata r:id="rId10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60000" behindDoc="0" locked="0" layoutInCell="1" allowOverlap="1" wp14:anchorId="0F251E73" wp14:editId="6E665B49">
                <wp:simplePos x="0" y="0"/>
                <wp:positionH relativeFrom="column">
                  <wp:posOffset>2686993</wp:posOffset>
                </wp:positionH>
                <wp:positionV relativeFrom="paragraph">
                  <wp:posOffset>-29305</wp:posOffset>
                </wp:positionV>
                <wp:extent cx="203400" cy="131040"/>
                <wp:effectExtent l="57150" t="38100" r="6350" b="40640"/>
                <wp:wrapNone/>
                <wp:docPr id="495" name="Ink 495"/>
                <wp:cNvGraphicFramePr/>
                <a:graphic xmlns:a="http://schemas.openxmlformats.org/drawingml/2006/main">
                  <a:graphicData uri="http://schemas.microsoft.com/office/word/2010/wordprocessingInk">
                    <w14:contentPart bwMode="auto" r:id="rId1043">
                      <w14:nvContentPartPr>
                        <w14:cNvContentPartPr/>
                      </w14:nvContentPartPr>
                      <w14:xfrm>
                        <a:off x="0" y="0"/>
                        <a:ext cx="203400" cy="131040"/>
                      </w14:xfrm>
                    </w14:contentPart>
                  </a:graphicData>
                </a:graphic>
              </wp:anchor>
            </w:drawing>
          </mc:Choice>
          <mc:Fallback>
            <w:pict>
              <v:shape w14:anchorId="096C195C" id="Ink 495" o:spid="_x0000_s1026" type="#_x0000_t75" style="position:absolute;margin-left:210.8pt;margin-top:-2.85pt;width:17.25pt;height:11.6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">
                <v:imagedata r:id="rId10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8976" behindDoc="0" locked="0" layoutInCell="1" allowOverlap="1" wp14:anchorId="38D90101" wp14:editId="4C42F355">
                <wp:simplePos x="0" y="0"/>
                <wp:positionH relativeFrom="column">
                  <wp:posOffset>2646673</wp:posOffset>
                </wp:positionH>
                <wp:positionV relativeFrom="paragraph">
                  <wp:posOffset>49895</wp:posOffset>
                </wp:positionV>
                <wp:extent cx="39240" cy="77760"/>
                <wp:effectExtent l="38100" t="38100" r="37465" b="36830"/>
                <wp:wrapNone/>
                <wp:docPr id="494" name="Ink 494"/>
                <wp:cNvGraphicFramePr/>
                <a:graphic xmlns:a="http://schemas.openxmlformats.org/drawingml/2006/main">
                  <a:graphicData uri="http://schemas.microsoft.com/office/word/2010/wordprocessingInk">
                    <w14:contentPart bwMode="auto" r:id="rId1045">
                      <w14:nvContentPartPr>
                        <w14:cNvContentPartPr/>
                      </w14:nvContentPartPr>
                      <w14:xfrm>
                        <a:off x="0" y="0"/>
                        <a:ext cx="39240" cy="77760"/>
                      </w14:xfrm>
                    </w14:contentPart>
                  </a:graphicData>
                </a:graphic>
              </wp:anchor>
            </w:drawing>
          </mc:Choice>
          <mc:Fallback>
            <w:pict>
              <v:shape w14:anchorId="2E7177B3" id="Ink 494" o:spid="_x0000_s1026" type="#_x0000_t75" style="position:absolute;margin-left:207.75pt;margin-top:3.45pt;width:4.25pt;height:7.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">
                <v:imagedata r:id="rId10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7952" behindDoc="0" locked="0" layoutInCell="1" allowOverlap="1" wp14:anchorId="5978C0C3" wp14:editId="6B7680E7">
                <wp:simplePos x="0" y="0"/>
                <wp:positionH relativeFrom="column">
                  <wp:posOffset>2347873</wp:posOffset>
                </wp:positionH>
                <wp:positionV relativeFrom="paragraph">
                  <wp:posOffset>30455</wp:posOffset>
                </wp:positionV>
                <wp:extent cx="272520" cy="126000"/>
                <wp:effectExtent l="57150" t="57150" r="0" b="45720"/>
                <wp:wrapNone/>
                <wp:docPr id="493" name="Ink 493"/>
                <wp:cNvGraphicFramePr/>
                <a:graphic xmlns:a="http://schemas.openxmlformats.org/drawingml/2006/main">
                  <a:graphicData uri="http://schemas.microsoft.com/office/word/2010/wordprocessingInk">
                    <w14:contentPart bwMode="auto" r:id="rId1047">
                      <w14:nvContentPartPr>
                        <w14:cNvContentPartPr/>
                      </w14:nvContentPartPr>
                      <w14:xfrm>
                        <a:off x="0" y="0"/>
                        <a:ext cx="272520" cy="126000"/>
                      </w14:xfrm>
                    </w14:contentPart>
                  </a:graphicData>
                </a:graphic>
              </wp:anchor>
            </w:drawing>
          </mc:Choice>
          <mc:Fallback>
            <w:pict>
              <v:shape w14:anchorId="7986F48C" id="Ink 493" o:spid="_x0000_s1026" type="#_x0000_t75" style="position:absolute;margin-left:184.15pt;margin-top:1.75pt;width:22.7pt;height:11.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">
                <v:imagedata r:id="rId10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6928" behindDoc="0" locked="0" layoutInCell="1" allowOverlap="1" wp14:anchorId="095C4CF7" wp14:editId="2AFD2E96">
                <wp:simplePos x="0" y="0"/>
                <wp:positionH relativeFrom="column">
                  <wp:posOffset>2280193</wp:posOffset>
                </wp:positionH>
                <wp:positionV relativeFrom="paragraph">
                  <wp:posOffset>85175</wp:posOffset>
                </wp:positionV>
                <wp:extent cx="65160" cy="91800"/>
                <wp:effectExtent l="19050" t="38100" r="49530" b="41910"/>
                <wp:wrapNone/>
                <wp:docPr id="492" name="Ink 492"/>
                <wp:cNvGraphicFramePr/>
                <a:graphic xmlns:a="http://schemas.openxmlformats.org/drawingml/2006/main">
                  <a:graphicData uri="http://schemas.microsoft.com/office/word/2010/wordprocessingInk">
                    <w14:contentPart bwMode="auto" r:id="rId1049">
                      <w14:nvContentPartPr>
                        <w14:cNvContentPartPr/>
                      </w14:nvContentPartPr>
                      <w14:xfrm>
                        <a:off x="0" y="0"/>
                        <a:ext cx="65160" cy="91800"/>
                      </w14:xfrm>
                    </w14:contentPart>
                  </a:graphicData>
                </a:graphic>
              </wp:anchor>
            </w:drawing>
          </mc:Choice>
          <mc:Fallback>
            <w:pict>
              <v:shape w14:anchorId="73EE1F0A" id="Ink 492" o:spid="_x0000_s1026" type="#_x0000_t75" style="position:absolute;margin-left:179.1pt;margin-top:6.1pt;width:6.2pt;height:8.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">
                <v:imagedata r:id="rId10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55904" behindDoc="0" locked="0" layoutInCell="1" allowOverlap="1" wp14:anchorId="5146401B" wp14:editId="09726CB2">
                <wp:simplePos x="0" y="0"/>
                <wp:positionH relativeFrom="column">
                  <wp:posOffset>2067433</wp:posOffset>
                </wp:positionH>
                <wp:positionV relativeFrom="paragraph">
                  <wp:posOffset>32255</wp:posOffset>
                </wp:positionV>
                <wp:extent cx="167400" cy="137520"/>
                <wp:effectExtent l="38100" t="38100" r="42545" b="53340"/>
                <wp:wrapNone/>
                <wp:docPr id="491" name="Ink 491"/>
                <wp:cNvGraphicFramePr/>
                <a:graphic xmlns:a="http://schemas.openxmlformats.org/drawingml/2006/main">
                  <a:graphicData uri="http://schemas.microsoft.com/office/word/2010/wordprocessingInk">
                    <w14:contentPart bwMode="auto" r:id="rId1051">
                      <w14:nvContentPartPr>
                        <w14:cNvContentPartPr/>
                      </w14:nvContentPartPr>
                      <w14:xfrm>
                        <a:off x="0" y="0"/>
                        <a:ext cx="167400" cy="137520"/>
                      </w14:xfrm>
                    </w14:contentPart>
                  </a:graphicData>
                </a:graphic>
              </wp:anchor>
            </w:drawing>
          </mc:Choice>
          <mc:Fallback>
            <w:pict>
              <v:shape w14:anchorId="69E87180" id="Ink 491" o:spid="_x0000_s1026" type="#_x0000_t75" style="position:absolute;margin-left:162.25pt;margin-top:1.85pt;width:14.3pt;height:12.2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">
                <v:imagedata r:id="rId10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34400" behindDoc="0" locked="0" layoutInCell="1" allowOverlap="1" wp14:anchorId="34D15A02" wp14:editId="633C5033">
                <wp:simplePos x="0" y="0"/>
                <wp:positionH relativeFrom="column">
                  <wp:posOffset>1560193</wp:posOffset>
                </wp:positionH>
                <wp:positionV relativeFrom="paragraph">
                  <wp:posOffset>-375625</wp:posOffset>
                </wp:positionV>
                <wp:extent cx="204840" cy="792360"/>
                <wp:effectExtent l="57150" t="38100" r="43180" b="46355"/>
                <wp:wrapNone/>
                <wp:docPr id="470" name="Ink 470"/>
                <wp:cNvGraphicFramePr/>
                <a:graphic xmlns:a="http://schemas.openxmlformats.org/drawingml/2006/main">
                  <a:graphicData uri="http://schemas.microsoft.com/office/word/2010/wordprocessingInk">
                    <w14:contentPart bwMode="auto" r:id="rId1053">
                      <w14:nvContentPartPr>
                        <w14:cNvContentPartPr/>
                      </w14:nvContentPartPr>
                      <w14:xfrm>
                        <a:off x="0" y="0"/>
                        <a:ext cx="204840" cy="792360"/>
                      </w14:xfrm>
                    </w14:contentPart>
                  </a:graphicData>
                </a:graphic>
              </wp:anchor>
            </w:drawing>
          </mc:Choice>
          <mc:Fallback>
            <w:pict>
              <v:shape w14:anchorId="4FF8CDC3" id="Ink 470" o:spid="_x0000_s1026" type="#_x0000_t75" style="position:absolute;margin-left:122.05pt;margin-top:-30.15pt;width:17.7pt;height:63.8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">
                <v:imagedata r:id="rId1054" o:title=""/>
              </v:shape>
            </w:pict>
          </mc:Fallback>
        </mc:AlternateContent>
      </w:r>
      <w:r w:rsidR="00BC14CB">
        <w:rPr>
          <w:rFonts w:ascii="Times New Roman" w:eastAsia="Arial" w:hAnsi="Times New Roman" w:cs="Times New Roman"/>
          <w:sz w:val="24"/>
          <w:szCs w:val="24"/>
        </w:rPr>
        <w:t>Output 2 – 0.5 BTC</w:t>
      </w:r>
    </w:p>
    <w:p w14:paraId="4B9B729D" w14:textId="1916E87E" w:rsidR="00507196" w:rsidRDefault="0050719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(Used to indicate that even fractions of bitcoin remain as an entity)</w:t>
      </w:r>
    </w:p>
    <w:p w14:paraId="024412EF" w14:textId="2085E47E" w:rsid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Bob would </w:t>
      </w:r>
      <w:r w:rsidR="004D1647">
        <w:rPr>
          <w:rFonts w:ascii="Times New Roman" w:eastAsia="Arial" w:hAnsi="Times New Roman" w:cs="Times New Roman"/>
          <w:sz w:val="24"/>
          <w:szCs w:val="24"/>
        </w:rPr>
        <w:t>thus</w:t>
      </w:r>
      <w:r w:rsidRPr="006E2C8A">
        <w:rPr>
          <w:rFonts w:ascii="Times New Roman" w:eastAsia="Arial" w:hAnsi="Times New Roman" w:cs="Times New Roman"/>
          <w:sz w:val="24"/>
          <w:szCs w:val="24"/>
        </w:rPr>
        <w:t xml:space="preserve"> receive 1 bitcoin at the end of the transaction. The output of a transaction can either be classified as an unspent transaction output (UTXO</w:t>
      </w:r>
      <w:r w:rsidR="00986C8A">
        <w:rPr>
          <w:rFonts w:ascii="Times New Roman" w:eastAsia="Arial" w:hAnsi="Times New Roman" w:cs="Times New Roman"/>
          <w:sz w:val="24"/>
          <w:szCs w:val="24"/>
        </w:rPr>
        <w:t>)</w:t>
      </w:r>
      <w:r w:rsidR="00A563D7">
        <w:rPr>
          <w:rFonts w:ascii="Times New Roman" w:eastAsia="Arial" w:hAnsi="Times New Roman" w:cs="Times New Roman"/>
          <w:sz w:val="24"/>
          <w:szCs w:val="24"/>
        </w:rPr>
        <w:t xml:space="preserve"> or be classified as spent transaction output.</w:t>
      </w:r>
      <w:r w:rsidR="00986C8A">
        <w:rPr>
          <w:rFonts w:ascii="Times New Roman" w:eastAsia="Arial" w:hAnsi="Times New Roman" w:cs="Times New Roman"/>
          <w:sz w:val="24"/>
          <w:szCs w:val="24"/>
        </w:rPr>
        <w:t xml:space="preserve"> </w:t>
      </w:r>
      <w:r w:rsidR="00A563D7">
        <w:rPr>
          <w:rFonts w:ascii="Times New Roman" w:eastAsia="Arial" w:hAnsi="Times New Roman" w:cs="Times New Roman"/>
          <w:sz w:val="24"/>
          <w:szCs w:val="24"/>
        </w:rPr>
        <w:t>The unspent transaction output</w:t>
      </w:r>
      <w:r w:rsidR="00986C8A">
        <w:rPr>
          <w:rFonts w:ascii="Times New Roman" w:eastAsia="Arial" w:hAnsi="Times New Roman" w:cs="Times New Roman"/>
          <w:sz w:val="24"/>
          <w:szCs w:val="24"/>
        </w:rPr>
        <w:t xml:space="preserve"> later become</w:t>
      </w:r>
      <w:r w:rsidR="00A563D7">
        <w:rPr>
          <w:rFonts w:ascii="Times New Roman" w:eastAsia="Arial" w:hAnsi="Times New Roman" w:cs="Times New Roman"/>
          <w:sz w:val="24"/>
          <w:szCs w:val="24"/>
        </w:rPr>
        <w:t>s an</w:t>
      </w:r>
      <w:r w:rsidR="00986C8A">
        <w:rPr>
          <w:rFonts w:ascii="Times New Roman" w:eastAsia="Arial" w:hAnsi="Times New Roman" w:cs="Times New Roman"/>
          <w:sz w:val="24"/>
          <w:szCs w:val="24"/>
        </w:rPr>
        <w:t xml:space="preserve"> input for transactions performed by Bob</w:t>
      </w:r>
      <w:r w:rsidRPr="006E2C8A">
        <w:rPr>
          <w:rFonts w:ascii="Times New Roman" w:eastAsia="Arial" w:hAnsi="Times New Roman" w:cs="Times New Roman"/>
          <w:sz w:val="24"/>
          <w:szCs w:val="24"/>
        </w:rPr>
        <w:t xml:space="preserve">. For transactions such as </w:t>
      </w:r>
      <w:r w:rsidR="004D1647">
        <w:rPr>
          <w:rFonts w:ascii="Times New Roman" w:eastAsia="Arial" w:hAnsi="Times New Roman" w:cs="Times New Roman"/>
          <w:sz w:val="24"/>
          <w:szCs w:val="24"/>
        </w:rPr>
        <w:t xml:space="preserve">that of </w:t>
      </w:r>
      <w:r w:rsidRPr="006E2C8A">
        <w:rPr>
          <w:rFonts w:ascii="Times New Roman" w:eastAsia="Arial" w:hAnsi="Times New Roman" w:cs="Times New Roman"/>
          <w:sz w:val="24"/>
          <w:szCs w:val="24"/>
        </w:rPr>
        <w:t xml:space="preserve">Alice’s to be valid, </w:t>
      </w:r>
      <w:r w:rsidR="004D1647">
        <w:rPr>
          <w:rFonts w:ascii="Times New Roman" w:eastAsia="Arial" w:hAnsi="Times New Roman" w:cs="Times New Roman"/>
          <w:sz w:val="24"/>
          <w:szCs w:val="24"/>
        </w:rPr>
        <w:t xml:space="preserve">they </w:t>
      </w:r>
      <w:r w:rsidRPr="006E2C8A">
        <w:rPr>
          <w:rFonts w:ascii="Times New Roman" w:eastAsia="Arial" w:hAnsi="Times New Roman" w:cs="Times New Roman"/>
          <w:sz w:val="24"/>
          <w:szCs w:val="24"/>
        </w:rPr>
        <w:t>must only use unspent transaction outputs as inputs.</w:t>
      </w:r>
      <w:r w:rsidR="00986C8A">
        <w:rPr>
          <w:rFonts w:ascii="Times New Roman" w:eastAsia="Arial" w:hAnsi="Times New Roman" w:cs="Times New Roman"/>
          <w:sz w:val="24"/>
          <w:szCs w:val="24"/>
        </w:rPr>
        <w:t xml:space="preserve"> This validity is checked for by the implementation of a UTXO set.</w:t>
      </w:r>
    </w:p>
    <w:p w14:paraId="14385AA6" w14:textId="748CFAD5" w:rsidR="00D4795E" w:rsidRDefault="00D4795E"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More formally, </w:t>
      </w:r>
      <w:r w:rsidRPr="00D4795E">
        <w:rPr>
          <w:rFonts w:ascii="Times New Roman" w:eastAsia="Arial" w:hAnsi="Times New Roman" w:cs="Times New Roman"/>
          <w:sz w:val="24"/>
          <w:szCs w:val="24"/>
        </w:rPr>
        <w:t>an unspent transaction output (UTXO) is an abstraction of electronic money</w:t>
      </w:r>
      <w:r w:rsidR="004D1647">
        <w:rPr>
          <w:rFonts w:ascii="Times New Roman" w:eastAsia="Arial" w:hAnsi="Times New Roman" w:cs="Times New Roman"/>
          <w:sz w:val="24"/>
          <w:szCs w:val="24"/>
        </w:rPr>
        <w:t xml:space="preserve"> that can be used for future transactions</w:t>
      </w:r>
      <w:r w:rsidRPr="00D4795E">
        <w:rPr>
          <w:rFonts w:ascii="Times New Roman" w:eastAsia="Arial" w:hAnsi="Times New Roman" w:cs="Times New Roman"/>
          <w:sz w:val="24"/>
          <w:szCs w:val="24"/>
        </w:rPr>
        <w:t>. Each UTXO represents a chain of ownership implemented as a chain of Digital Signatures where the owner signs a message (transaction) transferring ownership of their UTXO to the receiver's Public Key.</w:t>
      </w:r>
      <w:r w:rsidR="004D1647">
        <w:rPr>
          <w:rFonts w:ascii="Times New Roman" w:eastAsia="Arial" w:hAnsi="Times New Roman" w:cs="Times New Roman"/>
          <w:sz w:val="24"/>
          <w:szCs w:val="24"/>
        </w:rPr>
        <w:t xml:space="preserve"> The receiver node is able to unlock the value sent by the payer using its private key that matches the public key specified within the transaction.</w:t>
      </w:r>
    </w:p>
    <w:p w14:paraId="5F7FC226" w14:textId="77777777" w:rsidR="00864B14" w:rsidRPr="006E2C8A" w:rsidRDefault="00864B14" w:rsidP="006E2C8A">
      <w:pPr>
        <w:spacing w:after="240" w:line="360" w:lineRule="auto"/>
        <w:rPr>
          <w:rFonts w:ascii="Times New Roman" w:eastAsia="Arial" w:hAnsi="Times New Roman" w:cs="Times New Roman"/>
          <w:sz w:val="24"/>
          <w:szCs w:val="24"/>
        </w:rPr>
      </w:pPr>
    </w:p>
    <w:p w14:paraId="71BDAE02" w14:textId="77777777" w:rsidR="006E2C8A" w:rsidRPr="000E64B5" w:rsidRDefault="006E2C8A" w:rsidP="006E2C8A">
      <w:pPr>
        <w:spacing w:after="240" w:line="360" w:lineRule="auto"/>
        <w:rPr>
          <w:rFonts w:ascii="Times New Roman" w:eastAsia="Arial" w:hAnsi="Times New Roman" w:cs="Times New Roman"/>
          <w:b/>
          <w:bCs/>
          <w:sz w:val="24"/>
          <w:szCs w:val="24"/>
        </w:rPr>
      </w:pPr>
      <w:r w:rsidRPr="000E64B5">
        <w:rPr>
          <w:rFonts w:ascii="Times New Roman" w:eastAsia="Arial" w:hAnsi="Times New Roman" w:cs="Times New Roman"/>
          <w:b/>
          <w:bCs/>
          <w:sz w:val="24"/>
          <w:szCs w:val="24"/>
        </w:rPr>
        <w:t>UTXO Set</w:t>
      </w:r>
    </w:p>
    <w:p w14:paraId="14C989DD" w14:textId="3156A48C"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The </w:t>
      </w:r>
      <w:r w:rsidR="001660B0">
        <w:rPr>
          <w:rFonts w:ascii="Times New Roman" w:eastAsia="Arial" w:hAnsi="Times New Roman" w:cs="Times New Roman"/>
          <w:sz w:val="24"/>
          <w:szCs w:val="24"/>
        </w:rPr>
        <w:t>function</w:t>
      </w:r>
      <w:r w:rsidRPr="006E2C8A">
        <w:rPr>
          <w:rFonts w:ascii="Times New Roman" w:eastAsia="Arial" w:hAnsi="Times New Roman" w:cs="Times New Roman"/>
          <w:sz w:val="24"/>
          <w:szCs w:val="24"/>
        </w:rPr>
        <w:t xml:space="preserve"> of the UTXO set is </w:t>
      </w:r>
      <w:r w:rsidR="001660B0">
        <w:rPr>
          <w:rFonts w:ascii="Times New Roman" w:eastAsia="Arial" w:hAnsi="Times New Roman" w:cs="Times New Roman"/>
          <w:sz w:val="24"/>
          <w:szCs w:val="24"/>
        </w:rPr>
        <w:t xml:space="preserve">that of a </w:t>
      </w:r>
      <w:r w:rsidRPr="006E2C8A">
        <w:rPr>
          <w:rFonts w:ascii="Times New Roman" w:eastAsia="Arial" w:hAnsi="Times New Roman" w:cs="Times New Roman"/>
          <w:sz w:val="24"/>
          <w:szCs w:val="24"/>
        </w:rPr>
        <w:t xml:space="preserve">global database that shows all the spendable outputs that are available to be used in the construction of a bitcoin transaction. When a new transaction is </w:t>
      </w:r>
      <w:r w:rsidR="001660B0">
        <w:rPr>
          <w:rFonts w:ascii="Times New Roman" w:eastAsia="Arial" w:hAnsi="Times New Roman" w:cs="Times New Roman"/>
          <w:sz w:val="24"/>
          <w:szCs w:val="24"/>
        </w:rPr>
        <w:t>initiated by a user</w:t>
      </w:r>
      <w:r w:rsidRPr="006E2C8A">
        <w:rPr>
          <w:rFonts w:ascii="Times New Roman" w:eastAsia="Arial" w:hAnsi="Times New Roman" w:cs="Times New Roman"/>
          <w:sz w:val="24"/>
          <w:szCs w:val="24"/>
        </w:rPr>
        <w:t>, it uses an unspent output from the UTXO set</w:t>
      </w:r>
      <w:r w:rsidR="001660B0">
        <w:rPr>
          <w:rFonts w:ascii="Times New Roman" w:eastAsia="Arial" w:hAnsi="Times New Roman" w:cs="Times New Roman"/>
          <w:sz w:val="24"/>
          <w:szCs w:val="24"/>
        </w:rPr>
        <w:t xml:space="preserve"> of the user</w:t>
      </w:r>
      <w:r w:rsidRPr="006E2C8A">
        <w:rPr>
          <w:rFonts w:ascii="Times New Roman" w:eastAsia="Arial" w:hAnsi="Times New Roman" w:cs="Times New Roman"/>
          <w:sz w:val="24"/>
          <w:szCs w:val="24"/>
        </w:rPr>
        <w:t xml:space="preserve">, resulting in the set shrinking. </w:t>
      </w:r>
      <w:r w:rsidR="00C60658">
        <w:rPr>
          <w:rFonts w:ascii="Times New Roman" w:eastAsia="Arial" w:hAnsi="Times New Roman" w:cs="Times New Roman"/>
          <w:sz w:val="24"/>
          <w:szCs w:val="24"/>
        </w:rPr>
        <w:t>On the contrary</w:t>
      </w:r>
      <w:r w:rsidRPr="006E2C8A">
        <w:rPr>
          <w:rFonts w:ascii="Times New Roman" w:eastAsia="Arial" w:hAnsi="Times New Roman" w:cs="Times New Roman"/>
          <w:sz w:val="24"/>
          <w:szCs w:val="24"/>
        </w:rPr>
        <w:t>, when a new unspent output is created</w:t>
      </w:r>
      <w:r w:rsidR="00C60658">
        <w:rPr>
          <w:rFonts w:ascii="Times New Roman" w:eastAsia="Arial" w:hAnsi="Times New Roman" w:cs="Times New Roman"/>
          <w:sz w:val="24"/>
          <w:szCs w:val="24"/>
        </w:rPr>
        <w:t xml:space="preserve"> (for example, through mining)</w:t>
      </w:r>
      <w:r w:rsidRPr="006E2C8A">
        <w:rPr>
          <w:rFonts w:ascii="Times New Roman" w:eastAsia="Arial" w:hAnsi="Times New Roman" w:cs="Times New Roman"/>
          <w:sz w:val="24"/>
          <w:szCs w:val="24"/>
        </w:rPr>
        <w:t>, the UTXO set will grow.</w:t>
      </w:r>
    </w:p>
    <w:p w14:paraId="7809EEBC" w14:textId="49986933" w:rsidR="006E2C8A" w:rsidRPr="006E2C8A" w:rsidRDefault="00D95BE6" w:rsidP="00146A4E">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8128" behindDoc="0" locked="0" layoutInCell="1" allowOverlap="1" wp14:anchorId="7708B80B" wp14:editId="34D18611">
                <wp:simplePos x="0" y="0"/>
                <wp:positionH relativeFrom="column">
                  <wp:posOffset>5568433</wp:posOffset>
                </wp:positionH>
                <wp:positionV relativeFrom="paragraph">
                  <wp:posOffset>1560243</wp:posOffset>
                </wp:positionV>
                <wp:extent cx="195840" cy="63360"/>
                <wp:effectExtent l="19050" t="38100" r="52070" b="51435"/>
                <wp:wrapNone/>
                <wp:docPr id="542" name="Ink 542"/>
                <wp:cNvGraphicFramePr/>
                <a:graphic xmlns:a="http://schemas.openxmlformats.org/drawingml/2006/main">
                  <a:graphicData uri="http://schemas.microsoft.com/office/word/2010/wordprocessingInk">
                    <w14:contentPart bwMode="auto" r:id="rId1055">
                      <w14:nvContentPartPr>
                        <w14:cNvContentPartPr/>
                      </w14:nvContentPartPr>
                      <w14:xfrm>
                        <a:off x="0" y="0"/>
                        <a:ext cx="195840" cy="63360"/>
                      </w14:xfrm>
                    </w14:contentPart>
                  </a:graphicData>
                </a:graphic>
              </wp:anchor>
            </w:drawing>
          </mc:Choice>
          <mc:Fallback>
            <w:pict>
              <v:shape w14:anchorId="3C501C4F" id="Ink 542" o:spid="_x0000_s1026" type="#_x0000_t75" style="position:absolute;margin-left:438pt;margin-top:122pt;width:16.55pt;height:6.2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">
                <v:imagedata r:id="rId10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7104" behindDoc="0" locked="0" layoutInCell="1" allowOverlap="1" wp14:anchorId="3495AA0F" wp14:editId="0AF1B65F">
                <wp:simplePos x="0" y="0"/>
                <wp:positionH relativeFrom="column">
                  <wp:posOffset>5168833</wp:posOffset>
                </wp:positionH>
                <wp:positionV relativeFrom="paragraph">
                  <wp:posOffset>1586163</wp:posOffset>
                </wp:positionV>
                <wp:extent cx="99360" cy="158400"/>
                <wp:effectExtent l="38100" t="57150" r="53340" b="51435"/>
                <wp:wrapNone/>
                <wp:docPr id="541" name="Ink 541"/>
                <wp:cNvGraphicFramePr/>
                <a:graphic xmlns:a="http://schemas.openxmlformats.org/drawingml/2006/main">
                  <a:graphicData uri="http://schemas.microsoft.com/office/word/2010/wordprocessingInk">
                    <w14:contentPart bwMode="auto" r:id="rId1057">
                      <w14:nvContentPartPr>
                        <w14:cNvContentPartPr/>
                      </w14:nvContentPartPr>
                      <w14:xfrm>
                        <a:off x="0" y="0"/>
                        <a:ext cx="99360" cy="158400"/>
                      </w14:xfrm>
                    </w14:contentPart>
                  </a:graphicData>
                </a:graphic>
              </wp:anchor>
            </w:drawing>
          </mc:Choice>
          <mc:Fallback>
            <w:pict>
              <v:shape w14:anchorId="7D26F9EE" id="Ink 541" o:spid="_x0000_s1026" type="#_x0000_t75" style="position:absolute;margin-left:406.25pt;margin-top:124.2pt;width:9pt;height:13.8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">
                <v:imagedata r:id="rId10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6080" behindDoc="0" locked="0" layoutInCell="1" allowOverlap="1" wp14:anchorId="24DDA15D" wp14:editId="33A5C382">
                <wp:simplePos x="0" y="0"/>
                <wp:positionH relativeFrom="column">
                  <wp:posOffset>5333713</wp:posOffset>
                </wp:positionH>
                <wp:positionV relativeFrom="paragraph">
                  <wp:posOffset>1571403</wp:posOffset>
                </wp:positionV>
                <wp:extent cx="334080" cy="231120"/>
                <wp:effectExtent l="38100" t="57150" r="8890" b="55245"/>
                <wp:wrapNone/>
                <wp:docPr id="540" name="Ink 540"/>
                <wp:cNvGraphicFramePr/>
                <a:graphic xmlns:a="http://schemas.openxmlformats.org/drawingml/2006/main">
                  <a:graphicData uri="http://schemas.microsoft.com/office/word/2010/wordprocessingInk">
                    <w14:contentPart bwMode="auto" r:id="rId1059">
                      <w14:nvContentPartPr>
                        <w14:cNvContentPartPr/>
                      </w14:nvContentPartPr>
                      <w14:xfrm>
                        <a:off x="0" y="0"/>
                        <a:ext cx="334080" cy="231120"/>
                      </w14:xfrm>
                    </w14:contentPart>
                  </a:graphicData>
                </a:graphic>
              </wp:anchor>
            </w:drawing>
          </mc:Choice>
          <mc:Fallback>
            <w:pict>
              <v:shape w14:anchorId="27F67A1B" id="Ink 540" o:spid="_x0000_s1026" type="#_x0000_t75" style="position:absolute;margin-left:419.25pt;margin-top:122.85pt;width:28pt;height:19.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">
                <v:imagedata r:id="rId10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5056" behindDoc="0" locked="0" layoutInCell="1" allowOverlap="1" wp14:anchorId="06168E0C" wp14:editId="236DAC44">
                <wp:simplePos x="0" y="0"/>
                <wp:positionH relativeFrom="column">
                  <wp:posOffset>5740153</wp:posOffset>
                </wp:positionH>
                <wp:positionV relativeFrom="paragraph">
                  <wp:posOffset>1288083</wp:posOffset>
                </wp:positionV>
                <wp:extent cx="173520" cy="129240"/>
                <wp:effectExtent l="38100" t="38100" r="36195" b="42545"/>
                <wp:wrapNone/>
                <wp:docPr id="539" name="Ink 539"/>
                <wp:cNvGraphicFramePr/>
                <a:graphic xmlns:a="http://schemas.openxmlformats.org/drawingml/2006/main">
                  <a:graphicData uri="http://schemas.microsoft.com/office/word/2010/wordprocessingInk">
                    <w14:contentPart bwMode="auto" r:id="rId1061">
                      <w14:nvContentPartPr>
                        <w14:cNvContentPartPr/>
                      </w14:nvContentPartPr>
                      <w14:xfrm>
                        <a:off x="0" y="0"/>
                        <a:ext cx="173520" cy="129240"/>
                      </w14:xfrm>
                    </w14:contentPart>
                  </a:graphicData>
                </a:graphic>
              </wp:anchor>
            </w:drawing>
          </mc:Choice>
          <mc:Fallback>
            <w:pict>
              <v:shape w14:anchorId="752AE4F0" id="Ink 539" o:spid="_x0000_s1026" type="#_x0000_t75" style="position:absolute;margin-left:451.25pt;margin-top:100.8pt;width:15.3pt;height:11.4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">
                <v:imagedata r:id="rId10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4032" behindDoc="0" locked="0" layoutInCell="1" allowOverlap="1" wp14:anchorId="7EFAB3F9" wp14:editId="1C4F2985">
                <wp:simplePos x="0" y="0"/>
                <wp:positionH relativeFrom="column">
                  <wp:posOffset>5395633</wp:posOffset>
                </wp:positionH>
                <wp:positionV relativeFrom="paragraph">
                  <wp:posOffset>1264683</wp:posOffset>
                </wp:positionV>
                <wp:extent cx="262080" cy="149760"/>
                <wp:effectExtent l="38100" t="38100" r="24130" b="41275"/>
                <wp:wrapNone/>
                <wp:docPr id="538" name="Ink 538"/>
                <wp:cNvGraphicFramePr/>
                <a:graphic xmlns:a="http://schemas.openxmlformats.org/drawingml/2006/main">
                  <a:graphicData uri="http://schemas.microsoft.com/office/word/2010/wordprocessingInk">
                    <w14:contentPart bwMode="auto" r:id="rId1063">
                      <w14:nvContentPartPr>
                        <w14:cNvContentPartPr/>
                      </w14:nvContentPartPr>
                      <w14:xfrm>
                        <a:off x="0" y="0"/>
                        <a:ext cx="262080" cy="149760"/>
                      </w14:xfrm>
                    </w14:contentPart>
                  </a:graphicData>
                </a:graphic>
              </wp:anchor>
            </w:drawing>
          </mc:Choice>
          <mc:Fallback>
            <w:pict>
              <v:shape w14:anchorId="0373ADEA" id="Ink 538" o:spid="_x0000_s1026" type="#_x0000_t75" style="position:absolute;margin-left:424.25pt;margin-top:99pt;width:22.15pt;height:13.2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">
                <v:imagedata r:id="rId10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3008" behindDoc="0" locked="0" layoutInCell="1" allowOverlap="1" wp14:anchorId="5E771263" wp14:editId="0DD49F52">
                <wp:simplePos x="0" y="0"/>
                <wp:positionH relativeFrom="column">
                  <wp:posOffset>5331913</wp:posOffset>
                </wp:positionH>
                <wp:positionV relativeFrom="paragraph">
                  <wp:posOffset>1345683</wp:posOffset>
                </wp:positionV>
                <wp:extent cx="45720" cy="86400"/>
                <wp:effectExtent l="57150" t="57150" r="49530" b="46990"/>
                <wp:wrapNone/>
                <wp:docPr id="537" name="Ink 537"/>
                <wp:cNvGraphicFramePr/>
                <a:graphic xmlns:a="http://schemas.openxmlformats.org/drawingml/2006/main">
                  <a:graphicData uri="http://schemas.microsoft.com/office/word/2010/wordprocessingInk">
                    <w14:contentPart bwMode="auto" r:id="rId1065">
                      <w14:nvContentPartPr>
                        <w14:cNvContentPartPr/>
                      </w14:nvContentPartPr>
                      <w14:xfrm>
                        <a:off x="0" y="0"/>
                        <a:ext cx="45720" cy="86400"/>
                      </w14:xfrm>
                    </w14:contentPart>
                  </a:graphicData>
                </a:graphic>
              </wp:anchor>
            </w:drawing>
          </mc:Choice>
          <mc:Fallback>
            <w:pict>
              <v:shape w14:anchorId="4F6F098E" id="Ink 537" o:spid="_x0000_s1026" type="#_x0000_t75" style="position:absolute;margin-left:419.15pt;margin-top:105.25pt;width:4.75pt;height:8.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">
                <v:imagedata r:id="rId10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1984" behindDoc="0" locked="0" layoutInCell="1" allowOverlap="1" wp14:anchorId="2002AB3C" wp14:editId="66082650">
                <wp:simplePos x="0" y="0"/>
                <wp:positionH relativeFrom="column">
                  <wp:posOffset>5266753</wp:posOffset>
                </wp:positionH>
                <wp:positionV relativeFrom="paragraph">
                  <wp:posOffset>1347483</wp:posOffset>
                </wp:positionV>
                <wp:extent cx="54360" cy="77400"/>
                <wp:effectExtent l="57150" t="38100" r="41275" b="37465"/>
                <wp:wrapNone/>
                <wp:docPr id="536" name="Ink 536"/>
                <wp:cNvGraphicFramePr/>
                <a:graphic xmlns:a="http://schemas.openxmlformats.org/drawingml/2006/main">
                  <a:graphicData uri="http://schemas.microsoft.com/office/word/2010/wordprocessingInk">
                    <w14:contentPart bwMode="auto" r:id="rId1067">
                      <w14:nvContentPartPr>
                        <w14:cNvContentPartPr/>
                      </w14:nvContentPartPr>
                      <w14:xfrm>
                        <a:off x="0" y="0"/>
                        <a:ext cx="54360" cy="77400"/>
                      </w14:xfrm>
                    </w14:contentPart>
                  </a:graphicData>
                </a:graphic>
              </wp:anchor>
            </w:drawing>
          </mc:Choice>
          <mc:Fallback>
            <w:pict>
              <v:shape w14:anchorId="340C0CC5" id="Ink 536" o:spid="_x0000_s1026" type="#_x0000_t75" style="position:absolute;margin-left:414pt;margin-top:105.65pt;width:5.5pt;height:7.3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">
                <v:imagedata r:id="rId106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0960" behindDoc="0" locked="0" layoutInCell="1" allowOverlap="1" wp14:anchorId="036CA219" wp14:editId="3568DCBC">
                <wp:simplePos x="0" y="0"/>
                <wp:positionH relativeFrom="column">
                  <wp:posOffset>5109433</wp:posOffset>
                </wp:positionH>
                <wp:positionV relativeFrom="paragraph">
                  <wp:posOffset>1316883</wp:posOffset>
                </wp:positionV>
                <wp:extent cx="107640" cy="123480"/>
                <wp:effectExtent l="38100" t="57150" r="45085" b="48260"/>
                <wp:wrapNone/>
                <wp:docPr id="535" name="Ink 535"/>
                <wp:cNvGraphicFramePr/>
                <a:graphic xmlns:a="http://schemas.openxmlformats.org/drawingml/2006/main">
                  <a:graphicData uri="http://schemas.microsoft.com/office/word/2010/wordprocessingInk">
                    <w14:contentPart bwMode="auto" r:id="rId1069">
                      <w14:nvContentPartPr>
                        <w14:cNvContentPartPr/>
                      </w14:nvContentPartPr>
                      <w14:xfrm>
                        <a:off x="0" y="0"/>
                        <a:ext cx="107640" cy="123480"/>
                      </w14:xfrm>
                    </w14:contentPart>
                  </a:graphicData>
                </a:graphic>
              </wp:anchor>
            </w:drawing>
          </mc:Choice>
          <mc:Fallback>
            <w:pict>
              <v:shape w14:anchorId="59AB732F" id="Ink 535" o:spid="_x0000_s1026" type="#_x0000_t75" style="position:absolute;margin-left:401.7pt;margin-top:103pt;width:9.65pt;height:11.1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">
                <v:imagedata r:id="rId10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199936" behindDoc="0" locked="0" layoutInCell="1" allowOverlap="1" wp14:anchorId="439228FF" wp14:editId="5C5902C6">
                <wp:simplePos x="0" y="0"/>
                <wp:positionH relativeFrom="column">
                  <wp:posOffset>4558993</wp:posOffset>
                </wp:positionH>
                <wp:positionV relativeFrom="paragraph">
                  <wp:posOffset>1022043</wp:posOffset>
                </wp:positionV>
                <wp:extent cx="309240" cy="333360"/>
                <wp:effectExtent l="57150" t="38100" r="53340" b="48260"/>
                <wp:wrapNone/>
                <wp:docPr id="534" name="Ink 534"/>
                <wp:cNvGraphicFramePr/>
                <a:graphic xmlns:a="http://schemas.openxmlformats.org/drawingml/2006/main">
                  <a:graphicData uri="http://schemas.microsoft.com/office/word/2010/wordprocessingInk">
                    <w14:contentPart bwMode="auto" r:id="rId1071">
                      <w14:nvContentPartPr>
                        <w14:cNvContentPartPr/>
                      </w14:nvContentPartPr>
                      <w14:xfrm>
                        <a:off x="0" y="0"/>
                        <a:ext cx="309240" cy="333360"/>
                      </w14:xfrm>
                    </w14:contentPart>
                  </a:graphicData>
                </a:graphic>
              </wp:anchor>
            </w:drawing>
          </mc:Choice>
          <mc:Fallback>
            <w:pict>
              <v:shape w14:anchorId="28151B5B" id="Ink 534" o:spid="_x0000_s1026" type="#_x0000_t75" style="position:absolute;margin-left:358.35pt;margin-top:79.9pt;width:25.9pt;height:27.6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">
                <v:imagedata r:id="rId1072" o:title=""/>
              </v:shape>
            </w:pict>
          </mc:Fallback>
        </mc:AlternateContent>
      </w:r>
      <w:r w:rsidR="006E2C8A" w:rsidRPr="006E2C8A">
        <w:rPr>
          <w:rFonts w:ascii="Times New Roman" w:eastAsia="Arial" w:hAnsi="Times New Roman" w:cs="Times New Roman"/>
          <w:sz w:val="24"/>
          <w:szCs w:val="24"/>
        </w:rPr>
        <w:t>Bitcoin full nodes</w:t>
      </w:r>
      <w:r w:rsidR="00B45A28">
        <w:rPr>
          <w:rFonts w:ascii="Times New Roman" w:eastAsia="Arial" w:hAnsi="Times New Roman" w:cs="Times New Roman"/>
          <w:sz w:val="24"/>
          <w:szCs w:val="24"/>
        </w:rPr>
        <w:t xml:space="preserve"> </w:t>
      </w:r>
      <w:r w:rsidR="00304F57" w:rsidRPr="00304F57">
        <w:rPr>
          <w:rFonts w:ascii="Times New Roman" w:eastAsia="Arial" w:hAnsi="Times New Roman" w:cs="Times New Roman"/>
          <w:sz w:val="24"/>
          <w:szCs w:val="24"/>
        </w:rPr>
        <w:t xml:space="preserve">download every block and transaction </w:t>
      </w:r>
      <w:r w:rsidR="00304F57">
        <w:rPr>
          <w:rFonts w:ascii="Times New Roman" w:eastAsia="Arial" w:hAnsi="Times New Roman" w:cs="Times New Roman"/>
          <w:sz w:val="24"/>
          <w:szCs w:val="24"/>
        </w:rPr>
        <w:t>to</w:t>
      </w:r>
      <w:r w:rsidR="00304F57" w:rsidRPr="00304F57">
        <w:rPr>
          <w:rFonts w:ascii="Times New Roman" w:eastAsia="Arial" w:hAnsi="Times New Roman" w:cs="Times New Roman"/>
          <w:sz w:val="24"/>
          <w:szCs w:val="24"/>
        </w:rPr>
        <w:t xml:space="preserve"> check them against Bitcoin's consensus rules</w:t>
      </w:r>
      <w:r w:rsidR="00304F57">
        <w:rPr>
          <w:rFonts w:ascii="Times New Roman" w:eastAsia="Arial" w:hAnsi="Times New Roman" w:cs="Times New Roman"/>
          <w:sz w:val="24"/>
          <w:szCs w:val="24"/>
        </w:rPr>
        <w:t>. [1</w:t>
      </w:r>
      <w:r w:rsidR="00C436FD">
        <w:rPr>
          <w:rFonts w:ascii="Times New Roman" w:eastAsia="Arial" w:hAnsi="Times New Roman" w:cs="Times New Roman"/>
          <w:sz w:val="24"/>
          <w:szCs w:val="24"/>
        </w:rPr>
        <w:t>3</w:t>
      </w:r>
      <w:r w:rsidR="00304F57">
        <w:rPr>
          <w:rFonts w:ascii="Times New Roman" w:eastAsia="Arial" w:hAnsi="Times New Roman" w:cs="Times New Roman"/>
          <w:sz w:val="24"/>
          <w:szCs w:val="24"/>
        </w:rPr>
        <w:t>] They</w:t>
      </w:r>
      <w:r w:rsidR="006E2C8A" w:rsidRPr="006E2C8A">
        <w:rPr>
          <w:rFonts w:ascii="Times New Roman" w:eastAsia="Arial" w:hAnsi="Times New Roman" w:cs="Times New Roman"/>
          <w:sz w:val="24"/>
          <w:szCs w:val="24"/>
        </w:rPr>
        <w:t xml:space="preserve"> are required to track all the unspent outputs in existence on the Bitcoin network in order to ensure</w:t>
      </w:r>
      <w:r w:rsidR="000E64B5">
        <w:rPr>
          <w:rFonts w:ascii="Times New Roman" w:eastAsia="Arial" w:hAnsi="Times New Roman" w:cs="Times New Roman"/>
          <w:sz w:val="24"/>
          <w:szCs w:val="24"/>
        </w:rPr>
        <w:t xml:space="preserve"> that a</w:t>
      </w:r>
      <w:r w:rsidR="006E2C8A" w:rsidRPr="006E2C8A">
        <w:rPr>
          <w:rFonts w:ascii="Times New Roman" w:eastAsia="Arial" w:hAnsi="Times New Roman" w:cs="Times New Roman"/>
          <w:sz w:val="24"/>
          <w:szCs w:val="24"/>
        </w:rPr>
        <w:t xml:space="preserve"> user is not attempting to spend bitcoins that have already been spent, i.e. a </w:t>
      </w:r>
      <w:r w:rsidR="00C60658" w:rsidRPr="006E2C8A">
        <w:rPr>
          <w:rFonts w:ascii="Times New Roman" w:eastAsia="Arial" w:hAnsi="Times New Roman" w:cs="Times New Roman"/>
          <w:sz w:val="24"/>
          <w:szCs w:val="24"/>
        </w:rPr>
        <w:t>double</w:t>
      </w:r>
      <w:r w:rsidR="00C60658">
        <w:rPr>
          <w:rFonts w:ascii="Times New Roman" w:eastAsia="Arial" w:hAnsi="Times New Roman" w:cs="Times New Roman"/>
          <w:sz w:val="24"/>
          <w:szCs w:val="24"/>
        </w:rPr>
        <w:t xml:space="preserve"> spending</w:t>
      </w:r>
      <w:r w:rsidR="00B45A28">
        <w:rPr>
          <w:rFonts w:ascii="Times New Roman" w:eastAsia="Arial" w:hAnsi="Times New Roman" w:cs="Times New Roman"/>
          <w:sz w:val="24"/>
          <w:szCs w:val="24"/>
        </w:rPr>
        <w:t xml:space="preserve"> does not take place.</w:t>
      </w:r>
      <w:r w:rsidR="00146A4E">
        <w:rPr>
          <w:rFonts w:ascii="Times New Roman" w:eastAsia="Arial" w:hAnsi="Times New Roman" w:cs="Times New Roman"/>
          <w:sz w:val="24"/>
          <w:szCs w:val="24"/>
        </w:rPr>
        <w:t xml:space="preserve"> To </w:t>
      </w:r>
      <w:r w:rsidR="00146A4E" w:rsidRPr="00146A4E">
        <w:rPr>
          <w:rFonts w:ascii="Times New Roman" w:eastAsia="Arial" w:hAnsi="Times New Roman" w:cs="Times New Roman"/>
          <w:sz w:val="24"/>
          <w:szCs w:val="24"/>
        </w:rPr>
        <w:t>prevent double spending and fraud, inputs on a blockchain are deleted when a transaction occurs, whil</w:t>
      </w:r>
      <w:r w:rsidR="00146A4E">
        <w:rPr>
          <w:rFonts w:ascii="Times New Roman" w:eastAsia="Arial" w:hAnsi="Times New Roman" w:cs="Times New Roman"/>
          <w:sz w:val="24"/>
          <w:szCs w:val="24"/>
        </w:rPr>
        <w:t>e</w:t>
      </w:r>
      <w:r w:rsidR="00146A4E" w:rsidRPr="00146A4E">
        <w:rPr>
          <w:rFonts w:ascii="Times New Roman" w:eastAsia="Arial" w:hAnsi="Times New Roman" w:cs="Times New Roman"/>
          <w:sz w:val="24"/>
          <w:szCs w:val="24"/>
        </w:rPr>
        <w:t xml:space="preserve"> at the same time, outputs are created in the form of UTXOs. These unspent transaction outputs may be used </w:t>
      </w:r>
      <w:r w:rsidR="00C60658">
        <w:rPr>
          <w:rFonts w:ascii="Times New Roman" w:eastAsia="Arial" w:hAnsi="Times New Roman" w:cs="Times New Roman"/>
          <w:sz w:val="24"/>
          <w:szCs w:val="24"/>
        </w:rPr>
        <w:t xml:space="preserve">their owners </w:t>
      </w:r>
      <w:r w:rsidR="00146A4E" w:rsidRPr="00146A4E">
        <w:rPr>
          <w:rFonts w:ascii="Times New Roman" w:eastAsia="Arial" w:hAnsi="Times New Roman" w:cs="Times New Roman"/>
          <w:sz w:val="24"/>
          <w:szCs w:val="24"/>
        </w:rPr>
        <w:t>(the holders of private keys) for the</w:t>
      </w:r>
      <w:r w:rsidR="00C60658">
        <w:rPr>
          <w:rFonts w:ascii="Times New Roman" w:eastAsia="Arial" w:hAnsi="Times New Roman" w:cs="Times New Roman"/>
          <w:sz w:val="24"/>
          <w:szCs w:val="24"/>
        </w:rPr>
        <w:t xml:space="preserve">ir </w:t>
      </w:r>
      <w:r w:rsidR="00146A4E" w:rsidRPr="00146A4E">
        <w:rPr>
          <w:rFonts w:ascii="Times New Roman" w:eastAsia="Arial" w:hAnsi="Times New Roman" w:cs="Times New Roman"/>
          <w:sz w:val="24"/>
          <w:szCs w:val="24"/>
        </w:rPr>
        <w:t>future transactions.</w:t>
      </w:r>
      <w:r w:rsidR="004E5B89">
        <w:rPr>
          <w:rFonts w:ascii="Times New Roman" w:eastAsia="Arial" w:hAnsi="Times New Roman" w:cs="Times New Roman"/>
          <w:sz w:val="24"/>
          <w:szCs w:val="24"/>
        </w:rPr>
        <w:t xml:space="preserve"> [14]</w:t>
      </w:r>
    </w:p>
    <w:p w14:paraId="38BAC14E" w14:textId="3FCACE32"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A user’s bitcoin balance is the sum of all the individual outputs that can be spent by their private key. Therefore, when a user initiates a transaction, the outputs from the user’s UTXO set is used. All the unspent outputs must entirely be consumed when a transaction is being conducted, with change being sent back if the total value of the outputs is larger than the value of the transaction.</w:t>
      </w:r>
    </w:p>
    <w:p w14:paraId="6F969843" w14:textId="1F54A143"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9392" behindDoc="0" locked="0" layoutInCell="1" allowOverlap="1" wp14:anchorId="0CBB46BC" wp14:editId="525F2DFF">
                <wp:simplePos x="0" y="0"/>
                <wp:positionH relativeFrom="column">
                  <wp:posOffset>4987753</wp:posOffset>
                </wp:positionH>
                <wp:positionV relativeFrom="paragraph">
                  <wp:posOffset>636130</wp:posOffset>
                </wp:positionV>
                <wp:extent cx="88200" cy="65160"/>
                <wp:effectExtent l="19050" t="38100" r="45720" b="49530"/>
                <wp:wrapNone/>
                <wp:docPr id="553" name="Ink 553"/>
                <wp:cNvGraphicFramePr/>
                <a:graphic xmlns:a="http://schemas.openxmlformats.org/drawingml/2006/main">
                  <a:graphicData uri="http://schemas.microsoft.com/office/word/2010/wordprocessingInk">
                    <w14:contentPart bwMode="auto" r:id="rId1073">
                      <w14:nvContentPartPr>
                        <w14:cNvContentPartPr/>
                      </w14:nvContentPartPr>
                      <w14:xfrm>
                        <a:off x="0" y="0"/>
                        <a:ext cx="88200" cy="65160"/>
                      </w14:xfrm>
                    </w14:contentPart>
                  </a:graphicData>
                </a:graphic>
              </wp:anchor>
            </w:drawing>
          </mc:Choice>
          <mc:Fallback>
            <w:pict>
              <v:shape w14:anchorId="3B1DCC94" id="Ink 553" o:spid="_x0000_s1026" type="#_x0000_t75" style="position:absolute;margin-left:392.15pt;margin-top:49.45pt;width:8.2pt;height:6.7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">
                <v:imagedata r:id="rId10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09152" behindDoc="0" locked="0" layoutInCell="1" allowOverlap="1" wp14:anchorId="02C28AB6" wp14:editId="430E269F">
                <wp:simplePos x="0" y="0"/>
                <wp:positionH relativeFrom="column">
                  <wp:posOffset>3713353</wp:posOffset>
                </wp:positionH>
                <wp:positionV relativeFrom="paragraph">
                  <wp:posOffset>578530</wp:posOffset>
                </wp:positionV>
                <wp:extent cx="46440" cy="176760"/>
                <wp:effectExtent l="38100" t="38100" r="48895" b="52070"/>
                <wp:wrapNone/>
                <wp:docPr id="543" name="Ink 543"/>
                <wp:cNvGraphicFramePr/>
                <a:graphic xmlns:a="http://schemas.openxmlformats.org/drawingml/2006/main">
                  <a:graphicData uri="http://schemas.microsoft.com/office/word/2010/wordprocessingInk">
                    <w14:contentPart bwMode="auto" r:id="rId1075">
                      <w14:nvContentPartPr>
                        <w14:cNvContentPartPr/>
                      </w14:nvContentPartPr>
                      <w14:xfrm>
                        <a:off x="0" y="0"/>
                        <a:ext cx="46440" cy="176760"/>
                      </w14:xfrm>
                    </w14:contentPart>
                  </a:graphicData>
                </a:graphic>
              </wp:anchor>
            </w:drawing>
          </mc:Choice>
          <mc:Fallback>
            <w:pict>
              <v:shape w14:anchorId="663E9EF4" id="Ink 543" o:spid="_x0000_s1026" type="#_x0000_t75" style="position:absolute;margin-left:291.8pt;margin-top:44.95pt;width:4.95pt;height:15.2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">
                <v:imagedata r:id="rId1076" o:title=""/>
              </v:shape>
            </w:pict>
          </mc:Fallback>
        </mc:AlternateContent>
      </w:r>
      <w:r w:rsidR="006E2C8A" w:rsidRPr="006E2C8A">
        <w:rPr>
          <w:rFonts w:ascii="Times New Roman" w:eastAsia="Arial" w:hAnsi="Times New Roman" w:cs="Times New Roman"/>
          <w:sz w:val="24"/>
          <w:szCs w:val="24"/>
        </w:rPr>
        <w:t>For example, if a user has a UTXO worth 10 bitcoins, but only requires 2 bitcoins for their transaction, then the entire 10 bitcoins is sent with two outputs being produced:</w:t>
      </w:r>
    </w:p>
    <w:p w14:paraId="0F60B80B" w14:textId="04534962" w:rsidR="006E2C8A" w:rsidRPr="006E2C8A" w:rsidRDefault="00D95BE6" w:rsidP="008408B6">
      <w:pPr>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8608" behindDoc="0" locked="0" layoutInCell="1" allowOverlap="1" wp14:anchorId="0A32F498" wp14:editId="2EB051A6">
                <wp:simplePos x="0" y="0"/>
                <wp:positionH relativeFrom="column">
                  <wp:posOffset>5079553</wp:posOffset>
                </wp:positionH>
                <wp:positionV relativeFrom="paragraph">
                  <wp:posOffset>181870</wp:posOffset>
                </wp:positionV>
                <wp:extent cx="20160" cy="10800"/>
                <wp:effectExtent l="38100" t="57150" r="56515" b="46355"/>
                <wp:wrapNone/>
                <wp:docPr id="562" name="Ink 562"/>
                <wp:cNvGraphicFramePr/>
                <a:graphic xmlns:a="http://schemas.openxmlformats.org/drawingml/2006/main">
                  <a:graphicData uri="http://schemas.microsoft.com/office/word/2010/wordprocessingInk">
                    <w14:contentPart bwMode="auto" r:id="rId1077">
                      <w14:nvContentPartPr>
                        <w14:cNvContentPartPr/>
                      </w14:nvContentPartPr>
                      <w14:xfrm>
                        <a:off x="0" y="0"/>
                        <a:ext cx="20160" cy="10800"/>
                      </w14:xfrm>
                    </w14:contentPart>
                  </a:graphicData>
                </a:graphic>
              </wp:anchor>
            </w:drawing>
          </mc:Choice>
          <mc:Fallback>
            <w:pict>
              <v:shape w14:anchorId="4030AC2B" id="Ink 562" o:spid="_x0000_s1026" type="#_x0000_t75" style="position:absolute;margin-left:399.05pt;margin-top:13.4pt;width:3.25pt;height:2.4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">
                <v:imagedata r:id="rId10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7584" behindDoc="0" locked="0" layoutInCell="1" allowOverlap="1" wp14:anchorId="0E5AA2B7" wp14:editId="68FFF3B0">
                <wp:simplePos x="0" y="0"/>
                <wp:positionH relativeFrom="column">
                  <wp:posOffset>5193313</wp:posOffset>
                </wp:positionH>
                <wp:positionV relativeFrom="paragraph">
                  <wp:posOffset>213550</wp:posOffset>
                </wp:positionV>
                <wp:extent cx="140760" cy="94320"/>
                <wp:effectExtent l="19050" t="38100" r="50165" b="39370"/>
                <wp:wrapNone/>
                <wp:docPr id="561" name="Ink 561"/>
                <wp:cNvGraphicFramePr/>
                <a:graphic xmlns:a="http://schemas.openxmlformats.org/drawingml/2006/main">
                  <a:graphicData uri="http://schemas.microsoft.com/office/word/2010/wordprocessingInk">
                    <w14:contentPart bwMode="auto" r:id="rId1079">
                      <w14:nvContentPartPr>
                        <w14:cNvContentPartPr/>
                      </w14:nvContentPartPr>
                      <w14:xfrm>
                        <a:off x="0" y="0"/>
                        <a:ext cx="140760" cy="94320"/>
                      </w14:xfrm>
                    </w14:contentPart>
                  </a:graphicData>
                </a:graphic>
              </wp:anchor>
            </w:drawing>
          </mc:Choice>
          <mc:Fallback>
            <w:pict>
              <v:shape w14:anchorId="345CEDDC" id="Ink 561" o:spid="_x0000_s1026" type="#_x0000_t75" style="position:absolute;margin-left:408.1pt;margin-top:16.35pt;width:12.55pt;height:8.8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">
                <v:imagedata r:id="rId10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8368" behindDoc="0" locked="0" layoutInCell="1" allowOverlap="1" wp14:anchorId="5EF55071" wp14:editId="7A637D57">
                <wp:simplePos x="0" y="0"/>
                <wp:positionH relativeFrom="column">
                  <wp:posOffset>4856713</wp:posOffset>
                </wp:positionH>
                <wp:positionV relativeFrom="paragraph">
                  <wp:posOffset>-47090</wp:posOffset>
                </wp:positionV>
                <wp:extent cx="125280" cy="94680"/>
                <wp:effectExtent l="38100" t="38100" r="8255" b="57785"/>
                <wp:wrapNone/>
                <wp:docPr id="552" name="Ink 552"/>
                <wp:cNvGraphicFramePr/>
                <a:graphic xmlns:a="http://schemas.openxmlformats.org/drawingml/2006/main">
                  <a:graphicData uri="http://schemas.microsoft.com/office/word/2010/wordprocessingInk">
                    <w14:contentPart bwMode="auto" r:id="rId1081">
                      <w14:nvContentPartPr>
                        <w14:cNvContentPartPr/>
                      </w14:nvContentPartPr>
                      <w14:xfrm>
                        <a:off x="0" y="0"/>
                        <a:ext cx="125280" cy="94680"/>
                      </w14:xfrm>
                    </w14:contentPart>
                  </a:graphicData>
                </a:graphic>
              </wp:anchor>
            </w:drawing>
          </mc:Choice>
          <mc:Fallback>
            <w:pict>
              <v:shape w14:anchorId="6C2FAD69" id="Ink 552" o:spid="_x0000_s1026" type="#_x0000_t75" style="position:absolute;margin-left:381.95pt;margin-top:-4.45pt;width:10.75pt;height:8.9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">
                <v:imagedata r:id="rId10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7344" behindDoc="0" locked="0" layoutInCell="1" allowOverlap="1" wp14:anchorId="50B68CFC" wp14:editId="684FEF4A">
                <wp:simplePos x="0" y="0"/>
                <wp:positionH relativeFrom="column">
                  <wp:posOffset>4782553</wp:posOffset>
                </wp:positionH>
                <wp:positionV relativeFrom="paragraph">
                  <wp:posOffset>1150</wp:posOffset>
                </wp:positionV>
                <wp:extent cx="40320" cy="46440"/>
                <wp:effectExtent l="57150" t="38100" r="36195" b="48895"/>
                <wp:wrapNone/>
                <wp:docPr id="551" name="Ink 551"/>
                <wp:cNvGraphicFramePr/>
                <a:graphic xmlns:a="http://schemas.openxmlformats.org/drawingml/2006/main">
                  <a:graphicData uri="http://schemas.microsoft.com/office/word/2010/wordprocessingInk">
                    <w14:contentPart bwMode="auto" r:id="rId1083">
                      <w14:nvContentPartPr>
                        <w14:cNvContentPartPr/>
                      </w14:nvContentPartPr>
                      <w14:xfrm>
                        <a:off x="0" y="0"/>
                        <a:ext cx="40320" cy="46440"/>
                      </w14:xfrm>
                    </w14:contentPart>
                  </a:graphicData>
                </a:graphic>
              </wp:anchor>
            </w:drawing>
          </mc:Choice>
          <mc:Fallback>
            <w:pict>
              <v:shape w14:anchorId="7B6FE7CB" id="Ink 551" o:spid="_x0000_s1026" type="#_x0000_t75" style="position:absolute;margin-left:375.85pt;margin-top:-.45pt;width:4.65pt;height:4.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">
                <v:imagedata r:id="rId10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6320" behindDoc="0" locked="0" layoutInCell="1" allowOverlap="1" wp14:anchorId="6EAA75FB" wp14:editId="42372AB4">
                <wp:simplePos x="0" y="0"/>
                <wp:positionH relativeFrom="column">
                  <wp:posOffset>4624513</wp:posOffset>
                </wp:positionH>
                <wp:positionV relativeFrom="paragraph">
                  <wp:posOffset>-31970</wp:posOffset>
                </wp:positionV>
                <wp:extent cx="134640" cy="93960"/>
                <wp:effectExtent l="38100" t="57150" r="17780" b="40005"/>
                <wp:wrapNone/>
                <wp:docPr id="550" name="Ink 550"/>
                <wp:cNvGraphicFramePr/>
                <a:graphic xmlns:a="http://schemas.openxmlformats.org/drawingml/2006/main">
                  <a:graphicData uri="http://schemas.microsoft.com/office/word/2010/wordprocessingInk">
                    <w14:contentPart bwMode="auto" r:id="rId1085">
                      <w14:nvContentPartPr>
                        <w14:cNvContentPartPr/>
                      </w14:nvContentPartPr>
                      <w14:xfrm>
                        <a:off x="0" y="0"/>
                        <a:ext cx="134640" cy="93960"/>
                      </w14:xfrm>
                    </w14:contentPart>
                  </a:graphicData>
                </a:graphic>
              </wp:anchor>
            </w:drawing>
          </mc:Choice>
          <mc:Fallback>
            <w:pict>
              <v:shape w14:anchorId="67E332A2" id="Ink 550" o:spid="_x0000_s1026" type="#_x0000_t75" style="position:absolute;margin-left:363.5pt;margin-top:-3.2pt;width:11.8pt;height:8.8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">
                <v:imagedata r:id="rId10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5296" behindDoc="0" locked="0" layoutInCell="1" allowOverlap="1" wp14:anchorId="42CDCAD7" wp14:editId="2E884556">
                <wp:simplePos x="0" y="0"/>
                <wp:positionH relativeFrom="column">
                  <wp:posOffset>4315993</wp:posOffset>
                </wp:positionH>
                <wp:positionV relativeFrom="paragraph">
                  <wp:posOffset>70</wp:posOffset>
                </wp:positionV>
                <wp:extent cx="66960" cy="83520"/>
                <wp:effectExtent l="38100" t="38100" r="47625" b="50165"/>
                <wp:wrapNone/>
                <wp:docPr id="549" name="Ink 549"/>
                <wp:cNvGraphicFramePr/>
                <a:graphic xmlns:a="http://schemas.openxmlformats.org/drawingml/2006/main">
                  <a:graphicData uri="http://schemas.microsoft.com/office/word/2010/wordprocessingInk">
                    <w14:contentPart bwMode="auto" r:id="rId1087">
                      <w14:nvContentPartPr>
                        <w14:cNvContentPartPr/>
                      </w14:nvContentPartPr>
                      <w14:xfrm>
                        <a:off x="0" y="0"/>
                        <a:ext cx="66960" cy="83520"/>
                      </w14:xfrm>
                    </w14:contentPart>
                  </a:graphicData>
                </a:graphic>
              </wp:anchor>
            </w:drawing>
          </mc:Choice>
          <mc:Fallback>
            <w:pict>
              <v:shape w14:anchorId="1F5E98F8" id="Ink 549" o:spid="_x0000_s1026" type="#_x0000_t75" style="position:absolute;margin-left:339.25pt;margin-top:-.5pt;width:6.5pt;height:7.8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">
                <v:imagedata r:id="rId10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4272" behindDoc="0" locked="0" layoutInCell="1" allowOverlap="1" wp14:anchorId="605C8593" wp14:editId="12F463AA">
                <wp:simplePos x="0" y="0"/>
                <wp:positionH relativeFrom="column">
                  <wp:posOffset>4264873</wp:posOffset>
                </wp:positionH>
                <wp:positionV relativeFrom="paragraph">
                  <wp:posOffset>14830</wp:posOffset>
                </wp:positionV>
                <wp:extent cx="28800" cy="72720"/>
                <wp:effectExtent l="38100" t="38100" r="47625" b="41910"/>
                <wp:wrapNone/>
                <wp:docPr id="548" name="Ink 548"/>
                <wp:cNvGraphicFramePr/>
                <a:graphic xmlns:a="http://schemas.openxmlformats.org/drawingml/2006/main">
                  <a:graphicData uri="http://schemas.microsoft.com/office/word/2010/wordprocessingInk">
                    <w14:contentPart bwMode="auto" r:id="rId1089">
                      <w14:nvContentPartPr>
                        <w14:cNvContentPartPr/>
                      </w14:nvContentPartPr>
                      <w14:xfrm>
                        <a:off x="0" y="0"/>
                        <a:ext cx="28800" cy="72720"/>
                      </w14:xfrm>
                    </w14:contentPart>
                  </a:graphicData>
                </a:graphic>
              </wp:anchor>
            </w:drawing>
          </mc:Choice>
          <mc:Fallback>
            <w:pict>
              <v:shape w14:anchorId="77849B19" id="Ink 548" o:spid="_x0000_s1026" type="#_x0000_t75" style="position:absolute;margin-left:335.25pt;margin-top:.5pt;width:3.3pt;height:7.0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">
                <v:imagedata r:id="rId10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3248" behindDoc="0" locked="0" layoutInCell="1" allowOverlap="1" wp14:anchorId="69D3C612" wp14:editId="0B24B5D7">
                <wp:simplePos x="0" y="0"/>
                <wp:positionH relativeFrom="column">
                  <wp:posOffset>3980113</wp:posOffset>
                </wp:positionH>
                <wp:positionV relativeFrom="paragraph">
                  <wp:posOffset>7990</wp:posOffset>
                </wp:positionV>
                <wp:extent cx="71640" cy="114840"/>
                <wp:effectExtent l="19050" t="38100" r="43180" b="38100"/>
                <wp:wrapNone/>
                <wp:docPr id="547" name="Ink 547"/>
                <wp:cNvGraphicFramePr/>
                <a:graphic xmlns:a="http://schemas.openxmlformats.org/drawingml/2006/main">
                  <a:graphicData uri="http://schemas.microsoft.com/office/word/2010/wordprocessingInk">
                    <w14:contentPart bwMode="auto" r:id="rId1091">
                      <w14:nvContentPartPr>
                        <w14:cNvContentPartPr/>
                      </w14:nvContentPartPr>
                      <w14:xfrm>
                        <a:off x="0" y="0"/>
                        <a:ext cx="71640" cy="114840"/>
                      </w14:xfrm>
                    </w14:contentPart>
                  </a:graphicData>
                </a:graphic>
              </wp:anchor>
            </w:drawing>
          </mc:Choice>
          <mc:Fallback>
            <w:pict>
              <v:shape w14:anchorId="4E932507" id="Ink 547" o:spid="_x0000_s1026" type="#_x0000_t75" style="position:absolute;margin-left:312.75pt;margin-top:.2pt;width:6.9pt;height:10.2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">
                <v:imagedata r:id="rId10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2224" behindDoc="0" locked="0" layoutInCell="1" allowOverlap="1" wp14:anchorId="75932E2A" wp14:editId="70D5E642">
                <wp:simplePos x="0" y="0"/>
                <wp:positionH relativeFrom="column">
                  <wp:posOffset>3935833</wp:posOffset>
                </wp:positionH>
                <wp:positionV relativeFrom="paragraph">
                  <wp:posOffset>-9290</wp:posOffset>
                </wp:positionV>
                <wp:extent cx="25200" cy="83160"/>
                <wp:effectExtent l="38100" t="19050" r="32385" b="50800"/>
                <wp:wrapNone/>
                <wp:docPr id="546" name="Ink 546"/>
                <wp:cNvGraphicFramePr/>
                <a:graphic xmlns:a="http://schemas.openxmlformats.org/drawingml/2006/main">
                  <a:graphicData uri="http://schemas.microsoft.com/office/word/2010/wordprocessingInk">
                    <w14:contentPart bwMode="auto" r:id="rId1093">
                      <w14:nvContentPartPr>
                        <w14:cNvContentPartPr/>
                      </w14:nvContentPartPr>
                      <w14:xfrm>
                        <a:off x="0" y="0"/>
                        <a:ext cx="25200" cy="83160"/>
                      </w14:xfrm>
                    </w14:contentPart>
                  </a:graphicData>
                </a:graphic>
              </wp:anchor>
            </w:drawing>
          </mc:Choice>
          <mc:Fallback>
            <w:pict>
              <v:shape w14:anchorId="4E683B3B" id="Ink 546" o:spid="_x0000_s1026" type="#_x0000_t75" style="position:absolute;margin-left:309.55pt;margin-top:-1.3pt;width:2.8pt;height:7.5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">
                <v:imagedata r:id="rId10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1200" behindDoc="0" locked="0" layoutInCell="1" allowOverlap="1" wp14:anchorId="02B16206" wp14:editId="07B300BF">
                <wp:simplePos x="0" y="0"/>
                <wp:positionH relativeFrom="column">
                  <wp:posOffset>3792193</wp:posOffset>
                </wp:positionH>
                <wp:positionV relativeFrom="paragraph">
                  <wp:posOffset>-73370</wp:posOffset>
                </wp:positionV>
                <wp:extent cx="119520" cy="161640"/>
                <wp:effectExtent l="19050" t="38100" r="52070" b="48260"/>
                <wp:wrapNone/>
                <wp:docPr id="545" name="Ink 545"/>
                <wp:cNvGraphicFramePr/>
                <a:graphic xmlns:a="http://schemas.openxmlformats.org/drawingml/2006/main">
                  <a:graphicData uri="http://schemas.microsoft.com/office/word/2010/wordprocessingInk">
                    <w14:contentPart bwMode="auto" r:id="rId1095">
                      <w14:nvContentPartPr>
                        <w14:cNvContentPartPr/>
                      </w14:nvContentPartPr>
                      <w14:xfrm>
                        <a:off x="0" y="0"/>
                        <a:ext cx="119520" cy="161640"/>
                      </w14:xfrm>
                    </w14:contentPart>
                  </a:graphicData>
                </a:graphic>
              </wp:anchor>
            </w:drawing>
          </mc:Choice>
          <mc:Fallback>
            <w:pict>
              <v:shape w14:anchorId="4DFF2CCE" id="Ink 545" o:spid="_x0000_s1026" type="#_x0000_t75" style="position:absolute;margin-left:298.05pt;margin-top:-6.35pt;width:10.5pt;height:13.8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">
                <v:imagedata r:id="rId10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10176" behindDoc="0" locked="0" layoutInCell="1" allowOverlap="1" wp14:anchorId="064EC623" wp14:editId="48D6BB36">
                <wp:simplePos x="0" y="0"/>
                <wp:positionH relativeFrom="column">
                  <wp:posOffset>3717673</wp:posOffset>
                </wp:positionH>
                <wp:positionV relativeFrom="paragraph">
                  <wp:posOffset>4030</wp:posOffset>
                </wp:positionV>
                <wp:extent cx="73800" cy="20160"/>
                <wp:effectExtent l="38100" t="38100" r="40640" b="37465"/>
                <wp:wrapNone/>
                <wp:docPr id="544" name="Ink 544"/>
                <wp:cNvGraphicFramePr/>
                <a:graphic xmlns:a="http://schemas.openxmlformats.org/drawingml/2006/main">
                  <a:graphicData uri="http://schemas.microsoft.com/office/word/2010/wordprocessingInk">
                    <w14:contentPart bwMode="auto" r:id="rId1097">
                      <w14:nvContentPartPr>
                        <w14:cNvContentPartPr/>
                      </w14:nvContentPartPr>
                      <w14:xfrm>
                        <a:off x="0" y="0"/>
                        <a:ext cx="73800" cy="20160"/>
                      </w14:xfrm>
                    </w14:contentPart>
                  </a:graphicData>
                </a:graphic>
              </wp:anchor>
            </w:drawing>
          </mc:Choice>
          <mc:Fallback>
            <w:pict>
              <v:shape w14:anchorId="606A59E6" id="Ink 544" o:spid="_x0000_s1026" type="#_x0000_t75" style="position:absolute;margin-left:292.3pt;margin-top:-.2pt;width:6.75pt;height:2.7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">
                <v:imagedata r:id="rId1098" o:title=""/>
              </v:shape>
            </w:pict>
          </mc:Fallback>
        </mc:AlternateContent>
      </w:r>
      <w:r w:rsidR="006E2C8A" w:rsidRPr="006E2C8A">
        <w:rPr>
          <w:rFonts w:ascii="Times New Roman" w:eastAsia="Arial" w:hAnsi="Times New Roman" w:cs="Times New Roman"/>
          <w:sz w:val="24"/>
          <w:szCs w:val="24"/>
        </w:rPr>
        <w:t>Output 1 – 2 BTC payment to the recipient</w:t>
      </w:r>
    </w:p>
    <w:p w14:paraId="0C812F14" w14:textId="524CDE15"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6560" behindDoc="0" locked="0" layoutInCell="1" allowOverlap="1" wp14:anchorId="69F0A9E3" wp14:editId="22705070">
                <wp:simplePos x="0" y="0"/>
                <wp:positionH relativeFrom="column">
                  <wp:posOffset>4973713</wp:posOffset>
                </wp:positionH>
                <wp:positionV relativeFrom="paragraph">
                  <wp:posOffset>10060</wp:posOffset>
                </wp:positionV>
                <wp:extent cx="140760" cy="98640"/>
                <wp:effectExtent l="0" t="38100" r="50165" b="53975"/>
                <wp:wrapNone/>
                <wp:docPr id="560" name="Ink 560"/>
                <wp:cNvGraphicFramePr/>
                <a:graphic xmlns:a="http://schemas.openxmlformats.org/drawingml/2006/main">
                  <a:graphicData uri="http://schemas.microsoft.com/office/word/2010/wordprocessingInk">
                    <w14:contentPart bwMode="auto" r:id="rId1099">
                      <w14:nvContentPartPr>
                        <w14:cNvContentPartPr/>
                      </w14:nvContentPartPr>
                      <w14:xfrm>
                        <a:off x="0" y="0"/>
                        <a:ext cx="140760" cy="98640"/>
                      </w14:xfrm>
                    </w14:contentPart>
                  </a:graphicData>
                </a:graphic>
              </wp:anchor>
            </w:drawing>
          </mc:Choice>
          <mc:Fallback>
            <w:pict>
              <v:shape w14:anchorId="7FD90D34" id="Ink 560" o:spid="_x0000_s1026" type="#_x0000_t75" style="position:absolute;margin-left:391.25pt;margin-top:.1pt;width:12.15pt;height:9.1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">
                <v:imagedata r:id="rId11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5536" behindDoc="0" locked="0" layoutInCell="1" allowOverlap="1" wp14:anchorId="57C4CEDC" wp14:editId="15557EE4">
                <wp:simplePos x="0" y="0"/>
                <wp:positionH relativeFrom="column">
                  <wp:posOffset>4950673</wp:posOffset>
                </wp:positionH>
                <wp:positionV relativeFrom="paragraph">
                  <wp:posOffset>-70580</wp:posOffset>
                </wp:positionV>
                <wp:extent cx="43560" cy="180000"/>
                <wp:effectExtent l="38100" t="38100" r="52070" b="48895"/>
                <wp:wrapNone/>
                <wp:docPr id="559" name="Ink 559"/>
                <wp:cNvGraphicFramePr/>
                <a:graphic xmlns:a="http://schemas.openxmlformats.org/drawingml/2006/main">
                  <a:graphicData uri="http://schemas.microsoft.com/office/word/2010/wordprocessingInk">
                    <w14:contentPart bwMode="auto" r:id="rId1101">
                      <w14:nvContentPartPr>
                        <w14:cNvContentPartPr/>
                      </w14:nvContentPartPr>
                      <w14:xfrm>
                        <a:off x="0" y="0"/>
                        <a:ext cx="43560" cy="180000"/>
                      </w14:xfrm>
                    </w14:contentPart>
                  </a:graphicData>
                </a:graphic>
              </wp:anchor>
            </w:drawing>
          </mc:Choice>
          <mc:Fallback>
            <w:pict>
              <v:shape w14:anchorId="008AA7AF" id="Ink 559" o:spid="_x0000_s1026" type="#_x0000_t75" style="position:absolute;margin-left:389.15pt;margin-top:-6.15pt;width:4.85pt;height:15.3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">
                <v:imagedata r:id="rId11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4512" behindDoc="0" locked="0" layoutInCell="1" allowOverlap="1" wp14:anchorId="073F7DC3" wp14:editId="18B49370">
                <wp:simplePos x="0" y="0"/>
                <wp:positionH relativeFrom="column">
                  <wp:posOffset>4823593</wp:posOffset>
                </wp:positionH>
                <wp:positionV relativeFrom="paragraph">
                  <wp:posOffset>25180</wp:posOffset>
                </wp:positionV>
                <wp:extent cx="103680" cy="105480"/>
                <wp:effectExtent l="19050" t="38100" r="48895" b="46990"/>
                <wp:wrapNone/>
                <wp:docPr id="558" name="Ink 558"/>
                <wp:cNvGraphicFramePr/>
                <a:graphic xmlns:a="http://schemas.openxmlformats.org/drawingml/2006/main">
                  <a:graphicData uri="http://schemas.microsoft.com/office/word/2010/wordprocessingInk">
                    <w14:contentPart bwMode="auto" r:id="rId1103">
                      <w14:nvContentPartPr>
                        <w14:cNvContentPartPr/>
                      </w14:nvContentPartPr>
                      <w14:xfrm>
                        <a:off x="0" y="0"/>
                        <a:ext cx="103680" cy="105480"/>
                      </w14:xfrm>
                    </w14:contentPart>
                  </a:graphicData>
                </a:graphic>
              </wp:anchor>
            </w:drawing>
          </mc:Choice>
          <mc:Fallback>
            <w:pict>
              <v:shape w14:anchorId="32970362" id="Ink 558" o:spid="_x0000_s1026" type="#_x0000_t75" style="position:absolute;margin-left:379.05pt;margin-top:1.5pt;width:9.6pt;height:9.5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">
                <v:imagedata r:id="rId11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3488" behindDoc="0" locked="0" layoutInCell="1" allowOverlap="1" wp14:anchorId="2366D93F" wp14:editId="5B00F16C">
                <wp:simplePos x="0" y="0"/>
                <wp:positionH relativeFrom="column">
                  <wp:posOffset>4754113</wp:posOffset>
                </wp:positionH>
                <wp:positionV relativeFrom="paragraph">
                  <wp:posOffset>44620</wp:posOffset>
                </wp:positionV>
                <wp:extent cx="47160" cy="118440"/>
                <wp:effectExtent l="38100" t="19050" r="48260" b="53340"/>
                <wp:wrapNone/>
                <wp:docPr id="557" name="Ink 557"/>
                <wp:cNvGraphicFramePr/>
                <a:graphic xmlns:a="http://schemas.openxmlformats.org/drawingml/2006/main">
                  <a:graphicData uri="http://schemas.microsoft.com/office/word/2010/wordprocessingInk">
                    <w14:contentPart bwMode="auto" r:id="rId1105">
                      <w14:nvContentPartPr>
                        <w14:cNvContentPartPr/>
                      </w14:nvContentPartPr>
                      <w14:xfrm>
                        <a:off x="0" y="0"/>
                        <a:ext cx="47160" cy="118440"/>
                      </w14:xfrm>
                    </w14:contentPart>
                  </a:graphicData>
                </a:graphic>
              </wp:anchor>
            </w:drawing>
          </mc:Choice>
          <mc:Fallback>
            <w:pict>
              <v:shape w14:anchorId="1FEA74A2" id="Ink 557" o:spid="_x0000_s1026" type="#_x0000_t75" style="position:absolute;margin-left:373.85pt;margin-top:2.95pt;width:4.65pt;height:10.5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">
                <v:imagedata r:id="rId11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2464" behindDoc="0" locked="0" layoutInCell="1" allowOverlap="1" wp14:anchorId="35A08696" wp14:editId="4C2E7409">
                <wp:simplePos x="0" y="0"/>
                <wp:positionH relativeFrom="column">
                  <wp:posOffset>4646113</wp:posOffset>
                </wp:positionH>
                <wp:positionV relativeFrom="paragraph">
                  <wp:posOffset>-3980</wp:posOffset>
                </wp:positionV>
                <wp:extent cx="63360" cy="171000"/>
                <wp:effectExtent l="38100" t="57150" r="51435" b="38735"/>
                <wp:wrapNone/>
                <wp:docPr id="556" name="Ink 556"/>
                <wp:cNvGraphicFramePr/>
                <a:graphic xmlns:a="http://schemas.openxmlformats.org/drawingml/2006/main">
                  <a:graphicData uri="http://schemas.microsoft.com/office/word/2010/wordprocessingInk">
                    <w14:contentPart bwMode="auto" r:id="rId1107">
                      <w14:nvContentPartPr>
                        <w14:cNvContentPartPr/>
                      </w14:nvContentPartPr>
                      <w14:xfrm>
                        <a:off x="0" y="0"/>
                        <a:ext cx="63360" cy="171000"/>
                      </w14:xfrm>
                    </w14:contentPart>
                  </a:graphicData>
                </a:graphic>
              </wp:anchor>
            </w:drawing>
          </mc:Choice>
          <mc:Fallback>
            <w:pict>
              <v:shape w14:anchorId="5B91A8C0" id="Ink 556" o:spid="_x0000_s1026" type="#_x0000_t75" style="position:absolute;margin-left:365.2pt;margin-top:-.95pt;width:6.2pt;height:14.7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">
                <v:imagedata r:id="rId11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1440" behindDoc="0" locked="0" layoutInCell="1" allowOverlap="1" wp14:anchorId="3084B3AE" wp14:editId="497E79F4">
                <wp:simplePos x="0" y="0"/>
                <wp:positionH relativeFrom="column">
                  <wp:posOffset>4433353</wp:posOffset>
                </wp:positionH>
                <wp:positionV relativeFrom="paragraph">
                  <wp:posOffset>60820</wp:posOffset>
                </wp:positionV>
                <wp:extent cx="250200" cy="123120"/>
                <wp:effectExtent l="38100" t="57150" r="16510" b="48895"/>
                <wp:wrapNone/>
                <wp:docPr id="555" name="Ink 555"/>
                <wp:cNvGraphicFramePr/>
                <a:graphic xmlns:a="http://schemas.openxmlformats.org/drawingml/2006/main">
                  <a:graphicData uri="http://schemas.microsoft.com/office/word/2010/wordprocessingInk">
                    <w14:contentPart bwMode="auto" r:id="rId1109">
                      <w14:nvContentPartPr>
                        <w14:cNvContentPartPr/>
                      </w14:nvContentPartPr>
                      <w14:xfrm>
                        <a:off x="0" y="0"/>
                        <a:ext cx="250200" cy="123120"/>
                      </w14:xfrm>
                    </w14:contentPart>
                  </a:graphicData>
                </a:graphic>
              </wp:anchor>
            </w:drawing>
          </mc:Choice>
          <mc:Fallback>
            <w:pict>
              <v:shape w14:anchorId="632704F0" id="Ink 555" o:spid="_x0000_s1026" type="#_x0000_t75" style="position:absolute;margin-left:348.35pt;margin-top:4.1pt;width:21pt;height:11.1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">
                <v:imagedata r:id="rId11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0416" behindDoc="0" locked="0" layoutInCell="1" allowOverlap="1" wp14:anchorId="2CAEE653" wp14:editId="612A0801">
                <wp:simplePos x="0" y="0"/>
                <wp:positionH relativeFrom="column">
                  <wp:posOffset>4270633</wp:posOffset>
                </wp:positionH>
                <wp:positionV relativeFrom="paragraph">
                  <wp:posOffset>55780</wp:posOffset>
                </wp:positionV>
                <wp:extent cx="139320" cy="135000"/>
                <wp:effectExtent l="38100" t="38100" r="13335" b="55880"/>
                <wp:wrapNone/>
                <wp:docPr id="554" name="Ink 554"/>
                <wp:cNvGraphicFramePr/>
                <a:graphic xmlns:a="http://schemas.openxmlformats.org/drawingml/2006/main">
                  <a:graphicData uri="http://schemas.microsoft.com/office/word/2010/wordprocessingInk">
                    <w14:contentPart bwMode="auto" r:id="rId1111">
                      <w14:nvContentPartPr>
                        <w14:cNvContentPartPr/>
                      </w14:nvContentPartPr>
                      <w14:xfrm>
                        <a:off x="0" y="0"/>
                        <a:ext cx="139320" cy="135000"/>
                      </w14:xfrm>
                    </w14:contentPart>
                  </a:graphicData>
                </a:graphic>
              </wp:anchor>
            </w:drawing>
          </mc:Choice>
          <mc:Fallback>
            <w:pict>
              <v:shape w14:anchorId="08037117" id="Ink 554" o:spid="_x0000_s1026" type="#_x0000_t75" style="position:absolute;margin-left:335.8pt;margin-top:3.7pt;width:11.95pt;height:11.9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">
                <v:imagedata r:id="rId1112" o:title=""/>
              </v:shape>
            </w:pict>
          </mc:Fallback>
        </mc:AlternateContent>
      </w:r>
      <w:r w:rsidR="006E2C8A" w:rsidRPr="006E2C8A">
        <w:rPr>
          <w:rFonts w:ascii="Times New Roman" w:eastAsia="Arial" w:hAnsi="Times New Roman" w:cs="Times New Roman"/>
          <w:sz w:val="24"/>
          <w:szCs w:val="24"/>
        </w:rPr>
        <w:t>Output 2 – 8 BTC payment back to the user’s wallet as change</w:t>
      </w:r>
    </w:p>
    <w:p w14:paraId="52F7C4C4" w14:textId="092F9321" w:rsidR="006E2C8A" w:rsidRPr="006E2C8A" w:rsidRDefault="006E2C8A" w:rsidP="006E2C8A">
      <w:pPr>
        <w:spacing w:after="240" w:line="360" w:lineRule="auto"/>
        <w:rPr>
          <w:rFonts w:ascii="Times New Roman" w:eastAsia="Arial" w:hAnsi="Times New Roman" w:cs="Times New Roman"/>
          <w:sz w:val="24"/>
          <w:szCs w:val="24"/>
        </w:rPr>
      </w:pPr>
      <w:r w:rsidRPr="006E2C8A">
        <w:rPr>
          <w:rFonts w:ascii="Times New Roman" w:eastAsia="Arial" w:hAnsi="Times New Roman" w:cs="Times New Roman"/>
          <w:sz w:val="24"/>
          <w:szCs w:val="24"/>
        </w:rPr>
        <w:t xml:space="preserve">A transaction consumes previously recorded unspent transaction outputs and creates new transaction outputs that </w:t>
      </w:r>
      <w:r w:rsidR="00C60658">
        <w:rPr>
          <w:rFonts w:ascii="Times New Roman" w:eastAsia="Arial" w:hAnsi="Times New Roman" w:cs="Times New Roman"/>
          <w:sz w:val="24"/>
          <w:szCs w:val="24"/>
        </w:rPr>
        <w:t xml:space="preserve">can </w:t>
      </w:r>
      <w:r w:rsidRPr="006E2C8A">
        <w:rPr>
          <w:rFonts w:ascii="Times New Roman" w:eastAsia="Arial" w:hAnsi="Times New Roman" w:cs="Times New Roman"/>
          <w:sz w:val="24"/>
          <w:szCs w:val="24"/>
        </w:rPr>
        <w:t xml:space="preserve">be used for a future transaction. This allows bitcoins to move from one owner to another, with each transfer consuming and creating UTXOs in a </w:t>
      </w:r>
      <w:r w:rsidR="00C60658">
        <w:rPr>
          <w:rFonts w:ascii="Times New Roman" w:eastAsia="Arial" w:hAnsi="Times New Roman" w:cs="Times New Roman"/>
          <w:sz w:val="24"/>
          <w:szCs w:val="24"/>
        </w:rPr>
        <w:t>series</w:t>
      </w:r>
      <w:r w:rsidRPr="006E2C8A">
        <w:rPr>
          <w:rFonts w:ascii="Times New Roman" w:eastAsia="Arial" w:hAnsi="Times New Roman" w:cs="Times New Roman"/>
          <w:sz w:val="24"/>
          <w:szCs w:val="24"/>
        </w:rPr>
        <w:t xml:space="preserve"> of transactions.</w:t>
      </w:r>
      <w:r w:rsidR="008C0924">
        <w:rPr>
          <w:rFonts w:ascii="Times New Roman" w:eastAsia="Arial" w:hAnsi="Times New Roman" w:cs="Times New Roman"/>
          <w:sz w:val="24"/>
          <w:szCs w:val="24"/>
        </w:rPr>
        <w:t xml:space="preserve"> [12]</w:t>
      </w:r>
    </w:p>
    <w:p w14:paraId="1DC14105" w14:textId="7619E008" w:rsidR="006E2C8A" w:rsidRPr="00AC4CFF" w:rsidRDefault="00740C0C" w:rsidP="006E2C8A">
      <w:pPr>
        <w:spacing w:after="240" w:line="360" w:lineRule="auto"/>
        <w:rPr>
          <w:rFonts w:ascii="Times New Roman" w:eastAsia="Arial" w:hAnsi="Times New Roman" w:cs="Times New Roman"/>
          <w:b/>
          <w:bCs/>
          <w:sz w:val="24"/>
          <w:szCs w:val="24"/>
        </w:rPr>
      </w:pPr>
      <w:r>
        <w:rPr>
          <w:rFonts w:ascii="Times New Roman" w:eastAsia="Arial" w:hAnsi="Times New Roman" w:cs="Times New Roman"/>
          <w:b/>
          <w:bCs/>
          <w:sz w:val="24"/>
          <w:szCs w:val="24"/>
        </w:rPr>
        <w:t>Components in a</w:t>
      </w:r>
      <w:r w:rsidR="006E2C8A" w:rsidRPr="00AC4CFF">
        <w:rPr>
          <w:rFonts w:ascii="Times New Roman" w:eastAsia="Arial" w:hAnsi="Times New Roman" w:cs="Times New Roman"/>
          <w:b/>
          <w:bCs/>
          <w:sz w:val="24"/>
          <w:szCs w:val="24"/>
        </w:rPr>
        <w:t xml:space="preserve"> Transaction Output</w:t>
      </w:r>
    </w:p>
    <w:p w14:paraId="19E8281F" w14:textId="0D44B950"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2240896" behindDoc="0" locked="0" layoutInCell="1" allowOverlap="1" wp14:anchorId="5909B15C" wp14:editId="1A4DB3F9">
                <wp:simplePos x="0" y="0"/>
                <wp:positionH relativeFrom="column">
                  <wp:posOffset>-1121087</wp:posOffset>
                </wp:positionH>
                <wp:positionV relativeFrom="paragraph">
                  <wp:posOffset>1028410</wp:posOffset>
                </wp:positionV>
                <wp:extent cx="520200" cy="296280"/>
                <wp:effectExtent l="38100" t="38100" r="32385" b="46990"/>
                <wp:wrapNone/>
                <wp:docPr id="574" name="Ink 574"/>
                <wp:cNvGraphicFramePr/>
                <a:graphic xmlns:a="http://schemas.openxmlformats.org/drawingml/2006/main">
                  <a:graphicData uri="http://schemas.microsoft.com/office/word/2010/wordprocessingInk">
                    <w14:contentPart bwMode="auto" r:id="rId1113">
                      <w14:nvContentPartPr>
                        <w14:cNvContentPartPr/>
                      </w14:nvContentPartPr>
                      <w14:xfrm>
                        <a:off x="0" y="0"/>
                        <a:ext cx="520200" cy="296280"/>
                      </w14:xfrm>
                    </w14:contentPart>
                  </a:graphicData>
                </a:graphic>
              </wp:anchor>
            </w:drawing>
          </mc:Choice>
          <mc:Fallback>
            <w:pict>
              <v:shape w14:anchorId="636D55C8" id="Ink 574" o:spid="_x0000_s1026" type="#_x0000_t75" style="position:absolute;margin-left:-88.8pt;margin-top:80.3pt;width:42.1pt;height:24.7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">
                <v:imagedata r:id="rId11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9872" behindDoc="0" locked="0" layoutInCell="1" allowOverlap="1" wp14:anchorId="036441CD" wp14:editId="2A1EEDA8">
                <wp:simplePos x="0" y="0"/>
                <wp:positionH relativeFrom="column">
                  <wp:posOffset>-803207</wp:posOffset>
                </wp:positionH>
                <wp:positionV relativeFrom="paragraph">
                  <wp:posOffset>717010</wp:posOffset>
                </wp:positionV>
                <wp:extent cx="132480" cy="103680"/>
                <wp:effectExtent l="38100" t="38100" r="1270" b="48895"/>
                <wp:wrapNone/>
                <wp:docPr id="573" name="Ink 573"/>
                <wp:cNvGraphicFramePr/>
                <a:graphic xmlns:a="http://schemas.openxmlformats.org/drawingml/2006/main">
                  <a:graphicData uri="http://schemas.microsoft.com/office/word/2010/wordprocessingInk">
                    <w14:contentPart bwMode="auto" r:id="rId1115">
                      <w14:nvContentPartPr>
                        <w14:cNvContentPartPr/>
                      </w14:nvContentPartPr>
                      <w14:xfrm>
                        <a:off x="0" y="0"/>
                        <a:ext cx="132480" cy="103680"/>
                      </w14:xfrm>
                    </w14:contentPart>
                  </a:graphicData>
                </a:graphic>
              </wp:anchor>
            </w:drawing>
          </mc:Choice>
          <mc:Fallback>
            <w:pict>
              <v:shape w14:anchorId="3837EC91" id="Ink 573" o:spid="_x0000_s1026" type="#_x0000_t75" style="position:absolute;margin-left:-63.8pt;margin-top:55.8pt;width:11.5pt;height:9.4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">
                <v:imagedata r:id="rId11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8848" behindDoc="0" locked="0" layoutInCell="1" allowOverlap="1" wp14:anchorId="1CF9C635" wp14:editId="60D44735">
                <wp:simplePos x="0" y="0"/>
                <wp:positionH relativeFrom="column">
                  <wp:posOffset>-950447</wp:posOffset>
                </wp:positionH>
                <wp:positionV relativeFrom="paragraph">
                  <wp:posOffset>813130</wp:posOffset>
                </wp:positionV>
                <wp:extent cx="100800" cy="84240"/>
                <wp:effectExtent l="38100" t="57150" r="52070" b="49530"/>
                <wp:wrapNone/>
                <wp:docPr id="572" name="Ink 572"/>
                <wp:cNvGraphicFramePr/>
                <a:graphic xmlns:a="http://schemas.openxmlformats.org/drawingml/2006/main">
                  <a:graphicData uri="http://schemas.microsoft.com/office/word/2010/wordprocessingInk">
                    <w14:contentPart bwMode="auto" r:id="rId1117">
                      <w14:nvContentPartPr>
                        <w14:cNvContentPartPr/>
                      </w14:nvContentPartPr>
                      <w14:xfrm>
                        <a:off x="0" y="0"/>
                        <a:ext cx="100800" cy="84240"/>
                      </w14:xfrm>
                    </w14:contentPart>
                  </a:graphicData>
                </a:graphic>
              </wp:anchor>
            </w:drawing>
          </mc:Choice>
          <mc:Fallback>
            <w:pict>
              <v:shape w14:anchorId="03AD6872" id="Ink 572" o:spid="_x0000_s1026" type="#_x0000_t75" style="position:absolute;margin-left:-75.35pt;margin-top:63.35pt;width:9.2pt;height:8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">
                <v:imagedata r:id="rId11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7824" behindDoc="0" locked="0" layoutInCell="1" allowOverlap="1" wp14:anchorId="2CA36450" wp14:editId="05CD5CB2">
                <wp:simplePos x="0" y="0"/>
                <wp:positionH relativeFrom="column">
                  <wp:posOffset>-1152407</wp:posOffset>
                </wp:positionH>
                <wp:positionV relativeFrom="paragraph">
                  <wp:posOffset>862450</wp:posOffset>
                </wp:positionV>
                <wp:extent cx="173520" cy="251280"/>
                <wp:effectExtent l="38100" t="38100" r="17145" b="53975"/>
                <wp:wrapNone/>
                <wp:docPr id="571" name="Ink 571"/>
                <wp:cNvGraphicFramePr/>
                <a:graphic xmlns:a="http://schemas.openxmlformats.org/drawingml/2006/main">
                  <a:graphicData uri="http://schemas.microsoft.com/office/word/2010/wordprocessingInk">
                    <w14:contentPart bwMode="auto" r:id="rId1119">
                      <w14:nvContentPartPr>
                        <w14:cNvContentPartPr/>
                      </w14:nvContentPartPr>
                      <w14:xfrm>
                        <a:off x="0" y="0"/>
                        <a:ext cx="173520" cy="251280"/>
                      </w14:xfrm>
                    </w14:contentPart>
                  </a:graphicData>
                </a:graphic>
              </wp:anchor>
            </w:drawing>
          </mc:Choice>
          <mc:Fallback>
            <w:pict>
              <v:shape w14:anchorId="0F6D0A54" id="Ink 571" o:spid="_x0000_s1026" type="#_x0000_t75" style="position:absolute;margin-left:-91.35pt;margin-top:67.3pt;width:14.95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">
                <v:imagedata r:id="rId11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6800" behindDoc="0" locked="0" layoutInCell="1" allowOverlap="1" wp14:anchorId="5F5D8093" wp14:editId="3C8351E8">
                <wp:simplePos x="0" y="0"/>
                <wp:positionH relativeFrom="column">
                  <wp:posOffset>-668567</wp:posOffset>
                </wp:positionH>
                <wp:positionV relativeFrom="paragraph">
                  <wp:posOffset>199690</wp:posOffset>
                </wp:positionV>
                <wp:extent cx="106200" cy="198720"/>
                <wp:effectExtent l="38100" t="38100" r="46355" b="49530"/>
                <wp:wrapNone/>
                <wp:docPr id="570" name="Ink 570"/>
                <wp:cNvGraphicFramePr/>
                <a:graphic xmlns:a="http://schemas.openxmlformats.org/drawingml/2006/main">
                  <a:graphicData uri="http://schemas.microsoft.com/office/word/2010/wordprocessingInk">
                    <w14:contentPart bwMode="auto" r:id="rId1121">
                      <w14:nvContentPartPr>
                        <w14:cNvContentPartPr/>
                      </w14:nvContentPartPr>
                      <w14:xfrm>
                        <a:off x="0" y="0"/>
                        <a:ext cx="106200" cy="198720"/>
                      </w14:xfrm>
                    </w14:contentPart>
                  </a:graphicData>
                </a:graphic>
              </wp:anchor>
            </w:drawing>
          </mc:Choice>
          <mc:Fallback>
            <w:pict>
              <v:shape w14:anchorId="7069C93D" id="Ink 570" o:spid="_x0000_s1026" type="#_x0000_t75" style="position:absolute;margin-left:-53.25pt;margin-top:15.2pt;width:9.45pt;height:16.6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">
                <v:imagedata r:id="rId11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5776" behindDoc="0" locked="0" layoutInCell="1" allowOverlap="1" wp14:anchorId="41C8C441" wp14:editId="18FBC2FD">
                <wp:simplePos x="0" y="0"/>
                <wp:positionH relativeFrom="column">
                  <wp:posOffset>-711407</wp:posOffset>
                </wp:positionH>
                <wp:positionV relativeFrom="paragraph">
                  <wp:posOffset>350170</wp:posOffset>
                </wp:positionV>
                <wp:extent cx="51840" cy="99360"/>
                <wp:effectExtent l="57150" t="38100" r="43815" b="53340"/>
                <wp:wrapNone/>
                <wp:docPr id="569" name="Ink 569"/>
                <wp:cNvGraphicFramePr/>
                <a:graphic xmlns:a="http://schemas.openxmlformats.org/drawingml/2006/main">
                  <a:graphicData uri="http://schemas.microsoft.com/office/word/2010/wordprocessingInk">
                    <w14:contentPart bwMode="auto" r:id="rId1123">
                      <w14:nvContentPartPr>
                        <w14:cNvContentPartPr/>
                      </w14:nvContentPartPr>
                      <w14:xfrm>
                        <a:off x="0" y="0"/>
                        <a:ext cx="51840" cy="99360"/>
                      </w14:xfrm>
                    </w14:contentPart>
                  </a:graphicData>
                </a:graphic>
              </wp:anchor>
            </w:drawing>
          </mc:Choice>
          <mc:Fallback>
            <w:pict>
              <v:shape w14:anchorId="374EC719" id="Ink 569" o:spid="_x0000_s1026" type="#_x0000_t75" style="position:absolute;margin-left:-56.65pt;margin-top:26.9pt;width:5.2pt;height:8.9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">
                <v:imagedata r:id="rId11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4752" behindDoc="0" locked="0" layoutInCell="1" allowOverlap="1" wp14:anchorId="1B8B8927" wp14:editId="6E9FD66F">
                <wp:simplePos x="0" y="0"/>
                <wp:positionH relativeFrom="column">
                  <wp:posOffset>-1005887</wp:posOffset>
                </wp:positionH>
                <wp:positionV relativeFrom="paragraph">
                  <wp:posOffset>480130</wp:posOffset>
                </wp:positionV>
                <wp:extent cx="242640" cy="124920"/>
                <wp:effectExtent l="38100" t="57150" r="43180" b="46990"/>
                <wp:wrapNone/>
                <wp:docPr id="568" name="Ink 568"/>
                <wp:cNvGraphicFramePr/>
                <a:graphic xmlns:a="http://schemas.openxmlformats.org/drawingml/2006/main">
                  <a:graphicData uri="http://schemas.microsoft.com/office/word/2010/wordprocessingInk">
                    <w14:contentPart bwMode="auto" r:id="rId1125">
                      <w14:nvContentPartPr>
                        <w14:cNvContentPartPr/>
                      </w14:nvContentPartPr>
                      <w14:xfrm>
                        <a:off x="0" y="0"/>
                        <a:ext cx="242640" cy="124920"/>
                      </w14:xfrm>
                    </w14:contentPart>
                  </a:graphicData>
                </a:graphic>
              </wp:anchor>
            </w:drawing>
          </mc:Choice>
          <mc:Fallback>
            <w:pict>
              <v:shape w14:anchorId="01D0DB9A" id="Ink 568" o:spid="_x0000_s1026" type="#_x0000_t75" style="position:absolute;margin-left:-79.8pt;margin-top:37.15pt;width:20.25pt;height:11.1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">
                <v:imagedata r:id="rId11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3728" behindDoc="0" locked="0" layoutInCell="1" allowOverlap="1" wp14:anchorId="2B76766C" wp14:editId="1BEF5379">
                <wp:simplePos x="0" y="0"/>
                <wp:positionH relativeFrom="column">
                  <wp:posOffset>-1156367</wp:posOffset>
                </wp:positionH>
                <wp:positionV relativeFrom="paragraph">
                  <wp:posOffset>576250</wp:posOffset>
                </wp:positionV>
                <wp:extent cx="119160" cy="124200"/>
                <wp:effectExtent l="0" t="38100" r="14605" b="47625"/>
                <wp:wrapNone/>
                <wp:docPr id="567" name="Ink 567"/>
                <wp:cNvGraphicFramePr/>
                <a:graphic xmlns:a="http://schemas.openxmlformats.org/drawingml/2006/main">
                  <a:graphicData uri="http://schemas.microsoft.com/office/word/2010/wordprocessingInk">
                    <w14:contentPart bwMode="auto" r:id="rId1127">
                      <w14:nvContentPartPr>
                        <w14:cNvContentPartPr/>
                      </w14:nvContentPartPr>
                      <w14:xfrm>
                        <a:off x="0" y="0"/>
                        <a:ext cx="119160" cy="124200"/>
                      </w14:xfrm>
                    </w14:contentPart>
                  </a:graphicData>
                </a:graphic>
              </wp:anchor>
            </w:drawing>
          </mc:Choice>
          <mc:Fallback>
            <w:pict>
              <v:shape w14:anchorId="6077119F" id="Ink 567" o:spid="_x0000_s1026" type="#_x0000_t75" style="position:absolute;margin-left:-91.55pt;margin-top:45pt;width:10.5pt;height:10.7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">
                <v:imagedata r:id="rId11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2704" behindDoc="0" locked="0" layoutInCell="1" allowOverlap="1" wp14:anchorId="1AA1C090" wp14:editId="34B10BB1">
                <wp:simplePos x="0" y="0"/>
                <wp:positionH relativeFrom="column">
                  <wp:posOffset>-941447</wp:posOffset>
                </wp:positionH>
                <wp:positionV relativeFrom="paragraph">
                  <wp:posOffset>91330</wp:posOffset>
                </wp:positionV>
                <wp:extent cx="124920" cy="153360"/>
                <wp:effectExtent l="38100" t="38100" r="27940" b="37465"/>
                <wp:wrapNone/>
                <wp:docPr id="566" name="Ink 566"/>
                <wp:cNvGraphicFramePr/>
                <a:graphic xmlns:a="http://schemas.openxmlformats.org/drawingml/2006/main">
                  <a:graphicData uri="http://schemas.microsoft.com/office/word/2010/wordprocessingInk">
                    <w14:contentPart bwMode="auto" r:id="rId1129">
                      <w14:nvContentPartPr>
                        <w14:cNvContentPartPr/>
                      </w14:nvContentPartPr>
                      <w14:xfrm>
                        <a:off x="0" y="0"/>
                        <a:ext cx="124920" cy="153360"/>
                      </w14:xfrm>
                    </w14:contentPart>
                  </a:graphicData>
                </a:graphic>
              </wp:anchor>
            </w:drawing>
          </mc:Choice>
          <mc:Fallback>
            <w:pict>
              <v:shape w14:anchorId="00CC70F0" id="Ink 566" o:spid="_x0000_s1026" type="#_x0000_t75" style="position:absolute;margin-left:-74.65pt;margin-top:6.75pt;width:10.95pt;height:12.9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">
                <v:imagedata r:id="rId11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1680" behindDoc="0" locked="0" layoutInCell="1" allowOverlap="1" wp14:anchorId="3E502C30" wp14:editId="4F87201E">
                <wp:simplePos x="0" y="0"/>
                <wp:positionH relativeFrom="column">
                  <wp:posOffset>-1026047</wp:posOffset>
                </wp:positionH>
                <wp:positionV relativeFrom="paragraph">
                  <wp:posOffset>265930</wp:posOffset>
                </wp:positionV>
                <wp:extent cx="86400" cy="62640"/>
                <wp:effectExtent l="38100" t="38100" r="46990" b="52070"/>
                <wp:wrapNone/>
                <wp:docPr id="565" name="Ink 565"/>
                <wp:cNvGraphicFramePr/>
                <a:graphic xmlns:a="http://schemas.openxmlformats.org/drawingml/2006/main">
                  <a:graphicData uri="http://schemas.microsoft.com/office/word/2010/wordprocessingInk">
                    <w14:contentPart bwMode="auto" r:id="rId1131">
                      <w14:nvContentPartPr>
                        <w14:cNvContentPartPr/>
                      </w14:nvContentPartPr>
                      <w14:xfrm>
                        <a:off x="0" y="0"/>
                        <a:ext cx="86400" cy="62640"/>
                      </w14:xfrm>
                    </w14:contentPart>
                  </a:graphicData>
                </a:graphic>
              </wp:anchor>
            </w:drawing>
          </mc:Choice>
          <mc:Fallback>
            <w:pict>
              <v:shape w14:anchorId="3B8DB89D" id="Ink 565" o:spid="_x0000_s1026" type="#_x0000_t75" style="position:absolute;margin-left:-81.25pt;margin-top:20.4pt;width:7.8pt;height:6.1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">
                <v:imagedata r:id="rId11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30656" behindDoc="0" locked="0" layoutInCell="1" allowOverlap="1" wp14:anchorId="15DF3339" wp14:editId="26D4EF9F">
                <wp:simplePos x="0" y="0"/>
                <wp:positionH relativeFrom="column">
                  <wp:posOffset>-1199927</wp:posOffset>
                </wp:positionH>
                <wp:positionV relativeFrom="paragraph">
                  <wp:posOffset>243250</wp:posOffset>
                </wp:positionV>
                <wp:extent cx="172440" cy="137160"/>
                <wp:effectExtent l="57150" t="38100" r="0" b="53340"/>
                <wp:wrapNone/>
                <wp:docPr id="564" name="Ink 564"/>
                <wp:cNvGraphicFramePr/>
                <a:graphic xmlns:a="http://schemas.openxmlformats.org/drawingml/2006/main">
                  <a:graphicData uri="http://schemas.microsoft.com/office/word/2010/wordprocessingInk">
                    <w14:contentPart bwMode="auto" r:id="rId1133">
                      <w14:nvContentPartPr>
                        <w14:cNvContentPartPr/>
                      </w14:nvContentPartPr>
                      <w14:xfrm>
                        <a:off x="0" y="0"/>
                        <a:ext cx="172440" cy="137160"/>
                      </w14:xfrm>
                    </w14:contentPart>
                  </a:graphicData>
                </a:graphic>
              </wp:anchor>
            </w:drawing>
          </mc:Choice>
          <mc:Fallback>
            <w:pict>
              <v:shape w14:anchorId="33B75A87" id="Ink 564" o:spid="_x0000_s1026" type="#_x0000_t75" style="position:absolute;margin-left:-95.15pt;margin-top:18.6pt;width:14.7pt;height:11.9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">
                <v:imagedata r:id="rId1134" o:title=""/>
              </v:shape>
            </w:pict>
          </mc:Fallback>
        </mc:AlternateContent>
      </w:r>
      <w:proofErr w:type="spellStart"/>
      <w:r w:rsidR="006E2C8A" w:rsidRPr="006E2C8A">
        <w:rPr>
          <w:rFonts w:ascii="Times New Roman" w:eastAsia="Arial" w:hAnsi="Times New Roman" w:cs="Times New Roman"/>
          <w:sz w:val="24"/>
          <w:szCs w:val="24"/>
        </w:rPr>
        <w:t>scriptPubKey</w:t>
      </w:r>
      <w:proofErr w:type="spellEnd"/>
      <w:r w:rsidR="006E2C8A" w:rsidRPr="006E2C8A">
        <w:rPr>
          <w:rFonts w:ascii="Times New Roman" w:eastAsia="Arial" w:hAnsi="Times New Roman" w:cs="Times New Roman"/>
          <w:sz w:val="24"/>
          <w:szCs w:val="24"/>
        </w:rPr>
        <w:t xml:space="preserve"> is a locking script placed on the output of a Bitcoin transaction that requires certain </w:t>
      </w:r>
      <w:r w:rsidR="00BE0438">
        <w:rPr>
          <w:rFonts w:ascii="Times New Roman" w:eastAsia="Arial" w:hAnsi="Times New Roman" w:cs="Times New Roman"/>
          <w:sz w:val="24"/>
          <w:szCs w:val="24"/>
        </w:rPr>
        <w:t>constraints</w:t>
      </w:r>
      <w:r w:rsidR="006E2C8A" w:rsidRPr="006E2C8A">
        <w:rPr>
          <w:rFonts w:ascii="Times New Roman" w:eastAsia="Arial" w:hAnsi="Times New Roman" w:cs="Times New Roman"/>
          <w:sz w:val="24"/>
          <w:szCs w:val="24"/>
        </w:rPr>
        <w:t xml:space="preserve"> to be </w:t>
      </w:r>
      <w:r w:rsidR="00BE0438">
        <w:rPr>
          <w:rFonts w:ascii="Times New Roman" w:eastAsia="Arial" w:hAnsi="Times New Roman" w:cs="Times New Roman"/>
          <w:sz w:val="24"/>
          <w:szCs w:val="24"/>
        </w:rPr>
        <w:t>satisfied</w:t>
      </w:r>
      <w:r w:rsidR="006E2C8A" w:rsidRPr="006E2C8A">
        <w:rPr>
          <w:rFonts w:ascii="Times New Roman" w:eastAsia="Arial" w:hAnsi="Times New Roman" w:cs="Times New Roman"/>
          <w:sz w:val="24"/>
          <w:szCs w:val="24"/>
        </w:rPr>
        <w:t xml:space="preserve"> </w:t>
      </w:r>
      <w:r w:rsidR="00BE0438">
        <w:rPr>
          <w:rFonts w:ascii="Times New Roman" w:eastAsia="Arial" w:hAnsi="Times New Roman" w:cs="Times New Roman"/>
          <w:sz w:val="24"/>
          <w:szCs w:val="24"/>
        </w:rPr>
        <w:t>so that a recipient could</w:t>
      </w:r>
      <w:r w:rsidR="006E2C8A" w:rsidRPr="006E2C8A">
        <w:rPr>
          <w:rFonts w:ascii="Times New Roman" w:eastAsia="Arial" w:hAnsi="Times New Roman" w:cs="Times New Roman"/>
          <w:sz w:val="24"/>
          <w:szCs w:val="24"/>
        </w:rPr>
        <w:t xml:space="preserve"> spend </w:t>
      </w:r>
      <w:r w:rsidR="00BE0438">
        <w:rPr>
          <w:rFonts w:ascii="Times New Roman" w:eastAsia="Arial" w:hAnsi="Times New Roman" w:cs="Times New Roman"/>
          <w:sz w:val="24"/>
          <w:szCs w:val="24"/>
        </w:rPr>
        <w:t>the</w:t>
      </w:r>
      <w:r w:rsidR="006E2C8A" w:rsidRPr="006E2C8A">
        <w:rPr>
          <w:rFonts w:ascii="Times New Roman" w:eastAsia="Arial" w:hAnsi="Times New Roman" w:cs="Times New Roman"/>
          <w:sz w:val="24"/>
          <w:szCs w:val="24"/>
        </w:rPr>
        <w:t xml:space="preserve"> bitcoins</w:t>
      </w:r>
      <w:r w:rsidR="00BE0438">
        <w:rPr>
          <w:rFonts w:ascii="Times New Roman" w:eastAsia="Arial" w:hAnsi="Times New Roman" w:cs="Times New Roman"/>
          <w:sz w:val="24"/>
          <w:szCs w:val="24"/>
        </w:rPr>
        <w:t xml:space="preserve"> that have been transferred to them</w:t>
      </w:r>
      <w:r w:rsidR="006E2C8A" w:rsidRPr="006E2C8A">
        <w:rPr>
          <w:rFonts w:ascii="Times New Roman" w:eastAsia="Arial" w:hAnsi="Times New Roman" w:cs="Times New Roman"/>
          <w:sz w:val="24"/>
          <w:szCs w:val="24"/>
        </w:rPr>
        <w:t xml:space="preserve">. Conversely, </w:t>
      </w:r>
      <w:proofErr w:type="spellStart"/>
      <w:r w:rsidR="006E2C8A" w:rsidRPr="006E2C8A">
        <w:rPr>
          <w:rFonts w:ascii="Times New Roman" w:eastAsia="Arial" w:hAnsi="Times New Roman" w:cs="Times New Roman"/>
          <w:sz w:val="24"/>
          <w:szCs w:val="24"/>
        </w:rPr>
        <w:t>scriptSig</w:t>
      </w:r>
      <w:proofErr w:type="spellEnd"/>
      <w:r w:rsidR="006E2C8A" w:rsidRPr="006E2C8A">
        <w:rPr>
          <w:rFonts w:ascii="Times New Roman" w:eastAsia="Arial" w:hAnsi="Times New Roman" w:cs="Times New Roman"/>
          <w:sz w:val="24"/>
          <w:szCs w:val="24"/>
        </w:rPr>
        <w:t xml:space="preserve"> is the unlocking script that satisfies the conditions placed on the output by the </w:t>
      </w:r>
      <w:proofErr w:type="spellStart"/>
      <w:r w:rsidR="006E2C8A" w:rsidRPr="006E2C8A">
        <w:rPr>
          <w:rFonts w:ascii="Times New Roman" w:eastAsia="Arial" w:hAnsi="Times New Roman" w:cs="Times New Roman"/>
          <w:sz w:val="24"/>
          <w:szCs w:val="24"/>
        </w:rPr>
        <w:t>scriptPubKey</w:t>
      </w:r>
      <w:proofErr w:type="spellEnd"/>
      <w:r w:rsidR="006E2C8A" w:rsidRPr="006E2C8A">
        <w:rPr>
          <w:rFonts w:ascii="Times New Roman" w:eastAsia="Arial" w:hAnsi="Times New Roman" w:cs="Times New Roman"/>
          <w:sz w:val="24"/>
          <w:szCs w:val="24"/>
        </w:rPr>
        <w:t>, and th</w:t>
      </w:r>
      <w:r w:rsidR="00BE0438">
        <w:rPr>
          <w:rFonts w:ascii="Times New Roman" w:eastAsia="Arial" w:hAnsi="Times New Roman" w:cs="Times New Roman"/>
          <w:sz w:val="24"/>
          <w:szCs w:val="24"/>
        </w:rPr>
        <w:t>is</w:t>
      </w:r>
      <w:r w:rsidR="006E2C8A" w:rsidRPr="006E2C8A">
        <w:rPr>
          <w:rFonts w:ascii="Times New Roman" w:eastAsia="Arial" w:hAnsi="Times New Roman" w:cs="Times New Roman"/>
          <w:sz w:val="24"/>
          <w:szCs w:val="24"/>
        </w:rPr>
        <w:t xml:space="preserve"> is what allows the bitcoins to be spent.</w:t>
      </w:r>
      <w:r w:rsidR="00507196">
        <w:rPr>
          <w:rFonts w:ascii="Times New Roman" w:eastAsia="Arial" w:hAnsi="Times New Roman" w:cs="Times New Roman"/>
          <w:sz w:val="24"/>
          <w:szCs w:val="24"/>
        </w:rPr>
        <w:t xml:space="preserve"> (</w:t>
      </w:r>
      <w:r w:rsidR="00507196" w:rsidRPr="00507196">
        <w:rPr>
          <w:rFonts w:ascii="Times New Roman" w:eastAsia="Arial" w:hAnsi="Times New Roman" w:cs="Times New Roman"/>
          <w:sz w:val="24"/>
          <w:szCs w:val="24"/>
          <w:highlight w:val="yellow"/>
        </w:rPr>
        <w:t>since the QTUM blockchain uses a UTXO model</w:t>
      </w:r>
      <w:r w:rsidR="00507196">
        <w:rPr>
          <w:rFonts w:ascii="Times New Roman" w:eastAsia="Arial" w:hAnsi="Times New Roman" w:cs="Times New Roman"/>
          <w:sz w:val="24"/>
          <w:szCs w:val="24"/>
        </w:rPr>
        <w:t>)</w:t>
      </w:r>
    </w:p>
    <w:p w14:paraId="1B7D3FFE" w14:textId="2E1CE7EC"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5472" behindDoc="0" locked="0" layoutInCell="1" allowOverlap="1" wp14:anchorId="25FA0B33" wp14:editId="154D3296">
                <wp:simplePos x="0" y="0"/>
                <wp:positionH relativeFrom="column">
                  <wp:posOffset>-372287</wp:posOffset>
                </wp:positionH>
                <wp:positionV relativeFrom="paragraph">
                  <wp:posOffset>851440</wp:posOffset>
                </wp:positionV>
                <wp:extent cx="100440" cy="120240"/>
                <wp:effectExtent l="0" t="57150" r="52070" b="51435"/>
                <wp:wrapNone/>
                <wp:docPr id="598" name="Ink 598"/>
                <wp:cNvGraphicFramePr/>
                <a:graphic xmlns:a="http://schemas.openxmlformats.org/drawingml/2006/main">
                  <a:graphicData uri="http://schemas.microsoft.com/office/word/2010/wordprocessingInk">
                    <w14:contentPart bwMode="auto" r:id="rId1135">
                      <w14:nvContentPartPr>
                        <w14:cNvContentPartPr/>
                      </w14:nvContentPartPr>
                      <w14:xfrm>
                        <a:off x="0" y="0"/>
                        <a:ext cx="100440" cy="120240"/>
                      </w14:xfrm>
                    </w14:contentPart>
                  </a:graphicData>
                </a:graphic>
              </wp:anchor>
            </w:drawing>
          </mc:Choice>
          <mc:Fallback>
            <w:pict>
              <v:shape w14:anchorId="7EAB9D90" id="Ink 598" o:spid="_x0000_s1026" type="#_x0000_t75" style="position:absolute;margin-left:-30.05pt;margin-top:66.3pt;width:9.35pt;height:10.8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">
                <v:imagedata r:id="rId11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9328" behindDoc="0" locked="0" layoutInCell="1" allowOverlap="1" wp14:anchorId="6100BBD6" wp14:editId="5C44A61D">
                <wp:simplePos x="0" y="0"/>
                <wp:positionH relativeFrom="column">
                  <wp:posOffset>-698447</wp:posOffset>
                </wp:positionH>
                <wp:positionV relativeFrom="paragraph">
                  <wp:posOffset>878080</wp:posOffset>
                </wp:positionV>
                <wp:extent cx="156600" cy="89280"/>
                <wp:effectExtent l="57150" t="38100" r="0" b="44450"/>
                <wp:wrapNone/>
                <wp:docPr id="592" name="Ink 592"/>
                <wp:cNvGraphicFramePr/>
                <a:graphic xmlns:a="http://schemas.openxmlformats.org/drawingml/2006/main">
                  <a:graphicData uri="http://schemas.microsoft.com/office/word/2010/wordprocessingInk">
                    <w14:contentPart bwMode="auto" r:id="rId1137">
                      <w14:nvContentPartPr>
                        <w14:cNvContentPartPr/>
                      </w14:nvContentPartPr>
                      <w14:xfrm>
                        <a:off x="0" y="0"/>
                        <a:ext cx="156600" cy="89280"/>
                      </w14:xfrm>
                    </w14:contentPart>
                  </a:graphicData>
                </a:graphic>
              </wp:anchor>
            </w:drawing>
          </mc:Choice>
          <mc:Fallback>
            <w:pict>
              <v:shape w14:anchorId="525292F5" id="Ink 592" o:spid="_x0000_s1026" type="#_x0000_t75" style="position:absolute;margin-left:-55.7pt;margin-top:68.65pt;width:13.6pt;height:8.2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">
                <v:imagedata r:id="rId11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5232" behindDoc="0" locked="0" layoutInCell="1" allowOverlap="1" wp14:anchorId="0AD27604" wp14:editId="3947747B">
                <wp:simplePos x="0" y="0"/>
                <wp:positionH relativeFrom="column">
                  <wp:posOffset>-478127</wp:posOffset>
                </wp:positionH>
                <wp:positionV relativeFrom="paragraph">
                  <wp:posOffset>270760</wp:posOffset>
                </wp:positionV>
                <wp:extent cx="260640" cy="219240"/>
                <wp:effectExtent l="38100" t="38100" r="44450" b="47625"/>
                <wp:wrapNone/>
                <wp:docPr id="588" name="Ink 588"/>
                <wp:cNvGraphicFramePr/>
                <a:graphic xmlns:a="http://schemas.openxmlformats.org/drawingml/2006/main">
                  <a:graphicData uri="http://schemas.microsoft.com/office/word/2010/wordprocessingInk">
                    <w14:contentPart bwMode="auto" r:id="rId1139">
                      <w14:nvContentPartPr>
                        <w14:cNvContentPartPr/>
                      </w14:nvContentPartPr>
                      <w14:xfrm>
                        <a:off x="0" y="0"/>
                        <a:ext cx="260640" cy="219240"/>
                      </w14:xfrm>
                    </w14:contentPart>
                  </a:graphicData>
                </a:graphic>
              </wp:anchor>
            </w:drawing>
          </mc:Choice>
          <mc:Fallback>
            <w:pict>
              <v:shape w14:anchorId="7BACB858" id="Ink 588" o:spid="_x0000_s1026" type="#_x0000_t75" style="position:absolute;margin-left:-38.35pt;margin-top:20.7pt;width:21.85pt;height:18.5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">
                <v:imagedata r:id="rId11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4208" behindDoc="0" locked="0" layoutInCell="1" allowOverlap="1" wp14:anchorId="0778D9C4" wp14:editId="1DCCBA13">
                <wp:simplePos x="0" y="0"/>
                <wp:positionH relativeFrom="column">
                  <wp:posOffset>-609887</wp:posOffset>
                </wp:positionH>
                <wp:positionV relativeFrom="paragraph">
                  <wp:posOffset>477760</wp:posOffset>
                </wp:positionV>
                <wp:extent cx="194400" cy="253800"/>
                <wp:effectExtent l="57150" t="38100" r="0" b="51435"/>
                <wp:wrapNone/>
                <wp:docPr id="587" name="Ink 587"/>
                <wp:cNvGraphicFramePr/>
                <a:graphic xmlns:a="http://schemas.openxmlformats.org/drawingml/2006/main">
                  <a:graphicData uri="http://schemas.microsoft.com/office/word/2010/wordprocessingInk">
                    <w14:contentPart bwMode="auto" r:id="rId1141">
                      <w14:nvContentPartPr>
                        <w14:cNvContentPartPr/>
                      </w14:nvContentPartPr>
                      <w14:xfrm>
                        <a:off x="0" y="0"/>
                        <a:ext cx="194400" cy="253800"/>
                      </w14:xfrm>
                    </w14:contentPart>
                  </a:graphicData>
                </a:graphic>
              </wp:anchor>
            </w:drawing>
          </mc:Choice>
          <mc:Fallback>
            <w:pict>
              <v:shape w14:anchorId="0BBCA361" id="Ink 587" o:spid="_x0000_s1026" type="#_x0000_t75" style="position:absolute;margin-left:-48.65pt;margin-top:37.15pt;width:16.7pt;height:21.0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">
                <v:imagedata r:id="rId11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3184" behindDoc="0" locked="0" layoutInCell="1" allowOverlap="1" wp14:anchorId="072E062F" wp14:editId="6BD726DE">
                <wp:simplePos x="0" y="0"/>
                <wp:positionH relativeFrom="column">
                  <wp:posOffset>-771887</wp:posOffset>
                </wp:positionH>
                <wp:positionV relativeFrom="paragraph">
                  <wp:posOffset>441040</wp:posOffset>
                </wp:positionV>
                <wp:extent cx="156600" cy="169920"/>
                <wp:effectExtent l="38100" t="38100" r="34290" b="40005"/>
                <wp:wrapNone/>
                <wp:docPr id="586" name="Ink 586"/>
                <wp:cNvGraphicFramePr/>
                <a:graphic xmlns:a="http://schemas.openxmlformats.org/drawingml/2006/main">
                  <a:graphicData uri="http://schemas.microsoft.com/office/word/2010/wordprocessingInk">
                    <w14:contentPart bwMode="auto" r:id="rId1143">
                      <w14:nvContentPartPr>
                        <w14:cNvContentPartPr/>
                      </w14:nvContentPartPr>
                      <w14:xfrm>
                        <a:off x="0" y="0"/>
                        <a:ext cx="156600" cy="169920"/>
                      </w14:xfrm>
                    </w14:contentPart>
                  </a:graphicData>
                </a:graphic>
              </wp:anchor>
            </w:drawing>
          </mc:Choice>
          <mc:Fallback>
            <w:pict>
              <v:shape w14:anchorId="1D4C8143" id="Ink 586" o:spid="_x0000_s1026" type="#_x0000_t75" style="position:absolute;margin-left:-61.3pt;margin-top:34.25pt;width:13.3pt;height:14.3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">
                <v:imagedata r:id="rId11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2160" behindDoc="0" locked="0" layoutInCell="1" allowOverlap="1" wp14:anchorId="3B6BE173" wp14:editId="2A53D8E9">
                <wp:simplePos x="0" y="0"/>
                <wp:positionH relativeFrom="column">
                  <wp:posOffset>-824807</wp:posOffset>
                </wp:positionH>
                <wp:positionV relativeFrom="paragraph">
                  <wp:posOffset>537880</wp:posOffset>
                </wp:positionV>
                <wp:extent cx="116640" cy="135000"/>
                <wp:effectExtent l="38100" t="38100" r="36195" b="36830"/>
                <wp:wrapNone/>
                <wp:docPr id="585" name="Ink 585"/>
                <wp:cNvGraphicFramePr/>
                <a:graphic xmlns:a="http://schemas.openxmlformats.org/drawingml/2006/main">
                  <a:graphicData uri="http://schemas.microsoft.com/office/word/2010/wordprocessingInk">
                    <w14:contentPart bwMode="auto" r:id="rId1145">
                      <w14:nvContentPartPr>
                        <w14:cNvContentPartPr/>
                      </w14:nvContentPartPr>
                      <w14:xfrm>
                        <a:off x="0" y="0"/>
                        <a:ext cx="116640" cy="135000"/>
                      </w14:xfrm>
                    </w14:contentPart>
                  </a:graphicData>
                </a:graphic>
              </wp:anchor>
            </w:drawing>
          </mc:Choice>
          <mc:Fallback>
            <w:pict>
              <v:shape w14:anchorId="6EB77562" id="Ink 585" o:spid="_x0000_s1026" type="#_x0000_t75" style="position:absolute;margin-left:-65.45pt;margin-top:41.85pt;width:10.25pt;height:11.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">
                <v:imagedata r:id="rId11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1136" behindDoc="0" locked="0" layoutInCell="1" allowOverlap="1" wp14:anchorId="12002848" wp14:editId="7BAC1E02">
                <wp:simplePos x="0" y="0"/>
                <wp:positionH relativeFrom="column">
                  <wp:posOffset>-865487</wp:posOffset>
                </wp:positionH>
                <wp:positionV relativeFrom="paragraph">
                  <wp:posOffset>590800</wp:posOffset>
                </wp:positionV>
                <wp:extent cx="74880" cy="81360"/>
                <wp:effectExtent l="38100" t="19050" r="40005" b="52070"/>
                <wp:wrapNone/>
                <wp:docPr id="584" name="Ink 584"/>
                <wp:cNvGraphicFramePr/>
                <a:graphic xmlns:a="http://schemas.openxmlformats.org/drawingml/2006/main">
                  <a:graphicData uri="http://schemas.microsoft.com/office/word/2010/wordprocessingInk">
                    <w14:contentPart bwMode="auto" r:id="rId1147">
                      <w14:nvContentPartPr>
                        <w14:cNvContentPartPr/>
                      </w14:nvContentPartPr>
                      <w14:xfrm>
                        <a:off x="0" y="0"/>
                        <a:ext cx="74880" cy="81360"/>
                      </w14:xfrm>
                    </w14:contentPart>
                  </a:graphicData>
                </a:graphic>
              </wp:anchor>
            </w:drawing>
          </mc:Choice>
          <mc:Fallback>
            <w:pict>
              <v:shape w14:anchorId="31D9D72D" id="Ink 584" o:spid="_x0000_s1026" type="#_x0000_t75" style="position:absolute;margin-left:-68.65pt;margin-top:46.05pt;width:6.95pt;height:7.3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">
                <v:imagedata r:id="rId11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0112" behindDoc="0" locked="0" layoutInCell="1" allowOverlap="1" wp14:anchorId="7BDA06D8" wp14:editId="2AC6D07C">
                <wp:simplePos x="0" y="0"/>
                <wp:positionH relativeFrom="column">
                  <wp:posOffset>-1060247</wp:posOffset>
                </wp:positionH>
                <wp:positionV relativeFrom="paragraph">
                  <wp:posOffset>630760</wp:posOffset>
                </wp:positionV>
                <wp:extent cx="176040" cy="155160"/>
                <wp:effectExtent l="38100" t="19050" r="33655" b="54610"/>
                <wp:wrapNone/>
                <wp:docPr id="583" name="Ink 583"/>
                <wp:cNvGraphicFramePr/>
                <a:graphic xmlns:a="http://schemas.openxmlformats.org/drawingml/2006/main">
                  <a:graphicData uri="http://schemas.microsoft.com/office/word/2010/wordprocessingInk">
                    <w14:contentPart bwMode="auto" r:id="rId1149">
                      <w14:nvContentPartPr>
                        <w14:cNvContentPartPr/>
                      </w14:nvContentPartPr>
                      <w14:xfrm>
                        <a:off x="0" y="0"/>
                        <a:ext cx="176040" cy="155160"/>
                      </w14:xfrm>
                    </w14:contentPart>
                  </a:graphicData>
                </a:graphic>
              </wp:anchor>
            </w:drawing>
          </mc:Choice>
          <mc:Fallback>
            <w:pict>
              <v:shape w14:anchorId="783275EE" id="Ink 583" o:spid="_x0000_s1026" type="#_x0000_t75" style="position:absolute;margin-left:-84.1pt;margin-top:49.05pt;width:15.2pt;height:13.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">
                <v:imagedata r:id="rId11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9088" behindDoc="0" locked="0" layoutInCell="1" allowOverlap="1" wp14:anchorId="15BA8761" wp14:editId="38CD9701">
                <wp:simplePos x="0" y="0"/>
                <wp:positionH relativeFrom="column">
                  <wp:posOffset>-1370567</wp:posOffset>
                </wp:positionH>
                <wp:positionV relativeFrom="paragraph">
                  <wp:posOffset>748120</wp:posOffset>
                </wp:positionV>
                <wp:extent cx="223920" cy="132840"/>
                <wp:effectExtent l="38100" t="38100" r="43180" b="38735"/>
                <wp:wrapNone/>
                <wp:docPr id="582" name="Ink 582"/>
                <wp:cNvGraphicFramePr/>
                <a:graphic xmlns:a="http://schemas.openxmlformats.org/drawingml/2006/main">
                  <a:graphicData uri="http://schemas.microsoft.com/office/word/2010/wordprocessingInk">
                    <w14:contentPart bwMode="auto" r:id="rId1151">
                      <w14:nvContentPartPr>
                        <w14:cNvContentPartPr/>
                      </w14:nvContentPartPr>
                      <w14:xfrm>
                        <a:off x="0" y="0"/>
                        <a:ext cx="223920" cy="132840"/>
                      </w14:xfrm>
                    </w14:contentPart>
                  </a:graphicData>
                </a:graphic>
              </wp:anchor>
            </w:drawing>
          </mc:Choice>
          <mc:Fallback>
            <w:pict>
              <v:shape w14:anchorId="6F827B6D" id="Ink 582" o:spid="_x0000_s1026" type="#_x0000_t75" style="position:absolute;margin-left:-108.45pt;margin-top:58.45pt;width:18.7pt;height:11.3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">
                <v:imagedata r:id="rId11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8064" behindDoc="0" locked="0" layoutInCell="1" allowOverlap="1" wp14:anchorId="65EA383C" wp14:editId="70436CBB">
                <wp:simplePos x="0" y="0"/>
                <wp:positionH relativeFrom="column">
                  <wp:posOffset>-573887</wp:posOffset>
                </wp:positionH>
                <wp:positionV relativeFrom="paragraph">
                  <wp:posOffset>14440</wp:posOffset>
                </wp:positionV>
                <wp:extent cx="133560" cy="216720"/>
                <wp:effectExtent l="38100" t="38100" r="38100" b="50165"/>
                <wp:wrapNone/>
                <wp:docPr id="581" name="Ink 581"/>
                <wp:cNvGraphicFramePr/>
                <a:graphic xmlns:a="http://schemas.openxmlformats.org/drawingml/2006/main">
                  <a:graphicData uri="http://schemas.microsoft.com/office/word/2010/wordprocessingInk">
                    <w14:contentPart bwMode="auto" r:id="rId1153">
                      <w14:nvContentPartPr>
                        <w14:cNvContentPartPr/>
                      </w14:nvContentPartPr>
                      <w14:xfrm>
                        <a:off x="0" y="0"/>
                        <a:ext cx="133560" cy="216720"/>
                      </w14:xfrm>
                    </w14:contentPart>
                  </a:graphicData>
                </a:graphic>
              </wp:anchor>
            </w:drawing>
          </mc:Choice>
          <mc:Fallback>
            <w:pict>
              <v:shape w14:anchorId="44056FD9" id="Ink 581" o:spid="_x0000_s1026" type="#_x0000_t75" style="position:absolute;margin-left:-45.75pt;margin-top:.6pt;width:11.5pt;height:18.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">
                <v:imagedata r:id="rId11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7040" behindDoc="0" locked="0" layoutInCell="1" allowOverlap="1" wp14:anchorId="7AF68ED9" wp14:editId="33FF6BBF">
                <wp:simplePos x="0" y="0"/>
                <wp:positionH relativeFrom="column">
                  <wp:posOffset>-627167</wp:posOffset>
                </wp:positionH>
                <wp:positionV relativeFrom="paragraph">
                  <wp:posOffset>140800</wp:posOffset>
                </wp:positionV>
                <wp:extent cx="76320" cy="87120"/>
                <wp:effectExtent l="38100" t="38100" r="38100" b="46355"/>
                <wp:wrapNone/>
                <wp:docPr id="580" name="Ink 580"/>
                <wp:cNvGraphicFramePr/>
                <a:graphic xmlns:a="http://schemas.openxmlformats.org/drawingml/2006/main">
                  <a:graphicData uri="http://schemas.microsoft.com/office/word/2010/wordprocessingInk">
                    <w14:contentPart bwMode="auto" r:id="rId1155">
                      <w14:nvContentPartPr>
                        <w14:cNvContentPartPr/>
                      </w14:nvContentPartPr>
                      <w14:xfrm>
                        <a:off x="0" y="0"/>
                        <a:ext cx="76320" cy="87120"/>
                      </w14:xfrm>
                    </w14:contentPart>
                  </a:graphicData>
                </a:graphic>
              </wp:anchor>
            </w:drawing>
          </mc:Choice>
          <mc:Fallback>
            <w:pict>
              <v:shape w14:anchorId="16BE7E9D" id="Ink 580" o:spid="_x0000_s1026" type="#_x0000_t75" style="position:absolute;margin-left:-49.85pt;margin-top:10.65pt;width:6.95pt;height:7.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">
                <v:imagedata r:id="rId11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6016" behindDoc="0" locked="0" layoutInCell="1" allowOverlap="1" wp14:anchorId="1621575C" wp14:editId="1227299A">
                <wp:simplePos x="0" y="0"/>
                <wp:positionH relativeFrom="column">
                  <wp:posOffset>-798887</wp:posOffset>
                </wp:positionH>
                <wp:positionV relativeFrom="paragraph">
                  <wp:posOffset>213880</wp:posOffset>
                </wp:positionV>
                <wp:extent cx="207360" cy="59760"/>
                <wp:effectExtent l="0" t="38100" r="2540" b="54610"/>
                <wp:wrapNone/>
                <wp:docPr id="579" name="Ink 579"/>
                <wp:cNvGraphicFramePr/>
                <a:graphic xmlns:a="http://schemas.openxmlformats.org/drawingml/2006/main">
                  <a:graphicData uri="http://schemas.microsoft.com/office/word/2010/wordprocessingInk">
                    <w14:contentPart bwMode="auto" r:id="rId1157">
                      <w14:nvContentPartPr>
                        <w14:cNvContentPartPr/>
                      </w14:nvContentPartPr>
                      <w14:xfrm>
                        <a:off x="0" y="0"/>
                        <a:ext cx="207360" cy="59760"/>
                      </w14:xfrm>
                    </w14:contentPart>
                  </a:graphicData>
                </a:graphic>
              </wp:anchor>
            </w:drawing>
          </mc:Choice>
          <mc:Fallback>
            <w:pict>
              <v:shape w14:anchorId="712A70AA" id="Ink 579" o:spid="_x0000_s1026" type="#_x0000_t75" style="position:absolute;margin-left:-63.35pt;margin-top:16.15pt;width:17.3pt;height:6.0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">
                <v:imagedata r:id="rId11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4992" behindDoc="0" locked="0" layoutInCell="1" allowOverlap="1" wp14:anchorId="1F6E4A57" wp14:editId="18DB65FB">
                <wp:simplePos x="0" y="0"/>
                <wp:positionH relativeFrom="column">
                  <wp:posOffset>-891407</wp:posOffset>
                </wp:positionH>
                <wp:positionV relativeFrom="paragraph">
                  <wp:posOffset>180400</wp:posOffset>
                </wp:positionV>
                <wp:extent cx="157320" cy="123840"/>
                <wp:effectExtent l="19050" t="57150" r="52705" b="47625"/>
                <wp:wrapNone/>
                <wp:docPr id="578" name="Ink 578"/>
                <wp:cNvGraphicFramePr/>
                <a:graphic xmlns:a="http://schemas.openxmlformats.org/drawingml/2006/main">
                  <a:graphicData uri="http://schemas.microsoft.com/office/word/2010/wordprocessingInk">
                    <w14:contentPart bwMode="auto" r:id="rId1159">
                      <w14:nvContentPartPr>
                        <w14:cNvContentPartPr/>
                      </w14:nvContentPartPr>
                      <w14:xfrm>
                        <a:off x="0" y="0"/>
                        <a:ext cx="157320" cy="123840"/>
                      </w14:xfrm>
                    </w14:contentPart>
                  </a:graphicData>
                </a:graphic>
              </wp:anchor>
            </w:drawing>
          </mc:Choice>
          <mc:Fallback>
            <w:pict>
              <v:shape w14:anchorId="799A4183" id="Ink 578" o:spid="_x0000_s1026" type="#_x0000_t75" style="position:absolute;margin-left:-70.75pt;margin-top:13.55pt;width:13.5pt;height:10.9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">
                <v:imagedata r:id="rId11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3968" behindDoc="0" locked="0" layoutInCell="1" allowOverlap="1" wp14:anchorId="461EF5DC" wp14:editId="6C8DD857">
                <wp:simplePos x="0" y="0"/>
                <wp:positionH relativeFrom="column">
                  <wp:posOffset>-946487</wp:posOffset>
                </wp:positionH>
                <wp:positionV relativeFrom="paragraph">
                  <wp:posOffset>267880</wp:posOffset>
                </wp:positionV>
                <wp:extent cx="122040" cy="112680"/>
                <wp:effectExtent l="57150" t="38100" r="11430" b="40005"/>
                <wp:wrapNone/>
                <wp:docPr id="577" name="Ink 577"/>
                <wp:cNvGraphicFramePr/>
                <a:graphic xmlns:a="http://schemas.openxmlformats.org/drawingml/2006/main">
                  <a:graphicData uri="http://schemas.microsoft.com/office/word/2010/wordprocessingInk">
                    <w14:contentPart bwMode="auto" r:id="rId1161">
                      <w14:nvContentPartPr>
                        <w14:cNvContentPartPr/>
                      </w14:nvContentPartPr>
                      <w14:xfrm>
                        <a:off x="0" y="0"/>
                        <a:ext cx="122040" cy="112680"/>
                      </w14:xfrm>
                    </w14:contentPart>
                  </a:graphicData>
                </a:graphic>
              </wp:anchor>
            </w:drawing>
          </mc:Choice>
          <mc:Fallback>
            <w:pict>
              <v:shape w14:anchorId="06AFBC53" id="Ink 577" o:spid="_x0000_s1026" type="#_x0000_t75" style="position:absolute;margin-left:-75.25pt;margin-top:20.65pt;width:10.75pt;height:10.0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">
                <v:imagedata r:id="rId11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2944" behindDoc="0" locked="0" layoutInCell="1" allowOverlap="1" wp14:anchorId="63204BC6" wp14:editId="3576E774">
                <wp:simplePos x="0" y="0"/>
                <wp:positionH relativeFrom="column">
                  <wp:posOffset>-1127927</wp:posOffset>
                </wp:positionH>
                <wp:positionV relativeFrom="paragraph">
                  <wp:posOffset>228280</wp:posOffset>
                </wp:positionV>
                <wp:extent cx="150840" cy="215280"/>
                <wp:effectExtent l="38100" t="38100" r="20955" b="51435"/>
                <wp:wrapNone/>
                <wp:docPr id="576" name="Ink 576"/>
                <wp:cNvGraphicFramePr/>
                <a:graphic xmlns:a="http://schemas.openxmlformats.org/drawingml/2006/main">
                  <a:graphicData uri="http://schemas.microsoft.com/office/word/2010/wordprocessingInk">
                    <w14:contentPart bwMode="auto" r:id="rId1163">
                      <w14:nvContentPartPr>
                        <w14:cNvContentPartPr/>
                      </w14:nvContentPartPr>
                      <w14:xfrm>
                        <a:off x="0" y="0"/>
                        <a:ext cx="150840" cy="215280"/>
                      </w14:xfrm>
                    </w14:contentPart>
                  </a:graphicData>
                </a:graphic>
              </wp:anchor>
            </w:drawing>
          </mc:Choice>
          <mc:Fallback>
            <w:pict>
              <v:shape w14:anchorId="0E01156D" id="Ink 576" o:spid="_x0000_s1026" type="#_x0000_t75" style="position:absolute;margin-left:-89.5pt;margin-top:17.25pt;width:13.1pt;height:18.4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">
                <v:imagedata r:id="rId11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41920" behindDoc="0" locked="0" layoutInCell="1" allowOverlap="1" wp14:anchorId="7D825ED2" wp14:editId="3371FA1F">
                <wp:simplePos x="0" y="0"/>
                <wp:positionH relativeFrom="column">
                  <wp:posOffset>-1170767</wp:posOffset>
                </wp:positionH>
                <wp:positionV relativeFrom="paragraph">
                  <wp:posOffset>-36320</wp:posOffset>
                </wp:positionV>
                <wp:extent cx="426960" cy="178560"/>
                <wp:effectExtent l="38100" t="38100" r="49530" b="50165"/>
                <wp:wrapNone/>
                <wp:docPr id="575" name="Ink 575"/>
                <wp:cNvGraphicFramePr/>
                <a:graphic xmlns:a="http://schemas.openxmlformats.org/drawingml/2006/main">
                  <a:graphicData uri="http://schemas.microsoft.com/office/word/2010/wordprocessingInk">
                    <w14:contentPart bwMode="auto" r:id="rId1165">
                      <w14:nvContentPartPr>
                        <w14:cNvContentPartPr/>
                      </w14:nvContentPartPr>
                      <w14:xfrm>
                        <a:off x="0" y="0"/>
                        <a:ext cx="426960" cy="178560"/>
                      </w14:xfrm>
                    </w14:contentPart>
                  </a:graphicData>
                </a:graphic>
              </wp:anchor>
            </w:drawing>
          </mc:Choice>
          <mc:Fallback>
            <w:pict>
              <v:shape w14:anchorId="4E5E8C71" id="Ink 575" o:spid="_x0000_s1026" type="#_x0000_t75" style="position:absolute;margin-left:-92.8pt;margin-top:-3.55pt;width:35pt;height:15.4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">
                <v:imagedata r:id="rId116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29632" behindDoc="0" locked="0" layoutInCell="1" allowOverlap="1" wp14:anchorId="1AF53135" wp14:editId="7C006639">
                <wp:simplePos x="0" y="0"/>
                <wp:positionH relativeFrom="column">
                  <wp:posOffset>-424847</wp:posOffset>
                </wp:positionH>
                <wp:positionV relativeFrom="paragraph">
                  <wp:posOffset>-1277240</wp:posOffset>
                </wp:positionV>
                <wp:extent cx="91080" cy="2845080"/>
                <wp:effectExtent l="57150" t="38100" r="42545" b="50800"/>
                <wp:wrapNone/>
                <wp:docPr id="563" name="Ink 563"/>
                <wp:cNvGraphicFramePr/>
                <a:graphic xmlns:a="http://schemas.openxmlformats.org/drawingml/2006/main">
                  <a:graphicData uri="http://schemas.microsoft.com/office/word/2010/wordprocessingInk">
                    <w14:contentPart bwMode="auto" r:id="rId1167">
                      <w14:nvContentPartPr>
                        <w14:cNvContentPartPr/>
                      </w14:nvContentPartPr>
                      <w14:xfrm>
                        <a:off x="0" y="0"/>
                        <a:ext cx="91080" cy="2845080"/>
                      </w14:xfrm>
                    </w14:contentPart>
                  </a:graphicData>
                </a:graphic>
              </wp:anchor>
            </w:drawing>
          </mc:Choice>
          <mc:Fallback>
            <w:pict>
              <v:shape w14:anchorId="6F7249B7" id="Ink 563" o:spid="_x0000_s1026" type="#_x0000_t75" style="position:absolute;margin-left:-34.25pt;margin-top:-101.1pt;width:8.35pt;height:225.4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">
                <v:imagedata r:id="rId1168" o:title=""/>
              </v:shape>
            </w:pict>
          </mc:Fallback>
        </mc:AlternateContent>
      </w:r>
      <w:r w:rsidR="006E2C8A" w:rsidRPr="006E2C8A">
        <w:rPr>
          <w:rFonts w:ascii="Times New Roman" w:eastAsia="Arial" w:hAnsi="Times New Roman" w:cs="Times New Roman"/>
          <w:sz w:val="24"/>
          <w:szCs w:val="24"/>
        </w:rPr>
        <w:t xml:space="preserve">Using the previous example, </w:t>
      </w:r>
      <w:proofErr w:type="gramStart"/>
      <w:r w:rsidR="006E2C8A" w:rsidRPr="006E2C8A">
        <w:rPr>
          <w:rFonts w:ascii="Times New Roman" w:eastAsia="Arial" w:hAnsi="Times New Roman" w:cs="Times New Roman"/>
          <w:sz w:val="24"/>
          <w:szCs w:val="24"/>
        </w:rPr>
        <w:t>in order for</w:t>
      </w:r>
      <w:proofErr w:type="gramEnd"/>
      <w:r w:rsidR="006E2C8A" w:rsidRPr="006E2C8A">
        <w:rPr>
          <w:rFonts w:ascii="Times New Roman" w:eastAsia="Arial" w:hAnsi="Times New Roman" w:cs="Times New Roman"/>
          <w:sz w:val="24"/>
          <w:szCs w:val="24"/>
        </w:rPr>
        <w:t xml:space="preserve"> Bob to spend the bitcoins received from Alice, each output will contain a locking script, </w:t>
      </w:r>
      <w:proofErr w:type="spellStart"/>
      <w:r w:rsidR="006E2C8A" w:rsidRPr="006E2C8A">
        <w:rPr>
          <w:rFonts w:ascii="Times New Roman" w:eastAsia="Arial" w:hAnsi="Times New Roman" w:cs="Times New Roman"/>
          <w:sz w:val="24"/>
          <w:szCs w:val="24"/>
        </w:rPr>
        <w:t>scriptPubKey</w:t>
      </w:r>
      <w:proofErr w:type="spellEnd"/>
      <w:r w:rsidR="006E2C8A" w:rsidRPr="006E2C8A">
        <w:rPr>
          <w:rFonts w:ascii="Times New Roman" w:eastAsia="Arial" w:hAnsi="Times New Roman" w:cs="Times New Roman"/>
          <w:sz w:val="24"/>
          <w:szCs w:val="24"/>
        </w:rPr>
        <w:t xml:space="preserve">, which must first be satisfied by the unlocking script, </w:t>
      </w:r>
      <w:proofErr w:type="spellStart"/>
      <w:r w:rsidR="006E2C8A" w:rsidRPr="006E2C8A">
        <w:rPr>
          <w:rFonts w:ascii="Times New Roman" w:eastAsia="Arial" w:hAnsi="Times New Roman" w:cs="Times New Roman"/>
          <w:sz w:val="24"/>
          <w:szCs w:val="24"/>
        </w:rPr>
        <w:t>scriptSig</w:t>
      </w:r>
      <w:proofErr w:type="spellEnd"/>
      <w:r w:rsidR="00BE0438">
        <w:rPr>
          <w:rFonts w:ascii="Times New Roman" w:eastAsia="Arial" w:hAnsi="Times New Roman" w:cs="Times New Roman"/>
          <w:sz w:val="24"/>
          <w:szCs w:val="24"/>
        </w:rPr>
        <w:t xml:space="preserve"> which uses Bob’s private key</w:t>
      </w:r>
      <w:r w:rsidR="006E2C8A" w:rsidRPr="006E2C8A">
        <w:rPr>
          <w:rFonts w:ascii="Times New Roman" w:eastAsia="Arial" w:hAnsi="Times New Roman" w:cs="Times New Roman"/>
          <w:sz w:val="24"/>
          <w:szCs w:val="24"/>
        </w:rPr>
        <w:t>.</w:t>
      </w:r>
    </w:p>
    <w:p w14:paraId="18063024" w14:textId="366CA869" w:rsidR="006E2C8A" w:rsidRPr="006E2C8A" w:rsidRDefault="00D95BE6" w:rsidP="006E2C8A">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6496" behindDoc="0" locked="0" layoutInCell="1" allowOverlap="1" wp14:anchorId="0185A076" wp14:editId="5AF11CB1">
                <wp:simplePos x="0" y="0"/>
                <wp:positionH relativeFrom="column">
                  <wp:posOffset>-248447</wp:posOffset>
                </wp:positionH>
                <wp:positionV relativeFrom="paragraph">
                  <wp:posOffset>118450</wp:posOffset>
                </wp:positionV>
                <wp:extent cx="48960" cy="15120"/>
                <wp:effectExtent l="38100" t="38100" r="46355" b="42545"/>
                <wp:wrapNone/>
                <wp:docPr id="599" name="Ink 599"/>
                <wp:cNvGraphicFramePr/>
                <a:graphic xmlns:a="http://schemas.openxmlformats.org/drawingml/2006/main">
                  <a:graphicData uri="http://schemas.microsoft.com/office/word/2010/wordprocessingInk">
                    <w14:contentPart bwMode="auto" r:id="rId1169">
                      <w14:nvContentPartPr>
                        <w14:cNvContentPartPr/>
                      </w14:nvContentPartPr>
                      <w14:xfrm>
                        <a:off x="0" y="0"/>
                        <a:ext cx="48960" cy="15120"/>
                      </w14:xfrm>
                    </w14:contentPart>
                  </a:graphicData>
                </a:graphic>
              </wp:anchor>
            </w:drawing>
          </mc:Choice>
          <mc:Fallback>
            <w:pict>
              <v:shape w14:anchorId="0D03E615" id="Ink 599" o:spid="_x0000_s1026" type="#_x0000_t75" style="position:absolute;margin-left:-20.1pt;margin-top:8.7pt;width:5pt;height:2.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">
                <v:imagedata r:id="rId117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4448" behindDoc="0" locked="0" layoutInCell="1" allowOverlap="1" wp14:anchorId="0E1B5875" wp14:editId="0F893CCC">
                <wp:simplePos x="0" y="0"/>
                <wp:positionH relativeFrom="column">
                  <wp:posOffset>-444287</wp:posOffset>
                </wp:positionH>
                <wp:positionV relativeFrom="paragraph">
                  <wp:posOffset>161650</wp:posOffset>
                </wp:positionV>
                <wp:extent cx="47160" cy="81720"/>
                <wp:effectExtent l="38100" t="19050" r="48260" b="52070"/>
                <wp:wrapNone/>
                <wp:docPr id="597" name="Ink 597"/>
                <wp:cNvGraphicFramePr/>
                <a:graphic xmlns:a="http://schemas.openxmlformats.org/drawingml/2006/main">
                  <a:graphicData uri="http://schemas.microsoft.com/office/word/2010/wordprocessingInk">
                    <w14:contentPart bwMode="auto" r:id="rId1171">
                      <w14:nvContentPartPr>
                        <w14:cNvContentPartPr/>
                      </w14:nvContentPartPr>
                      <w14:xfrm>
                        <a:off x="0" y="0"/>
                        <a:ext cx="47160" cy="81720"/>
                      </w14:xfrm>
                    </w14:contentPart>
                  </a:graphicData>
                </a:graphic>
              </wp:anchor>
            </w:drawing>
          </mc:Choice>
          <mc:Fallback>
            <w:pict>
              <v:shape w14:anchorId="7435136F" id="Ink 597" o:spid="_x0000_s1026" type="#_x0000_t75" style="position:absolute;margin-left:-35.6pt;margin-top:12.2pt;width:4.9pt;height:7.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">
                <v:imagedata r:id="rId117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3424" behindDoc="0" locked="0" layoutInCell="1" allowOverlap="1" wp14:anchorId="0ACE0DB4" wp14:editId="64A9A5B1">
                <wp:simplePos x="0" y="0"/>
                <wp:positionH relativeFrom="column">
                  <wp:posOffset>-500447</wp:posOffset>
                </wp:positionH>
                <wp:positionV relativeFrom="paragraph">
                  <wp:posOffset>83530</wp:posOffset>
                </wp:positionV>
                <wp:extent cx="132480" cy="190080"/>
                <wp:effectExtent l="38100" t="38100" r="39370" b="38735"/>
                <wp:wrapNone/>
                <wp:docPr id="596" name="Ink 596"/>
                <wp:cNvGraphicFramePr/>
                <a:graphic xmlns:a="http://schemas.openxmlformats.org/drawingml/2006/main">
                  <a:graphicData uri="http://schemas.microsoft.com/office/word/2010/wordprocessingInk">
                    <w14:contentPart bwMode="auto" r:id="rId1173">
                      <w14:nvContentPartPr>
                        <w14:cNvContentPartPr/>
                      </w14:nvContentPartPr>
                      <w14:xfrm>
                        <a:off x="0" y="0"/>
                        <a:ext cx="132480" cy="190080"/>
                      </w14:xfrm>
                    </w14:contentPart>
                  </a:graphicData>
                </a:graphic>
              </wp:anchor>
            </w:drawing>
          </mc:Choice>
          <mc:Fallback>
            <w:pict>
              <v:shape w14:anchorId="75560CC9" id="Ink 596" o:spid="_x0000_s1026" type="#_x0000_t75" style="position:absolute;margin-left:-40pt;margin-top:6.1pt;width:11.75pt;height:15.9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">
                <v:imagedata r:id="rId117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2400" behindDoc="0" locked="0" layoutInCell="1" allowOverlap="1" wp14:anchorId="6ED749CF" wp14:editId="35FA7A22">
                <wp:simplePos x="0" y="0"/>
                <wp:positionH relativeFrom="column">
                  <wp:posOffset>-508367</wp:posOffset>
                </wp:positionH>
                <wp:positionV relativeFrom="paragraph">
                  <wp:posOffset>241210</wp:posOffset>
                </wp:positionV>
                <wp:extent cx="45360" cy="93240"/>
                <wp:effectExtent l="38100" t="38100" r="50165" b="40640"/>
                <wp:wrapNone/>
                <wp:docPr id="595" name="Ink 595"/>
                <wp:cNvGraphicFramePr/>
                <a:graphic xmlns:a="http://schemas.openxmlformats.org/drawingml/2006/main">
                  <a:graphicData uri="http://schemas.microsoft.com/office/word/2010/wordprocessingInk">
                    <w14:contentPart bwMode="auto" r:id="rId1175">
                      <w14:nvContentPartPr>
                        <w14:cNvContentPartPr/>
                      </w14:nvContentPartPr>
                      <w14:xfrm>
                        <a:off x="0" y="0"/>
                        <a:ext cx="45360" cy="93240"/>
                      </w14:xfrm>
                    </w14:contentPart>
                  </a:graphicData>
                </a:graphic>
              </wp:anchor>
            </w:drawing>
          </mc:Choice>
          <mc:Fallback>
            <w:pict>
              <v:shape w14:anchorId="0A577367" id="Ink 595" o:spid="_x0000_s1026" type="#_x0000_t75" style="position:absolute;margin-left:-40.6pt;margin-top:18.45pt;width:4.65pt;height:8.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">
                <v:imagedata r:id="rId11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1376" behindDoc="0" locked="0" layoutInCell="1" allowOverlap="1" wp14:anchorId="49667CA0" wp14:editId="63CFD808">
                <wp:simplePos x="0" y="0"/>
                <wp:positionH relativeFrom="column">
                  <wp:posOffset>-846407</wp:posOffset>
                </wp:positionH>
                <wp:positionV relativeFrom="paragraph">
                  <wp:posOffset>278290</wp:posOffset>
                </wp:positionV>
                <wp:extent cx="226440" cy="171720"/>
                <wp:effectExtent l="38100" t="38100" r="2540" b="57150"/>
                <wp:wrapNone/>
                <wp:docPr id="594" name="Ink 594"/>
                <wp:cNvGraphicFramePr/>
                <a:graphic xmlns:a="http://schemas.openxmlformats.org/drawingml/2006/main">
                  <a:graphicData uri="http://schemas.microsoft.com/office/word/2010/wordprocessingInk">
                    <w14:contentPart bwMode="auto" r:id="rId1177">
                      <w14:nvContentPartPr>
                        <w14:cNvContentPartPr/>
                      </w14:nvContentPartPr>
                      <w14:xfrm>
                        <a:off x="0" y="0"/>
                        <a:ext cx="226440" cy="171720"/>
                      </w14:xfrm>
                    </w14:contentPart>
                  </a:graphicData>
                </a:graphic>
              </wp:anchor>
            </w:drawing>
          </mc:Choice>
          <mc:Fallback>
            <w:pict>
              <v:shape w14:anchorId="377B97B5" id="Ink 594" o:spid="_x0000_s1026" type="#_x0000_t75" style="position:absolute;margin-left:-67.35pt;margin-top:21.2pt;width:19.2pt;height:14.9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">
                <v:imagedata r:id="rId11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0352" behindDoc="0" locked="0" layoutInCell="1" allowOverlap="1" wp14:anchorId="302EDB21" wp14:editId="6B30F45B">
                <wp:simplePos x="0" y="0"/>
                <wp:positionH relativeFrom="column">
                  <wp:posOffset>-1017407</wp:posOffset>
                </wp:positionH>
                <wp:positionV relativeFrom="paragraph">
                  <wp:posOffset>421210</wp:posOffset>
                </wp:positionV>
                <wp:extent cx="188280" cy="109080"/>
                <wp:effectExtent l="38100" t="38100" r="21590" b="43815"/>
                <wp:wrapNone/>
                <wp:docPr id="593" name="Ink 593"/>
                <wp:cNvGraphicFramePr/>
                <a:graphic xmlns:a="http://schemas.openxmlformats.org/drawingml/2006/main">
                  <a:graphicData uri="http://schemas.microsoft.com/office/word/2010/wordprocessingInk">
                    <w14:contentPart bwMode="auto" r:id="rId1179">
                      <w14:nvContentPartPr>
                        <w14:cNvContentPartPr/>
                      </w14:nvContentPartPr>
                      <w14:xfrm>
                        <a:off x="0" y="0"/>
                        <a:ext cx="188280" cy="109080"/>
                      </w14:xfrm>
                    </w14:contentPart>
                  </a:graphicData>
                </a:graphic>
              </wp:anchor>
            </w:drawing>
          </mc:Choice>
          <mc:Fallback>
            <w:pict>
              <v:shape w14:anchorId="75AEBB9A" id="Ink 593" o:spid="_x0000_s1026" type="#_x0000_t75" style="position:absolute;margin-left:-80.6pt;margin-top:32.5pt;width:15.85pt;height:9.9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">
                <v:imagedata r:id="rId11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8304" behindDoc="0" locked="0" layoutInCell="1" allowOverlap="1" wp14:anchorId="4D919FF6" wp14:editId="0576876F">
                <wp:simplePos x="0" y="0"/>
                <wp:positionH relativeFrom="column">
                  <wp:posOffset>-824447</wp:posOffset>
                </wp:positionH>
                <wp:positionV relativeFrom="paragraph">
                  <wp:posOffset>-33470</wp:posOffset>
                </wp:positionV>
                <wp:extent cx="156240" cy="231480"/>
                <wp:effectExtent l="38100" t="38100" r="15240" b="35560"/>
                <wp:wrapNone/>
                <wp:docPr id="591" name="Ink 591"/>
                <wp:cNvGraphicFramePr/>
                <a:graphic xmlns:a="http://schemas.openxmlformats.org/drawingml/2006/main">
                  <a:graphicData uri="http://schemas.microsoft.com/office/word/2010/wordprocessingInk">
                    <w14:contentPart bwMode="auto" r:id="rId1181">
                      <w14:nvContentPartPr>
                        <w14:cNvContentPartPr/>
                      </w14:nvContentPartPr>
                      <w14:xfrm>
                        <a:off x="0" y="0"/>
                        <a:ext cx="156240" cy="231480"/>
                      </w14:xfrm>
                    </w14:contentPart>
                  </a:graphicData>
                </a:graphic>
              </wp:anchor>
            </w:drawing>
          </mc:Choice>
          <mc:Fallback>
            <w:pict>
              <v:shape w14:anchorId="766B64A4" id="Ink 591" o:spid="_x0000_s1026" type="#_x0000_t75" style="position:absolute;margin-left:-65.5pt;margin-top:-3.05pt;width:13.6pt;height:19.3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">
                <v:imagedata r:id="rId11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7280" behindDoc="0" locked="0" layoutInCell="1" allowOverlap="1" wp14:anchorId="006BBA5B" wp14:editId="19B3519C">
                <wp:simplePos x="0" y="0"/>
                <wp:positionH relativeFrom="column">
                  <wp:posOffset>-875927</wp:posOffset>
                </wp:positionH>
                <wp:positionV relativeFrom="paragraph">
                  <wp:posOffset>12250</wp:posOffset>
                </wp:positionV>
                <wp:extent cx="52560" cy="72000"/>
                <wp:effectExtent l="38100" t="38100" r="43180" b="42545"/>
                <wp:wrapNone/>
                <wp:docPr id="590" name="Ink 590"/>
                <wp:cNvGraphicFramePr/>
                <a:graphic xmlns:a="http://schemas.openxmlformats.org/drawingml/2006/main">
                  <a:graphicData uri="http://schemas.microsoft.com/office/word/2010/wordprocessingInk">
                    <w14:contentPart bwMode="auto" r:id="rId1183">
                      <w14:nvContentPartPr>
                        <w14:cNvContentPartPr/>
                      </w14:nvContentPartPr>
                      <w14:xfrm>
                        <a:off x="0" y="0"/>
                        <a:ext cx="52560" cy="72000"/>
                      </w14:xfrm>
                    </w14:contentPart>
                  </a:graphicData>
                </a:graphic>
              </wp:anchor>
            </w:drawing>
          </mc:Choice>
          <mc:Fallback>
            <w:pict>
              <v:shape w14:anchorId="2EF98FF9" id="Ink 590" o:spid="_x0000_s1026" type="#_x0000_t75" style="position:absolute;margin-left:-69.4pt;margin-top:.5pt;width:5.15pt;height:6.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">
                <v:imagedata r:id="rId11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56256" behindDoc="0" locked="0" layoutInCell="1" allowOverlap="1" wp14:anchorId="5DD8DB2F" wp14:editId="276FA386">
                <wp:simplePos x="0" y="0"/>
                <wp:positionH relativeFrom="column">
                  <wp:posOffset>-1263647</wp:posOffset>
                </wp:positionH>
                <wp:positionV relativeFrom="paragraph">
                  <wp:posOffset>57970</wp:posOffset>
                </wp:positionV>
                <wp:extent cx="383760" cy="219600"/>
                <wp:effectExtent l="57150" t="38100" r="35560" b="47625"/>
                <wp:wrapNone/>
                <wp:docPr id="589" name="Ink 589"/>
                <wp:cNvGraphicFramePr/>
                <a:graphic xmlns:a="http://schemas.openxmlformats.org/drawingml/2006/main">
                  <a:graphicData uri="http://schemas.microsoft.com/office/word/2010/wordprocessingInk">
                    <w14:contentPart bwMode="auto" r:id="rId1185">
                      <w14:nvContentPartPr>
                        <w14:cNvContentPartPr/>
                      </w14:nvContentPartPr>
                      <w14:xfrm>
                        <a:off x="0" y="0"/>
                        <a:ext cx="383760" cy="219600"/>
                      </w14:xfrm>
                    </w14:contentPart>
                  </a:graphicData>
                </a:graphic>
              </wp:anchor>
            </w:drawing>
          </mc:Choice>
          <mc:Fallback>
            <w:pict>
              <v:shape w14:anchorId="587423F2" id="Ink 589" o:spid="_x0000_s1026" type="#_x0000_t75" style="position:absolute;margin-left:-100.2pt;margin-top:3.85pt;width:31.6pt;height:18.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">
                <v:imagedata r:id="rId1186" o:title=""/>
              </v:shape>
            </w:pict>
          </mc:Fallback>
        </mc:AlternateContent>
      </w:r>
      <w:r w:rsidR="006E2C8A" w:rsidRPr="006E2C8A">
        <w:rPr>
          <w:rFonts w:ascii="Times New Roman" w:eastAsia="Arial" w:hAnsi="Times New Roman" w:cs="Times New Roman"/>
          <w:sz w:val="24"/>
          <w:szCs w:val="24"/>
        </w:rPr>
        <w:t>To illustrate, when Alice decides to initiate her transaction with Bob, the outputs that Bob receives contain</w:t>
      </w:r>
      <w:r w:rsidR="00604D2F">
        <w:rPr>
          <w:rFonts w:ascii="Times New Roman" w:eastAsia="Arial" w:hAnsi="Times New Roman" w:cs="Times New Roman"/>
          <w:sz w:val="24"/>
          <w:szCs w:val="24"/>
        </w:rPr>
        <w:t>s</w:t>
      </w:r>
      <w:r w:rsidR="006E2C8A" w:rsidRPr="006E2C8A">
        <w:rPr>
          <w:rFonts w:ascii="Times New Roman" w:eastAsia="Arial" w:hAnsi="Times New Roman" w:cs="Times New Roman"/>
          <w:sz w:val="24"/>
          <w:szCs w:val="24"/>
        </w:rPr>
        <w:t xml:space="preserve"> bitcoins that can be spent only when the conditions laid out by the attached </w:t>
      </w:r>
      <w:proofErr w:type="spellStart"/>
      <w:r w:rsidR="006E2C8A" w:rsidRPr="006E2C8A">
        <w:rPr>
          <w:rFonts w:ascii="Times New Roman" w:eastAsia="Arial" w:hAnsi="Times New Roman" w:cs="Times New Roman"/>
          <w:sz w:val="24"/>
          <w:szCs w:val="24"/>
        </w:rPr>
        <w:t>scriptPubKey</w:t>
      </w:r>
      <w:proofErr w:type="spellEnd"/>
      <w:r w:rsidR="006E2C8A" w:rsidRPr="006E2C8A">
        <w:rPr>
          <w:rFonts w:ascii="Times New Roman" w:eastAsia="Arial" w:hAnsi="Times New Roman" w:cs="Times New Roman"/>
          <w:sz w:val="24"/>
          <w:szCs w:val="24"/>
        </w:rPr>
        <w:t xml:space="preserve"> are satisfied. When Bob decides to spend these outputs, he create</w:t>
      </w:r>
      <w:r w:rsidR="00604D2F">
        <w:rPr>
          <w:rFonts w:ascii="Times New Roman" w:eastAsia="Arial" w:hAnsi="Times New Roman" w:cs="Times New Roman"/>
          <w:sz w:val="24"/>
          <w:szCs w:val="24"/>
        </w:rPr>
        <w:t>s</w:t>
      </w:r>
      <w:r w:rsidR="006E2C8A" w:rsidRPr="006E2C8A">
        <w:rPr>
          <w:rFonts w:ascii="Times New Roman" w:eastAsia="Arial" w:hAnsi="Times New Roman" w:cs="Times New Roman"/>
          <w:sz w:val="24"/>
          <w:szCs w:val="24"/>
        </w:rPr>
        <w:t xml:space="preserve"> an input that includes an unlocking script, </w:t>
      </w:r>
      <w:proofErr w:type="spellStart"/>
      <w:r w:rsidR="006E2C8A" w:rsidRPr="006E2C8A">
        <w:rPr>
          <w:rFonts w:ascii="Times New Roman" w:eastAsia="Arial" w:hAnsi="Times New Roman" w:cs="Times New Roman"/>
          <w:sz w:val="24"/>
          <w:szCs w:val="24"/>
        </w:rPr>
        <w:t>scriptSig</w:t>
      </w:r>
      <w:proofErr w:type="spellEnd"/>
      <w:r w:rsidR="006E2C8A" w:rsidRPr="006E2C8A">
        <w:rPr>
          <w:rFonts w:ascii="Times New Roman" w:eastAsia="Arial" w:hAnsi="Times New Roman" w:cs="Times New Roman"/>
          <w:sz w:val="24"/>
          <w:szCs w:val="24"/>
        </w:rPr>
        <w:t>, that must satisfy the conditions that Alice placed on the previous outputs</w:t>
      </w:r>
      <w:r w:rsidR="00BE0438">
        <w:rPr>
          <w:rFonts w:ascii="Times New Roman" w:eastAsia="Arial" w:hAnsi="Times New Roman" w:cs="Times New Roman"/>
          <w:sz w:val="24"/>
          <w:szCs w:val="24"/>
        </w:rPr>
        <w:t xml:space="preserve"> using </w:t>
      </w:r>
      <w:proofErr w:type="spellStart"/>
      <w:r w:rsidR="00127CFB">
        <w:rPr>
          <w:rFonts w:ascii="Times New Roman" w:eastAsia="Arial" w:hAnsi="Times New Roman" w:cs="Times New Roman"/>
          <w:sz w:val="24"/>
          <w:szCs w:val="24"/>
        </w:rPr>
        <w:t>scriptPubKey</w:t>
      </w:r>
      <w:proofErr w:type="spellEnd"/>
      <w:r w:rsidR="006E2C8A" w:rsidRPr="006E2C8A">
        <w:rPr>
          <w:rFonts w:ascii="Times New Roman" w:eastAsia="Arial" w:hAnsi="Times New Roman" w:cs="Times New Roman"/>
          <w:sz w:val="24"/>
          <w:szCs w:val="24"/>
        </w:rPr>
        <w:t xml:space="preserve"> before he can </w:t>
      </w:r>
      <w:proofErr w:type="gramStart"/>
      <w:r w:rsidR="00127CFB">
        <w:rPr>
          <w:rFonts w:ascii="Times New Roman" w:eastAsia="Arial" w:hAnsi="Times New Roman" w:cs="Times New Roman"/>
          <w:sz w:val="24"/>
          <w:szCs w:val="24"/>
        </w:rPr>
        <w:t xml:space="preserve">actually </w:t>
      </w:r>
      <w:r w:rsidR="006E2C8A" w:rsidRPr="006E2C8A">
        <w:rPr>
          <w:rFonts w:ascii="Times New Roman" w:eastAsia="Arial" w:hAnsi="Times New Roman" w:cs="Times New Roman"/>
          <w:sz w:val="24"/>
          <w:szCs w:val="24"/>
        </w:rPr>
        <w:t>spend</w:t>
      </w:r>
      <w:proofErr w:type="gramEnd"/>
      <w:r w:rsidR="006E2C8A" w:rsidRPr="006E2C8A">
        <w:rPr>
          <w:rFonts w:ascii="Times New Roman" w:eastAsia="Arial" w:hAnsi="Times New Roman" w:cs="Times New Roman"/>
          <w:sz w:val="24"/>
          <w:szCs w:val="24"/>
        </w:rPr>
        <w:t xml:space="preserve"> them.</w:t>
      </w:r>
      <w:r w:rsidR="00C41CAA">
        <w:rPr>
          <w:rFonts w:ascii="Times New Roman" w:eastAsia="Arial" w:hAnsi="Times New Roman" w:cs="Times New Roman"/>
          <w:sz w:val="24"/>
          <w:szCs w:val="24"/>
        </w:rPr>
        <w:t xml:space="preserve"> [12]</w:t>
      </w:r>
    </w:p>
    <w:p w14:paraId="302BC077" w14:textId="7479528B" w:rsidR="00AC4CFF" w:rsidRDefault="00D95BE6" w:rsidP="009953F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269568" behindDoc="0" locked="0" layoutInCell="1" allowOverlap="1" wp14:anchorId="6D608DE9" wp14:editId="68C62B6C">
                <wp:simplePos x="0" y="0"/>
                <wp:positionH relativeFrom="column">
                  <wp:posOffset>-849647</wp:posOffset>
                </wp:positionH>
                <wp:positionV relativeFrom="paragraph">
                  <wp:posOffset>218810</wp:posOffset>
                </wp:positionV>
                <wp:extent cx="185400" cy="360000"/>
                <wp:effectExtent l="38100" t="38100" r="43815" b="40640"/>
                <wp:wrapNone/>
                <wp:docPr id="602" name="Ink 602"/>
                <wp:cNvGraphicFramePr/>
                <a:graphic xmlns:a="http://schemas.openxmlformats.org/drawingml/2006/main">
                  <a:graphicData uri="http://schemas.microsoft.com/office/word/2010/wordprocessingInk">
                    <w14:contentPart bwMode="auto" r:id="rId1187">
                      <w14:nvContentPartPr>
                        <w14:cNvContentPartPr/>
                      </w14:nvContentPartPr>
                      <w14:xfrm>
                        <a:off x="0" y="0"/>
                        <a:ext cx="185400" cy="360000"/>
                      </w14:xfrm>
                    </w14:contentPart>
                  </a:graphicData>
                </a:graphic>
              </wp:anchor>
            </w:drawing>
          </mc:Choice>
          <mc:Fallback>
            <w:pict>
              <v:shape w14:anchorId="0BE8B113" id="Ink 602" o:spid="_x0000_s1026" type="#_x0000_t75" style="position:absolute;margin-left:-67.55pt;margin-top:16.65pt;width:15.85pt;height:29.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">
                <v:imagedata r:id="rId1188" o:title=""/>
              </v:shape>
            </w:pict>
          </mc:Fallback>
        </mc:AlternateContent>
      </w:r>
      <w:r w:rsidR="00A45C20">
        <w:rPr>
          <w:rFonts w:ascii="Times New Roman" w:eastAsia="Arial" w:hAnsi="Times New Roman" w:cs="Times New Roman"/>
          <w:b/>
          <w:bCs/>
          <w:sz w:val="26"/>
          <w:szCs w:val="26"/>
        </w:rPr>
        <w:t xml:space="preserve">2.2.2 </w:t>
      </w:r>
      <w:r w:rsidR="00D07A5C" w:rsidRPr="008E5F52">
        <w:rPr>
          <w:rFonts w:ascii="Times New Roman" w:eastAsia="Arial" w:hAnsi="Times New Roman" w:cs="Times New Roman"/>
          <w:b/>
          <w:bCs/>
          <w:sz w:val="26"/>
          <w:szCs w:val="26"/>
        </w:rPr>
        <w:t>Proof of Work</w:t>
      </w:r>
    </w:p>
    <w:p w14:paraId="44DA42B9" w14:textId="3D271A29" w:rsidR="00AD3E8D" w:rsidRDefault="00507196"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7520" behindDoc="0" locked="0" layoutInCell="1" allowOverlap="1" wp14:anchorId="396DC05E" wp14:editId="13E02D33">
                <wp:simplePos x="0" y="0"/>
                <wp:positionH relativeFrom="column">
                  <wp:posOffset>419100</wp:posOffset>
                </wp:positionH>
                <wp:positionV relativeFrom="paragraph">
                  <wp:posOffset>690880</wp:posOffset>
                </wp:positionV>
                <wp:extent cx="690480" cy="430560"/>
                <wp:effectExtent l="57150" t="57150" r="33655" b="45720"/>
                <wp:wrapNone/>
                <wp:docPr id="600" name="Ink 600"/>
                <wp:cNvGraphicFramePr/>
                <a:graphic xmlns:a="http://schemas.openxmlformats.org/drawingml/2006/main">
                  <a:graphicData uri="http://schemas.microsoft.com/office/word/2010/wordprocessingInk">
                    <w14:contentPart bwMode="auto" r:id="rId1189">
                      <w14:nvContentPartPr>
                        <w14:cNvContentPartPr/>
                      </w14:nvContentPartPr>
                      <w14:xfrm>
                        <a:off x="0" y="0"/>
                        <a:ext cx="690480" cy="430560"/>
                      </w14:xfrm>
                    </w14:contentPart>
                  </a:graphicData>
                </a:graphic>
              </wp:anchor>
            </w:drawing>
          </mc:Choice>
          <mc:Fallback>
            <w:pict>
              <v:shapetype w14:anchorId="3E10F5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0" o:spid="_x0000_s1026" type="#_x0000_t75" style="position:absolute;margin-left:32.05pt;margin-top:53.45pt;width:56.25pt;height:35.7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">
                <v:imagedata r:id="rId1190"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0592" behindDoc="0" locked="0" layoutInCell="1" allowOverlap="1" wp14:anchorId="44B2C3C8" wp14:editId="3A13347B">
                <wp:simplePos x="0" y="0"/>
                <wp:positionH relativeFrom="column">
                  <wp:posOffset>-616367</wp:posOffset>
                </wp:positionH>
                <wp:positionV relativeFrom="paragraph">
                  <wp:posOffset>338130</wp:posOffset>
                </wp:positionV>
                <wp:extent cx="15480" cy="5040"/>
                <wp:effectExtent l="57150" t="38100" r="41910" b="52705"/>
                <wp:wrapNone/>
                <wp:docPr id="603" name="Ink 603"/>
                <wp:cNvGraphicFramePr/>
                <a:graphic xmlns:a="http://schemas.openxmlformats.org/drawingml/2006/main">
                  <a:graphicData uri="http://schemas.microsoft.com/office/word/2010/wordprocessingInk">
                    <w14:contentPart bwMode="auto" r:id="rId1191">
                      <w14:nvContentPartPr>
                        <w14:cNvContentPartPr/>
                      </w14:nvContentPartPr>
                      <w14:xfrm>
                        <a:off x="0" y="0"/>
                        <a:ext cx="15480" cy="5040"/>
                      </w14:xfrm>
                    </w14:contentPart>
                  </a:graphicData>
                </a:graphic>
              </wp:anchor>
            </w:drawing>
          </mc:Choice>
          <mc:Fallback>
            <w:pict>
              <v:shape w14:anchorId="7ADFDF24" id="Ink 603" o:spid="_x0000_s1026" type="#_x0000_t75" style="position:absolute;margin-left:-49.45pt;margin-top:26pt;width:2.65pt;height:1.9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">
                <v:imagedata r:id="rId1192"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68544" behindDoc="0" locked="0" layoutInCell="1" allowOverlap="1" wp14:anchorId="67DA4E78" wp14:editId="66360865">
                <wp:simplePos x="0" y="0"/>
                <wp:positionH relativeFrom="column">
                  <wp:posOffset>-422327</wp:posOffset>
                </wp:positionH>
                <wp:positionV relativeFrom="paragraph">
                  <wp:posOffset>257490</wp:posOffset>
                </wp:positionV>
                <wp:extent cx="1042560" cy="588600"/>
                <wp:effectExtent l="38100" t="38100" r="43815" b="40640"/>
                <wp:wrapNone/>
                <wp:docPr id="601" name="Ink 601"/>
                <wp:cNvGraphicFramePr/>
                <a:graphic xmlns:a="http://schemas.openxmlformats.org/drawingml/2006/main">
                  <a:graphicData uri="http://schemas.microsoft.com/office/word/2010/wordprocessingInk">
                    <w14:contentPart bwMode="auto" r:id="rId1193">
                      <w14:nvContentPartPr>
                        <w14:cNvContentPartPr/>
                      </w14:nvContentPartPr>
                      <w14:xfrm>
                        <a:off x="0" y="0"/>
                        <a:ext cx="1042560" cy="588600"/>
                      </w14:xfrm>
                    </w14:contentPart>
                  </a:graphicData>
                </a:graphic>
              </wp:anchor>
            </w:drawing>
          </mc:Choice>
          <mc:Fallback>
            <w:pict>
              <v:shape w14:anchorId="28B027CD" id="Ink 601" o:spid="_x0000_s1026" type="#_x0000_t75" style="position:absolute;margin-left:-34.2pt;margin-top:19.3pt;width:84pt;height:48.2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">
                <v:imagedata r:id="rId1194" o:title=""/>
              </v:shape>
            </w:pict>
          </mc:Fallback>
        </mc:AlternateContent>
      </w:r>
      <w:r w:rsidR="005F4ABF">
        <w:rPr>
          <w:rFonts w:ascii="Times New Roman" w:eastAsia="Arial" w:hAnsi="Times New Roman" w:cs="Times New Roman"/>
          <w:sz w:val="24"/>
          <w:szCs w:val="24"/>
        </w:rPr>
        <w:t xml:space="preserve">As discussed already, the bitcoin blockchain is maintained by a peer-to-peer network. The transaction required by a user is </w:t>
      </w:r>
      <w:r w:rsidR="00AC419B">
        <w:rPr>
          <w:rFonts w:ascii="Times New Roman" w:eastAsia="Arial" w:hAnsi="Times New Roman" w:cs="Times New Roman"/>
          <w:sz w:val="24"/>
          <w:szCs w:val="24"/>
        </w:rPr>
        <w:t>executed</w:t>
      </w:r>
      <w:r w:rsidR="005F4ABF">
        <w:rPr>
          <w:rFonts w:ascii="Times New Roman" w:eastAsia="Arial" w:hAnsi="Times New Roman" w:cs="Times New Roman"/>
          <w:sz w:val="24"/>
          <w:szCs w:val="24"/>
        </w:rPr>
        <w:t xml:space="preserve"> by the </w:t>
      </w:r>
      <w:r w:rsidR="00A70D81">
        <w:rPr>
          <w:rFonts w:ascii="Times New Roman" w:eastAsia="Arial" w:hAnsi="Times New Roman" w:cs="Times New Roman"/>
          <w:sz w:val="24"/>
          <w:szCs w:val="24"/>
        </w:rPr>
        <w:t>peers</w:t>
      </w:r>
      <w:r w:rsidR="005F4ABF">
        <w:rPr>
          <w:rFonts w:ascii="Times New Roman" w:eastAsia="Arial" w:hAnsi="Times New Roman" w:cs="Times New Roman"/>
          <w:sz w:val="24"/>
          <w:szCs w:val="24"/>
        </w:rPr>
        <w:t xml:space="preserve"> in the network. W</w:t>
      </w:r>
      <w:r w:rsidR="005F4ABF" w:rsidRPr="005F4ABF">
        <w:rPr>
          <w:rFonts w:ascii="Times New Roman" w:eastAsia="Arial" w:hAnsi="Times New Roman" w:cs="Times New Roman"/>
          <w:sz w:val="24"/>
          <w:szCs w:val="24"/>
        </w:rPr>
        <w:t>hen user</w:t>
      </w:r>
      <w:r w:rsidR="00A70D81">
        <w:rPr>
          <w:rFonts w:ascii="Times New Roman" w:eastAsia="Arial" w:hAnsi="Times New Roman" w:cs="Times New Roman"/>
          <w:sz w:val="24"/>
          <w:szCs w:val="24"/>
        </w:rPr>
        <w:t>s</w:t>
      </w:r>
      <w:r w:rsidR="005F4ABF" w:rsidRPr="005F4ABF">
        <w:rPr>
          <w:rFonts w:ascii="Times New Roman" w:eastAsia="Arial" w:hAnsi="Times New Roman" w:cs="Times New Roman"/>
          <w:sz w:val="24"/>
          <w:szCs w:val="24"/>
        </w:rPr>
        <w:t xml:space="preserve"> add a new</w:t>
      </w:r>
      <w:r w:rsidR="005F4ABF">
        <w:rPr>
          <w:rFonts w:ascii="Times New Roman" w:eastAsia="Arial" w:hAnsi="Times New Roman" w:cs="Times New Roman"/>
          <w:sz w:val="24"/>
          <w:szCs w:val="24"/>
        </w:rPr>
        <w:t xml:space="preserve"> </w:t>
      </w:r>
      <w:r w:rsidR="005F4ABF" w:rsidRPr="005F4ABF">
        <w:rPr>
          <w:rFonts w:ascii="Times New Roman" w:eastAsia="Arial" w:hAnsi="Times New Roman" w:cs="Times New Roman"/>
          <w:sz w:val="24"/>
          <w:szCs w:val="24"/>
        </w:rPr>
        <w:t xml:space="preserve">entry to a blockchain’s ledger, </w:t>
      </w:r>
      <w:r w:rsidR="00A70D81">
        <w:rPr>
          <w:rFonts w:ascii="Times New Roman" w:eastAsia="Arial" w:hAnsi="Times New Roman" w:cs="Times New Roman"/>
          <w:sz w:val="24"/>
          <w:szCs w:val="24"/>
        </w:rPr>
        <w:t>they</w:t>
      </w:r>
      <w:r w:rsidR="005F4ABF" w:rsidRPr="005F4ABF">
        <w:rPr>
          <w:rFonts w:ascii="Times New Roman" w:eastAsia="Arial" w:hAnsi="Times New Roman" w:cs="Times New Roman"/>
          <w:sz w:val="24"/>
          <w:szCs w:val="24"/>
        </w:rPr>
        <w:t xml:space="preserve"> submit a transaction to an existing member using </w:t>
      </w:r>
      <w:r>
        <w:rPr>
          <w:rFonts w:ascii="Times New Roman" w:eastAsia="Arial" w:hAnsi="Times New Roman" w:cs="Times New Roman"/>
          <w:sz w:val="24"/>
          <w:szCs w:val="24"/>
        </w:rPr>
        <w:t>(</w:t>
      </w:r>
      <w:r w:rsidRPr="00507196">
        <w:rPr>
          <w:rFonts w:ascii="Times New Roman" w:eastAsia="Arial" w:hAnsi="Times New Roman" w:cs="Times New Roman"/>
          <w:sz w:val="24"/>
          <w:szCs w:val="24"/>
          <w:highlight w:val="yellow"/>
        </w:rPr>
        <w:t xml:space="preserve">member – a node in the </w:t>
      </w:r>
      <w:proofErr w:type="gramStart"/>
      <w:r w:rsidRPr="00507196">
        <w:rPr>
          <w:rFonts w:ascii="Times New Roman" w:eastAsia="Arial" w:hAnsi="Times New Roman" w:cs="Times New Roman"/>
          <w:sz w:val="24"/>
          <w:szCs w:val="24"/>
          <w:highlight w:val="yellow"/>
        </w:rPr>
        <w:t>network</w:t>
      </w:r>
      <w:r>
        <w:rPr>
          <w:rFonts w:ascii="Times New Roman" w:eastAsia="Arial" w:hAnsi="Times New Roman" w:cs="Times New Roman"/>
          <w:sz w:val="24"/>
          <w:szCs w:val="24"/>
        </w:rPr>
        <w:t>)</w:t>
      </w:r>
      <w:r w:rsidR="005F4ABF" w:rsidRPr="005F4ABF">
        <w:rPr>
          <w:rFonts w:ascii="Times New Roman" w:eastAsia="Arial" w:hAnsi="Times New Roman" w:cs="Times New Roman"/>
          <w:sz w:val="24"/>
          <w:szCs w:val="24"/>
        </w:rPr>
        <w:t>a</w:t>
      </w:r>
      <w:proofErr w:type="gramEnd"/>
      <w:r w:rsidR="005F4ABF" w:rsidRPr="005F4ABF">
        <w:rPr>
          <w:rFonts w:ascii="Times New Roman" w:eastAsia="Arial" w:hAnsi="Times New Roman" w:cs="Times New Roman"/>
          <w:sz w:val="24"/>
          <w:szCs w:val="24"/>
        </w:rPr>
        <w:t xml:space="preserve"> Remote</w:t>
      </w:r>
      <w:r w:rsidR="005F4ABF">
        <w:rPr>
          <w:rFonts w:ascii="Times New Roman" w:eastAsia="Arial" w:hAnsi="Times New Roman" w:cs="Times New Roman"/>
          <w:sz w:val="24"/>
          <w:szCs w:val="24"/>
        </w:rPr>
        <w:t xml:space="preserve"> </w:t>
      </w:r>
      <w:r w:rsidR="005F4ABF" w:rsidRPr="005F4ABF">
        <w:rPr>
          <w:rFonts w:ascii="Times New Roman" w:eastAsia="Arial" w:hAnsi="Times New Roman" w:cs="Times New Roman"/>
          <w:sz w:val="24"/>
          <w:szCs w:val="24"/>
        </w:rPr>
        <w:t>Procedure Call (RPC) protocol.</w:t>
      </w:r>
      <w:r w:rsidR="00A70D81">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The member broadcasts the transaction to the rest of the network</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for inclusion in a future block. Similarly, a user may submit a query to a network member about</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 xml:space="preserve">the contents of the blockchain’s ledger. </w:t>
      </w:r>
      <w:r w:rsidR="00AD3E8D">
        <w:rPr>
          <w:rFonts w:ascii="Times New Roman" w:eastAsia="Arial" w:hAnsi="Times New Roman" w:cs="Times New Roman"/>
          <w:sz w:val="24"/>
          <w:szCs w:val="24"/>
        </w:rPr>
        <w:t>The parties</w:t>
      </w:r>
      <w:r w:rsidR="00DA3FB5" w:rsidRPr="00DA3FB5">
        <w:rPr>
          <w:rFonts w:ascii="Times New Roman" w:eastAsia="Arial" w:hAnsi="Times New Roman" w:cs="Times New Roman"/>
          <w:sz w:val="24"/>
          <w:szCs w:val="24"/>
        </w:rPr>
        <w:t xml:space="preserve"> involved in a transaction,</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such as the sender and receiver of Bitcoins on the Bitcoin blockchain</w:t>
      </w:r>
      <w:r w:rsidR="00AD3E8D">
        <w:rPr>
          <w:rFonts w:ascii="Times New Roman" w:eastAsia="Arial" w:hAnsi="Times New Roman" w:cs="Times New Roman"/>
          <w:sz w:val="24"/>
          <w:szCs w:val="24"/>
        </w:rPr>
        <w:t xml:space="preserve"> do not have complete control of</w:t>
      </w:r>
      <w:r w:rsidR="00DA3FB5" w:rsidRPr="00DA3FB5">
        <w:rPr>
          <w:rFonts w:ascii="Times New Roman" w:eastAsia="Arial" w:hAnsi="Times New Roman" w:cs="Times New Roman"/>
          <w:sz w:val="24"/>
          <w:szCs w:val="24"/>
        </w:rPr>
        <w:t xml:space="preserve"> the execution of that transaction. Instead, th</w:t>
      </w:r>
      <w:r w:rsidR="00AD3E8D">
        <w:rPr>
          <w:rFonts w:ascii="Times New Roman" w:eastAsia="Arial" w:hAnsi="Times New Roman" w:cs="Times New Roman"/>
          <w:sz w:val="24"/>
          <w:szCs w:val="24"/>
        </w:rPr>
        <w:t>e</w:t>
      </w:r>
      <w:r w:rsidR="00DA3FB5" w:rsidRPr="00DA3FB5">
        <w:rPr>
          <w:rFonts w:ascii="Times New Roman" w:eastAsia="Arial" w:hAnsi="Times New Roman" w:cs="Times New Roman"/>
          <w:sz w:val="24"/>
          <w:szCs w:val="24"/>
        </w:rPr>
        <w:t xml:space="preserve"> task falls to the members of the</w:t>
      </w:r>
      <w:r w:rsidR="00DA3FB5">
        <w:rPr>
          <w:rFonts w:ascii="Times New Roman" w:eastAsia="Arial" w:hAnsi="Times New Roman" w:cs="Times New Roman"/>
          <w:sz w:val="24"/>
          <w:szCs w:val="24"/>
        </w:rPr>
        <w:t xml:space="preserve"> </w:t>
      </w:r>
      <w:r w:rsidR="00DA3FB5" w:rsidRPr="00DA3FB5">
        <w:rPr>
          <w:rFonts w:ascii="Times New Roman" w:eastAsia="Arial" w:hAnsi="Times New Roman" w:cs="Times New Roman"/>
          <w:sz w:val="24"/>
          <w:szCs w:val="24"/>
        </w:rPr>
        <w:t>network</w:t>
      </w:r>
      <w:r w:rsidR="00AD3E8D">
        <w:rPr>
          <w:rFonts w:ascii="Times New Roman" w:eastAsia="Arial" w:hAnsi="Times New Roman" w:cs="Times New Roman"/>
          <w:sz w:val="24"/>
          <w:szCs w:val="24"/>
        </w:rPr>
        <w:t xml:space="preserve"> who validate the transactions and the miners include the transaction within a block during the block creation process.</w:t>
      </w:r>
    </w:p>
    <w:p w14:paraId="16C34AE9" w14:textId="5AF63FE5" w:rsidR="00816AC1" w:rsidRPr="00816AC1" w:rsidRDefault="0057676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members of the network or the peers can be classified into full nodes and miners. Full nodes are network members that</w:t>
      </w:r>
      <w:r w:rsidRPr="00576761">
        <w:rPr>
          <w:rFonts w:ascii="Times New Roman" w:eastAsia="Arial" w:hAnsi="Times New Roman" w:cs="Times New Roman"/>
          <w:sz w:val="24"/>
          <w:szCs w:val="24"/>
        </w:rPr>
        <w:t xml:space="preserve"> own</w:t>
      </w:r>
      <w:r>
        <w:rPr>
          <w:rFonts w:ascii="Times New Roman" w:eastAsia="Arial" w:hAnsi="Times New Roman" w:cs="Times New Roman"/>
          <w:sz w:val="24"/>
          <w:szCs w:val="24"/>
        </w:rPr>
        <w:t xml:space="preserve"> a </w:t>
      </w:r>
      <w:r w:rsidRPr="00576761">
        <w:rPr>
          <w:rFonts w:ascii="Times New Roman" w:eastAsia="Arial" w:hAnsi="Times New Roman" w:cs="Times New Roman"/>
          <w:sz w:val="24"/>
          <w:szCs w:val="24"/>
        </w:rPr>
        <w:t>full copy of the blockchain, containing every block and thus every ledger item, and keeps this copy</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synchronized with the latest updates to the blockchain by continuously monitoring the network</w:t>
      </w:r>
      <w:r>
        <w:rPr>
          <w:rFonts w:ascii="Times New Roman" w:eastAsia="Arial" w:hAnsi="Times New Roman" w:cs="Times New Roman"/>
          <w:sz w:val="24"/>
          <w:szCs w:val="24"/>
        </w:rPr>
        <w:t xml:space="preserve"> </w:t>
      </w:r>
      <w:r w:rsidRPr="00576761">
        <w:rPr>
          <w:rFonts w:ascii="Times New Roman" w:eastAsia="Arial" w:hAnsi="Times New Roman" w:cs="Times New Roman"/>
          <w:sz w:val="24"/>
          <w:szCs w:val="24"/>
        </w:rPr>
        <w:t>for notification of new blocks.</w:t>
      </w:r>
      <w:r>
        <w:rPr>
          <w:rFonts w:ascii="Times New Roman" w:eastAsia="Arial" w:hAnsi="Times New Roman" w:cs="Times New Roman"/>
          <w:sz w:val="24"/>
          <w:szCs w:val="24"/>
        </w:rPr>
        <w:t xml:space="preserve"> </w:t>
      </w:r>
      <w:r w:rsidR="00541D39">
        <w:rPr>
          <w:rFonts w:ascii="Times New Roman" w:eastAsia="Arial" w:hAnsi="Times New Roman" w:cs="Times New Roman"/>
          <w:sz w:val="24"/>
          <w:szCs w:val="24"/>
        </w:rPr>
        <w:t xml:space="preserve">They help broadcast the transactions of users to the rest of </w:t>
      </w:r>
      <w:r w:rsidR="00541D39">
        <w:rPr>
          <w:rFonts w:ascii="Times New Roman" w:eastAsia="Arial" w:hAnsi="Times New Roman" w:cs="Times New Roman"/>
          <w:sz w:val="24"/>
          <w:szCs w:val="24"/>
        </w:rPr>
        <w:lastRenderedPageBreak/>
        <w:t xml:space="preserve">the network. </w:t>
      </w:r>
      <w:r w:rsidR="00792594">
        <w:rPr>
          <w:rFonts w:ascii="Times New Roman" w:eastAsia="Arial" w:hAnsi="Times New Roman" w:cs="Times New Roman"/>
          <w:sz w:val="24"/>
          <w:szCs w:val="24"/>
        </w:rPr>
        <w:t>Full nodes</w:t>
      </w:r>
      <w:r w:rsidR="00792594" w:rsidRPr="00792594">
        <w:rPr>
          <w:rFonts w:ascii="Times New Roman" w:eastAsia="Arial" w:hAnsi="Times New Roman" w:cs="Times New Roman"/>
          <w:sz w:val="24"/>
          <w:szCs w:val="24"/>
        </w:rPr>
        <w:t xml:space="preserve"> commit computation and</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storage resources to this purpose</w:t>
      </w:r>
      <w:r w:rsidR="00AD3E8D">
        <w:rPr>
          <w:rFonts w:ascii="Times New Roman" w:eastAsia="Arial" w:hAnsi="Times New Roman" w:cs="Times New Roman"/>
          <w:sz w:val="24"/>
          <w:szCs w:val="24"/>
        </w:rPr>
        <w:t>. Also, by</w:t>
      </w:r>
      <w:r w:rsidR="00792594" w:rsidRPr="00792594">
        <w:rPr>
          <w:rFonts w:ascii="Times New Roman" w:eastAsia="Arial" w:hAnsi="Times New Roman" w:cs="Times New Roman"/>
          <w:sz w:val="24"/>
          <w:szCs w:val="24"/>
        </w:rPr>
        <w:t xml:space="preserve"> retaining a copy of the blockchain</w:t>
      </w:r>
      <w:r w:rsidR="00792594">
        <w:rPr>
          <w:rFonts w:ascii="Times New Roman" w:eastAsia="Arial" w:hAnsi="Times New Roman" w:cs="Times New Roman"/>
          <w:sz w:val="24"/>
          <w:szCs w:val="24"/>
        </w:rPr>
        <w:t xml:space="preserve"> users</w:t>
      </w:r>
      <w:r w:rsidR="00792594" w:rsidRPr="00792594">
        <w:rPr>
          <w:rFonts w:ascii="Times New Roman" w:eastAsia="Arial" w:hAnsi="Times New Roman" w:cs="Times New Roman"/>
          <w:sz w:val="24"/>
          <w:szCs w:val="24"/>
        </w:rPr>
        <w:t xml:space="preserve"> do not have to</w:t>
      </w:r>
      <w:r w:rsidR="00792594">
        <w:rPr>
          <w:rFonts w:ascii="Times New Roman" w:eastAsia="Arial" w:hAnsi="Times New Roman" w:cs="Times New Roman"/>
          <w:sz w:val="24"/>
          <w:szCs w:val="24"/>
        </w:rPr>
        <w:t xml:space="preserve"> </w:t>
      </w:r>
      <w:r w:rsidR="00792594" w:rsidRPr="00792594">
        <w:rPr>
          <w:rFonts w:ascii="Times New Roman" w:eastAsia="Arial" w:hAnsi="Times New Roman" w:cs="Times New Roman"/>
          <w:sz w:val="24"/>
          <w:szCs w:val="24"/>
        </w:rPr>
        <w:t xml:space="preserve">trust an intermediary </w:t>
      </w:r>
      <w:r w:rsidR="00AD3E8D">
        <w:rPr>
          <w:rFonts w:ascii="Times New Roman" w:eastAsia="Arial" w:hAnsi="Times New Roman" w:cs="Times New Roman"/>
          <w:sz w:val="24"/>
          <w:szCs w:val="24"/>
        </w:rPr>
        <w:t xml:space="preserve">service </w:t>
      </w:r>
      <w:r w:rsidR="00792594" w:rsidRPr="00792594">
        <w:rPr>
          <w:rFonts w:ascii="Times New Roman" w:eastAsia="Arial" w:hAnsi="Times New Roman" w:cs="Times New Roman"/>
          <w:sz w:val="24"/>
          <w:szCs w:val="24"/>
        </w:rPr>
        <w:t xml:space="preserve">to query the blockchain’s state or submit transactions on </w:t>
      </w:r>
      <w:r w:rsidR="00792594">
        <w:rPr>
          <w:rFonts w:ascii="Times New Roman" w:eastAsia="Arial" w:hAnsi="Times New Roman" w:cs="Times New Roman"/>
          <w:sz w:val="24"/>
          <w:szCs w:val="24"/>
        </w:rPr>
        <w:t>their</w:t>
      </w:r>
      <w:r w:rsidR="00792594" w:rsidRPr="00792594">
        <w:rPr>
          <w:rFonts w:ascii="Times New Roman" w:eastAsia="Arial" w:hAnsi="Times New Roman" w:cs="Times New Roman"/>
          <w:sz w:val="24"/>
          <w:szCs w:val="24"/>
        </w:rPr>
        <w:t xml:space="preserve"> behalf</w:t>
      </w:r>
      <w:r w:rsidR="00792594">
        <w:rPr>
          <w:rFonts w:ascii="Times New Roman" w:eastAsia="Arial" w:hAnsi="Times New Roman" w:cs="Times New Roman"/>
          <w:sz w:val="24"/>
          <w:szCs w:val="24"/>
        </w:rPr>
        <w:t>.</w:t>
      </w:r>
      <w:r w:rsidR="00816AC1" w:rsidRPr="00816AC1">
        <w:t xml:space="preserve"> </w:t>
      </w:r>
      <w:r w:rsidR="00816AC1" w:rsidRPr="00816AC1">
        <w:rPr>
          <w:rFonts w:ascii="Times New Roman" w:eastAsia="Arial" w:hAnsi="Times New Roman" w:cs="Times New Roman"/>
          <w:sz w:val="24"/>
          <w:szCs w:val="24"/>
        </w:rPr>
        <w:t>A subset of the members within a blockchain’s peer-to-peer network not only maintain copies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the blockchain, but also actively construct and propose new blocks to be added to the chain. This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process </w:t>
      </w:r>
      <w:r w:rsidR="00AD3E8D">
        <w:rPr>
          <w:rFonts w:ascii="Times New Roman" w:eastAsia="Arial" w:hAnsi="Times New Roman" w:cs="Times New Roman"/>
          <w:sz w:val="24"/>
          <w:szCs w:val="24"/>
        </w:rPr>
        <w:t xml:space="preserve">of constructing and adding new blocks to the network </w:t>
      </w:r>
      <w:r w:rsidR="00816AC1" w:rsidRPr="00816AC1">
        <w:rPr>
          <w:rFonts w:ascii="Times New Roman" w:eastAsia="Arial" w:hAnsi="Times New Roman" w:cs="Times New Roman"/>
          <w:sz w:val="24"/>
          <w:szCs w:val="24"/>
        </w:rPr>
        <w:t xml:space="preserve">is known as mining, and these members are therefore referred to as miners. Miners </w:t>
      </w:r>
      <w:r w:rsidR="00AD3E8D">
        <w:rPr>
          <w:rFonts w:ascii="Times New Roman" w:eastAsia="Arial" w:hAnsi="Times New Roman" w:cs="Times New Roman"/>
          <w:sz w:val="24"/>
          <w:szCs w:val="24"/>
        </w:rPr>
        <w:t>must</w:t>
      </w:r>
      <w:r w:rsidR="00816AC1" w:rsidRPr="00816AC1">
        <w:rPr>
          <w:rFonts w:ascii="Times New Roman" w:eastAsia="Arial" w:hAnsi="Times New Roman" w:cs="Times New Roman"/>
          <w:sz w:val="24"/>
          <w:szCs w:val="24"/>
        </w:rPr>
        <w:t xml:space="preserve"> follow a certain protocol to ensure</w:t>
      </w:r>
      <w:r w:rsidR="00AD3E8D">
        <w:rPr>
          <w:rFonts w:ascii="Times New Roman" w:eastAsia="Arial" w:hAnsi="Times New Roman" w:cs="Times New Roman"/>
          <w:sz w:val="24"/>
          <w:szCs w:val="24"/>
        </w:rPr>
        <w:t>,</w:t>
      </w:r>
      <w:r w:rsidR="00816AC1" w:rsidRPr="00816AC1">
        <w:rPr>
          <w:rFonts w:ascii="Times New Roman" w:eastAsia="Arial" w:hAnsi="Times New Roman" w:cs="Times New Roman"/>
          <w:sz w:val="24"/>
          <w:szCs w:val="24"/>
        </w:rPr>
        <w:t xml:space="preserve"> the property of consensus</w:t>
      </w:r>
      <w:r w:rsidR="00AD3E8D">
        <w:rPr>
          <w:rFonts w:ascii="Times New Roman" w:eastAsia="Arial" w:hAnsi="Times New Roman" w:cs="Times New Roman"/>
          <w:sz w:val="24"/>
          <w:szCs w:val="24"/>
        </w:rPr>
        <w:t xml:space="preserve"> where </w:t>
      </w:r>
      <w:r w:rsidR="00816AC1" w:rsidRPr="00816AC1">
        <w:rPr>
          <w:rFonts w:ascii="Times New Roman" w:eastAsia="Arial" w:hAnsi="Times New Roman" w:cs="Times New Roman"/>
          <w:sz w:val="24"/>
          <w:szCs w:val="24"/>
        </w:rPr>
        <w:t>all members of the blockchain</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network </w:t>
      </w:r>
      <w:r w:rsidR="00C9145B">
        <w:rPr>
          <w:rFonts w:ascii="Times New Roman" w:eastAsia="Arial" w:hAnsi="Times New Roman" w:cs="Times New Roman"/>
          <w:sz w:val="24"/>
          <w:szCs w:val="24"/>
        </w:rPr>
        <w:t>together decide on</w:t>
      </w:r>
      <w:r w:rsidR="00816AC1" w:rsidRPr="00816AC1">
        <w:rPr>
          <w:rFonts w:ascii="Times New Roman" w:eastAsia="Arial" w:hAnsi="Times New Roman" w:cs="Times New Roman"/>
          <w:sz w:val="24"/>
          <w:szCs w:val="24"/>
        </w:rPr>
        <w:t xml:space="preserve"> </w:t>
      </w:r>
      <w:r w:rsidR="00AD3E8D">
        <w:rPr>
          <w:rFonts w:ascii="Times New Roman" w:eastAsia="Arial" w:hAnsi="Times New Roman" w:cs="Times New Roman"/>
          <w:sz w:val="24"/>
          <w:szCs w:val="24"/>
        </w:rPr>
        <w:t xml:space="preserve">the </w:t>
      </w:r>
      <w:r w:rsidR="00816AC1" w:rsidRPr="00816AC1">
        <w:rPr>
          <w:rFonts w:ascii="Times New Roman" w:eastAsia="Arial" w:hAnsi="Times New Roman" w:cs="Times New Roman"/>
          <w:sz w:val="24"/>
          <w:szCs w:val="24"/>
        </w:rPr>
        <w:t xml:space="preserve">new block </w:t>
      </w:r>
      <w:r w:rsidR="00AD3E8D">
        <w:rPr>
          <w:rFonts w:ascii="Times New Roman" w:eastAsia="Arial" w:hAnsi="Times New Roman" w:cs="Times New Roman"/>
          <w:sz w:val="24"/>
          <w:szCs w:val="24"/>
        </w:rPr>
        <w:t xml:space="preserve">that is to be added </w:t>
      </w:r>
      <w:r w:rsidR="00816AC1" w:rsidRPr="00816AC1">
        <w:rPr>
          <w:rFonts w:ascii="Times New Roman" w:eastAsia="Arial" w:hAnsi="Times New Roman" w:cs="Times New Roman"/>
          <w:sz w:val="24"/>
          <w:szCs w:val="24"/>
        </w:rPr>
        <w:t xml:space="preserve">to the chain </w:t>
      </w:r>
      <w:r w:rsidR="00C9145B" w:rsidRPr="00816AC1">
        <w:rPr>
          <w:rFonts w:ascii="Times New Roman" w:eastAsia="Arial" w:hAnsi="Times New Roman" w:cs="Times New Roman"/>
          <w:sz w:val="24"/>
          <w:szCs w:val="24"/>
        </w:rPr>
        <w:t>and</w:t>
      </w:r>
      <w:r w:rsidR="00816AC1" w:rsidRPr="00816AC1">
        <w:rPr>
          <w:rFonts w:ascii="Times New Roman" w:eastAsia="Arial" w:hAnsi="Times New Roman" w:cs="Times New Roman"/>
          <w:sz w:val="24"/>
          <w:szCs w:val="24"/>
        </w:rPr>
        <w:t xml:space="preserve"> have an identical view</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of all previous blocks. This</w:t>
      </w:r>
      <w:r w:rsidR="00C341E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means that all blockchain copies are identical across the network. While</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there is an additional computational cost to assembling blocks and participating in a </w:t>
      </w:r>
      <w:r w:rsidR="00816AC1">
        <w:rPr>
          <w:rFonts w:ascii="Times New Roman" w:eastAsia="Arial" w:hAnsi="Times New Roman" w:cs="Times New Roman"/>
          <w:sz w:val="24"/>
          <w:szCs w:val="24"/>
        </w:rPr>
        <w:t>c</w:t>
      </w:r>
      <w:r w:rsidR="00816AC1" w:rsidRPr="00816AC1">
        <w:rPr>
          <w:rFonts w:ascii="Times New Roman" w:eastAsia="Arial" w:hAnsi="Times New Roman" w:cs="Times New Roman"/>
          <w:sz w:val="24"/>
          <w:szCs w:val="24"/>
        </w:rPr>
        <w:t>onsensus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protocol, </w:t>
      </w:r>
      <w:r w:rsidR="00C9145B">
        <w:rPr>
          <w:rFonts w:ascii="Times New Roman" w:eastAsia="Arial" w:hAnsi="Times New Roman" w:cs="Times New Roman"/>
          <w:sz w:val="24"/>
          <w:szCs w:val="24"/>
        </w:rPr>
        <w:t>full nodes</w:t>
      </w:r>
      <w:r w:rsidR="00816AC1" w:rsidRPr="00816AC1">
        <w:rPr>
          <w:rFonts w:ascii="Times New Roman" w:eastAsia="Arial" w:hAnsi="Times New Roman" w:cs="Times New Roman"/>
          <w:sz w:val="24"/>
          <w:szCs w:val="24"/>
        </w:rPr>
        <w:t xml:space="preserve"> may choose to run miners, because they have a vested interest in the successful</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operation of the blockchain or because of more explicit incentives</w:t>
      </w:r>
      <w:r w:rsidR="00C9145B">
        <w:rPr>
          <w:rFonts w:ascii="Times New Roman" w:eastAsia="Arial" w:hAnsi="Times New Roman" w:cs="Times New Roman"/>
          <w:sz w:val="24"/>
          <w:szCs w:val="24"/>
        </w:rPr>
        <w:t>.</w:t>
      </w:r>
    </w:p>
    <w:p w14:paraId="6A125FBA" w14:textId="60CEF085" w:rsidR="00816AC1" w:rsidRPr="00816AC1" w:rsidRDefault="00D95BE6"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5952" behindDoc="0" locked="0" layoutInCell="1" allowOverlap="1" wp14:anchorId="7DEE0A22" wp14:editId="1ACABBB2">
                <wp:simplePos x="0" y="0"/>
                <wp:positionH relativeFrom="column">
                  <wp:posOffset>4364233</wp:posOffset>
                </wp:positionH>
                <wp:positionV relativeFrom="paragraph">
                  <wp:posOffset>2309601</wp:posOffset>
                </wp:positionV>
                <wp:extent cx="205200" cy="70560"/>
                <wp:effectExtent l="57150" t="38100" r="42545" b="43815"/>
                <wp:wrapNone/>
                <wp:docPr id="618" name="Ink 618"/>
                <wp:cNvGraphicFramePr/>
                <a:graphic xmlns:a="http://schemas.openxmlformats.org/drawingml/2006/main">
                  <a:graphicData uri="http://schemas.microsoft.com/office/word/2010/wordprocessingInk">
                    <w14:contentPart bwMode="auto" r:id="rId1195">
                      <w14:nvContentPartPr>
                        <w14:cNvContentPartPr/>
                      </w14:nvContentPartPr>
                      <w14:xfrm>
                        <a:off x="0" y="0"/>
                        <a:ext cx="205200" cy="70560"/>
                      </w14:xfrm>
                    </w14:contentPart>
                  </a:graphicData>
                </a:graphic>
              </wp:anchor>
            </w:drawing>
          </mc:Choice>
          <mc:Fallback>
            <w:pict>
              <v:shape w14:anchorId="7B5905F1" id="Ink 618" o:spid="_x0000_s1026" type="#_x0000_t75" style="position:absolute;margin-left:342.95pt;margin-top:181.25pt;width:17.2pt;height:6.5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">
                <v:imagedata r:id="rId11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4928" behindDoc="0" locked="0" layoutInCell="1" allowOverlap="1" wp14:anchorId="2CF85C13" wp14:editId="6F2EECF5">
                <wp:simplePos x="0" y="0"/>
                <wp:positionH relativeFrom="column">
                  <wp:posOffset>5613433</wp:posOffset>
                </wp:positionH>
                <wp:positionV relativeFrom="paragraph">
                  <wp:posOffset>2518401</wp:posOffset>
                </wp:positionV>
                <wp:extent cx="207360" cy="246600"/>
                <wp:effectExtent l="38100" t="38100" r="40640" b="58420"/>
                <wp:wrapNone/>
                <wp:docPr id="617" name="Ink 617"/>
                <wp:cNvGraphicFramePr/>
                <a:graphic xmlns:a="http://schemas.openxmlformats.org/drawingml/2006/main">
                  <a:graphicData uri="http://schemas.microsoft.com/office/word/2010/wordprocessingInk">
                    <w14:contentPart bwMode="auto" r:id="rId1197">
                      <w14:nvContentPartPr>
                        <w14:cNvContentPartPr/>
                      </w14:nvContentPartPr>
                      <w14:xfrm>
                        <a:off x="0" y="0"/>
                        <a:ext cx="207360" cy="246600"/>
                      </w14:xfrm>
                    </w14:contentPart>
                  </a:graphicData>
                </a:graphic>
              </wp:anchor>
            </w:drawing>
          </mc:Choice>
          <mc:Fallback>
            <w:pict>
              <v:shape w14:anchorId="7C18A09B" id="Ink 617" o:spid="_x0000_s1026" type="#_x0000_t75" style="position:absolute;margin-left:441.3pt;margin-top:197.55pt;width:17.95pt;height:21.0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">
                <v:imagedata r:id="rId11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3904" behindDoc="0" locked="0" layoutInCell="1" allowOverlap="1" wp14:anchorId="69D76482" wp14:editId="57033B2A">
                <wp:simplePos x="0" y="0"/>
                <wp:positionH relativeFrom="column">
                  <wp:posOffset>5788753</wp:posOffset>
                </wp:positionH>
                <wp:positionV relativeFrom="paragraph">
                  <wp:posOffset>2292321</wp:posOffset>
                </wp:positionV>
                <wp:extent cx="208440" cy="100800"/>
                <wp:effectExtent l="38100" t="38100" r="39370" b="52070"/>
                <wp:wrapNone/>
                <wp:docPr id="616" name="Ink 616"/>
                <wp:cNvGraphicFramePr/>
                <a:graphic xmlns:a="http://schemas.openxmlformats.org/drawingml/2006/main">
                  <a:graphicData uri="http://schemas.microsoft.com/office/word/2010/wordprocessingInk">
                    <w14:contentPart bwMode="auto" r:id="rId1199">
                      <w14:nvContentPartPr>
                        <w14:cNvContentPartPr/>
                      </w14:nvContentPartPr>
                      <w14:xfrm>
                        <a:off x="0" y="0"/>
                        <a:ext cx="208440" cy="100800"/>
                      </w14:xfrm>
                    </w14:contentPart>
                  </a:graphicData>
                </a:graphic>
              </wp:anchor>
            </w:drawing>
          </mc:Choice>
          <mc:Fallback>
            <w:pict>
              <v:shape w14:anchorId="3B3D8CE2" id="Ink 616" o:spid="_x0000_s1026" type="#_x0000_t75" style="position:absolute;margin-left:455.25pt;margin-top:179.95pt;width:17.5pt;height:9.4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">
                <v:imagedata r:id="rId12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2880" behindDoc="0" locked="0" layoutInCell="1" allowOverlap="1" wp14:anchorId="316A8B82" wp14:editId="2B4BB198">
                <wp:simplePos x="0" y="0"/>
                <wp:positionH relativeFrom="column">
                  <wp:posOffset>5712073</wp:posOffset>
                </wp:positionH>
                <wp:positionV relativeFrom="paragraph">
                  <wp:posOffset>2187201</wp:posOffset>
                </wp:positionV>
                <wp:extent cx="63720" cy="210960"/>
                <wp:effectExtent l="38100" t="38100" r="50800" b="36830"/>
                <wp:wrapNone/>
                <wp:docPr id="615" name="Ink 615"/>
                <wp:cNvGraphicFramePr/>
                <a:graphic xmlns:a="http://schemas.openxmlformats.org/drawingml/2006/main">
                  <a:graphicData uri="http://schemas.microsoft.com/office/word/2010/wordprocessingInk">
                    <w14:contentPart bwMode="auto" r:id="rId1201">
                      <w14:nvContentPartPr>
                        <w14:cNvContentPartPr/>
                      </w14:nvContentPartPr>
                      <w14:xfrm>
                        <a:off x="0" y="0"/>
                        <a:ext cx="63720" cy="210960"/>
                      </w14:xfrm>
                    </w14:contentPart>
                  </a:graphicData>
                </a:graphic>
              </wp:anchor>
            </w:drawing>
          </mc:Choice>
          <mc:Fallback>
            <w:pict>
              <v:shape w14:anchorId="3D53CFD7" id="Ink 615" o:spid="_x0000_s1026" type="#_x0000_t75" style="position:absolute;margin-left:449.2pt;margin-top:171.6pt;width:6.05pt;height:17.7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">
                <v:imagedata r:id="rId12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1856" behindDoc="0" locked="0" layoutInCell="1" allowOverlap="1" wp14:anchorId="6DB6BED9" wp14:editId="50C45608">
                <wp:simplePos x="0" y="0"/>
                <wp:positionH relativeFrom="column">
                  <wp:posOffset>5614153</wp:posOffset>
                </wp:positionH>
                <wp:positionV relativeFrom="paragraph">
                  <wp:posOffset>2352801</wp:posOffset>
                </wp:positionV>
                <wp:extent cx="114120" cy="104400"/>
                <wp:effectExtent l="38100" t="38100" r="635" b="48260"/>
                <wp:wrapNone/>
                <wp:docPr id="614" name="Ink 614"/>
                <wp:cNvGraphicFramePr/>
                <a:graphic xmlns:a="http://schemas.openxmlformats.org/drawingml/2006/main">
                  <a:graphicData uri="http://schemas.microsoft.com/office/word/2010/wordprocessingInk">
                    <w14:contentPart bwMode="auto" r:id="rId1203">
                      <w14:nvContentPartPr>
                        <w14:cNvContentPartPr/>
                      </w14:nvContentPartPr>
                      <w14:xfrm>
                        <a:off x="0" y="0"/>
                        <a:ext cx="114120" cy="104400"/>
                      </w14:xfrm>
                    </w14:contentPart>
                  </a:graphicData>
                </a:graphic>
              </wp:anchor>
            </w:drawing>
          </mc:Choice>
          <mc:Fallback>
            <w:pict>
              <v:shape w14:anchorId="7B7180B5" id="Ink 614" o:spid="_x0000_s1026" type="#_x0000_t75" style="position:absolute;margin-left:441.35pt;margin-top:184.5pt;width:10.2pt;height:9.6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">
                <v:imagedata r:id="rId12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80832" behindDoc="0" locked="0" layoutInCell="1" allowOverlap="1" wp14:anchorId="1F6D9BDE" wp14:editId="4BC9B51B">
                <wp:simplePos x="0" y="0"/>
                <wp:positionH relativeFrom="column">
                  <wp:posOffset>5464393</wp:posOffset>
                </wp:positionH>
                <wp:positionV relativeFrom="paragraph">
                  <wp:posOffset>2374041</wp:posOffset>
                </wp:positionV>
                <wp:extent cx="105480" cy="102240"/>
                <wp:effectExtent l="38100" t="38100" r="46990" b="50165"/>
                <wp:wrapNone/>
                <wp:docPr id="613" name="Ink 613"/>
                <wp:cNvGraphicFramePr/>
                <a:graphic xmlns:a="http://schemas.openxmlformats.org/drawingml/2006/main">
                  <a:graphicData uri="http://schemas.microsoft.com/office/word/2010/wordprocessingInk">
                    <w14:contentPart bwMode="auto" r:id="rId1205">
                      <w14:nvContentPartPr>
                        <w14:cNvContentPartPr/>
                      </w14:nvContentPartPr>
                      <w14:xfrm>
                        <a:off x="0" y="0"/>
                        <a:ext cx="105480" cy="102240"/>
                      </w14:xfrm>
                    </w14:contentPart>
                  </a:graphicData>
                </a:graphic>
              </wp:anchor>
            </w:drawing>
          </mc:Choice>
          <mc:Fallback>
            <w:pict>
              <v:shape w14:anchorId="1A5C77DD" id="Ink 613" o:spid="_x0000_s1026" type="#_x0000_t75" style="position:absolute;margin-left:429.6pt;margin-top:186.35pt;width:9.65pt;height:9.4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">
                <v:imagedata r:id="rId12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9808" behindDoc="0" locked="0" layoutInCell="1" allowOverlap="1" wp14:anchorId="75546249" wp14:editId="1DB9B41A">
                <wp:simplePos x="0" y="0"/>
                <wp:positionH relativeFrom="column">
                  <wp:posOffset>5195113</wp:posOffset>
                </wp:positionH>
                <wp:positionV relativeFrom="paragraph">
                  <wp:posOffset>2372601</wp:posOffset>
                </wp:positionV>
                <wp:extent cx="183240" cy="189720"/>
                <wp:effectExtent l="38100" t="38100" r="7620" b="58420"/>
                <wp:wrapNone/>
                <wp:docPr id="612" name="Ink 612"/>
                <wp:cNvGraphicFramePr/>
                <a:graphic xmlns:a="http://schemas.openxmlformats.org/drawingml/2006/main">
                  <a:graphicData uri="http://schemas.microsoft.com/office/word/2010/wordprocessingInk">
                    <w14:contentPart bwMode="auto" r:id="rId1207">
                      <w14:nvContentPartPr>
                        <w14:cNvContentPartPr/>
                      </w14:nvContentPartPr>
                      <w14:xfrm>
                        <a:off x="0" y="0"/>
                        <a:ext cx="183240" cy="189720"/>
                      </w14:xfrm>
                    </w14:contentPart>
                  </a:graphicData>
                </a:graphic>
              </wp:anchor>
            </w:drawing>
          </mc:Choice>
          <mc:Fallback>
            <w:pict>
              <v:shape w14:anchorId="67E7C038" id="Ink 612" o:spid="_x0000_s1026" type="#_x0000_t75" style="position:absolute;margin-left:408.4pt;margin-top:186.05pt;width:15.65pt;height:16.3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">
                <v:imagedata r:id="rId12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8784" behindDoc="0" locked="0" layoutInCell="1" allowOverlap="1" wp14:anchorId="4D8F5310" wp14:editId="12B35FC2">
                <wp:simplePos x="0" y="0"/>
                <wp:positionH relativeFrom="column">
                  <wp:posOffset>5099713</wp:posOffset>
                </wp:positionH>
                <wp:positionV relativeFrom="paragraph">
                  <wp:posOffset>2485641</wp:posOffset>
                </wp:positionV>
                <wp:extent cx="71280" cy="91080"/>
                <wp:effectExtent l="19050" t="57150" r="24130" b="42545"/>
                <wp:wrapNone/>
                <wp:docPr id="611" name="Ink 611"/>
                <wp:cNvGraphicFramePr/>
                <a:graphic xmlns:a="http://schemas.openxmlformats.org/drawingml/2006/main">
                  <a:graphicData uri="http://schemas.microsoft.com/office/word/2010/wordprocessingInk">
                    <w14:contentPart bwMode="auto" r:id="rId1209">
                      <w14:nvContentPartPr>
                        <w14:cNvContentPartPr/>
                      </w14:nvContentPartPr>
                      <w14:xfrm>
                        <a:off x="0" y="0"/>
                        <a:ext cx="71280" cy="91080"/>
                      </w14:xfrm>
                    </w14:contentPart>
                  </a:graphicData>
                </a:graphic>
              </wp:anchor>
            </w:drawing>
          </mc:Choice>
          <mc:Fallback>
            <w:pict>
              <v:shape w14:anchorId="4293CC15" id="Ink 611" o:spid="_x0000_s1026" type="#_x0000_t75" style="position:absolute;margin-left:400.85pt;margin-top:195.05pt;width:6.75pt;height:8.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">
                <v:imagedata r:id="rId12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7760" behindDoc="0" locked="0" layoutInCell="1" allowOverlap="1" wp14:anchorId="2F75B694" wp14:editId="061FC5EB">
                <wp:simplePos x="0" y="0"/>
                <wp:positionH relativeFrom="column">
                  <wp:posOffset>5031673</wp:posOffset>
                </wp:positionH>
                <wp:positionV relativeFrom="paragraph">
                  <wp:posOffset>2498601</wp:posOffset>
                </wp:positionV>
                <wp:extent cx="37440" cy="94320"/>
                <wp:effectExtent l="38100" t="57150" r="39370" b="39370"/>
                <wp:wrapNone/>
                <wp:docPr id="610" name="Ink 610"/>
                <wp:cNvGraphicFramePr/>
                <a:graphic xmlns:a="http://schemas.openxmlformats.org/drawingml/2006/main">
                  <a:graphicData uri="http://schemas.microsoft.com/office/word/2010/wordprocessingInk">
                    <w14:contentPart bwMode="auto" r:id="rId1211">
                      <w14:nvContentPartPr>
                        <w14:cNvContentPartPr/>
                      </w14:nvContentPartPr>
                      <w14:xfrm>
                        <a:off x="0" y="0"/>
                        <a:ext cx="37440" cy="94320"/>
                      </w14:xfrm>
                    </w14:contentPart>
                  </a:graphicData>
                </a:graphic>
              </wp:anchor>
            </w:drawing>
          </mc:Choice>
          <mc:Fallback>
            <w:pict>
              <v:shape w14:anchorId="14FDD310" id="Ink 610" o:spid="_x0000_s1026" type="#_x0000_t75" style="position:absolute;margin-left:395.6pt;margin-top:196.1pt;width:4.05pt;height:8.6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">
                <v:imagedata r:id="rId12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6736" behindDoc="0" locked="0" layoutInCell="1" allowOverlap="1" wp14:anchorId="0D603B18" wp14:editId="496203DF">
                <wp:simplePos x="0" y="0"/>
                <wp:positionH relativeFrom="column">
                  <wp:posOffset>4906753</wp:posOffset>
                </wp:positionH>
                <wp:positionV relativeFrom="paragraph">
                  <wp:posOffset>2528121</wp:posOffset>
                </wp:positionV>
                <wp:extent cx="118080" cy="76680"/>
                <wp:effectExtent l="38100" t="38100" r="34925" b="57150"/>
                <wp:wrapNone/>
                <wp:docPr id="609" name="Ink 609"/>
                <wp:cNvGraphicFramePr/>
                <a:graphic xmlns:a="http://schemas.openxmlformats.org/drawingml/2006/main">
                  <a:graphicData uri="http://schemas.microsoft.com/office/word/2010/wordprocessingInk">
                    <w14:contentPart bwMode="auto" r:id="rId1213">
                      <w14:nvContentPartPr>
                        <w14:cNvContentPartPr/>
                      </w14:nvContentPartPr>
                      <w14:xfrm>
                        <a:off x="0" y="0"/>
                        <a:ext cx="118080" cy="76680"/>
                      </w14:xfrm>
                    </w14:contentPart>
                  </a:graphicData>
                </a:graphic>
              </wp:anchor>
            </w:drawing>
          </mc:Choice>
          <mc:Fallback>
            <w:pict>
              <v:shape w14:anchorId="52A581C2" id="Ink 609" o:spid="_x0000_s1026" type="#_x0000_t75" style="position:absolute;margin-left:385.9pt;margin-top:198.35pt;width:10.25pt;height:7.4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">
                <v:imagedata r:id="rId12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5712" behindDoc="0" locked="0" layoutInCell="1" allowOverlap="1" wp14:anchorId="6845C600" wp14:editId="5F79B81C">
                <wp:simplePos x="0" y="0"/>
                <wp:positionH relativeFrom="column">
                  <wp:posOffset>4836553</wp:posOffset>
                </wp:positionH>
                <wp:positionV relativeFrom="paragraph">
                  <wp:posOffset>2519481</wp:posOffset>
                </wp:positionV>
                <wp:extent cx="63000" cy="105120"/>
                <wp:effectExtent l="19050" t="38100" r="51435" b="47625"/>
                <wp:wrapNone/>
                <wp:docPr id="608" name="Ink 608"/>
                <wp:cNvGraphicFramePr/>
                <a:graphic xmlns:a="http://schemas.openxmlformats.org/drawingml/2006/main">
                  <a:graphicData uri="http://schemas.microsoft.com/office/word/2010/wordprocessingInk">
                    <w14:contentPart bwMode="auto" r:id="rId1215">
                      <w14:nvContentPartPr>
                        <w14:cNvContentPartPr/>
                      </w14:nvContentPartPr>
                      <w14:xfrm>
                        <a:off x="0" y="0"/>
                        <a:ext cx="63000" cy="105120"/>
                      </w14:xfrm>
                    </w14:contentPart>
                  </a:graphicData>
                </a:graphic>
              </wp:anchor>
            </w:drawing>
          </mc:Choice>
          <mc:Fallback>
            <w:pict>
              <v:shape w14:anchorId="025D80E1" id="Ink 608" o:spid="_x0000_s1026" type="#_x0000_t75" style="position:absolute;margin-left:380.15pt;margin-top:197.85pt;width:6.05pt;height:9.5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">
                <v:imagedata r:id="rId12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4688" behindDoc="0" locked="0" layoutInCell="1" allowOverlap="1" wp14:anchorId="069376FB" wp14:editId="7A23EC16">
                <wp:simplePos x="0" y="0"/>
                <wp:positionH relativeFrom="column">
                  <wp:posOffset>4728913</wp:posOffset>
                </wp:positionH>
                <wp:positionV relativeFrom="paragraph">
                  <wp:posOffset>2521281</wp:posOffset>
                </wp:positionV>
                <wp:extent cx="101520" cy="145440"/>
                <wp:effectExtent l="38100" t="38100" r="51435" b="45085"/>
                <wp:wrapNone/>
                <wp:docPr id="607" name="Ink 607"/>
                <wp:cNvGraphicFramePr/>
                <a:graphic xmlns:a="http://schemas.openxmlformats.org/drawingml/2006/main">
                  <a:graphicData uri="http://schemas.microsoft.com/office/word/2010/wordprocessingInk">
                    <w14:contentPart bwMode="auto" r:id="rId1217">
                      <w14:nvContentPartPr>
                        <w14:cNvContentPartPr/>
                      </w14:nvContentPartPr>
                      <w14:xfrm>
                        <a:off x="0" y="0"/>
                        <a:ext cx="101520" cy="145440"/>
                      </w14:xfrm>
                    </w14:contentPart>
                  </a:graphicData>
                </a:graphic>
              </wp:anchor>
            </w:drawing>
          </mc:Choice>
          <mc:Fallback>
            <w:pict>
              <v:shape w14:anchorId="0E5A8AEA" id="Ink 607" o:spid="_x0000_s1026" type="#_x0000_t75" style="position:absolute;margin-left:371.95pt;margin-top:197.95pt;width:8.95pt;height:12.5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">
                <v:imagedata r:id="rId12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3664" behindDoc="0" locked="0" layoutInCell="1" allowOverlap="1" wp14:anchorId="706CE8B0" wp14:editId="1DDAAE9A">
                <wp:simplePos x="0" y="0"/>
                <wp:positionH relativeFrom="column">
                  <wp:posOffset>4643593</wp:posOffset>
                </wp:positionH>
                <wp:positionV relativeFrom="paragraph">
                  <wp:posOffset>2536401</wp:posOffset>
                </wp:positionV>
                <wp:extent cx="86400" cy="68040"/>
                <wp:effectExtent l="38100" t="38100" r="46990" b="46355"/>
                <wp:wrapNone/>
                <wp:docPr id="606" name="Ink 606"/>
                <wp:cNvGraphicFramePr/>
                <a:graphic xmlns:a="http://schemas.openxmlformats.org/drawingml/2006/main">
                  <a:graphicData uri="http://schemas.microsoft.com/office/word/2010/wordprocessingInk">
                    <w14:contentPart bwMode="auto" r:id="rId1219">
                      <w14:nvContentPartPr>
                        <w14:cNvContentPartPr/>
                      </w14:nvContentPartPr>
                      <w14:xfrm>
                        <a:off x="0" y="0"/>
                        <a:ext cx="86400" cy="68040"/>
                      </w14:xfrm>
                    </w14:contentPart>
                  </a:graphicData>
                </a:graphic>
              </wp:anchor>
            </w:drawing>
          </mc:Choice>
          <mc:Fallback>
            <w:pict>
              <v:shape w14:anchorId="58D6CABB" id="Ink 606" o:spid="_x0000_s1026" type="#_x0000_t75" style="position:absolute;margin-left:365.1pt;margin-top:199.35pt;width:7.8pt;height:6.3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">
                <v:imagedata r:id="rId12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2640" behindDoc="0" locked="0" layoutInCell="1" allowOverlap="1" wp14:anchorId="2269B88F" wp14:editId="73169F72">
                <wp:simplePos x="0" y="0"/>
                <wp:positionH relativeFrom="column">
                  <wp:posOffset>4515433</wp:posOffset>
                </wp:positionH>
                <wp:positionV relativeFrom="paragraph">
                  <wp:posOffset>2516961</wp:posOffset>
                </wp:positionV>
                <wp:extent cx="104760" cy="87840"/>
                <wp:effectExtent l="38100" t="38100" r="48260" b="45720"/>
                <wp:wrapNone/>
                <wp:docPr id="605" name="Ink 605"/>
                <wp:cNvGraphicFramePr/>
                <a:graphic xmlns:a="http://schemas.openxmlformats.org/drawingml/2006/main">
                  <a:graphicData uri="http://schemas.microsoft.com/office/word/2010/wordprocessingInk">
                    <w14:contentPart bwMode="auto" r:id="rId1221">
                      <w14:nvContentPartPr>
                        <w14:cNvContentPartPr/>
                      </w14:nvContentPartPr>
                      <w14:xfrm>
                        <a:off x="0" y="0"/>
                        <a:ext cx="104760" cy="87840"/>
                      </w14:xfrm>
                    </w14:contentPart>
                  </a:graphicData>
                </a:graphic>
              </wp:anchor>
            </w:drawing>
          </mc:Choice>
          <mc:Fallback>
            <w:pict>
              <v:shape w14:anchorId="4E7DFA71" id="Ink 605" o:spid="_x0000_s1026" type="#_x0000_t75" style="position:absolute;margin-left:354.9pt;margin-top:197.55pt;width:9.4pt;height:8.1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">
                <v:imagedata r:id="rId12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271616" behindDoc="0" locked="0" layoutInCell="1" allowOverlap="1" wp14:anchorId="5D04BA87" wp14:editId="0118547D">
                <wp:simplePos x="0" y="0"/>
                <wp:positionH relativeFrom="column">
                  <wp:posOffset>4514353</wp:posOffset>
                </wp:positionH>
                <wp:positionV relativeFrom="paragraph">
                  <wp:posOffset>2301681</wp:posOffset>
                </wp:positionV>
                <wp:extent cx="118440" cy="117720"/>
                <wp:effectExtent l="19050" t="38100" r="34290" b="34925"/>
                <wp:wrapNone/>
                <wp:docPr id="604" name="Ink 604"/>
                <wp:cNvGraphicFramePr/>
                <a:graphic xmlns:a="http://schemas.openxmlformats.org/drawingml/2006/main">
                  <a:graphicData uri="http://schemas.microsoft.com/office/word/2010/wordprocessingInk">
                    <w14:contentPart bwMode="auto" r:id="rId1223">
                      <w14:nvContentPartPr>
                        <w14:cNvContentPartPr/>
                      </w14:nvContentPartPr>
                      <w14:xfrm>
                        <a:off x="0" y="0"/>
                        <a:ext cx="118440" cy="117720"/>
                      </w14:xfrm>
                    </w14:contentPart>
                  </a:graphicData>
                </a:graphic>
              </wp:anchor>
            </w:drawing>
          </mc:Choice>
          <mc:Fallback>
            <w:pict>
              <v:shape w14:anchorId="78B01873" id="Ink 604" o:spid="_x0000_s1026" type="#_x0000_t75" style="position:absolute;margin-left:355.15pt;margin-top:180.65pt;width:10.4pt;height:10.3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">
                <v:imagedata r:id="rId1224" o:title=""/>
              </v:shape>
            </w:pict>
          </mc:Fallback>
        </mc:AlternateContent>
      </w:r>
      <w:r w:rsidR="00816AC1" w:rsidRPr="00816AC1">
        <w:rPr>
          <w:rFonts w:ascii="Times New Roman" w:eastAsia="Arial" w:hAnsi="Times New Roman" w:cs="Times New Roman"/>
          <w:sz w:val="24"/>
          <w:szCs w:val="24"/>
        </w:rPr>
        <w:t>In Bitcoin and several other blockchains, miners follow a proof</w:t>
      </w:r>
      <w:r w:rsidR="00A31A9C">
        <w:rPr>
          <w:rFonts w:ascii="Times New Roman" w:eastAsia="Arial" w:hAnsi="Times New Roman" w:cs="Times New Roman"/>
          <w:sz w:val="24"/>
          <w:szCs w:val="24"/>
        </w:rPr>
        <w:t>-</w:t>
      </w:r>
      <w:r w:rsidR="00816AC1" w:rsidRPr="00816AC1">
        <w:rPr>
          <w:rFonts w:ascii="Times New Roman" w:eastAsia="Arial" w:hAnsi="Times New Roman" w:cs="Times New Roman"/>
          <w:sz w:val="24"/>
          <w:szCs w:val="24"/>
        </w:rPr>
        <w:t>of</w:t>
      </w:r>
      <w:r w:rsidR="00A31A9C">
        <w:rPr>
          <w:rFonts w:ascii="Times New Roman" w:eastAsia="Arial" w:hAnsi="Times New Roman" w:cs="Times New Roman"/>
          <w:sz w:val="24"/>
          <w:szCs w:val="24"/>
        </w:rPr>
        <w:t>-</w:t>
      </w:r>
      <w:r w:rsidR="00816AC1" w:rsidRPr="00816AC1">
        <w:rPr>
          <w:rFonts w:ascii="Times New Roman" w:eastAsia="Arial" w:hAnsi="Times New Roman" w:cs="Times New Roman"/>
          <w:sz w:val="24"/>
          <w:szCs w:val="24"/>
        </w:rPr>
        <w:t>work algorithm (</w:t>
      </w:r>
      <w:r w:rsidR="00C9145B">
        <w:rPr>
          <w:rFonts w:ascii="Times New Roman" w:eastAsia="Arial" w:hAnsi="Times New Roman" w:cs="Times New Roman"/>
          <w:sz w:val="24"/>
          <w:szCs w:val="24"/>
        </w:rPr>
        <w:t xml:space="preserve">see </w:t>
      </w:r>
      <w:r w:rsidR="00816AC1" w:rsidRPr="00816AC1">
        <w:rPr>
          <w:rFonts w:ascii="Times New Roman" w:eastAsia="Arial" w:hAnsi="Times New Roman" w:cs="Times New Roman"/>
          <w:sz w:val="24"/>
          <w:szCs w:val="24"/>
        </w:rPr>
        <w:t xml:space="preserve">Figure </w:t>
      </w:r>
      <w:r w:rsidR="00C9145B">
        <w:rPr>
          <w:rFonts w:ascii="Times New Roman" w:eastAsia="Arial" w:hAnsi="Times New Roman" w:cs="Times New Roman"/>
          <w:sz w:val="24"/>
          <w:szCs w:val="24"/>
        </w:rPr>
        <w:t>3</w:t>
      </w:r>
      <w:r w:rsidR="00816AC1" w:rsidRPr="00816AC1">
        <w:rPr>
          <w:rFonts w:ascii="Times New Roman" w:eastAsia="Arial" w:hAnsi="Times New Roman" w:cs="Times New Roman"/>
          <w:sz w:val="24"/>
          <w:szCs w:val="24"/>
        </w:rPr>
        <w:t>) to</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determine which miner appends the next block in the chain. The main rationale for using this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algorithm is to prevent miners from immediately appending </w:t>
      </w:r>
      <w:r w:rsidR="00A31A9C">
        <w:rPr>
          <w:rFonts w:ascii="Times New Roman" w:eastAsia="Arial" w:hAnsi="Times New Roman" w:cs="Times New Roman"/>
          <w:sz w:val="24"/>
          <w:szCs w:val="24"/>
        </w:rPr>
        <w:t>a</w:t>
      </w:r>
      <w:r w:rsidR="00816AC1" w:rsidRPr="00816AC1">
        <w:rPr>
          <w:rFonts w:ascii="Times New Roman" w:eastAsia="Arial" w:hAnsi="Times New Roman" w:cs="Times New Roman"/>
          <w:sz w:val="24"/>
          <w:szCs w:val="24"/>
        </w:rPr>
        <w:t xml:space="preserve"> newly prepared batch of transactions</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as a new block on the chain. If this were permitted, then many miners could continuously</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and simultaneously grow the chain, making it difficult to determine a globally recognized ordering</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of blocks, which is required to form a unified view of the blockchain’s state. </w:t>
      </w:r>
      <w:r w:rsidR="00C30C6A">
        <w:rPr>
          <w:rFonts w:ascii="Times New Roman" w:eastAsia="Arial" w:hAnsi="Times New Roman" w:cs="Times New Roman"/>
          <w:sz w:val="24"/>
          <w:szCs w:val="24"/>
        </w:rPr>
        <w:t>T</w:t>
      </w:r>
      <w:r w:rsidR="00A31A9C">
        <w:rPr>
          <w:rFonts w:ascii="Times New Roman" w:eastAsia="Arial" w:hAnsi="Times New Roman" w:cs="Times New Roman"/>
          <w:sz w:val="24"/>
          <w:szCs w:val="24"/>
        </w:rPr>
        <w:t xml:space="preserve">he system is designed such that </w:t>
      </w:r>
      <w:r w:rsidR="00816AC1" w:rsidRPr="00816AC1">
        <w:rPr>
          <w:rFonts w:ascii="Times New Roman" w:eastAsia="Arial" w:hAnsi="Times New Roman" w:cs="Times New Roman"/>
          <w:sz w:val="24"/>
          <w:szCs w:val="24"/>
        </w:rPr>
        <w:t>each newly</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appended block must also contain a random </w:t>
      </w:r>
      <w:r w:rsidR="00A31A9C">
        <w:rPr>
          <w:rFonts w:ascii="Times New Roman" w:eastAsia="Arial" w:hAnsi="Times New Roman" w:cs="Times New Roman"/>
          <w:sz w:val="24"/>
          <w:szCs w:val="24"/>
        </w:rPr>
        <w:t xml:space="preserve">value called </w:t>
      </w:r>
      <w:r w:rsidR="00816AC1" w:rsidRPr="00816AC1">
        <w:rPr>
          <w:rFonts w:ascii="Times New Roman" w:eastAsia="Arial" w:hAnsi="Times New Roman" w:cs="Times New Roman"/>
          <w:sz w:val="24"/>
          <w:szCs w:val="24"/>
        </w:rPr>
        <w:t>a nonce, such that a cryptographic hash</w:t>
      </w:r>
      <w:r w:rsidR="00816AC1">
        <w:rPr>
          <w:rFonts w:ascii="Times New Roman" w:eastAsia="Arial" w:hAnsi="Times New Roman" w:cs="Times New Roman"/>
          <w:sz w:val="24"/>
          <w:szCs w:val="24"/>
        </w:rPr>
        <w:t xml:space="preserve"> </w:t>
      </w:r>
      <w:r w:rsidR="00816AC1" w:rsidRPr="00816AC1">
        <w:rPr>
          <w:rFonts w:ascii="Times New Roman" w:eastAsia="Arial" w:hAnsi="Times New Roman" w:cs="Times New Roman"/>
          <w:sz w:val="24"/>
          <w:szCs w:val="24"/>
        </w:rPr>
        <w:t xml:space="preserve">of the block’s contents, including the nonce, falls below an upper threshold </w:t>
      </w:r>
      <w:r w:rsidR="00A31A9C">
        <w:rPr>
          <w:rFonts w:ascii="Times New Roman" w:eastAsia="Arial" w:hAnsi="Times New Roman" w:cs="Times New Roman"/>
          <w:sz w:val="24"/>
          <w:szCs w:val="24"/>
        </w:rPr>
        <w:t>‘t’</w:t>
      </w:r>
      <w:r w:rsidR="00816AC1" w:rsidRPr="00816AC1">
        <w:rPr>
          <w:rFonts w:ascii="Times New Roman" w:eastAsia="Arial" w:hAnsi="Times New Roman" w:cs="Times New Roman"/>
          <w:sz w:val="24"/>
          <w:szCs w:val="24"/>
        </w:rPr>
        <w:t>.</w:t>
      </w:r>
    </w:p>
    <w:p w14:paraId="076D97FC" w14:textId="2791ECBF" w:rsidR="00816AC1" w:rsidRDefault="00816AC1" w:rsidP="00816AC1">
      <w:pPr>
        <w:spacing w:after="240" w:line="360" w:lineRule="auto"/>
        <w:rPr>
          <w:rFonts w:ascii="Times New Roman" w:eastAsia="Arial" w:hAnsi="Times New Roman" w:cs="Times New Roman"/>
          <w:sz w:val="24"/>
          <w:szCs w:val="24"/>
        </w:rPr>
      </w:pPr>
      <w:r w:rsidRPr="00816AC1">
        <w:rPr>
          <w:rFonts w:ascii="Times New Roman" w:eastAsia="Arial" w:hAnsi="Times New Roman" w:cs="Times New Roman"/>
          <w:sz w:val="24"/>
          <w:szCs w:val="24"/>
        </w:rPr>
        <w:t>Because a sound cryptographic hash function cannot be inverted, the only means of discovering</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a nonce satisfying this constraint is through brute-force search. This search process is the work</w:t>
      </w:r>
      <w:r w:rsidR="00620291">
        <w:rPr>
          <w:rFonts w:ascii="Times New Roman" w:eastAsia="Arial" w:hAnsi="Times New Roman" w:cs="Times New Roman"/>
          <w:sz w:val="24"/>
          <w:szCs w:val="24"/>
        </w:rPr>
        <w:t xml:space="preserve"> </w:t>
      </w:r>
      <w:r w:rsidR="00105C65">
        <w:rPr>
          <w:rFonts w:ascii="Times New Roman" w:eastAsia="Arial" w:hAnsi="Times New Roman" w:cs="Times New Roman"/>
          <w:sz w:val="24"/>
          <w:szCs w:val="24"/>
        </w:rPr>
        <w:t>and</w:t>
      </w:r>
      <w:r w:rsidRPr="00816AC1">
        <w:rPr>
          <w:rFonts w:ascii="Times New Roman" w:eastAsia="Arial" w:hAnsi="Times New Roman" w:cs="Times New Roman"/>
          <w:sz w:val="24"/>
          <w:szCs w:val="24"/>
        </w:rPr>
        <w:t xml:space="preserve"> the satisfying nonce is the proof of this work. The first miner to find a proof appends the</w:t>
      </w:r>
      <w:r w:rsidR="00620291">
        <w:rPr>
          <w:rFonts w:ascii="Times New Roman" w:eastAsia="Arial" w:hAnsi="Times New Roman" w:cs="Times New Roman"/>
          <w:sz w:val="24"/>
          <w:szCs w:val="24"/>
        </w:rPr>
        <w:t xml:space="preserve"> </w:t>
      </w:r>
      <w:r w:rsidRPr="00816AC1">
        <w:rPr>
          <w:rFonts w:ascii="Times New Roman" w:eastAsia="Arial" w:hAnsi="Times New Roman" w:cs="Times New Roman"/>
          <w:sz w:val="24"/>
          <w:szCs w:val="24"/>
        </w:rPr>
        <w:t>next block to the chain.</w:t>
      </w:r>
    </w:p>
    <w:p w14:paraId="65F5608E" w14:textId="5748C780" w:rsidR="00620291" w:rsidRDefault="00620291" w:rsidP="00816AC1">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following are the steps involved in mining a block using the proof-of-work consensus </w:t>
      </w:r>
      <w:r w:rsidR="00105C65">
        <w:rPr>
          <w:rFonts w:ascii="Times New Roman" w:eastAsia="Arial" w:hAnsi="Times New Roman" w:cs="Times New Roman"/>
          <w:sz w:val="24"/>
          <w:szCs w:val="24"/>
        </w:rPr>
        <w:t xml:space="preserve">algorithm </w:t>
      </w:r>
      <w:r w:rsidR="003D4D4A">
        <w:rPr>
          <w:rFonts w:ascii="Times New Roman" w:eastAsia="Arial" w:hAnsi="Times New Roman" w:cs="Times New Roman"/>
          <w:sz w:val="24"/>
          <w:szCs w:val="24"/>
        </w:rPr>
        <w:t xml:space="preserve">– </w:t>
      </w:r>
    </w:p>
    <w:p w14:paraId="3555617B" w14:textId="35EB94F3" w:rsidR="003D4D4A" w:rsidRPr="003D4D4A" w:rsidRDefault="008E34F9"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Choose</w:t>
      </w:r>
      <w:r w:rsidR="003D4D4A" w:rsidRPr="003D4D4A">
        <w:rPr>
          <w:rFonts w:ascii="Times New Roman" w:eastAsia="Arial" w:hAnsi="Times New Roman" w:cs="Times New Roman"/>
          <w:sz w:val="24"/>
          <w:szCs w:val="24"/>
        </w:rPr>
        <w:t xml:space="preserve"> a </w:t>
      </w:r>
      <w:r>
        <w:rPr>
          <w:rFonts w:ascii="Times New Roman" w:eastAsia="Arial" w:hAnsi="Times New Roman" w:cs="Times New Roman"/>
          <w:sz w:val="24"/>
          <w:szCs w:val="24"/>
        </w:rPr>
        <w:t>set</w:t>
      </w:r>
      <w:r w:rsidR="003D4D4A" w:rsidRPr="003D4D4A">
        <w:rPr>
          <w:rFonts w:ascii="Times New Roman" w:eastAsia="Arial" w:hAnsi="Times New Roman" w:cs="Times New Roman"/>
          <w:sz w:val="24"/>
          <w:szCs w:val="24"/>
        </w:rPr>
        <w:t xml:space="preserve"> of pending transactions that have been received from the peers on the network but have not yet been included in any </w:t>
      </w:r>
      <w:r>
        <w:rPr>
          <w:rFonts w:ascii="Times New Roman" w:eastAsia="Arial" w:hAnsi="Times New Roman" w:cs="Times New Roman"/>
          <w:sz w:val="24"/>
          <w:szCs w:val="24"/>
        </w:rPr>
        <w:t xml:space="preserve">of the </w:t>
      </w:r>
      <w:r w:rsidR="003D4D4A" w:rsidRPr="003D4D4A">
        <w:rPr>
          <w:rFonts w:ascii="Times New Roman" w:eastAsia="Arial" w:hAnsi="Times New Roman" w:cs="Times New Roman"/>
          <w:sz w:val="24"/>
          <w:szCs w:val="24"/>
        </w:rPr>
        <w:t>previous block</w:t>
      </w:r>
      <w:r>
        <w:rPr>
          <w:rFonts w:ascii="Times New Roman" w:eastAsia="Arial" w:hAnsi="Times New Roman" w:cs="Times New Roman"/>
          <w:sz w:val="24"/>
          <w:szCs w:val="24"/>
        </w:rPr>
        <w:t>s</w:t>
      </w:r>
      <w:r w:rsidR="003D4D4A" w:rsidRPr="003D4D4A">
        <w:rPr>
          <w:rFonts w:ascii="Times New Roman" w:eastAsia="Arial" w:hAnsi="Times New Roman" w:cs="Times New Roman"/>
          <w:sz w:val="24"/>
          <w:szCs w:val="24"/>
        </w:rPr>
        <w:t xml:space="preserve"> and </w:t>
      </w:r>
      <w:r>
        <w:rPr>
          <w:rFonts w:ascii="Times New Roman" w:eastAsia="Arial" w:hAnsi="Times New Roman" w:cs="Times New Roman"/>
          <w:sz w:val="24"/>
          <w:szCs w:val="24"/>
        </w:rPr>
        <w:t>bundle</w:t>
      </w:r>
      <w:r w:rsidR="003D4D4A" w:rsidRPr="003D4D4A">
        <w:rPr>
          <w:rFonts w:ascii="Times New Roman" w:eastAsia="Arial" w:hAnsi="Times New Roman" w:cs="Times New Roman"/>
          <w:sz w:val="24"/>
          <w:szCs w:val="24"/>
        </w:rPr>
        <w:t xml:space="preserve"> these transactions as a payload p.</w:t>
      </w:r>
    </w:p>
    <w:p w14:paraId="62FCC9DB" w14:textId="31415DD7"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for a nonce n that, when concatenated with p, produces a cryptographic hash that does not exceed a specific threshold.</w:t>
      </w:r>
      <w:r w:rsidR="008E34F9">
        <w:rPr>
          <w:rFonts w:ascii="Times New Roman" w:eastAsia="Arial" w:hAnsi="Times New Roman" w:cs="Times New Roman"/>
          <w:sz w:val="24"/>
          <w:szCs w:val="24"/>
        </w:rPr>
        <w:t xml:space="preserve"> So we find</w:t>
      </w:r>
      <w:r w:rsidR="00DA0EE1">
        <w:rPr>
          <w:rFonts w:ascii="Times New Roman" w:eastAsia="Arial" w:hAnsi="Times New Roman" w:cs="Times New Roman"/>
          <w:sz w:val="24"/>
          <w:szCs w:val="24"/>
        </w:rPr>
        <w:t>,</w:t>
      </w:r>
      <w:r>
        <w:rPr>
          <w:rFonts w:ascii="Times New Roman" w:eastAsia="Arial" w:hAnsi="Times New Roman" w:cs="Times New Roman"/>
          <w:sz w:val="24"/>
          <w:szCs w:val="24"/>
        </w:rPr>
        <w:t xml:space="preserve"> </w:t>
      </w:r>
      <w:proofErr w:type="gramStart"/>
      <w:r>
        <w:rPr>
          <w:rFonts w:ascii="Times New Roman" w:eastAsia="Arial" w:hAnsi="Times New Roman" w:cs="Times New Roman"/>
          <w:sz w:val="24"/>
          <w:szCs w:val="24"/>
        </w:rPr>
        <w:t>H(</w:t>
      </w:r>
      <w:proofErr w:type="gramEnd"/>
      <w:r>
        <w:rPr>
          <w:rFonts w:ascii="Times New Roman" w:eastAsia="Arial" w:hAnsi="Times New Roman" w:cs="Times New Roman"/>
          <w:sz w:val="24"/>
          <w:szCs w:val="24"/>
        </w:rPr>
        <w:t>p. n) &lt;=</w:t>
      </w:r>
      <w:r w:rsidR="00DA0EE1">
        <w:rPr>
          <w:rFonts w:ascii="Times New Roman" w:eastAsia="Arial" w:hAnsi="Times New Roman" w:cs="Times New Roman"/>
          <w:sz w:val="24"/>
          <w:szCs w:val="24"/>
        </w:rPr>
        <w:t xml:space="preserve"> </w:t>
      </w:r>
      <w:r>
        <w:rPr>
          <w:rFonts w:ascii="Times New Roman" w:eastAsia="Arial" w:hAnsi="Times New Roman" w:cs="Times New Roman"/>
          <w:sz w:val="24"/>
          <w:szCs w:val="24"/>
        </w:rPr>
        <w:t>t for some bit string t.</w:t>
      </w:r>
    </w:p>
    <w:p w14:paraId="3E0558F5" w14:textId="53657706" w:rsid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If some other valid block is received before n is found, append that block to the chain and return to Step 1.</w:t>
      </w:r>
    </w:p>
    <w:p w14:paraId="6326EE67" w14:textId="467076AE" w:rsidR="003D4D4A" w:rsidRPr="003D4D4A" w:rsidRDefault="003D4D4A" w:rsidP="003D4D4A">
      <w:pPr>
        <w:pStyle w:val="ListParagraph"/>
        <w:numPr>
          <w:ilvl w:val="0"/>
          <w:numId w:val="14"/>
        </w:num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When the proof of work n is found, broadcast the new block</w:t>
      </w:r>
      <w:r w:rsidR="00DA0EE1">
        <w:rPr>
          <w:rFonts w:ascii="Times New Roman" w:eastAsia="Arial" w:hAnsi="Times New Roman" w:cs="Times New Roman"/>
          <w:sz w:val="24"/>
          <w:szCs w:val="24"/>
        </w:rPr>
        <w:t xml:space="preserve"> which includes</w:t>
      </w:r>
      <w:r>
        <w:rPr>
          <w:rFonts w:ascii="Times New Roman" w:eastAsia="Arial" w:hAnsi="Times New Roman" w:cs="Times New Roman"/>
          <w:sz w:val="24"/>
          <w:szCs w:val="24"/>
        </w:rPr>
        <w:t xml:space="preserve"> n, to the network. Return to Step 1.</w:t>
      </w:r>
    </w:p>
    <w:p w14:paraId="4E690D01" w14:textId="77777777" w:rsidR="00557142" w:rsidRDefault="003D4D4A" w:rsidP="00557142">
      <w:pPr>
        <w:keepNext/>
        <w:spacing w:after="240" w:line="360" w:lineRule="auto"/>
        <w:jc w:val="center"/>
      </w:pPr>
      <w:r>
        <w:rPr>
          <w:noProof/>
          <w:lang w:val="en-GB" w:eastAsia="zh-CN"/>
        </w:rPr>
        <w:drawing>
          <wp:inline distT="0" distB="0" distL="0" distR="0" wp14:anchorId="5E5F8B70" wp14:editId="1FCC0247">
            <wp:extent cx="2652037" cy="208800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5"/>
                    <a:srcRect l="48614" t="14938" r="22337" b="44401"/>
                    <a:stretch/>
                  </pic:blipFill>
                  <pic:spPr bwMode="auto">
                    <a:xfrm>
                      <a:off x="0" y="0"/>
                      <a:ext cx="2652037" cy="2088000"/>
                    </a:xfrm>
                    <a:prstGeom prst="rect">
                      <a:avLst/>
                    </a:prstGeom>
                    <a:ln>
                      <a:noFill/>
                    </a:ln>
                    <a:extLst>
                      <a:ext uri="{53640926-AAD7-44D8-BBD7-CCE9431645EC}">
                        <a14:shadowObscured xmlns:a14="http://schemas.microsoft.com/office/drawing/2010/main"/>
                      </a:ext>
                    </a:extLst>
                  </pic:spPr>
                </pic:pic>
              </a:graphicData>
            </a:graphic>
          </wp:inline>
        </w:drawing>
      </w:r>
    </w:p>
    <w:p w14:paraId="2667FC9C" w14:textId="2FC660A4" w:rsidR="003D4D4A" w:rsidRDefault="00557142" w:rsidP="00557142">
      <w:pPr>
        <w:pStyle w:val="Caption"/>
        <w:jc w:val="center"/>
      </w:pPr>
      <w:r>
        <w:t xml:space="preserve">Figure </w:t>
      </w:r>
      <w:r w:rsidR="00A4456C">
        <w:rPr>
          <w:noProof/>
        </w:rPr>
        <w:fldChar w:fldCharType="begin"/>
      </w:r>
      <w:r w:rsidR="00A4456C">
        <w:rPr>
          <w:noProof/>
        </w:rPr>
        <w:instrText xml:space="preserve"> SEQ Figure \* ARABIC </w:instrText>
      </w:r>
      <w:r w:rsidR="00A4456C">
        <w:rPr>
          <w:noProof/>
        </w:rPr>
        <w:fldChar w:fldCharType="separate"/>
      </w:r>
      <w:r w:rsidR="00A74F2A">
        <w:rPr>
          <w:noProof/>
        </w:rPr>
        <w:t>3</w:t>
      </w:r>
      <w:r w:rsidR="00A4456C">
        <w:rPr>
          <w:noProof/>
        </w:rPr>
        <w:fldChar w:fldCharType="end"/>
      </w:r>
      <w:r>
        <w:t>: Proof-of-work consensus</w:t>
      </w:r>
    </w:p>
    <w:p w14:paraId="687631FE" w14:textId="77777777" w:rsidR="00D17FD4" w:rsidRPr="00D17FD4" w:rsidRDefault="00D17FD4" w:rsidP="00D17FD4"/>
    <w:p w14:paraId="5EFA7228" w14:textId="54E54072" w:rsidR="001D4458" w:rsidRDefault="00DA0EE1" w:rsidP="00735228">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Proof</w:t>
      </w:r>
      <w:r w:rsidR="003D4D4A">
        <w:rPr>
          <w:rFonts w:ascii="Times New Roman" w:eastAsia="Arial" w:hAnsi="Times New Roman" w:cs="Times New Roman"/>
          <w:sz w:val="24"/>
          <w:szCs w:val="24"/>
        </w:rPr>
        <w:t xml:space="preserve">-of-work can be considered a repeated lottery that determines which miner is allowed to </w:t>
      </w:r>
      <w:r>
        <w:rPr>
          <w:rFonts w:ascii="Times New Roman" w:eastAsia="Arial" w:hAnsi="Times New Roman" w:cs="Times New Roman"/>
          <w:sz w:val="24"/>
          <w:szCs w:val="24"/>
        </w:rPr>
        <w:t>append</w:t>
      </w:r>
      <w:r w:rsidR="001D4458" w:rsidRPr="001D4458">
        <w:rPr>
          <w:rFonts w:ascii="Times New Roman" w:eastAsia="Arial" w:hAnsi="Times New Roman" w:cs="Times New Roman"/>
          <w:sz w:val="24"/>
          <w:szCs w:val="24"/>
        </w:rPr>
        <w:t xml:space="preserve"> the next block </w:t>
      </w:r>
      <w:r>
        <w:rPr>
          <w:rFonts w:ascii="Times New Roman" w:eastAsia="Arial" w:hAnsi="Times New Roman" w:cs="Times New Roman"/>
          <w:sz w:val="24"/>
          <w:szCs w:val="24"/>
        </w:rPr>
        <w:t>to</w:t>
      </w:r>
      <w:r w:rsidR="001D4458" w:rsidRPr="001D4458">
        <w:rPr>
          <w:rFonts w:ascii="Times New Roman" w:eastAsia="Arial" w:hAnsi="Times New Roman" w:cs="Times New Roman"/>
          <w:sz w:val="24"/>
          <w:szCs w:val="24"/>
        </w:rPr>
        <w:t xml:space="preserve"> the chain. All other miners validate and accept the new block before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 xml:space="preserve">moving on to the next round of the </w:t>
      </w:r>
      <w:r>
        <w:rPr>
          <w:rFonts w:ascii="Times New Roman" w:eastAsia="Arial" w:hAnsi="Times New Roman" w:cs="Times New Roman"/>
          <w:sz w:val="24"/>
          <w:szCs w:val="24"/>
        </w:rPr>
        <w:t>consensus</w:t>
      </w:r>
      <w:r w:rsidR="001D4458" w:rsidRPr="001D4458">
        <w:rPr>
          <w:rFonts w:ascii="Times New Roman" w:eastAsia="Arial" w:hAnsi="Times New Roman" w:cs="Times New Roman"/>
          <w:sz w:val="24"/>
          <w:szCs w:val="24"/>
        </w:rPr>
        <w:t xml:space="preserve"> </w:t>
      </w:r>
      <w:r>
        <w:rPr>
          <w:rFonts w:ascii="Times New Roman" w:eastAsia="Arial" w:hAnsi="Times New Roman" w:cs="Times New Roman"/>
          <w:sz w:val="24"/>
          <w:szCs w:val="24"/>
        </w:rPr>
        <w:t>i.e., a</w:t>
      </w:r>
      <w:r w:rsidR="001D4458" w:rsidRPr="001D4458">
        <w:rPr>
          <w:rFonts w:ascii="Times New Roman" w:eastAsia="Arial" w:hAnsi="Times New Roman" w:cs="Times New Roman"/>
          <w:sz w:val="24"/>
          <w:szCs w:val="24"/>
        </w:rPr>
        <w:t xml:space="preserve"> new lottery. A miner’s odds of winning</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a lottery round (its degree of influence over the operation of the blockchain) are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proportional to the rate at which it can test nonce values in search of a valid proof of work. Therefore,</w:t>
      </w:r>
      <w:r w:rsidR="001D4458">
        <w:rPr>
          <w:rFonts w:ascii="Times New Roman" w:eastAsia="Arial" w:hAnsi="Times New Roman" w:cs="Times New Roman"/>
          <w:sz w:val="24"/>
          <w:szCs w:val="24"/>
        </w:rPr>
        <w:t xml:space="preserve"> </w:t>
      </w:r>
      <w:r w:rsidR="001D4458" w:rsidRPr="001D4458">
        <w:rPr>
          <w:rFonts w:ascii="Times New Roman" w:eastAsia="Arial" w:hAnsi="Times New Roman" w:cs="Times New Roman"/>
          <w:sz w:val="24"/>
          <w:szCs w:val="24"/>
        </w:rPr>
        <w:t xml:space="preserve">a miner’s influence is tied to its computing power. </w:t>
      </w:r>
      <w:r w:rsidR="00A553D8">
        <w:rPr>
          <w:rFonts w:ascii="Times New Roman" w:eastAsia="Arial" w:hAnsi="Times New Roman" w:cs="Times New Roman"/>
          <w:sz w:val="24"/>
          <w:szCs w:val="24"/>
        </w:rPr>
        <w:t>The t</w:t>
      </w:r>
      <w:r w:rsidR="00735228" w:rsidRPr="00735228">
        <w:rPr>
          <w:rFonts w:ascii="Times New Roman" w:eastAsia="Arial" w:hAnsi="Times New Roman" w:cs="Times New Roman"/>
          <w:sz w:val="24"/>
          <w:szCs w:val="24"/>
        </w:rPr>
        <w:t xml:space="preserve">ying influence </w:t>
      </w:r>
      <w:r w:rsidR="00742029">
        <w:rPr>
          <w:rFonts w:ascii="Times New Roman" w:eastAsia="Arial" w:hAnsi="Times New Roman" w:cs="Times New Roman"/>
          <w:sz w:val="24"/>
          <w:szCs w:val="24"/>
        </w:rPr>
        <w:t>of the result to the miner’s</w:t>
      </w:r>
      <w:r w:rsidR="00735228" w:rsidRPr="00735228">
        <w:rPr>
          <w:rFonts w:ascii="Times New Roman" w:eastAsia="Arial" w:hAnsi="Times New Roman" w:cs="Times New Roman"/>
          <w:sz w:val="24"/>
          <w:szCs w:val="24"/>
        </w:rPr>
        <w:t xml:space="preserve"> computing power also gives proof-of-work consensus resilience to Sybil</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attacks</w:t>
      </w:r>
      <w:r w:rsidR="00742029">
        <w:rPr>
          <w:rFonts w:ascii="Times New Roman" w:eastAsia="Arial" w:hAnsi="Times New Roman" w:cs="Times New Roman"/>
          <w:sz w:val="24"/>
          <w:szCs w:val="24"/>
        </w:rPr>
        <w:t xml:space="preserve">. A </w:t>
      </w:r>
      <w:r w:rsidR="00964276">
        <w:rPr>
          <w:rFonts w:ascii="Times New Roman" w:eastAsia="Arial" w:hAnsi="Times New Roman" w:cs="Times New Roman"/>
          <w:sz w:val="24"/>
          <w:szCs w:val="24"/>
        </w:rPr>
        <w:t>S</w:t>
      </w:r>
      <w:r w:rsidR="00742029">
        <w:rPr>
          <w:rFonts w:ascii="Times New Roman" w:eastAsia="Arial" w:hAnsi="Times New Roman" w:cs="Times New Roman"/>
          <w:sz w:val="24"/>
          <w:szCs w:val="24"/>
        </w:rPr>
        <w:t xml:space="preserve">ybil attack </w:t>
      </w:r>
      <w:r w:rsidR="00964276">
        <w:rPr>
          <w:rFonts w:ascii="Times New Roman" w:eastAsia="Arial" w:hAnsi="Times New Roman" w:cs="Times New Roman"/>
          <w:sz w:val="24"/>
          <w:szCs w:val="24"/>
        </w:rPr>
        <w:t xml:space="preserve">is </w:t>
      </w:r>
      <w:r w:rsidR="00735228" w:rsidRPr="00735228">
        <w:rPr>
          <w:rFonts w:ascii="Times New Roman" w:eastAsia="Arial" w:hAnsi="Times New Roman" w:cs="Times New Roman"/>
          <w:sz w:val="24"/>
          <w:szCs w:val="24"/>
        </w:rPr>
        <w:t>a technique in which a</w:t>
      </w:r>
      <w:r w:rsidR="00964276">
        <w:rPr>
          <w:rFonts w:ascii="Times New Roman" w:eastAsia="Arial" w:hAnsi="Times New Roman" w:cs="Times New Roman"/>
          <w:sz w:val="24"/>
          <w:szCs w:val="24"/>
        </w:rPr>
        <w:t>n</w:t>
      </w:r>
      <w:r w:rsidR="00735228" w:rsidRPr="00735228">
        <w:rPr>
          <w:rFonts w:ascii="Times New Roman" w:eastAsia="Arial" w:hAnsi="Times New Roman" w:cs="Times New Roman"/>
          <w:sz w:val="24"/>
          <w:szCs w:val="24"/>
        </w:rPr>
        <w:t xml:space="preserve"> adversary </w:t>
      </w:r>
      <w:r w:rsidR="00964276">
        <w:rPr>
          <w:rFonts w:ascii="Times New Roman" w:eastAsia="Arial" w:hAnsi="Times New Roman" w:cs="Times New Roman"/>
          <w:sz w:val="24"/>
          <w:szCs w:val="24"/>
        </w:rPr>
        <w:t>disguises</w:t>
      </w:r>
      <w:r w:rsidR="00735228" w:rsidRPr="00735228">
        <w:rPr>
          <w:rFonts w:ascii="Times New Roman" w:eastAsia="Arial" w:hAnsi="Times New Roman" w:cs="Times New Roman"/>
          <w:sz w:val="24"/>
          <w:szCs w:val="24"/>
        </w:rPr>
        <w:t xml:space="preserve"> as many users of a system</w:t>
      </w:r>
      <w:r w:rsidR="00735228">
        <w:rPr>
          <w:rFonts w:ascii="Times New Roman" w:eastAsia="Arial" w:hAnsi="Times New Roman" w:cs="Times New Roman"/>
          <w:sz w:val="24"/>
          <w:szCs w:val="24"/>
        </w:rPr>
        <w:t xml:space="preserve"> </w:t>
      </w:r>
      <w:r w:rsidR="00735228" w:rsidRPr="00735228">
        <w:rPr>
          <w:rFonts w:ascii="Times New Roman" w:eastAsia="Arial" w:hAnsi="Times New Roman" w:cs="Times New Roman"/>
          <w:sz w:val="24"/>
          <w:szCs w:val="24"/>
        </w:rPr>
        <w:t xml:space="preserve">to gain control </w:t>
      </w:r>
      <w:r w:rsidR="00964276">
        <w:rPr>
          <w:rFonts w:ascii="Times New Roman" w:eastAsia="Arial" w:hAnsi="Times New Roman" w:cs="Times New Roman"/>
          <w:sz w:val="24"/>
          <w:szCs w:val="24"/>
        </w:rPr>
        <w:t>over</w:t>
      </w:r>
      <w:r w:rsidR="00735228" w:rsidRPr="00735228">
        <w:rPr>
          <w:rFonts w:ascii="Times New Roman" w:eastAsia="Arial" w:hAnsi="Times New Roman" w:cs="Times New Roman"/>
          <w:sz w:val="24"/>
          <w:szCs w:val="24"/>
        </w:rPr>
        <w:t xml:space="preserve"> th</w:t>
      </w:r>
      <w:r w:rsidR="00964276">
        <w:rPr>
          <w:rFonts w:ascii="Times New Roman" w:eastAsia="Arial" w:hAnsi="Times New Roman" w:cs="Times New Roman"/>
          <w:sz w:val="24"/>
          <w:szCs w:val="24"/>
        </w:rPr>
        <w:t>e</w:t>
      </w:r>
      <w:r w:rsidR="00735228" w:rsidRPr="00735228">
        <w:rPr>
          <w:rFonts w:ascii="Times New Roman" w:eastAsia="Arial" w:hAnsi="Times New Roman" w:cs="Times New Roman"/>
          <w:sz w:val="24"/>
          <w:szCs w:val="24"/>
        </w:rPr>
        <w:t xml:space="preserve"> system</w:t>
      </w:r>
      <w:r w:rsidR="00964276">
        <w:rPr>
          <w:rFonts w:ascii="Times New Roman" w:eastAsia="Arial" w:hAnsi="Times New Roman" w:cs="Times New Roman"/>
          <w:sz w:val="24"/>
          <w:szCs w:val="24"/>
        </w:rPr>
        <w:t>.</w:t>
      </w:r>
    </w:p>
    <w:p w14:paraId="3A8EF9F0" w14:textId="4E0956B0" w:rsidR="002319E4" w:rsidRDefault="002319E4" w:rsidP="002319E4">
      <w:pPr>
        <w:spacing w:after="240" w:line="360" w:lineRule="auto"/>
        <w:rPr>
          <w:rFonts w:ascii="Times New Roman" w:eastAsia="Arial" w:hAnsi="Times New Roman" w:cs="Times New Roman"/>
          <w:sz w:val="24"/>
          <w:szCs w:val="24"/>
        </w:rPr>
      </w:pPr>
      <w:r w:rsidRPr="002319E4">
        <w:rPr>
          <w:rFonts w:ascii="Times New Roman" w:eastAsia="Arial" w:hAnsi="Times New Roman" w:cs="Times New Roman"/>
          <w:sz w:val="24"/>
          <w:szCs w:val="24"/>
        </w:rPr>
        <w:t xml:space="preserve">The quantity t is a bit string </w:t>
      </w:r>
      <w:r w:rsidR="00C30C6A">
        <w:rPr>
          <w:rFonts w:ascii="Times New Roman" w:eastAsia="Arial" w:hAnsi="Times New Roman" w:cs="Times New Roman"/>
          <w:sz w:val="24"/>
          <w:szCs w:val="24"/>
        </w:rPr>
        <w:t>that represents</w:t>
      </w:r>
      <w:r w:rsidRPr="002319E4">
        <w:rPr>
          <w:rFonts w:ascii="Times New Roman" w:eastAsia="Arial" w:hAnsi="Times New Roman" w:cs="Times New Roman"/>
          <w:sz w:val="24"/>
          <w:szCs w:val="24"/>
        </w:rPr>
        <w:t xml:space="preserve"> an upper bound on the output of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hash function</w:t>
      </w:r>
      <w:r w:rsidR="00C30C6A">
        <w:rPr>
          <w:rFonts w:ascii="Times New Roman" w:eastAsia="Arial" w:hAnsi="Times New Roman" w:cs="Times New Roman"/>
          <w:sz w:val="24"/>
          <w:szCs w:val="24"/>
        </w:rPr>
        <w:t xml:space="preserve"> on </w:t>
      </w:r>
      <w:r w:rsidR="005705A4">
        <w:rPr>
          <w:rFonts w:ascii="Times New Roman" w:eastAsia="Arial" w:hAnsi="Times New Roman" w:cs="Times New Roman"/>
          <w:sz w:val="24"/>
          <w:szCs w:val="24"/>
        </w:rPr>
        <w:t xml:space="preserve">the </w:t>
      </w:r>
      <w:r w:rsidR="005705A4" w:rsidRPr="00816AC1">
        <w:rPr>
          <w:rFonts w:ascii="Times New Roman" w:eastAsia="Arial" w:hAnsi="Times New Roman" w:cs="Times New Roman"/>
          <w:sz w:val="24"/>
          <w:szCs w:val="24"/>
        </w:rPr>
        <w:t>cryptographic hash</w:t>
      </w:r>
      <w:r w:rsidR="005705A4">
        <w:rPr>
          <w:rFonts w:ascii="Times New Roman" w:eastAsia="Arial" w:hAnsi="Times New Roman" w:cs="Times New Roman"/>
          <w:sz w:val="24"/>
          <w:szCs w:val="24"/>
        </w:rPr>
        <w:t xml:space="preserve"> </w:t>
      </w:r>
      <w:r w:rsidR="005705A4" w:rsidRPr="00816AC1">
        <w:rPr>
          <w:rFonts w:ascii="Times New Roman" w:eastAsia="Arial" w:hAnsi="Times New Roman" w:cs="Times New Roman"/>
          <w:sz w:val="24"/>
          <w:szCs w:val="24"/>
        </w:rPr>
        <w:t>of the block’s contents, including the nonce</w:t>
      </w:r>
      <w:r w:rsidRPr="002319E4">
        <w:rPr>
          <w:rFonts w:ascii="Times New Roman" w:eastAsia="Arial" w:hAnsi="Times New Roman" w:cs="Times New Roman"/>
          <w:sz w:val="24"/>
          <w:szCs w:val="24"/>
        </w:rPr>
        <w:t xml:space="preserve"> used </w:t>
      </w:r>
      <w:r w:rsidRPr="002319E4">
        <w:rPr>
          <w:rFonts w:ascii="Times New Roman" w:eastAsia="Arial" w:hAnsi="Times New Roman" w:cs="Times New Roman"/>
          <w:sz w:val="24"/>
          <w:szCs w:val="24"/>
        </w:rPr>
        <w:lastRenderedPageBreak/>
        <w:t xml:space="preserve">to produce </w:t>
      </w:r>
      <w:r w:rsidR="005705A4">
        <w:rPr>
          <w:rFonts w:ascii="Times New Roman" w:eastAsia="Arial" w:hAnsi="Times New Roman" w:cs="Times New Roman"/>
          <w:sz w:val="24"/>
          <w:szCs w:val="24"/>
        </w:rPr>
        <w:t>the</w:t>
      </w:r>
      <w:r w:rsidRPr="002319E4">
        <w:rPr>
          <w:rFonts w:ascii="Times New Roman" w:eastAsia="Arial" w:hAnsi="Times New Roman" w:cs="Times New Roman"/>
          <w:sz w:val="24"/>
          <w:szCs w:val="24"/>
        </w:rPr>
        <w:t xml:space="preserve"> proof of work. This threshold is </w:t>
      </w:r>
      <w:r w:rsidRPr="005705A4">
        <w:rPr>
          <w:rFonts w:ascii="Times New Roman" w:eastAsia="Arial" w:hAnsi="Times New Roman" w:cs="Times New Roman"/>
          <w:sz w:val="24"/>
          <w:szCs w:val="24"/>
        </w:rPr>
        <w:t>controlled by an adaptive</w:t>
      </w:r>
      <w:r w:rsidRPr="002319E4">
        <w:rPr>
          <w:rFonts w:ascii="Times New Roman" w:eastAsia="Arial" w:hAnsi="Times New Roman" w:cs="Times New Roman"/>
          <w:sz w:val="24"/>
          <w:szCs w:val="24"/>
        </w:rPr>
        <w:t xml:space="preserve"> and time-varying parameter known as the difficulty of the mining process. A smaller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reduces the number of </w:t>
      </w:r>
      <w:r w:rsidR="00ED6ABC">
        <w:rPr>
          <w:rFonts w:ascii="Times New Roman" w:eastAsia="Arial" w:hAnsi="Times New Roman" w:cs="Times New Roman"/>
          <w:sz w:val="24"/>
          <w:szCs w:val="24"/>
        </w:rPr>
        <w:t>values</w:t>
      </w:r>
      <w:r w:rsidRPr="002319E4">
        <w:rPr>
          <w:rFonts w:ascii="Times New Roman" w:eastAsia="Arial" w:hAnsi="Times New Roman" w:cs="Times New Roman"/>
          <w:sz w:val="24"/>
          <w:szCs w:val="24"/>
        </w:rPr>
        <w:t xml:space="preserve"> that can serve as a valid proof of work, while a larger t value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increases the number of such </w:t>
      </w:r>
      <w:r w:rsidR="00ED6ABC">
        <w:rPr>
          <w:rFonts w:ascii="Times New Roman" w:eastAsia="Arial" w:hAnsi="Times New Roman" w:cs="Times New Roman"/>
          <w:sz w:val="24"/>
          <w:szCs w:val="24"/>
        </w:rPr>
        <w:t>values, thus increasing the probability of finding a nonce</w:t>
      </w:r>
      <w:r w:rsidRPr="002319E4">
        <w:rPr>
          <w:rFonts w:ascii="Times New Roman" w:eastAsia="Arial" w:hAnsi="Times New Roman" w:cs="Times New Roman"/>
          <w:sz w:val="24"/>
          <w:szCs w:val="24"/>
        </w:rPr>
        <w:t>. Therefore,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mining difficulty </w:t>
      </w:r>
      <w:r w:rsidR="00ED6ABC">
        <w:rPr>
          <w:rFonts w:ascii="Times New Roman" w:eastAsia="Arial" w:hAnsi="Times New Roman" w:cs="Times New Roman"/>
          <w:sz w:val="24"/>
          <w:szCs w:val="24"/>
        </w:rPr>
        <w:t>can be defined as</w:t>
      </w:r>
      <w:r w:rsidRPr="002319E4">
        <w:rPr>
          <w:rFonts w:ascii="Times New Roman" w:eastAsia="Arial" w:hAnsi="Times New Roman" w:cs="Times New Roman"/>
          <w:sz w:val="24"/>
          <w:szCs w:val="24"/>
        </w:rPr>
        <w:t xml:space="preserve"> the expected number</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 xml:space="preserve">of </w:t>
      </w:r>
      <w:r w:rsidR="00ED6ABC">
        <w:rPr>
          <w:rFonts w:ascii="Times New Roman" w:eastAsia="Arial" w:hAnsi="Times New Roman" w:cs="Times New Roman"/>
          <w:sz w:val="24"/>
          <w:szCs w:val="24"/>
        </w:rPr>
        <w:t>values</w:t>
      </w:r>
      <w:r w:rsidRPr="002319E4">
        <w:rPr>
          <w:rFonts w:ascii="Times New Roman" w:eastAsia="Arial" w:hAnsi="Times New Roman" w:cs="Times New Roman"/>
          <w:sz w:val="24"/>
          <w:szCs w:val="24"/>
        </w:rPr>
        <w:t xml:space="preserve"> that must be tested before any of the network’s miners succeeds in finding a proof</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of work. It is adjusted to keep the expected time delay between two successfully mined blocks</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constant even as the collective computing power of a blockchain’s peer-to-peer network fluctuates over time as nodes join and leave the</w:t>
      </w:r>
      <w:r>
        <w:rPr>
          <w:rFonts w:ascii="Times New Roman" w:eastAsia="Arial" w:hAnsi="Times New Roman" w:cs="Times New Roman"/>
          <w:sz w:val="24"/>
          <w:szCs w:val="24"/>
        </w:rPr>
        <w:t xml:space="preserve"> </w:t>
      </w:r>
      <w:r w:rsidRPr="002319E4">
        <w:rPr>
          <w:rFonts w:ascii="Times New Roman" w:eastAsia="Arial" w:hAnsi="Times New Roman" w:cs="Times New Roman"/>
          <w:sz w:val="24"/>
          <w:szCs w:val="24"/>
        </w:rPr>
        <w:t>network.</w:t>
      </w:r>
      <w:r w:rsidR="00C26390">
        <w:rPr>
          <w:rFonts w:ascii="Times New Roman" w:eastAsia="Arial" w:hAnsi="Times New Roman" w:cs="Times New Roman"/>
          <w:sz w:val="24"/>
          <w:szCs w:val="24"/>
        </w:rPr>
        <w:t xml:space="preserve"> [1]</w:t>
      </w:r>
    </w:p>
    <w:p w14:paraId="25DFAF11" w14:textId="476723AE" w:rsidR="00FC5250" w:rsidRDefault="00FC5250" w:rsidP="002319E4">
      <w:pPr>
        <w:spacing w:after="240" w:line="360" w:lineRule="auto"/>
        <w:rPr>
          <w:rFonts w:ascii="Times New Roman" w:eastAsia="Arial" w:hAnsi="Times New Roman" w:cs="Times New Roman"/>
          <w:b/>
          <w:bCs/>
          <w:sz w:val="24"/>
          <w:szCs w:val="24"/>
        </w:rPr>
      </w:pPr>
      <w:r w:rsidRPr="00FC5250">
        <w:rPr>
          <w:rFonts w:ascii="Times New Roman" w:eastAsia="Arial" w:hAnsi="Times New Roman" w:cs="Times New Roman"/>
          <w:b/>
          <w:bCs/>
          <w:sz w:val="24"/>
          <w:szCs w:val="24"/>
        </w:rPr>
        <w:t>Forks</w:t>
      </w:r>
    </w:p>
    <w:p w14:paraId="2E7109A3" w14:textId="30E760E4" w:rsidR="00557142"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 xml:space="preserve">Proof-of-work consensus </w:t>
      </w:r>
      <w:r w:rsidR="00565F3F">
        <w:rPr>
          <w:rFonts w:ascii="Times New Roman" w:eastAsia="Arial" w:hAnsi="Times New Roman" w:cs="Times New Roman"/>
          <w:sz w:val="24"/>
          <w:szCs w:val="24"/>
        </w:rPr>
        <w:t>is analogous to a</w:t>
      </w:r>
      <w:r w:rsidRPr="00F26444">
        <w:rPr>
          <w:rFonts w:ascii="Times New Roman" w:eastAsia="Arial" w:hAnsi="Times New Roman" w:cs="Times New Roman"/>
          <w:sz w:val="24"/>
          <w:szCs w:val="24"/>
        </w:rPr>
        <w:t xml:space="preserve"> lottery</w:t>
      </w:r>
      <w:r w:rsidR="00565F3F">
        <w:rPr>
          <w:rFonts w:ascii="Times New Roman" w:eastAsia="Arial" w:hAnsi="Times New Roman" w:cs="Times New Roman"/>
          <w:sz w:val="24"/>
          <w:szCs w:val="24"/>
        </w:rPr>
        <w:t xml:space="preserve"> system that is used to select the next block in the chain</w:t>
      </w:r>
      <w:r w:rsidRPr="00F26444">
        <w:rPr>
          <w:rFonts w:ascii="Times New Roman" w:eastAsia="Arial" w:hAnsi="Times New Roman" w:cs="Times New Roman"/>
          <w:sz w:val="24"/>
          <w:szCs w:val="24"/>
        </w:rPr>
        <w:t xml:space="preserve">. </w:t>
      </w:r>
      <w:r w:rsidR="00565F3F">
        <w:rPr>
          <w:rFonts w:ascii="Times New Roman" w:eastAsia="Arial" w:hAnsi="Times New Roman" w:cs="Times New Roman"/>
          <w:sz w:val="24"/>
          <w:szCs w:val="24"/>
        </w:rPr>
        <w:t>Each</w:t>
      </w:r>
      <w:r w:rsidRPr="00F26444">
        <w:rPr>
          <w:rFonts w:ascii="Times New Roman" w:eastAsia="Arial" w:hAnsi="Times New Roman" w:cs="Times New Roman"/>
          <w:sz w:val="24"/>
          <w:szCs w:val="24"/>
        </w:rPr>
        <w:t xml:space="preserve"> new block</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is chosen non-deterministically</w:t>
      </w:r>
      <w:r w:rsidR="00565F3F">
        <w:rPr>
          <w:rFonts w:ascii="Times New Roman" w:eastAsia="Arial" w:hAnsi="Times New Roman" w:cs="Times New Roman"/>
          <w:sz w:val="24"/>
          <w:szCs w:val="24"/>
        </w:rPr>
        <w:t xml:space="preserve"> and there can be situations where different miners find a nonce and append a block of transactions to the chain nearly the same time</w:t>
      </w:r>
      <w:r w:rsidRPr="00F26444">
        <w:rPr>
          <w:rFonts w:ascii="Times New Roman" w:eastAsia="Arial" w:hAnsi="Times New Roman" w:cs="Times New Roman"/>
          <w:sz w:val="24"/>
          <w:szCs w:val="24"/>
        </w:rPr>
        <w:t xml:space="preserve"> which lead</w:t>
      </w:r>
      <w:r w:rsidR="00565F3F">
        <w:rPr>
          <w:rFonts w:ascii="Times New Roman" w:eastAsia="Arial" w:hAnsi="Times New Roman" w:cs="Times New Roman"/>
          <w:sz w:val="24"/>
          <w:szCs w:val="24"/>
        </w:rPr>
        <w:t>s</w:t>
      </w:r>
      <w:r w:rsidRPr="00F26444">
        <w:rPr>
          <w:rFonts w:ascii="Times New Roman" w:eastAsia="Arial" w:hAnsi="Times New Roman" w:cs="Times New Roman"/>
          <w:sz w:val="24"/>
          <w:szCs w:val="24"/>
        </w:rPr>
        <w:t xml:space="preserve"> to a split view of the blockchain’s state among</w:t>
      </w:r>
      <w:r>
        <w:rPr>
          <w:rFonts w:ascii="Times New Roman" w:eastAsia="Arial" w:hAnsi="Times New Roman" w:cs="Times New Roman"/>
          <w:sz w:val="24"/>
          <w:szCs w:val="24"/>
        </w:rPr>
        <w:t xml:space="preserve"> </w:t>
      </w:r>
      <w:r w:rsidR="00F74A0D">
        <w:rPr>
          <w:rFonts w:ascii="Times New Roman" w:eastAsia="Arial" w:hAnsi="Times New Roman" w:cs="Times New Roman"/>
          <w:sz w:val="24"/>
          <w:szCs w:val="24"/>
        </w:rPr>
        <w:t>the members of the network</w:t>
      </w:r>
      <w:r w:rsidRPr="00F26444">
        <w:rPr>
          <w:rFonts w:ascii="Times New Roman" w:eastAsia="Arial" w:hAnsi="Times New Roman" w:cs="Times New Roman"/>
          <w:sz w:val="24"/>
          <w:szCs w:val="24"/>
        </w:rPr>
        <w:t>, known as a fork in the chain</w:t>
      </w:r>
      <w:r w:rsidR="00465939">
        <w:rPr>
          <w:rFonts w:ascii="Times New Roman" w:eastAsia="Arial" w:hAnsi="Times New Roman" w:cs="Times New Roman"/>
          <w:sz w:val="24"/>
          <w:szCs w:val="24"/>
        </w:rPr>
        <w:t xml:space="preserve"> </w:t>
      </w:r>
      <w:r w:rsidR="00F74A0D">
        <w:rPr>
          <w:rFonts w:ascii="Times New Roman" w:eastAsia="Arial" w:hAnsi="Times New Roman" w:cs="Times New Roman"/>
          <w:sz w:val="24"/>
          <w:szCs w:val="24"/>
        </w:rPr>
        <w:t>(see</w:t>
      </w:r>
      <w:r w:rsidRPr="00F26444">
        <w:rPr>
          <w:rFonts w:ascii="Times New Roman" w:eastAsia="Arial" w:hAnsi="Times New Roman" w:cs="Times New Roman"/>
          <w:sz w:val="24"/>
          <w:szCs w:val="24"/>
        </w:rPr>
        <w:t xml:space="preserve"> Figure</w:t>
      </w:r>
      <w:r w:rsidR="000C5AC1">
        <w:rPr>
          <w:rFonts w:ascii="Times New Roman" w:eastAsia="Arial" w:hAnsi="Times New Roman" w:cs="Times New Roman"/>
          <w:sz w:val="24"/>
          <w:szCs w:val="24"/>
        </w:rPr>
        <w:t xml:space="preserve"> 4</w:t>
      </w:r>
      <w:r w:rsidR="00F74A0D">
        <w:rPr>
          <w:rFonts w:ascii="Times New Roman" w:eastAsia="Arial" w:hAnsi="Times New Roman" w:cs="Times New Roman"/>
          <w:sz w:val="24"/>
          <w:szCs w:val="24"/>
        </w:rPr>
        <w:t>)</w:t>
      </w:r>
      <w:r w:rsidR="00465939">
        <w:rPr>
          <w:rFonts w:ascii="Times New Roman" w:eastAsia="Arial" w:hAnsi="Times New Roman" w:cs="Times New Roman"/>
          <w:sz w:val="24"/>
          <w:szCs w:val="24"/>
        </w:rPr>
        <w:t>.</w:t>
      </w:r>
    </w:p>
    <w:p w14:paraId="71B23581" w14:textId="5373FB64" w:rsidR="00EE1DA7" w:rsidRDefault="00D95BE6" w:rsidP="00EE1DA7">
      <w:pPr>
        <w:keepNext/>
        <w:spacing w:after="240" w:line="360" w:lineRule="auto"/>
        <w:jc w:val="center"/>
      </w:pPr>
      <w:r>
        <w:rPr>
          <w:noProof/>
          <w:lang w:val="en-GB" w:eastAsia="zh-CN"/>
        </w:rPr>
        <mc:AlternateContent>
          <mc:Choice Requires="wpi">
            <w:drawing>
              <wp:anchor distT="0" distB="0" distL="114300" distR="114300" simplePos="0" relativeHeight="252309504" behindDoc="0" locked="0" layoutInCell="1" allowOverlap="1" wp14:anchorId="23800638" wp14:editId="3D98A682">
                <wp:simplePos x="0" y="0"/>
                <wp:positionH relativeFrom="column">
                  <wp:posOffset>-703847</wp:posOffset>
                </wp:positionH>
                <wp:positionV relativeFrom="paragraph">
                  <wp:posOffset>1557584</wp:posOffset>
                </wp:positionV>
                <wp:extent cx="394560" cy="235800"/>
                <wp:effectExtent l="38100" t="57150" r="43815" b="50165"/>
                <wp:wrapNone/>
                <wp:docPr id="641" name="Ink 641"/>
                <wp:cNvGraphicFramePr/>
                <a:graphic xmlns:a="http://schemas.openxmlformats.org/drawingml/2006/main">
                  <a:graphicData uri="http://schemas.microsoft.com/office/word/2010/wordprocessingInk">
                    <w14:contentPart bwMode="auto" r:id="rId1226">
                      <w14:nvContentPartPr>
                        <w14:cNvContentPartPr/>
                      </w14:nvContentPartPr>
                      <w14:xfrm>
                        <a:off x="0" y="0"/>
                        <a:ext cx="394560" cy="235800"/>
                      </w14:xfrm>
                    </w14:contentPart>
                  </a:graphicData>
                </a:graphic>
              </wp:anchor>
            </w:drawing>
          </mc:Choice>
          <mc:Fallback>
            <w:pict>
              <v:shape w14:anchorId="27AD4D26" id="Ink 641" o:spid="_x0000_s1026" type="#_x0000_t75" style="position:absolute;margin-left:-55.95pt;margin-top:121.85pt;width:32.5pt;height:20.1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">
                <v:imagedata r:id="rId1227" o:title=""/>
              </v:shape>
            </w:pict>
          </mc:Fallback>
        </mc:AlternateContent>
      </w:r>
      <w:r>
        <w:rPr>
          <w:noProof/>
          <w:lang w:val="en-GB" w:eastAsia="zh-CN"/>
        </w:rPr>
        <mc:AlternateContent>
          <mc:Choice Requires="wpi">
            <w:drawing>
              <wp:anchor distT="0" distB="0" distL="114300" distR="114300" simplePos="0" relativeHeight="252307456" behindDoc="0" locked="0" layoutInCell="1" allowOverlap="1" wp14:anchorId="33983D89" wp14:editId="51F01287">
                <wp:simplePos x="0" y="0"/>
                <wp:positionH relativeFrom="column">
                  <wp:posOffset>-305687</wp:posOffset>
                </wp:positionH>
                <wp:positionV relativeFrom="paragraph">
                  <wp:posOffset>1061144</wp:posOffset>
                </wp:positionV>
                <wp:extent cx="144720" cy="223200"/>
                <wp:effectExtent l="19050" t="38100" r="0" b="43815"/>
                <wp:wrapNone/>
                <wp:docPr id="639" name="Ink 639"/>
                <wp:cNvGraphicFramePr/>
                <a:graphic xmlns:a="http://schemas.openxmlformats.org/drawingml/2006/main">
                  <a:graphicData uri="http://schemas.microsoft.com/office/word/2010/wordprocessingInk">
                    <w14:contentPart bwMode="auto" r:id="rId1228">
                      <w14:nvContentPartPr>
                        <w14:cNvContentPartPr/>
                      </w14:nvContentPartPr>
                      <w14:xfrm>
                        <a:off x="0" y="0"/>
                        <a:ext cx="144720" cy="223200"/>
                      </w14:xfrm>
                    </w14:contentPart>
                  </a:graphicData>
                </a:graphic>
              </wp:anchor>
            </w:drawing>
          </mc:Choice>
          <mc:Fallback>
            <w:pict>
              <v:shape w14:anchorId="61186858" id="Ink 639" o:spid="_x0000_s1026" type="#_x0000_t75" style="position:absolute;margin-left:-24.8pt;margin-top:82.85pt;width:12.75pt;height:18.9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">
                <v:imagedata r:id="rId1229" o:title=""/>
              </v:shape>
            </w:pict>
          </mc:Fallback>
        </mc:AlternateContent>
      </w:r>
      <w:r>
        <w:rPr>
          <w:noProof/>
          <w:lang w:val="en-GB" w:eastAsia="zh-CN"/>
        </w:rPr>
        <mc:AlternateContent>
          <mc:Choice Requires="wpi">
            <w:drawing>
              <wp:anchor distT="0" distB="0" distL="114300" distR="114300" simplePos="0" relativeHeight="252306432" behindDoc="0" locked="0" layoutInCell="1" allowOverlap="1" wp14:anchorId="6D62789E" wp14:editId="652FBE3C">
                <wp:simplePos x="0" y="0"/>
                <wp:positionH relativeFrom="column">
                  <wp:posOffset>-632927</wp:posOffset>
                </wp:positionH>
                <wp:positionV relativeFrom="paragraph">
                  <wp:posOffset>1333304</wp:posOffset>
                </wp:positionV>
                <wp:extent cx="199440" cy="194760"/>
                <wp:effectExtent l="38100" t="57150" r="29210" b="53340"/>
                <wp:wrapNone/>
                <wp:docPr id="638" name="Ink 638"/>
                <wp:cNvGraphicFramePr/>
                <a:graphic xmlns:a="http://schemas.openxmlformats.org/drawingml/2006/main">
                  <a:graphicData uri="http://schemas.microsoft.com/office/word/2010/wordprocessingInk">
                    <w14:contentPart bwMode="auto" r:id="rId1230">
                      <w14:nvContentPartPr>
                        <w14:cNvContentPartPr/>
                      </w14:nvContentPartPr>
                      <w14:xfrm>
                        <a:off x="0" y="0"/>
                        <a:ext cx="199440" cy="194760"/>
                      </w14:xfrm>
                    </w14:contentPart>
                  </a:graphicData>
                </a:graphic>
              </wp:anchor>
            </w:drawing>
          </mc:Choice>
          <mc:Fallback>
            <w:pict>
              <v:shape w14:anchorId="50874F0B" id="Ink 638" o:spid="_x0000_s1026" type="#_x0000_t75" style="position:absolute;margin-left:-50.3pt;margin-top:104.25pt;width:16.95pt;height:17.0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">
                <v:imagedata r:id="rId1231" o:title=""/>
              </v:shape>
            </w:pict>
          </mc:Fallback>
        </mc:AlternateContent>
      </w:r>
      <w:r>
        <w:rPr>
          <w:noProof/>
          <w:lang w:val="en-GB" w:eastAsia="zh-CN"/>
        </w:rPr>
        <mc:AlternateContent>
          <mc:Choice Requires="wpi">
            <w:drawing>
              <wp:anchor distT="0" distB="0" distL="114300" distR="114300" simplePos="0" relativeHeight="252305408" behindDoc="0" locked="0" layoutInCell="1" allowOverlap="1" wp14:anchorId="7DE432F9" wp14:editId="6E1E2CAB">
                <wp:simplePos x="0" y="0"/>
                <wp:positionH relativeFrom="column">
                  <wp:posOffset>-719687</wp:posOffset>
                </wp:positionH>
                <wp:positionV relativeFrom="paragraph">
                  <wp:posOffset>1419704</wp:posOffset>
                </wp:positionV>
                <wp:extent cx="64800" cy="61920"/>
                <wp:effectExtent l="38100" t="38100" r="49530" b="52705"/>
                <wp:wrapNone/>
                <wp:docPr id="637" name="Ink 637"/>
                <wp:cNvGraphicFramePr/>
                <a:graphic xmlns:a="http://schemas.openxmlformats.org/drawingml/2006/main">
                  <a:graphicData uri="http://schemas.microsoft.com/office/word/2010/wordprocessingInk">
                    <w14:contentPart bwMode="auto" r:id="rId1232">
                      <w14:nvContentPartPr>
                        <w14:cNvContentPartPr/>
                      </w14:nvContentPartPr>
                      <w14:xfrm>
                        <a:off x="0" y="0"/>
                        <a:ext cx="64800" cy="61920"/>
                      </w14:xfrm>
                    </w14:contentPart>
                  </a:graphicData>
                </a:graphic>
              </wp:anchor>
            </w:drawing>
          </mc:Choice>
          <mc:Fallback>
            <w:pict>
              <v:shape w14:anchorId="62FD0112" id="Ink 637" o:spid="_x0000_s1026" type="#_x0000_t75" style="position:absolute;margin-left:-57.15pt;margin-top:111.3pt;width:6.05pt;height:5.9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">
                <v:imagedata r:id="rId1233" o:title=""/>
              </v:shape>
            </w:pict>
          </mc:Fallback>
        </mc:AlternateContent>
      </w:r>
      <w:r>
        <w:rPr>
          <w:noProof/>
          <w:lang w:val="en-GB" w:eastAsia="zh-CN"/>
        </w:rPr>
        <mc:AlternateContent>
          <mc:Choice Requires="wpi">
            <w:drawing>
              <wp:anchor distT="0" distB="0" distL="114300" distR="114300" simplePos="0" relativeHeight="252304384" behindDoc="0" locked="0" layoutInCell="1" allowOverlap="1" wp14:anchorId="4CD99BC8" wp14:editId="324997E0">
                <wp:simplePos x="0" y="0"/>
                <wp:positionH relativeFrom="column">
                  <wp:posOffset>-840647</wp:posOffset>
                </wp:positionH>
                <wp:positionV relativeFrom="paragraph">
                  <wp:posOffset>1419704</wp:posOffset>
                </wp:positionV>
                <wp:extent cx="114840" cy="139680"/>
                <wp:effectExtent l="19050" t="38100" r="19050" b="51435"/>
                <wp:wrapNone/>
                <wp:docPr id="636" name="Ink 636"/>
                <wp:cNvGraphicFramePr/>
                <a:graphic xmlns:a="http://schemas.openxmlformats.org/drawingml/2006/main">
                  <a:graphicData uri="http://schemas.microsoft.com/office/word/2010/wordprocessingInk">
                    <w14:contentPart bwMode="auto" r:id="rId1234">
                      <w14:nvContentPartPr>
                        <w14:cNvContentPartPr/>
                      </w14:nvContentPartPr>
                      <w14:xfrm>
                        <a:off x="0" y="0"/>
                        <a:ext cx="114840" cy="139680"/>
                      </w14:xfrm>
                    </w14:contentPart>
                  </a:graphicData>
                </a:graphic>
              </wp:anchor>
            </w:drawing>
          </mc:Choice>
          <mc:Fallback>
            <w:pict>
              <v:shape w14:anchorId="59B15576" id="Ink 636" o:spid="_x0000_s1026" type="#_x0000_t75" style="position:absolute;margin-left:-66.8pt;margin-top:111.1pt;width:10.3pt;height:12.4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">
                <v:imagedata r:id="rId1235" o:title=""/>
              </v:shape>
            </w:pict>
          </mc:Fallback>
        </mc:AlternateContent>
      </w:r>
      <w:r>
        <w:rPr>
          <w:noProof/>
          <w:lang w:val="en-GB" w:eastAsia="zh-CN"/>
        </w:rPr>
        <mc:AlternateContent>
          <mc:Choice Requires="wpi">
            <w:drawing>
              <wp:anchor distT="0" distB="0" distL="114300" distR="114300" simplePos="0" relativeHeight="252303360" behindDoc="0" locked="0" layoutInCell="1" allowOverlap="1" wp14:anchorId="23085636" wp14:editId="5A71E855">
                <wp:simplePos x="0" y="0"/>
                <wp:positionH relativeFrom="column">
                  <wp:posOffset>-941807</wp:posOffset>
                </wp:positionH>
                <wp:positionV relativeFrom="paragraph">
                  <wp:posOffset>1498184</wp:posOffset>
                </wp:positionV>
                <wp:extent cx="69840" cy="60120"/>
                <wp:effectExtent l="38100" t="38100" r="45085" b="35560"/>
                <wp:wrapNone/>
                <wp:docPr id="635" name="Ink 635"/>
                <wp:cNvGraphicFramePr/>
                <a:graphic xmlns:a="http://schemas.openxmlformats.org/drawingml/2006/main">
                  <a:graphicData uri="http://schemas.microsoft.com/office/word/2010/wordprocessingInk">
                    <w14:contentPart bwMode="auto" r:id="rId1236">
                      <w14:nvContentPartPr>
                        <w14:cNvContentPartPr/>
                      </w14:nvContentPartPr>
                      <w14:xfrm>
                        <a:off x="0" y="0"/>
                        <a:ext cx="69840" cy="60120"/>
                      </w14:xfrm>
                    </w14:contentPart>
                  </a:graphicData>
                </a:graphic>
              </wp:anchor>
            </w:drawing>
          </mc:Choice>
          <mc:Fallback>
            <w:pict>
              <v:shape w14:anchorId="685F00E4" id="Ink 635" o:spid="_x0000_s1026" type="#_x0000_t75" style="position:absolute;margin-left:-74.65pt;margin-top:117.55pt;width:6.6pt;height:5.7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">
                <v:imagedata r:id="rId1237" o:title=""/>
              </v:shape>
            </w:pict>
          </mc:Fallback>
        </mc:AlternateContent>
      </w:r>
      <w:r>
        <w:rPr>
          <w:noProof/>
          <w:lang w:val="en-GB" w:eastAsia="zh-CN"/>
        </w:rPr>
        <mc:AlternateContent>
          <mc:Choice Requires="wpi">
            <w:drawing>
              <wp:anchor distT="0" distB="0" distL="114300" distR="114300" simplePos="0" relativeHeight="252302336" behindDoc="0" locked="0" layoutInCell="1" allowOverlap="1" wp14:anchorId="243251E3" wp14:editId="3646344F">
                <wp:simplePos x="0" y="0"/>
                <wp:positionH relativeFrom="column">
                  <wp:posOffset>-1143407</wp:posOffset>
                </wp:positionH>
                <wp:positionV relativeFrom="paragraph">
                  <wp:posOffset>1511504</wp:posOffset>
                </wp:positionV>
                <wp:extent cx="201240" cy="106560"/>
                <wp:effectExtent l="38100" t="38100" r="8890" b="46355"/>
                <wp:wrapNone/>
                <wp:docPr id="634" name="Ink 634"/>
                <wp:cNvGraphicFramePr/>
                <a:graphic xmlns:a="http://schemas.openxmlformats.org/drawingml/2006/main">
                  <a:graphicData uri="http://schemas.microsoft.com/office/word/2010/wordprocessingInk">
                    <w14:contentPart bwMode="auto" r:id="rId1238">
                      <w14:nvContentPartPr>
                        <w14:cNvContentPartPr/>
                      </w14:nvContentPartPr>
                      <w14:xfrm>
                        <a:off x="0" y="0"/>
                        <a:ext cx="201240" cy="106560"/>
                      </w14:xfrm>
                    </w14:contentPart>
                  </a:graphicData>
                </a:graphic>
              </wp:anchor>
            </w:drawing>
          </mc:Choice>
          <mc:Fallback>
            <w:pict>
              <v:shape w14:anchorId="5DFDF0B2" id="Ink 634" o:spid="_x0000_s1026" type="#_x0000_t75" style="position:absolute;margin-left:-90.7pt;margin-top:118.3pt;width:17.05pt;height:9.8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">
                <v:imagedata r:id="rId1239" o:title=""/>
              </v:shape>
            </w:pict>
          </mc:Fallback>
        </mc:AlternateContent>
      </w:r>
      <w:r>
        <w:rPr>
          <w:noProof/>
          <w:lang w:val="en-GB" w:eastAsia="zh-CN"/>
        </w:rPr>
        <mc:AlternateContent>
          <mc:Choice Requires="wpi">
            <w:drawing>
              <wp:anchor distT="0" distB="0" distL="114300" distR="114300" simplePos="0" relativeHeight="252301312" behindDoc="0" locked="0" layoutInCell="1" allowOverlap="1" wp14:anchorId="54231D5E" wp14:editId="6E0D4646">
                <wp:simplePos x="0" y="0"/>
                <wp:positionH relativeFrom="column">
                  <wp:posOffset>-834527</wp:posOffset>
                </wp:positionH>
                <wp:positionV relativeFrom="paragraph">
                  <wp:posOffset>844784</wp:posOffset>
                </wp:positionV>
                <wp:extent cx="342720" cy="286920"/>
                <wp:effectExtent l="38100" t="38100" r="57785" b="56515"/>
                <wp:wrapNone/>
                <wp:docPr id="633" name="Ink 633"/>
                <wp:cNvGraphicFramePr/>
                <a:graphic xmlns:a="http://schemas.openxmlformats.org/drawingml/2006/main">
                  <a:graphicData uri="http://schemas.microsoft.com/office/word/2010/wordprocessingInk">
                    <w14:contentPart bwMode="auto" r:id="rId1240">
                      <w14:nvContentPartPr>
                        <w14:cNvContentPartPr/>
                      </w14:nvContentPartPr>
                      <w14:xfrm>
                        <a:off x="0" y="0"/>
                        <a:ext cx="342720" cy="286920"/>
                      </w14:xfrm>
                    </w14:contentPart>
                  </a:graphicData>
                </a:graphic>
              </wp:anchor>
            </w:drawing>
          </mc:Choice>
          <mc:Fallback>
            <w:pict>
              <v:shape w14:anchorId="71342E3E" id="Ink 633" o:spid="_x0000_s1026" type="#_x0000_t75" style="position:absolute;margin-left:-66.35pt;margin-top:65.8pt;width:28.45pt;height:24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">
                <v:imagedata r:id="rId1241" o:title=""/>
              </v:shape>
            </w:pict>
          </mc:Fallback>
        </mc:AlternateContent>
      </w:r>
      <w:r>
        <w:rPr>
          <w:noProof/>
          <w:lang w:val="en-GB" w:eastAsia="zh-CN"/>
        </w:rPr>
        <mc:AlternateContent>
          <mc:Choice Requires="wpi">
            <w:drawing>
              <wp:anchor distT="0" distB="0" distL="114300" distR="114300" simplePos="0" relativeHeight="252300288" behindDoc="0" locked="0" layoutInCell="1" allowOverlap="1" wp14:anchorId="6C526967" wp14:editId="6CFEB934">
                <wp:simplePos x="0" y="0"/>
                <wp:positionH relativeFrom="column">
                  <wp:posOffset>-933527</wp:posOffset>
                </wp:positionH>
                <wp:positionV relativeFrom="paragraph">
                  <wp:posOffset>1023704</wp:posOffset>
                </wp:positionV>
                <wp:extent cx="81000" cy="161640"/>
                <wp:effectExtent l="38100" t="38100" r="52705" b="48260"/>
                <wp:wrapNone/>
                <wp:docPr id="632" name="Ink 632"/>
                <wp:cNvGraphicFramePr/>
                <a:graphic xmlns:a="http://schemas.openxmlformats.org/drawingml/2006/main">
                  <a:graphicData uri="http://schemas.microsoft.com/office/word/2010/wordprocessingInk">
                    <w14:contentPart bwMode="auto" r:id="rId1242">
                      <w14:nvContentPartPr>
                        <w14:cNvContentPartPr/>
                      </w14:nvContentPartPr>
                      <w14:xfrm>
                        <a:off x="0" y="0"/>
                        <a:ext cx="81000" cy="161640"/>
                      </w14:xfrm>
                    </w14:contentPart>
                  </a:graphicData>
                </a:graphic>
              </wp:anchor>
            </w:drawing>
          </mc:Choice>
          <mc:Fallback>
            <w:pict>
              <v:shape w14:anchorId="15402782" id="Ink 632" o:spid="_x0000_s1026" type="#_x0000_t75" style="position:absolute;margin-left:-74.1pt;margin-top:80.05pt;width:7.7pt;height:1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">
                <v:imagedata r:id="rId1243" o:title=""/>
              </v:shape>
            </w:pict>
          </mc:Fallback>
        </mc:AlternateContent>
      </w:r>
      <w:r>
        <w:rPr>
          <w:noProof/>
          <w:lang w:val="en-GB" w:eastAsia="zh-CN"/>
        </w:rPr>
        <mc:AlternateContent>
          <mc:Choice Requires="wpi">
            <w:drawing>
              <wp:anchor distT="0" distB="0" distL="114300" distR="114300" simplePos="0" relativeHeight="252299264" behindDoc="0" locked="0" layoutInCell="1" allowOverlap="1" wp14:anchorId="793EA0FA" wp14:editId="1407EE16">
                <wp:simplePos x="0" y="0"/>
                <wp:positionH relativeFrom="column">
                  <wp:posOffset>-973847</wp:posOffset>
                </wp:positionH>
                <wp:positionV relativeFrom="paragraph">
                  <wp:posOffset>1083464</wp:posOffset>
                </wp:positionV>
                <wp:extent cx="34920" cy="55080"/>
                <wp:effectExtent l="38100" t="38100" r="41910" b="40640"/>
                <wp:wrapNone/>
                <wp:docPr id="631" name="Ink 631"/>
                <wp:cNvGraphicFramePr/>
                <a:graphic xmlns:a="http://schemas.openxmlformats.org/drawingml/2006/main">
                  <a:graphicData uri="http://schemas.microsoft.com/office/word/2010/wordprocessingInk">
                    <w14:contentPart bwMode="auto" r:id="rId1244">
                      <w14:nvContentPartPr>
                        <w14:cNvContentPartPr/>
                      </w14:nvContentPartPr>
                      <w14:xfrm>
                        <a:off x="0" y="0"/>
                        <a:ext cx="34920" cy="55080"/>
                      </w14:xfrm>
                    </w14:contentPart>
                  </a:graphicData>
                </a:graphic>
              </wp:anchor>
            </w:drawing>
          </mc:Choice>
          <mc:Fallback>
            <w:pict>
              <v:shape w14:anchorId="54E25A28" id="Ink 631" o:spid="_x0000_s1026" type="#_x0000_t75" style="position:absolute;margin-left:-77.4pt;margin-top:84.8pt;width:4pt;height:5.4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">
                <v:imagedata r:id="rId1245" o:title=""/>
              </v:shape>
            </w:pict>
          </mc:Fallback>
        </mc:AlternateContent>
      </w:r>
      <w:r>
        <w:rPr>
          <w:noProof/>
          <w:lang w:val="en-GB" w:eastAsia="zh-CN"/>
        </w:rPr>
        <mc:AlternateContent>
          <mc:Choice Requires="wpi">
            <w:drawing>
              <wp:anchor distT="0" distB="0" distL="114300" distR="114300" simplePos="0" relativeHeight="252298240" behindDoc="0" locked="0" layoutInCell="1" allowOverlap="1" wp14:anchorId="163039C4" wp14:editId="534C5878">
                <wp:simplePos x="0" y="0"/>
                <wp:positionH relativeFrom="column">
                  <wp:posOffset>-1172207</wp:posOffset>
                </wp:positionH>
                <wp:positionV relativeFrom="paragraph">
                  <wp:posOffset>1067624</wp:posOffset>
                </wp:positionV>
                <wp:extent cx="173520" cy="198720"/>
                <wp:effectExtent l="57150" t="57150" r="0" b="49530"/>
                <wp:wrapNone/>
                <wp:docPr id="630" name="Ink 630"/>
                <wp:cNvGraphicFramePr/>
                <a:graphic xmlns:a="http://schemas.openxmlformats.org/drawingml/2006/main">
                  <a:graphicData uri="http://schemas.microsoft.com/office/word/2010/wordprocessingInk">
                    <w14:contentPart bwMode="auto" r:id="rId1246">
                      <w14:nvContentPartPr>
                        <w14:cNvContentPartPr/>
                      </w14:nvContentPartPr>
                      <w14:xfrm>
                        <a:off x="0" y="0"/>
                        <a:ext cx="173520" cy="198720"/>
                      </w14:xfrm>
                    </w14:contentPart>
                  </a:graphicData>
                </a:graphic>
              </wp:anchor>
            </w:drawing>
          </mc:Choice>
          <mc:Fallback>
            <w:pict>
              <v:shape w14:anchorId="5BD8FB02" id="Ink 630" o:spid="_x0000_s1026" type="#_x0000_t75" style="position:absolute;margin-left:-93pt;margin-top:83.35pt;width:14.75pt;height:17.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">
                <v:imagedata r:id="rId1247" o:title=""/>
              </v:shape>
            </w:pict>
          </mc:Fallback>
        </mc:AlternateContent>
      </w:r>
      <w:r>
        <w:rPr>
          <w:noProof/>
          <w:lang w:val="en-GB" w:eastAsia="zh-CN"/>
        </w:rPr>
        <mc:AlternateContent>
          <mc:Choice Requires="wpi">
            <w:drawing>
              <wp:anchor distT="0" distB="0" distL="114300" distR="114300" simplePos="0" relativeHeight="252297216" behindDoc="0" locked="0" layoutInCell="1" allowOverlap="1" wp14:anchorId="01BD504A" wp14:editId="2D8E0788">
                <wp:simplePos x="0" y="0"/>
                <wp:positionH relativeFrom="column">
                  <wp:posOffset>-678647</wp:posOffset>
                </wp:positionH>
                <wp:positionV relativeFrom="paragraph">
                  <wp:posOffset>459584</wp:posOffset>
                </wp:positionV>
                <wp:extent cx="205200" cy="188640"/>
                <wp:effectExtent l="38100" t="38100" r="23495" b="40005"/>
                <wp:wrapNone/>
                <wp:docPr id="629" name="Ink 629"/>
                <wp:cNvGraphicFramePr/>
                <a:graphic xmlns:a="http://schemas.openxmlformats.org/drawingml/2006/main">
                  <a:graphicData uri="http://schemas.microsoft.com/office/word/2010/wordprocessingInk">
                    <w14:contentPart bwMode="auto" r:id="rId1248">
                      <w14:nvContentPartPr>
                        <w14:cNvContentPartPr/>
                      </w14:nvContentPartPr>
                      <w14:xfrm>
                        <a:off x="0" y="0"/>
                        <a:ext cx="205200" cy="188640"/>
                      </w14:xfrm>
                    </w14:contentPart>
                  </a:graphicData>
                </a:graphic>
              </wp:anchor>
            </w:drawing>
          </mc:Choice>
          <mc:Fallback>
            <w:pict>
              <v:shape w14:anchorId="4221B726" id="Ink 629" o:spid="_x0000_s1026" type="#_x0000_t75" style="position:absolute;margin-left:-54.05pt;margin-top:35.6pt;width:17.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">
                <v:imagedata r:id="rId1249" o:title=""/>
              </v:shape>
            </w:pict>
          </mc:Fallback>
        </mc:AlternateContent>
      </w:r>
      <w:r>
        <w:rPr>
          <w:noProof/>
          <w:lang w:val="en-GB" w:eastAsia="zh-CN"/>
        </w:rPr>
        <mc:AlternateContent>
          <mc:Choice Requires="wpi">
            <w:drawing>
              <wp:anchor distT="0" distB="0" distL="114300" distR="114300" simplePos="0" relativeHeight="252296192" behindDoc="0" locked="0" layoutInCell="1" allowOverlap="1" wp14:anchorId="3BEE054A" wp14:editId="0C8FDD40">
                <wp:simplePos x="0" y="0"/>
                <wp:positionH relativeFrom="column">
                  <wp:posOffset>-1241327</wp:posOffset>
                </wp:positionH>
                <wp:positionV relativeFrom="paragraph">
                  <wp:posOffset>600344</wp:posOffset>
                </wp:positionV>
                <wp:extent cx="527400" cy="232200"/>
                <wp:effectExtent l="38100" t="38100" r="25400" b="34925"/>
                <wp:wrapNone/>
                <wp:docPr id="628" name="Ink 628"/>
                <wp:cNvGraphicFramePr/>
                <a:graphic xmlns:a="http://schemas.openxmlformats.org/drawingml/2006/main">
                  <a:graphicData uri="http://schemas.microsoft.com/office/word/2010/wordprocessingInk">
                    <w14:contentPart bwMode="auto" r:id="rId1250">
                      <w14:nvContentPartPr>
                        <w14:cNvContentPartPr/>
                      </w14:nvContentPartPr>
                      <w14:xfrm>
                        <a:off x="0" y="0"/>
                        <a:ext cx="527400" cy="232200"/>
                      </w14:xfrm>
                    </w14:contentPart>
                  </a:graphicData>
                </a:graphic>
              </wp:anchor>
            </w:drawing>
          </mc:Choice>
          <mc:Fallback>
            <w:pict>
              <v:shape w14:anchorId="3951ABB1" id="Ink 628" o:spid="_x0000_s1026" type="#_x0000_t75" style="position:absolute;margin-left:-98.2pt;margin-top:46.55pt;width:42.45pt;height:19.3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">
                <v:imagedata r:id="rId1251" o:title=""/>
              </v:shape>
            </w:pict>
          </mc:Fallback>
        </mc:AlternateContent>
      </w:r>
      <w:r>
        <w:rPr>
          <w:noProof/>
          <w:lang w:val="en-GB" w:eastAsia="zh-CN"/>
        </w:rPr>
        <mc:AlternateContent>
          <mc:Choice Requires="wpi">
            <w:drawing>
              <wp:anchor distT="0" distB="0" distL="114300" distR="114300" simplePos="0" relativeHeight="252295168" behindDoc="0" locked="0" layoutInCell="1" allowOverlap="1" wp14:anchorId="25B4B21B" wp14:editId="587F327C">
                <wp:simplePos x="0" y="0"/>
                <wp:positionH relativeFrom="column">
                  <wp:posOffset>-239087</wp:posOffset>
                </wp:positionH>
                <wp:positionV relativeFrom="paragraph">
                  <wp:posOffset>137384</wp:posOffset>
                </wp:positionV>
                <wp:extent cx="228600" cy="109800"/>
                <wp:effectExtent l="38100" t="38100" r="0" b="43180"/>
                <wp:wrapNone/>
                <wp:docPr id="627" name="Ink 627"/>
                <wp:cNvGraphicFramePr/>
                <a:graphic xmlns:a="http://schemas.openxmlformats.org/drawingml/2006/main">
                  <a:graphicData uri="http://schemas.microsoft.com/office/word/2010/wordprocessingInk">
                    <w14:contentPart bwMode="auto" r:id="rId1252">
                      <w14:nvContentPartPr>
                        <w14:cNvContentPartPr/>
                      </w14:nvContentPartPr>
                      <w14:xfrm>
                        <a:off x="0" y="0"/>
                        <a:ext cx="228600" cy="109800"/>
                      </w14:xfrm>
                    </w14:contentPart>
                  </a:graphicData>
                </a:graphic>
              </wp:anchor>
            </w:drawing>
          </mc:Choice>
          <mc:Fallback>
            <w:pict>
              <v:shape w14:anchorId="504D0F23" id="Ink 627" o:spid="_x0000_s1026" type="#_x0000_t75" style="position:absolute;margin-left:-19.4pt;margin-top:10.1pt;width:19.1pt;height:10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">
                <v:imagedata r:id="rId1253" o:title=""/>
              </v:shape>
            </w:pict>
          </mc:Fallback>
        </mc:AlternateContent>
      </w:r>
      <w:r>
        <w:rPr>
          <w:noProof/>
          <w:lang w:val="en-GB" w:eastAsia="zh-CN"/>
        </w:rPr>
        <mc:AlternateContent>
          <mc:Choice Requires="wpi">
            <w:drawing>
              <wp:anchor distT="0" distB="0" distL="114300" distR="114300" simplePos="0" relativeHeight="252294144" behindDoc="0" locked="0" layoutInCell="1" allowOverlap="1" wp14:anchorId="396BEA25" wp14:editId="08E4BE22">
                <wp:simplePos x="0" y="0"/>
                <wp:positionH relativeFrom="column">
                  <wp:posOffset>-372287</wp:posOffset>
                </wp:positionH>
                <wp:positionV relativeFrom="paragraph">
                  <wp:posOffset>172304</wp:posOffset>
                </wp:positionV>
                <wp:extent cx="149040" cy="260640"/>
                <wp:effectExtent l="38100" t="38100" r="22860" b="44450"/>
                <wp:wrapNone/>
                <wp:docPr id="626" name="Ink 626"/>
                <wp:cNvGraphicFramePr/>
                <a:graphic xmlns:a="http://schemas.openxmlformats.org/drawingml/2006/main">
                  <a:graphicData uri="http://schemas.microsoft.com/office/word/2010/wordprocessingInk">
                    <w14:contentPart bwMode="auto" r:id="rId1254">
                      <w14:nvContentPartPr>
                        <w14:cNvContentPartPr/>
                      </w14:nvContentPartPr>
                      <w14:xfrm>
                        <a:off x="0" y="0"/>
                        <a:ext cx="149040" cy="260640"/>
                      </w14:xfrm>
                    </w14:contentPart>
                  </a:graphicData>
                </a:graphic>
              </wp:anchor>
            </w:drawing>
          </mc:Choice>
          <mc:Fallback>
            <w:pict>
              <v:shape w14:anchorId="2B66E651" id="Ink 626" o:spid="_x0000_s1026" type="#_x0000_t75" style="position:absolute;margin-left:-29.8pt;margin-top:12.9pt;width:12.95pt;height:21.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">
                <v:imagedata r:id="rId1255" o:title=""/>
              </v:shape>
            </w:pict>
          </mc:Fallback>
        </mc:AlternateContent>
      </w:r>
      <w:r>
        <w:rPr>
          <w:noProof/>
          <w:lang w:val="en-GB" w:eastAsia="zh-CN"/>
        </w:rPr>
        <mc:AlternateContent>
          <mc:Choice Requires="wpi">
            <w:drawing>
              <wp:anchor distT="0" distB="0" distL="114300" distR="114300" simplePos="0" relativeHeight="252293120" behindDoc="0" locked="0" layoutInCell="1" allowOverlap="1" wp14:anchorId="26489DCF" wp14:editId="478E507F">
                <wp:simplePos x="0" y="0"/>
                <wp:positionH relativeFrom="column">
                  <wp:posOffset>-768287</wp:posOffset>
                </wp:positionH>
                <wp:positionV relativeFrom="paragraph">
                  <wp:posOffset>234224</wp:posOffset>
                </wp:positionV>
                <wp:extent cx="292680" cy="90000"/>
                <wp:effectExtent l="38100" t="57150" r="31750" b="43815"/>
                <wp:wrapNone/>
                <wp:docPr id="625" name="Ink 625"/>
                <wp:cNvGraphicFramePr/>
                <a:graphic xmlns:a="http://schemas.openxmlformats.org/drawingml/2006/main">
                  <a:graphicData uri="http://schemas.microsoft.com/office/word/2010/wordprocessingInk">
                    <w14:contentPart bwMode="auto" r:id="rId1256">
                      <w14:nvContentPartPr>
                        <w14:cNvContentPartPr/>
                      </w14:nvContentPartPr>
                      <w14:xfrm>
                        <a:off x="0" y="0"/>
                        <a:ext cx="292680" cy="90000"/>
                      </w14:xfrm>
                    </w14:contentPart>
                  </a:graphicData>
                </a:graphic>
              </wp:anchor>
            </w:drawing>
          </mc:Choice>
          <mc:Fallback>
            <w:pict>
              <v:shape w14:anchorId="2DEF68E4" id="Ink 625" o:spid="_x0000_s1026" type="#_x0000_t75" style="position:absolute;margin-left:-60.95pt;margin-top:17.8pt;width:24.1pt;height:8.3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">
                <v:imagedata r:id="rId1257" o:title=""/>
              </v:shape>
            </w:pict>
          </mc:Fallback>
        </mc:AlternateContent>
      </w:r>
      <w:r>
        <w:rPr>
          <w:noProof/>
          <w:lang w:val="en-GB" w:eastAsia="zh-CN"/>
        </w:rPr>
        <mc:AlternateContent>
          <mc:Choice Requires="wpi">
            <w:drawing>
              <wp:anchor distT="0" distB="0" distL="114300" distR="114300" simplePos="0" relativeHeight="252292096" behindDoc="0" locked="0" layoutInCell="1" allowOverlap="1" wp14:anchorId="606E671F" wp14:editId="1F1CDEF5">
                <wp:simplePos x="0" y="0"/>
                <wp:positionH relativeFrom="column">
                  <wp:posOffset>-853967</wp:posOffset>
                </wp:positionH>
                <wp:positionV relativeFrom="paragraph">
                  <wp:posOffset>182024</wp:posOffset>
                </wp:positionV>
                <wp:extent cx="52920" cy="155880"/>
                <wp:effectExtent l="19050" t="38100" r="42545" b="34925"/>
                <wp:wrapNone/>
                <wp:docPr id="624" name="Ink 624"/>
                <wp:cNvGraphicFramePr/>
                <a:graphic xmlns:a="http://schemas.openxmlformats.org/drawingml/2006/main">
                  <a:graphicData uri="http://schemas.microsoft.com/office/word/2010/wordprocessingInk">
                    <w14:contentPart bwMode="auto" r:id="rId1258">
                      <w14:nvContentPartPr>
                        <w14:cNvContentPartPr/>
                      </w14:nvContentPartPr>
                      <w14:xfrm>
                        <a:off x="0" y="0"/>
                        <a:ext cx="52920" cy="155880"/>
                      </w14:xfrm>
                    </w14:contentPart>
                  </a:graphicData>
                </a:graphic>
              </wp:anchor>
            </w:drawing>
          </mc:Choice>
          <mc:Fallback>
            <w:pict>
              <v:shape w14:anchorId="400E77DA" id="Ink 624" o:spid="_x0000_s1026" type="#_x0000_t75" style="position:absolute;margin-left:-67.7pt;margin-top:13.9pt;width:5.1pt;height:13.2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">
                <v:imagedata r:id="rId1259" o:title=""/>
              </v:shape>
            </w:pict>
          </mc:Fallback>
        </mc:AlternateContent>
      </w:r>
      <w:r>
        <w:rPr>
          <w:noProof/>
          <w:lang w:val="en-GB" w:eastAsia="zh-CN"/>
        </w:rPr>
        <mc:AlternateContent>
          <mc:Choice Requires="wpi">
            <w:drawing>
              <wp:anchor distT="0" distB="0" distL="114300" distR="114300" simplePos="0" relativeHeight="252291072" behindDoc="0" locked="0" layoutInCell="1" allowOverlap="1" wp14:anchorId="38931ECB" wp14:editId="7CADB219">
                <wp:simplePos x="0" y="0"/>
                <wp:positionH relativeFrom="column">
                  <wp:posOffset>-1060247</wp:posOffset>
                </wp:positionH>
                <wp:positionV relativeFrom="paragraph">
                  <wp:posOffset>293624</wp:posOffset>
                </wp:positionV>
                <wp:extent cx="51480" cy="69840"/>
                <wp:effectExtent l="57150" t="38100" r="43815" b="45085"/>
                <wp:wrapNone/>
                <wp:docPr id="623" name="Ink 623"/>
                <wp:cNvGraphicFramePr/>
                <a:graphic xmlns:a="http://schemas.openxmlformats.org/drawingml/2006/main">
                  <a:graphicData uri="http://schemas.microsoft.com/office/word/2010/wordprocessingInk">
                    <w14:contentPart bwMode="auto" r:id="rId1260">
                      <w14:nvContentPartPr>
                        <w14:cNvContentPartPr/>
                      </w14:nvContentPartPr>
                      <w14:xfrm>
                        <a:off x="0" y="0"/>
                        <a:ext cx="51480" cy="69840"/>
                      </w14:xfrm>
                    </w14:contentPart>
                  </a:graphicData>
                </a:graphic>
              </wp:anchor>
            </w:drawing>
          </mc:Choice>
          <mc:Fallback>
            <w:pict>
              <v:shape w14:anchorId="67A9F601" id="Ink 623" o:spid="_x0000_s1026" type="#_x0000_t75" style="position:absolute;margin-left:-84.15pt;margin-top:22.55pt;width:5.25pt;height:6.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">
                <v:imagedata r:id="rId1261" o:title=""/>
              </v:shape>
            </w:pict>
          </mc:Fallback>
        </mc:AlternateContent>
      </w:r>
      <w:r>
        <w:rPr>
          <w:noProof/>
          <w:lang w:val="en-GB" w:eastAsia="zh-CN"/>
        </w:rPr>
        <mc:AlternateContent>
          <mc:Choice Requires="wpi">
            <w:drawing>
              <wp:anchor distT="0" distB="0" distL="114300" distR="114300" simplePos="0" relativeHeight="252290048" behindDoc="0" locked="0" layoutInCell="1" allowOverlap="1" wp14:anchorId="547C477C" wp14:editId="705B9E65">
                <wp:simplePos x="0" y="0"/>
                <wp:positionH relativeFrom="column">
                  <wp:posOffset>-1107047</wp:posOffset>
                </wp:positionH>
                <wp:positionV relativeFrom="paragraph">
                  <wp:posOffset>197504</wp:posOffset>
                </wp:positionV>
                <wp:extent cx="97920" cy="142200"/>
                <wp:effectExtent l="38100" t="38100" r="35560" b="48895"/>
                <wp:wrapNone/>
                <wp:docPr id="622" name="Ink 622"/>
                <wp:cNvGraphicFramePr/>
                <a:graphic xmlns:a="http://schemas.openxmlformats.org/drawingml/2006/main">
                  <a:graphicData uri="http://schemas.microsoft.com/office/word/2010/wordprocessingInk">
                    <w14:contentPart bwMode="auto" r:id="rId1262">
                      <w14:nvContentPartPr>
                        <w14:cNvContentPartPr/>
                      </w14:nvContentPartPr>
                      <w14:xfrm>
                        <a:off x="0" y="0"/>
                        <a:ext cx="97920" cy="142200"/>
                      </w14:xfrm>
                    </w14:contentPart>
                  </a:graphicData>
                </a:graphic>
              </wp:anchor>
            </w:drawing>
          </mc:Choice>
          <mc:Fallback>
            <w:pict>
              <v:shape w14:anchorId="52F3F96D" id="Ink 622" o:spid="_x0000_s1026" type="#_x0000_t75" style="position:absolute;margin-left:-87.6pt;margin-top:15.2pt;width:8.55pt;height:12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">
                <v:imagedata r:id="rId1263" o:title=""/>
              </v:shape>
            </w:pict>
          </mc:Fallback>
        </mc:AlternateContent>
      </w:r>
      <w:r>
        <w:rPr>
          <w:noProof/>
          <w:lang w:val="en-GB" w:eastAsia="zh-CN"/>
        </w:rPr>
        <mc:AlternateContent>
          <mc:Choice Requires="wpi">
            <w:drawing>
              <wp:anchor distT="0" distB="0" distL="114300" distR="114300" simplePos="0" relativeHeight="252289024" behindDoc="0" locked="0" layoutInCell="1" allowOverlap="1" wp14:anchorId="08ECD7C2" wp14:editId="3B69E6A7">
                <wp:simplePos x="0" y="0"/>
                <wp:positionH relativeFrom="column">
                  <wp:posOffset>-1118207</wp:posOffset>
                </wp:positionH>
                <wp:positionV relativeFrom="paragraph">
                  <wp:posOffset>368144</wp:posOffset>
                </wp:positionV>
                <wp:extent cx="74520" cy="46440"/>
                <wp:effectExtent l="38100" t="38100" r="40005" b="48895"/>
                <wp:wrapNone/>
                <wp:docPr id="621" name="Ink 621"/>
                <wp:cNvGraphicFramePr/>
                <a:graphic xmlns:a="http://schemas.openxmlformats.org/drawingml/2006/main">
                  <a:graphicData uri="http://schemas.microsoft.com/office/word/2010/wordprocessingInk">
                    <w14:contentPart bwMode="auto" r:id="rId1264">
                      <w14:nvContentPartPr>
                        <w14:cNvContentPartPr/>
                      </w14:nvContentPartPr>
                      <w14:xfrm>
                        <a:off x="0" y="0"/>
                        <a:ext cx="74520" cy="46440"/>
                      </w14:xfrm>
                    </w14:contentPart>
                  </a:graphicData>
                </a:graphic>
              </wp:anchor>
            </w:drawing>
          </mc:Choice>
          <mc:Fallback>
            <w:pict>
              <v:shape w14:anchorId="3B88C483" id="Ink 621" o:spid="_x0000_s1026" type="#_x0000_t75" style="position:absolute;margin-left:-88.6pt;margin-top:28.45pt;width:6.9pt;height:4.7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">
                <v:imagedata r:id="rId1265" o:title=""/>
              </v:shape>
            </w:pict>
          </mc:Fallback>
        </mc:AlternateContent>
      </w:r>
      <w:r>
        <w:rPr>
          <w:noProof/>
          <w:lang w:val="en-GB" w:eastAsia="zh-CN"/>
        </w:rPr>
        <mc:AlternateContent>
          <mc:Choice Requires="wpi">
            <w:drawing>
              <wp:anchor distT="0" distB="0" distL="114300" distR="114300" simplePos="0" relativeHeight="252288000" behindDoc="0" locked="0" layoutInCell="1" allowOverlap="1" wp14:anchorId="3F3F8936" wp14:editId="0E11DC5E">
                <wp:simplePos x="0" y="0"/>
                <wp:positionH relativeFrom="column">
                  <wp:posOffset>-1287407</wp:posOffset>
                </wp:positionH>
                <wp:positionV relativeFrom="paragraph">
                  <wp:posOffset>317024</wp:posOffset>
                </wp:positionV>
                <wp:extent cx="160920" cy="124200"/>
                <wp:effectExtent l="19050" t="38100" r="48895" b="47625"/>
                <wp:wrapNone/>
                <wp:docPr id="620" name="Ink 620"/>
                <wp:cNvGraphicFramePr/>
                <a:graphic xmlns:a="http://schemas.openxmlformats.org/drawingml/2006/main">
                  <a:graphicData uri="http://schemas.microsoft.com/office/word/2010/wordprocessingInk">
                    <w14:contentPart bwMode="auto" r:id="rId1266">
                      <w14:nvContentPartPr>
                        <w14:cNvContentPartPr/>
                      </w14:nvContentPartPr>
                      <w14:xfrm>
                        <a:off x="0" y="0"/>
                        <a:ext cx="160920" cy="124200"/>
                      </w14:xfrm>
                    </w14:contentPart>
                  </a:graphicData>
                </a:graphic>
              </wp:anchor>
            </w:drawing>
          </mc:Choice>
          <mc:Fallback>
            <w:pict>
              <v:shape w14:anchorId="08F00B23" id="Ink 620" o:spid="_x0000_s1026" type="#_x0000_t75" style="position:absolute;margin-left:-101.8pt;margin-top:24.5pt;width:13.5pt;height:10.7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">
                <v:imagedata r:id="rId1267" o:title=""/>
              </v:shape>
            </w:pict>
          </mc:Fallback>
        </mc:AlternateContent>
      </w:r>
      <w:r w:rsidR="00557142">
        <w:rPr>
          <w:noProof/>
          <w:lang w:val="en-GB" w:eastAsia="zh-CN"/>
        </w:rPr>
        <w:drawing>
          <wp:inline distT="0" distB="0" distL="0" distR="0" wp14:anchorId="383014D1" wp14:editId="6EBCF29A">
            <wp:extent cx="4603900" cy="1404000"/>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8"/>
                    <a:srcRect l="12766" t="39520" r="26185" b="27382"/>
                    <a:stretch/>
                  </pic:blipFill>
                  <pic:spPr bwMode="auto">
                    <a:xfrm>
                      <a:off x="0" y="0"/>
                      <a:ext cx="4603900" cy="1404000"/>
                    </a:xfrm>
                    <a:prstGeom prst="rect">
                      <a:avLst/>
                    </a:prstGeom>
                    <a:ln>
                      <a:noFill/>
                    </a:ln>
                    <a:extLst>
                      <a:ext uri="{53640926-AAD7-44D8-BBD7-CCE9431645EC}">
                        <a14:shadowObscured xmlns:a14="http://schemas.microsoft.com/office/drawing/2010/main"/>
                      </a:ext>
                    </a:extLst>
                  </pic:spPr>
                </pic:pic>
              </a:graphicData>
            </a:graphic>
          </wp:inline>
        </w:drawing>
      </w:r>
    </w:p>
    <w:p w14:paraId="1E1EEE13" w14:textId="5F241F15" w:rsidR="00557142" w:rsidRDefault="00D95BE6" w:rsidP="00EE1DA7">
      <w:pPr>
        <w:pStyle w:val="Caption"/>
        <w:jc w:val="center"/>
      </w:pPr>
      <w:r>
        <w:rPr>
          <w:noProof/>
          <w:lang w:val="en-GB" w:eastAsia="zh-CN"/>
        </w:rPr>
        <mc:AlternateContent>
          <mc:Choice Requires="wpi">
            <w:drawing>
              <wp:anchor distT="0" distB="0" distL="114300" distR="114300" simplePos="0" relativeHeight="252308480" behindDoc="0" locked="0" layoutInCell="1" allowOverlap="1" wp14:anchorId="07C95E33" wp14:editId="495D4F72">
                <wp:simplePos x="0" y="0"/>
                <wp:positionH relativeFrom="column">
                  <wp:posOffset>-1041167</wp:posOffset>
                </wp:positionH>
                <wp:positionV relativeFrom="paragraph">
                  <wp:posOffset>141659</wp:posOffset>
                </wp:positionV>
                <wp:extent cx="405360" cy="246960"/>
                <wp:effectExtent l="38100" t="38100" r="0" b="58420"/>
                <wp:wrapNone/>
                <wp:docPr id="640" name="Ink 640"/>
                <wp:cNvGraphicFramePr/>
                <a:graphic xmlns:a="http://schemas.openxmlformats.org/drawingml/2006/main">
                  <a:graphicData uri="http://schemas.microsoft.com/office/word/2010/wordprocessingInk">
                    <w14:contentPart bwMode="auto" r:id="rId1269">
                      <w14:nvContentPartPr>
                        <w14:cNvContentPartPr/>
                      </w14:nvContentPartPr>
                      <w14:xfrm>
                        <a:off x="0" y="0"/>
                        <a:ext cx="405360" cy="246960"/>
                      </w14:xfrm>
                    </w14:contentPart>
                  </a:graphicData>
                </a:graphic>
              </wp:anchor>
            </w:drawing>
          </mc:Choice>
          <mc:Fallback>
            <w:pict>
              <v:shape w14:anchorId="76A9B61B" id="Ink 640" o:spid="_x0000_s1026" type="#_x0000_t75" style="position:absolute;margin-left:-82.7pt;margin-top:10.45pt;width:33.15pt;height:20.9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">
                <v:imagedata r:id="rId1270" o:title=""/>
              </v:shape>
            </w:pict>
          </mc:Fallback>
        </mc:AlternateContent>
      </w:r>
      <w:r>
        <w:rPr>
          <w:noProof/>
          <w:lang w:val="en-GB" w:eastAsia="zh-CN"/>
        </w:rPr>
        <mc:AlternateContent>
          <mc:Choice Requires="wpi">
            <w:drawing>
              <wp:anchor distT="0" distB="0" distL="114300" distR="114300" simplePos="0" relativeHeight="252286976" behindDoc="0" locked="0" layoutInCell="1" allowOverlap="1" wp14:anchorId="09888420" wp14:editId="56A8D598">
                <wp:simplePos x="0" y="0"/>
                <wp:positionH relativeFrom="column">
                  <wp:posOffset>-345647</wp:posOffset>
                </wp:positionH>
                <wp:positionV relativeFrom="paragraph">
                  <wp:posOffset>-1068661</wp:posOffset>
                </wp:positionV>
                <wp:extent cx="36000" cy="2404080"/>
                <wp:effectExtent l="19050" t="38100" r="40640" b="34925"/>
                <wp:wrapNone/>
                <wp:docPr id="619" name="Ink 619"/>
                <wp:cNvGraphicFramePr/>
                <a:graphic xmlns:a="http://schemas.openxmlformats.org/drawingml/2006/main">
                  <a:graphicData uri="http://schemas.microsoft.com/office/word/2010/wordprocessingInk">
                    <w14:contentPart bwMode="auto" r:id="rId1271">
                      <w14:nvContentPartPr>
                        <w14:cNvContentPartPr/>
                      </w14:nvContentPartPr>
                      <w14:xfrm>
                        <a:off x="0" y="0"/>
                        <a:ext cx="36000" cy="2404080"/>
                      </w14:xfrm>
                    </w14:contentPart>
                  </a:graphicData>
                </a:graphic>
              </wp:anchor>
            </w:drawing>
          </mc:Choice>
          <mc:Fallback>
            <w:pict>
              <v:shape w14:anchorId="75EAF501" id="Ink 619" o:spid="_x0000_s1026" type="#_x0000_t75" style="position:absolute;margin-left:-27.7pt;margin-top:-84.45pt;width:4.2pt;height:190.3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">
                <v:imagedata r:id="rId1272" o:title=""/>
              </v:shape>
            </w:pict>
          </mc:Fallback>
        </mc:AlternateContent>
      </w:r>
      <w:r w:rsidR="00EE1DA7">
        <w:t xml:space="preserve">Figure </w:t>
      </w:r>
      <w:r w:rsidR="00A4456C">
        <w:rPr>
          <w:noProof/>
        </w:rPr>
        <w:fldChar w:fldCharType="begin"/>
      </w:r>
      <w:r w:rsidR="00A4456C">
        <w:rPr>
          <w:noProof/>
        </w:rPr>
        <w:instrText xml:space="preserve"> SEQ Figure \* ARABIC </w:instrText>
      </w:r>
      <w:r w:rsidR="00A4456C">
        <w:rPr>
          <w:noProof/>
        </w:rPr>
        <w:fldChar w:fldCharType="separate"/>
      </w:r>
      <w:r w:rsidR="00A74F2A">
        <w:rPr>
          <w:noProof/>
        </w:rPr>
        <w:t>4</w:t>
      </w:r>
      <w:r w:rsidR="00A4456C">
        <w:rPr>
          <w:noProof/>
        </w:rPr>
        <w:fldChar w:fldCharType="end"/>
      </w:r>
      <w:r w:rsidR="00EE1DA7">
        <w:t>: Fork in a blockchain</w:t>
      </w:r>
    </w:p>
    <w:p w14:paraId="6F4037A8" w14:textId="64D54EF3" w:rsidR="00565F3F" w:rsidRPr="00565F3F" w:rsidRDefault="00D95BE6" w:rsidP="00565F3F">
      <w:r>
        <w:rPr>
          <w:noProof/>
          <w:lang w:val="en-GB" w:eastAsia="zh-CN"/>
        </w:rPr>
        <mc:AlternateContent>
          <mc:Choice Requires="wpi">
            <w:drawing>
              <wp:anchor distT="0" distB="0" distL="114300" distR="114300" simplePos="0" relativeHeight="252312576" behindDoc="0" locked="0" layoutInCell="1" allowOverlap="1" wp14:anchorId="6642B277" wp14:editId="75A79E1C">
                <wp:simplePos x="0" y="0"/>
                <wp:positionH relativeFrom="column">
                  <wp:posOffset>-663887</wp:posOffset>
                </wp:positionH>
                <wp:positionV relativeFrom="paragraph">
                  <wp:posOffset>-2446</wp:posOffset>
                </wp:positionV>
                <wp:extent cx="344520" cy="497160"/>
                <wp:effectExtent l="19050" t="19050" r="55880" b="55880"/>
                <wp:wrapNone/>
                <wp:docPr id="644" name="Ink 644"/>
                <wp:cNvGraphicFramePr/>
                <a:graphic xmlns:a="http://schemas.openxmlformats.org/drawingml/2006/main">
                  <a:graphicData uri="http://schemas.microsoft.com/office/word/2010/wordprocessingInk">
                    <w14:contentPart bwMode="auto" r:id="rId1273">
                      <w14:nvContentPartPr>
                        <w14:cNvContentPartPr/>
                      </w14:nvContentPartPr>
                      <w14:xfrm>
                        <a:off x="0" y="0"/>
                        <a:ext cx="344520" cy="497160"/>
                      </w14:xfrm>
                    </w14:contentPart>
                  </a:graphicData>
                </a:graphic>
              </wp:anchor>
            </w:drawing>
          </mc:Choice>
          <mc:Fallback>
            <w:pict>
              <v:shape w14:anchorId="52A577AE" id="Ink 644" o:spid="_x0000_s1026" type="#_x0000_t75" style="position:absolute;margin-left:-52.85pt;margin-top:-.75pt;width:28.45pt;height:40.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">
                <v:imagedata r:id="rId1274" o:title=""/>
              </v:shape>
            </w:pict>
          </mc:Fallback>
        </mc:AlternateContent>
      </w:r>
    </w:p>
    <w:p w14:paraId="3E1A9A6E" w14:textId="50B10773" w:rsidR="0057779C" w:rsidRDefault="00D95BE6" w:rsidP="00F26444">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3840" behindDoc="0" locked="0" layoutInCell="1" allowOverlap="1" wp14:anchorId="3277B48C" wp14:editId="0B7DC9D9">
                <wp:simplePos x="0" y="0"/>
                <wp:positionH relativeFrom="column">
                  <wp:posOffset>-100127</wp:posOffset>
                </wp:positionH>
                <wp:positionV relativeFrom="paragraph">
                  <wp:posOffset>1348854</wp:posOffset>
                </wp:positionV>
                <wp:extent cx="22680" cy="3240"/>
                <wp:effectExtent l="38100" t="38100" r="34925" b="34925"/>
                <wp:wrapNone/>
                <wp:docPr id="655" name="Ink 655"/>
                <wp:cNvGraphicFramePr/>
                <a:graphic xmlns:a="http://schemas.openxmlformats.org/drawingml/2006/main">
                  <a:graphicData uri="http://schemas.microsoft.com/office/word/2010/wordprocessingInk">
                    <w14:contentPart bwMode="auto" r:id="rId1275">
                      <w14:nvContentPartPr>
                        <w14:cNvContentPartPr/>
                      </w14:nvContentPartPr>
                      <w14:xfrm>
                        <a:off x="0" y="0"/>
                        <a:ext cx="22680" cy="3240"/>
                      </w14:xfrm>
                    </w14:contentPart>
                  </a:graphicData>
                </a:graphic>
              </wp:anchor>
            </w:drawing>
          </mc:Choice>
          <mc:Fallback>
            <w:pict>
              <v:shape w14:anchorId="2E2ED096" id="Ink 655" o:spid="_x0000_s1026" type="#_x0000_t75" style="position:absolute;margin-left:-8.2pt;margin-top:105.9pt;width:2.4pt;height:.9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">
                <v:imagedata r:id="rId127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2816" behindDoc="0" locked="0" layoutInCell="1" allowOverlap="1" wp14:anchorId="6525CD93" wp14:editId="26DB16ED">
                <wp:simplePos x="0" y="0"/>
                <wp:positionH relativeFrom="column">
                  <wp:posOffset>-281567</wp:posOffset>
                </wp:positionH>
                <wp:positionV relativeFrom="paragraph">
                  <wp:posOffset>1212774</wp:posOffset>
                </wp:positionV>
                <wp:extent cx="136440" cy="115200"/>
                <wp:effectExtent l="19050" t="38100" r="54610" b="37465"/>
                <wp:wrapNone/>
                <wp:docPr id="654" name="Ink 654"/>
                <wp:cNvGraphicFramePr/>
                <a:graphic xmlns:a="http://schemas.openxmlformats.org/drawingml/2006/main">
                  <a:graphicData uri="http://schemas.microsoft.com/office/word/2010/wordprocessingInk">
                    <w14:contentPart bwMode="auto" r:id="rId1277">
                      <w14:nvContentPartPr>
                        <w14:cNvContentPartPr/>
                      </w14:nvContentPartPr>
                      <w14:xfrm>
                        <a:off x="0" y="0"/>
                        <a:ext cx="136440" cy="115200"/>
                      </w14:xfrm>
                    </w14:contentPart>
                  </a:graphicData>
                </a:graphic>
              </wp:anchor>
            </w:drawing>
          </mc:Choice>
          <mc:Fallback>
            <w:pict>
              <v:shape w14:anchorId="30F23DC9" id="Ink 654" o:spid="_x0000_s1026" type="#_x0000_t75" style="position:absolute;margin-left:-22.8pt;margin-top:94.75pt;width:11.95pt;height:10.3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">
                <v:imagedata r:id="rId12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1792" behindDoc="0" locked="0" layoutInCell="1" allowOverlap="1" wp14:anchorId="29FAC7DB" wp14:editId="169243A2">
                <wp:simplePos x="0" y="0"/>
                <wp:positionH relativeFrom="column">
                  <wp:posOffset>-632567</wp:posOffset>
                </wp:positionH>
                <wp:positionV relativeFrom="paragraph">
                  <wp:posOffset>1448934</wp:posOffset>
                </wp:positionV>
                <wp:extent cx="493920" cy="277560"/>
                <wp:effectExtent l="57150" t="57150" r="0" b="46355"/>
                <wp:wrapNone/>
                <wp:docPr id="653" name="Ink 653"/>
                <wp:cNvGraphicFramePr/>
                <a:graphic xmlns:a="http://schemas.openxmlformats.org/drawingml/2006/main">
                  <a:graphicData uri="http://schemas.microsoft.com/office/word/2010/wordprocessingInk">
                    <w14:contentPart bwMode="auto" r:id="rId1279">
                      <w14:nvContentPartPr>
                        <w14:cNvContentPartPr/>
                      </w14:nvContentPartPr>
                      <w14:xfrm>
                        <a:off x="0" y="0"/>
                        <a:ext cx="493920" cy="277560"/>
                      </w14:xfrm>
                    </w14:contentPart>
                  </a:graphicData>
                </a:graphic>
              </wp:anchor>
            </w:drawing>
          </mc:Choice>
          <mc:Fallback>
            <w:pict>
              <v:shape w14:anchorId="0ACEBD2E" id="Ink 653" o:spid="_x0000_s1026" type="#_x0000_t75" style="position:absolute;margin-left:-50.5pt;margin-top:113.35pt;width:40.65pt;height:23.3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">
                <v:imagedata r:id="rId12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0768" behindDoc="0" locked="0" layoutInCell="1" allowOverlap="1" wp14:anchorId="17B93F64" wp14:editId="29A0C63A">
                <wp:simplePos x="0" y="0"/>
                <wp:positionH relativeFrom="column">
                  <wp:posOffset>-736607</wp:posOffset>
                </wp:positionH>
                <wp:positionV relativeFrom="paragraph">
                  <wp:posOffset>1014774</wp:posOffset>
                </wp:positionV>
                <wp:extent cx="230400" cy="312480"/>
                <wp:effectExtent l="57150" t="57150" r="55880" b="49530"/>
                <wp:wrapNone/>
                <wp:docPr id="652" name="Ink 652"/>
                <wp:cNvGraphicFramePr/>
                <a:graphic xmlns:a="http://schemas.openxmlformats.org/drawingml/2006/main">
                  <a:graphicData uri="http://schemas.microsoft.com/office/word/2010/wordprocessingInk">
                    <w14:contentPart bwMode="auto" r:id="rId1281">
                      <w14:nvContentPartPr>
                        <w14:cNvContentPartPr/>
                      </w14:nvContentPartPr>
                      <w14:xfrm>
                        <a:off x="0" y="0"/>
                        <a:ext cx="230400" cy="312480"/>
                      </w14:xfrm>
                    </w14:contentPart>
                  </a:graphicData>
                </a:graphic>
              </wp:anchor>
            </w:drawing>
          </mc:Choice>
          <mc:Fallback>
            <w:pict>
              <v:shape w14:anchorId="60C172AA" id="Ink 652" o:spid="_x0000_s1026" type="#_x0000_t75" style="position:absolute;margin-left:-58.7pt;margin-top:79.15pt;width:19.75pt;height:26.2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">
                <v:imagedata r:id="rId12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9744" behindDoc="0" locked="0" layoutInCell="1" allowOverlap="1" wp14:anchorId="5DDCA0E4" wp14:editId="2B5ACF8D">
                <wp:simplePos x="0" y="0"/>
                <wp:positionH relativeFrom="column">
                  <wp:posOffset>-1176527</wp:posOffset>
                </wp:positionH>
                <wp:positionV relativeFrom="paragraph">
                  <wp:posOffset>1291974</wp:posOffset>
                </wp:positionV>
                <wp:extent cx="477360" cy="296280"/>
                <wp:effectExtent l="38100" t="38100" r="56515" b="46990"/>
                <wp:wrapNone/>
                <wp:docPr id="651" name="Ink 651"/>
                <wp:cNvGraphicFramePr/>
                <a:graphic xmlns:a="http://schemas.openxmlformats.org/drawingml/2006/main">
                  <a:graphicData uri="http://schemas.microsoft.com/office/word/2010/wordprocessingInk">
                    <w14:contentPart bwMode="auto" r:id="rId1283">
                      <w14:nvContentPartPr>
                        <w14:cNvContentPartPr/>
                      </w14:nvContentPartPr>
                      <w14:xfrm>
                        <a:off x="0" y="0"/>
                        <a:ext cx="477360" cy="296280"/>
                      </w14:xfrm>
                    </w14:contentPart>
                  </a:graphicData>
                </a:graphic>
              </wp:anchor>
            </w:drawing>
          </mc:Choice>
          <mc:Fallback>
            <w:pict>
              <v:shape w14:anchorId="73AB11AC" id="Ink 651" o:spid="_x0000_s1026" type="#_x0000_t75" style="position:absolute;margin-left:-93.35pt;margin-top:101pt;width:39.15pt;height:24.9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">
                <v:imagedata r:id="rId12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8720" behindDoc="0" locked="0" layoutInCell="1" allowOverlap="1" wp14:anchorId="2B0D597C" wp14:editId="6AF7CD0A">
                <wp:simplePos x="0" y="0"/>
                <wp:positionH relativeFrom="column">
                  <wp:posOffset>-503327</wp:posOffset>
                </wp:positionH>
                <wp:positionV relativeFrom="paragraph">
                  <wp:posOffset>399534</wp:posOffset>
                </wp:positionV>
                <wp:extent cx="166680" cy="166680"/>
                <wp:effectExtent l="38100" t="57150" r="5080" b="43180"/>
                <wp:wrapNone/>
                <wp:docPr id="650" name="Ink 650"/>
                <wp:cNvGraphicFramePr/>
                <a:graphic xmlns:a="http://schemas.openxmlformats.org/drawingml/2006/main">
                  <a:graphicData uri="http://schemas.microsoft.com/office/word/2010/wordprocessingInk">
                    <w14:contentPart bwMode="auto" r:id="rId1285">
                      <w14:nvContentPartPr>
                        <w14:cNvContentPartPr/>
                      </w14:nvContentPartPr>
                      <w14:xfrm>
                        <a:off x="0" y="0"/>
                        <a:ext cx="166680" cy="166680"/>
                      </w14:xfrm>
                    </w14:contentPart>
                  </a:graphicData>
                </a:graphic>
              </wp:anchor>
            </w:drawing>
          </mc:Choice>
          <mc:Fallback>
            <w:pict>
              <v:shape w14:anchorId="4B035466" id="Ink 650" o:spid="_x0000_s1026" type="#_x0000_t75" style="position:absolute;margin-left:-40.25pt;margin-top:30.7pt;width:14.55pt;height:14.6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">
                <v:imagedata r:id="rId12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7696" behindDoc="0" locked="0" layoutInCell="1" allowOverlap="1" wp14:anchorId="54DF3D90" wp14:editId="27925F4F">
                <wp:simplePos x="0" y="0"/>
                <wp:positionH relativeFrom="column">
                  <wp:posOffset>-650927</wp:posOffset>
                </wp:positionH>
                <wp:positionV relativeFrom="paragraph">
                  <wp:posOffset>492774</wp:posOffset>
                </wp:positionV>
                <wp:extent cx="169200" cy="140040"/>
                <wp:effectExtent l="38100" t="38100" r="2540" b="50800"/>
                <wp:wrapNone/>
                <wp:docPr id="649" name="Ink 649"/>
                <wp:cNvGraphicFramePr/>
                <a:graphic xmlns:a="http://schemas.openxmlformats.org/drawingml/2006/main">
                  <a:graphicData uri="http://schemas.microsoft.com/office/word/2010/wordprocessingInk">
                    <w14:contentPart bwMode="auto" r:id="rId1287">
                      <w14:nvContentPartPr>
                        <w14:cNvContentPartPr/>
                      </w14:nvContentPartPr>
                      <w14:xfrm>
                        <a:off x="0" y="0"/>
                        <a:ext cx="169200" cy="140040"/>
                      </w14:xfrm>
                    </w14:contentPart>
                  </a:graphicData>
                </a:graphic>
              </wp:anchor>
            </w:drawing>
          </mc:Choice>
          <mc:Fallback>
            <w:pict>
              <v:shape w14:anchorId="2AB450CF" id="Ink 649" o:spid="_x0000_s1026" type="#_x0000_t75" style="position:absolute;margin-left:-51.75pt;margin-top:38.1pt;width:14.35pt;height:1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">
                <v:imagedata r:id="rId12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6672" behindDoc="0" locked="0" layoutInCell="1" allowOverlap="1" wp14:anchorId="27E079DA" wp14:editId="08A15E7B">
                <wp:simplePos x="0" y="0"/>
                <wp:positionH relativeFrom="column">
                  <wp:posOffset>-797447</wp:posOffset>
                </wp:positionH>
                <wp:positionV relativeFrom="paragraph">
                  <wp:posOffset>650454</wp:posOffset>
                </wp:positionV>
                <wp:extent cx="137880" cy="88200"/>
                <wp:effectExtent l="38100" t="57150" r="0" b="45720"/>
                <wp:wrapNone/>
                <wp:docPr id="648" name="Ink 648"/>
                <wp:cNvGraphicFramePr/>
                <a:graphic xmlns:a="http://schemas.openxmlformats.org/drawingml/2006/main">
                  <a:graphicData uri="http://schemas.microsoft.com/office/word/2010/wordprocessingInk">
                    <w14:contentPart bwMode="auto" r:id="rId1289">
                      <w14:nvContentPartPr>
                        <w14:cNvContentPartPr/>
                      </w14:nvContentPartPr>
                      <w14:xfrm>
                        <a:off x="0" y="0"/>
                        <a:ext cx="137880" cy="88200"/>
                      </w14:xfrm>
                    </w14:contentPart>
                  </a:graphicData>
                </a:graphic>
              </wp:anchor>
            </w:drawing>
          </mc:Choice>
          <mc:Fallback>
            <w:pict>
              <v:shape w14:anchorId="75C6CCDB" id="Ink 648" o:spid="_x0000_s1026" type="#_x0000_t75" style="position:absolute;margin-left:-63.5pt;margin-top:50.45pt;width:12.15pt;height:8.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">
                <v:imagedata r:id="rId12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5648" behindDoc="0" locked="0" layoutInCell="1" allowOverlap="1" wp14:anchorId="5E79BF38" wp14:editId="3DE73ECA">
                <wp:simplePos x="0" y="0"/>
                <wp:positionH relativeFrom="column">
                  <wp:posOffset>-860807</wp:posOffset>
                </wp:positionH>
                <wp:positionV relativeFrom="paragraph">
                  <wp:posOffset>718134</wp:posOffset>
                </wp:positionV>
                <wp:extent cx="138240" cy="210240"/>
                <wp:effectExtent l="38100" t="38100" r="33655" b="56515"/>
                <wp:wrapNone/>
                <wp:docPr id="647" name="Ink 647"/>
                <wp:cNvGraphicFramePr/>
                <a:graphic xmlns:a="http://schemas.openxmlformats.org/drawingml/2006/main">
                  <a:graphicData uri="http://schemas.microsoft.com/office/word/2010/wordprocessingInk">
                    <w14:contentPart bwMode="auto" r:id="rId1291">
                      <w14:nvContentPartPr>
                        <w14:cNvContentPartPr/>
                      </w14:nvContentPartPr>
                      <w14:xfrm>
                        <a:off x="0" y="0"/>
                        <a:ext cx="138240" cy="210240"/>
                      </w14:xfrm>
                    </w14:contentPart>
                  </a:graphicData>
                </a:graphic>
              </wp:anchor>
            </w:drawing>
          </mc:Choice>
          <mc:Fallback>
            <w:pict>
              <v:shape w14:anchorId="064FCC18" id="Ink 647" o:spid="_x0000_s1026" type="#_x0000_t75" style="position:absolute;margin-left:-68.45pt;margin-top:56pt;width:12.3pt;height:17.9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">
                <v:imagedata r:id="rId12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4624" behindDoc="0" locked="0" layoutInCell="1" allowOverlap="1" wp14:anchorId="176A451E" wp14:editId="3449B9E5">
                <wp:simplePos x="0" y="0"/>
                <wp:positionH relativeFrom="column">
                  <wp:posOffset>-934607</wp:posOffset>
                </wp:positionH>
                <wp:positionV relativeFrom="paragraph">
                  <wp:posOffset>755214</wp:posOffset>
                </wp:positionV>
                <wp:extent cx="69480" cy="48600"/>
                <wp:effectExtent l="38100" t="38100" r="45085" b="46990"/>
                <wp:wrapNone/>
                <wp:docPr id="646" name="Ink 646"/>
                <wp:cNvGraphicFramePr/>
                <a:graphic xmlns:a="http://schemas.openxmlformats.org/drawingml/2006/main">
                  <a:graphicData uri="http://schemas.microsoft.com/office/word/2010/wordprocessingInk">
                    <w14:contentPart bwMode="auto" r:id="rId1293">
                      <w14:nvContentPartPr>
                        <w14:cNvContentPartPr/>
                      </w14:nvContentPartPr>
                      <w14:xfrm>
                        <a:off x="0" y="0"/>
                        <a:ext cx="69480" cy="48600"/>
                      </w14:xfrm>
                    </w14:contentPart>
                  </a:graphicData>
                </a:graphic>
              </wp:anchor>
            </w:drawing>
          </mc:Choice>
          <mc:Fallback>
            <w:pict>
              <v:shape w14:anchorId="304E9343" id="Ink 646" o:spid="_x0000_s1026" type="#_x0000_t75" style="position:absolute;margin-left:-74.25pt;margin-top:58.9pt;width:6.65pt;height: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">
                <v:imagedata r:id="rId12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3600" behindDoc="0" locked="0" layoutInCell="1" allowOverlap="1" wp14:anchorId="72DF7BBE" wp14:editId="1E1766C3">
                <wp:simplePos x="0" y="0"/>
                <wp:positionH relativeFrom="column">
                  <wp:posOffset>-1276967</wp:posOffset>
                </wp:positionH>
                <wp:positionV relativeFrom="paragraph">
                  <wp:posOffset>847734</wp:posOffset>
                </wp:positionV>
                <wp:extent cx="331200" cy="266760"/>
                <wp:effectExtent l="38100" t="38100" r="50165" b="57150"/>
                <wp:wrapNone/>
                <wp:docPr id="645" name="Ink 645"/>
                <wp:cNvGraphicFramePr/>
                <a:graphic xmlns:a="http://schemas.openxmlformats.org/drawingml/2006/main">
                  <a:graphicData uri="http://schemas.microsoft.com/office/word/2010/wordprocessingInk">
                    <w14:contentPart bwMode="auto" r:id="rId1295">
                      <w14:nvContentPartPr>
                        <w14:cNvContentPartPr/>
                      </w14:nvContentPartPr>
                      <w14:xfrm>
                        <a:off x="0" y="0"/>
                        <a:ext cx="331200" cy="266760"/>
                      </w14:xfrm>
                    </w14:contentPart>
                  </a:graphicData>
                </a:graphic>
              </wp:anchor>
            </w:drawing>
          </mc:Choice>
          <mc:Fallback>
            <w:pict>
              <v:shape w14:anchorId="08C369DE" id="Ink 645" o:spid="_x0000_s1026" type="#_x0000_t75" style="position:absolute;margin-left:-101.15pt;margin-top:66pt;width:27.5pt;height:22.4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">
                <v:imagedata r:id="rId12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1552" behindDoc="0" locked="0" layoutInCell="1" allowOverlap="1" wp14:anchorId="7119EF80" wp14:editId="33AAB5F1">
                <wp:simplePos x="0" y="0"/>
                <wp:positionH relativeFrom="column">
                  <wp:posOffset>-1142327</wp:posOffset>
                </wp:positionH>
                <wp:positionV relativeFrom="paragraph">
                  <wp:posOffset>237174</wp:posOffset>
                </wp:positionV>
                <wp:extent cx="446760" cy="294480"/>
                <wp:effectExtent l="38100" t="38100" r="48895" b="48895"/>
                <wp:wrapNone/>
                <wp:docPr id="643" name="Ink 643"/>
                <wp:cNvGraphicFramePr/>
                <a:graphic xmlns:a="http://schemas.openxmlformats.org/drawingml/2006/main">
                  <a:graphicData uri="http://schemas.microsoft.com/office/word/2010/wordprocessingInk">
                    <w14:contentPart bwMode="auto" r:id="rId1297">
                      <w14:nvContentPartPr>
                        <w14:cNvContentPartPr/>
                      </w14:nvContentPartPr>
                      <w14:xfrm>
                        <a:off x="0" y="0"/>
                        <a:ext cx="446760" cy="294480"/>
                      </w14:xfrm>
                    </w14:contentPart>
                  </a:graphicData>
                </a:graphic>
              </wp:anchor>
            </w:drawing>
          </mc:Choice>
          <mc:Fallback>
            <w:pict>
              <v:shape w14:anchorId="5BFAE985" id="Ink 643" o:spid="_x0000_s1026" type="#_x0000_t75" style="position:absolute;margin-left:-90.65pt;margin-top:17.95pt;width:36.65pt;height:24.5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">
                <v:imagedata r:id="rId12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10528" behindDoc="0" locked="0" layoutInCell="1" allowOverlap="1" wp14:anchorId="56747A40" wp14:editId="632F3A33">
                <wp:simplePos x="0" y="0"/>
                <wp:positionH relativeFrom="column">
                  <wp:posOffset>-1267247</wp:posOffset>
                </wp:positionH>
                <wp:positionV relativeFrom="paragraph">
                  <wp:posOffset>582054</wp:posOffset>
                </wp:positionV>
                <wp:extent cx="120600" cy="104040"/>
                <wp:effectExtent l="19050" t="38100" r="51435" b="48895"/>
                <wp:wrapNone/>
                <wp:docPr id="642" name="Ink 642"/>
                <wp:cNvGraphicFramePr/>
                <a:graphic xmlns:a="http://schemas.openxmlformats.org/drawingml/2006/main">
                  <a:graphicData uri="http://schemas.microsoft.com/office/word/2010/wordprocessingInk">
                    <w14:contentPart bwMode="auto" r:id="rId1299">
                      <w14:nvContentPartPr>
                        <w14:cNvContentPartPr/>
                      </w14:nvContentPartPr>
                      <w14:xfrm>
                        <a:off x="0" y="0"/>
                        <a:ext cx="120600" cy="104040"/>
                      </w14:xfrm>
                    </w14:contentPart>
                  </a:graphicData>
                </a:graphic>
              </wp:anchor>
            </w:drawing>
          </mc:Choice>
          <mc:Fallback>
            <w:pict>
              <v:shape w14:anchorId="67A11002" id="Ink 642" o:spid="_x0000_s1026" type="#_x0000_t75" style="position:absolute;margin-left:-100.3pt;margin-top:45.4pt;width:10.5pt;height:9.1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">
                <v:imagedata r:id="rId1300" o:title=""/>
              </v:shape>
            </w:pict>
          </mc:Fallback>
        </mc:AlternateContent>
      </w:r>
      <w:r w:rsidR="000373FA">
        <w:rPr>
          <w:rFonts w:ascii="Times New Roman" w:eastAsia="Arial" w:hAnsi="Times New Roman" w:cs="Times New Roman"/>
          <w:sz w:val="24"/>
          <w:szCs w:val="24"/>
        </w:rPr>
        <w:t xml:space="preserve">Consider for example </w:t>
      </w:r>
      <w:r w:rsidR="00F26444" w:rsidRPr="00F26444">
        <w:rPr>
          <w:rFonts w:ascii="Times New Roman" w:eastAsia="Arial" w:hAnsi="Times New Roman" w:cs="Times New Roman"/>
          <w:sz w:val="24"/>
          <w:szCs w:val="24"/>
        </w:rPr>
        <w:t xml:space="preserve">two </w:t>
      </w:r>
      <w:r w:rsidR="000373FA">
        <w:rPr>
          <w:rFonts w:ascii="Times New Roman" w:eastAsia="Arial" w:hAnsi="Times New Roman" w:cs="Times New Roman"/>
          <w:sz w:val="24"/>
          <w:szCs w:val="24"/>
        </w:rPr>
        <w:t>miners</w:t>
      </w:r>
      <w:r w:rsidR="00F26444" w:rsidRPr="00F26444">
        <w:rPr>
          <w:rFonts w:ascii="Times New Roman" w:eastAsia="Arial" w:hAnsi="Times New Roman" w:cs="Times New Roman"/>
          <w:sz w:val="24"/>
          <w:szCs w:val="24"/>
        </w:rPr>
        <w:t xml:space="preserve"> a</w:t>
      </w:r>
      <w:r w:rsidR="00557142">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and b</w:t>
      </w:r>
      <w:r w:rsidR="000373FA">
        <w:rPr>
          <w:rFonts w:ascii="Times New Roman" w:eastAsia="Arial" w:hAnsi="Times New Roman" w:cs="Times New Roman"/>
          <w:sz w:val="24"/>
          <w:szCs w:val="24"/>
        </w:rPr>
        <w:t xml:space="preserve"> in the blockchain network</w:t>
      </w:r>
      <w:r w:rsidR="00B54A8E">
        <w:rPr>
          <w:rFonts w:ascii="Times New Roman" w:eastAsia="Arial" w:hAnsi="Times New Roman" w:cs="Times New Roman"/>
          <w:sz w:val="24"/>
          <w:szCs w:val="24"/>
        </w:rPr>
        <w:t>,</w:t>
      </w:r>
      <w:r w:rsidR="00F26444" w:rsidRPr="00F26444">
        <w:rPr>
          <w:rFonts w:ascii="Times New Roman" w:eastAsia="Arial" w:hAnsi="Times New Roman" w:cs="Times New Roman"/>
          <w:sz w:val="24"/>
          <w:szCs w:val="24"/>
        </w:rPr>
        <w:t xml:space="preserve"> </w:t>
      </w:r>
      <w:r w:rsidR="000373FA">
        <w:rPr>
          <w:rFonts w:ascii="Times New Roman" w:eastAsia="Arial" w:hAnsi="Times New Roman" w:cs="Times New Roman"/>
          <w:sz w:val="24"/>
          <w:szCs w:val="24"/>
        </w:rPr>
        <w:t xml:space="preserve">and </w:t>
      </w:r>
      <w:r w:rsidR="00F26444" w:rsidRPr="00F26444">
        <w:rPr>
          <w:rFonts w:ascii="Times New Roman" w:eastAsia="Arial" w:hAnsi="Times New Roman" w:cs="Times New Roman"/>
          <w:sz w:val="24"/>
          <w:szCs w:val="24"/>
        </w:rPr>
        <w:t xml:space="preserve">each </w:t>
      </w:r>
      <w:proofErr w:type="gramStart"/>
      <w:r w:rsidR="000373FA">
        <w:rPr>
          <w:rFonts w:ascii="Times New Roman" w:eastAsia="Arial" w:hAnsi="Times New Roman" w:cs="Times New Roman"/>
          <w:sz w:val="24"/>
          <w:szCs w:val="24"/>
        </w:rPr>
        <w:t>is able to</w:t>
      </w:r>
      <w:proofErr w:type="gramEnd"/>
      <w:r w:rsidR="000373FA">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find </w:t>
      </w:r>
      <w:r w:rsidR="000373FA">
        <w:rPr>
          <w:rFonts w:ascii="Times New Roman" w:eastAsia="Arial" w:hAnsi="Times New Roman" w:cs="Times New Roman"/>
          <w:sz w:val="24"/>
          <w:szCs w:val="24"/>
        </w:rPr>
        <w:t xml:space="preserve">a valid nonce that satisfies the proof-of-work consensus protocol </w:t>
      </w:r>
      <w:r w:rsidR="00F26444" w:rsidRPr="00F26444">
        <w:rPr>
          <w:rFonts w:ascii="Times New Roman" w:eastAsia="Arial" w:hAnsi="Times New Roman" w:cs="Times New Roman"/>
          <w:sz w:val="24"/>
          <w:szCs w:val="24"/>
        </w:rPr>
        <w:t xml:space="preserve">nearly </w:t>
      </w:r>
      <w:r w:rsidR="000373FA">
        <w:rPr>
          <w:rFonts w:ascii="Times New Roman" w:eastAsia="Arial" w:hAnsi="Times New Roman" w:cs="Times New Roman"/>
          <w:sz w:val="24"/>
          <w:szCs w:val="24"/>
        </w:rPr>
        <w:t>the same time</w:t>
      </w:r>
      <w:r w:rsidR="00F26444" w:rsidRPr="00F26444">
        <w:rPr>
          <w:rFonts w:ascii="Times New Roman" w:eastAsia="Arial" w:hAnsi="Times New Roman" w:cs="Times New Roman"/>
          <w:sz w:val="24"/>
          <w:szCs w:val="24"/>
        </w:rPr>
        <w:t xml:space="preserve">. </w:t>
      </w:r>
      <w:r w:rsidR="000373FA">
        <w:rPr>
          <w:rFonts w:ascii="Times New Roman" w:eastAsia="Arial" w:hAnsi="Times New Roman" w:cs="Times New Roman"/>
          <w:sz w:val="24"/>
          <w:szCs w:val="24"/>
        </w:rPr>
        <w:t xml:space="preserve">Both a and b broadcast the newly created block together with the nonce to the network. </w:t>
      </w:r>
      <w:r w:rsidR="00F26444" w:rsidRPr="00F26444">
        <w:rPr>
          <w:rFonts w:ascii="Times New Roman" w:eastAsia="Arial" w:hAnsi="Times New Roman" w:cs="Times New Roman"/>
          <w:sz w:val="24"/>
          <w:szCs w:val="24"/>
        </w:rPr>
        <w:t xml:space="preserve">As the new blocks propagate through the blockchain’s peer-to-peer network, one group of nodes </w:t>
      </w:r>
      <w:r w:rsidR="000373FA">
        <w:rPr>
          <w:rFonts w:ascii="Times New Roman" w:eastAsia="Arial" w:hAnsi="Times New Roman" w:cs="Times New Roman"/>
          <w:sz w:val="24"/>
          <w:szCs w:val="24"/>
        </w:rPr>
        <w:t>accept and</w:t>
      </w:r>
      <w:r w:rsidR="00F26444" w:rsidRPr="00F26444">
        <w:rPr>
          <w:rFonts w:ascii="Times New Roman" w:eastAsia="Arial" w:hAnsi="Times New Roman" w:cs="Times New Roman"/>
          <w:sz w:val="24"/>
          <w:szCs w:val="24"/>
        </w:rPr>
        <w:t xml:space="preserve"> append a’s</w:t>
      </w:r>
      <w:r w:rsidR="00F26444">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block to their local copy while another group of nodes </w:t>
      </w:r>
      <w:r w:rsidR="00C57834">
        <w:rPr>
          <w:rFonts w:ascii="Times New Roman" w:eastAsia="Arial" w:hAnsi="Times New Roman" w:cs="Times New Roman"/>
          <w:sz w:val="24"/>
          <w:szCs w:val="24"/>
        </w:rPr>
        <w:t>append</w:t>
      </w:r>
      <w:r w:rsidR="00F26444" w:rsidRPr="00F26444">
        <w:rPr>
          <w:rFonts w:ascii="Times New Roman" w:eastAsia="Arial" w:hAnsi="Times New Roman" w:cs="Times New Roman"/>
          <w:sz w:val="24"/>
          <w:szCs w:val="24"/>
        </w:rPr>
        <w:t xml:space="preserve"> b’s block</w:t>
      </w:r>
      <w:r w:rsidR="00C57834">
        <w:rPr>
          <w:rFonts w:ascii="Times New Roman" w:eastAsia="Arial" w:hAnsi="Times New Roman" w:cs="Times New Roman"/>
          <w:sz w:val="24"/>
          <w:szCs w:val="24"/>
        </w:rPr>
        <w:t xml:space="preserve"> to their local copy</w:t>
      </w:r>
      <w:r w:rsidR="00F26444" w:rsidRPr="00F26444">
        <w:rPr>
          <w:rFonts w:ascii="Times New Roman" w:eastAsia="Arial" w:hAnsi="Times New Roman" w:cs="Times New Roman"/>
          <w:sz w:val="24"/>
          <w:szCs w:val="24"/>
        </w:rPr>
        <w:t xml:space="preserve">. </w:t>
      </w:r>
      <w:r w:rsidR="00C57834">
        <w:rPr>
          <w:rFonts w:ascii="Times New Roman" w:eastAsia="Arial" w:hAnsi="Times New Roman" w:cs="Times New Roman"/>
          <w:sz w:val="24"/>
          <w:szCs w:val="24"/>
        </w:rPr>
        <w:t>The same is the case with miners as well, where there is one group of miners that accept the block created by a and a second group of miners that accept b’s block. T</w:t>
      </w:r>
      <w:r w:rsidR="00F26444" w:rsidRPr="00F26444">
        <w:rPr>
          <w:rFonts w:ascii="Times New Roman" w:eastAsia="Arial" w:hAnsi="Times New Roman" w:cs="Times New Roman"/>
          <w:sz w:val="24"/>
          <w:szCs w:val="24"/>
        </w:rPr>
        <w:t xml:space="preserve">he hashing power of the network </w:t>
      </w:r>
      <w:r w:rsidR="00F26444" w:rsidRPr="00F26444">
        <w:rPr>
          <w:rFonts w:ascii="Times New Roman" w:eastAsia="Arial" w:hAnsi="Times New Roman" w:cs="Times New Roman"/>
          <w:sz w:val="24"/>
          <w:szCs w:val="24"/>
        </w:rPr>
        <w:lastRenderedPageBreak/>
        <w:t>is now split into two</w:t>
      </w:r>
      <w:r w:rsidR="00F26444">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competing groups</w:t>
      </w:r>
      <w:r w:rsidR="00C57834">
        <w:rPr>
          <w:rFonts w:ascii="Times New Roman" w:eastAsia="Arial" w:hAnsi="Times New Roman" w:cs="Times New Roman"/>
          <w:sz w:val="24"/>
          <w:szCs w:val="24"/>
        </w:rPr>
        <w:t>, thus making the network vulnerable to attacks</w:t>
      </w:r>
      <w:r w:rsidR="00F26444" w:rsidRPr="00F26444">
        <w:rPr>
          <w:rFonts w:ascii="Times New Roman" w:eastAsia="Arial" w:hAnsi="Times New Roman" w:cs="Times New Roman"/>
          <w:sz w:val="24"/>
          <w:szCs w:val="24"/>
        </w:rPr>
        <w:t>.</w:t>
      </w:r>
      <w:r w:rsidR="00F26444">
        <w:rPr>
          <w:rFonts w:ascii="Times New Roman" w:eastAsia="Arial" w:hAnsi="Times New Roman" w:cs="Times New Roman"/>
          <w:sz w:val="24"/>
          <w:szCs w:val="24"/>
        </w:rPr>
        <w:t xml:space="preserve"> </w:t>
      </w:r>
    </w:p>
    <w:p w14:paraId="3255CD6B" w14:textId="7649DCF4" w:rsidR="00F26444" w:rsidRPr="00F26444" w:rsidRDefault="00F26444" w:rsidP="00F26444">
      <w:pPr>
        <w:spacing w:after="240" w:line="360" w:lineRule="auto"/>
        <w:rPr>
          <w:rFonts w:ascii="Times New Roman" w:eastAsia="Arial" w:hAnsi="Times New Roman" w:cs="Times New Roman"/>
          <w:sz w:val="24"/>
          <w:szCs w:val="24"/>
        </w:rPr>
      </w:pPr>
      <w:r w:rsidRPr="00F26444">
        <w:rPr>
          <w:rFonts w:ascii="Times New Roman" w:eastAsia="Arial" w:hAnsi="Times New Roman" w:cs="Times New Roman"/>
          <w:sz w:val="24"/>
          <w:szCs w:val="24"/>
        </w:rPr>
        <w:t xml:space="preserve">This </w:t>
      </w:r>
      <w:r w:rsidR="00C57834">
        <w:rPr>
          <w:rFonts w:ascii="Times New Roman" w:eastAsia="Arial" w:hAnsi="Times New Roman" w:cs="Times New Roman"/>
          <w:sz w:val="24"/>
          <w:szCs w:val="24"/>
        </w:rPr>
        <w:t>problem is</w:t>
      </w:r>
      <w:r w:rsidRPr="00F26444">
        <w:rPr>
          <w:rFonts w:ascii="Times New Roman" w:eastAsia="Arial" w:hAnsi="Times New Roman" w:cs="Times New Roman"/>
          <w:sz w:val="24"/>
          <w:szCs w:val="24"/>
        </w:rPr>
        <w:t xml:space="preserve"> resolved by adding a simple rule to the proof-of-work consensus protocol</w:t>
      </w:r>
      <w:r w:rsidR="00C57834">
        <w:rPr>
          <w:rFonts w:ascii="Times New Roman" w:eastAsia="Arial" w:hAnsi="Times New Roman" w:cs="Times New Roman"/>
          <w:sz w:val="24"/>
          <w:szCs w:val="24"/>
        </w:rPr>
        <w:t xml:space="preserve"> i.e.,</w:t>
      </w:r>
      <w:r w:rsidR="00ED6389">
        <w:rPr>
          <w:rFonts w:ascii="Times New Roman" w:eastAsia="Arial" w:hAnsi="Times New Roman" w:cs="Times New Roman"/>
          <w:sz w:val="24"/>
          <w:szCs w:val="24"/>
        </w:rPr>
        <w:t xml:space="preserve"> </w:t>
      </w:r>
      <w:r w:rsidR="00C57834">
        <w:rPr>
          <w:rFonts w:ascii="Times New Roman" w:eastAsia="Arial" w:hAnsi="Times New Roman" w:cs="Times New Roman"/>
          <w:sz w:val="24"/>
          <w:szCs w:val="24"/>
        </w:rPr>
        <w:t>w</w:t>
      </w:r>
      <w:r w:rsidRPr="00F26444">
        <w:rPr>
          <w:rFonts w:ascii="Times New Roman" w:eastAsia="Arial" w:hAnsi="Times New Roman" w:cs="Times New Roman"/>
          <w:sz w:val="24"/>
          <w:szCs w:val="24"/>
        </w:rPr>
        <w:t>hen a node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observes a fork in the blockchain, it </w:t>
      </w:r>
      <w:r w:rsidR="000F28EE">
        <w:rPr>
          <w:rFonts w:ascii="Times New Roman" w:eastAsia="Arial" w:hAnsi="Times New Roman" w:cs="Times New Roman"/>
          <w:sz w:val="24"/>
          <w:szCs w:val="24"/>
        </w:rPr>
        <w:t>must</w:t>
      </w:r>
      <w:r w:rsidRPr="00F26444">
        <w:rPr>
          <w:rFonts w:ascii="Times New Roman" w:eastAsia="Arial" w:hAnsi="Times New Roman" w:cs="Times New Roman"/>
          <w:sz w:val="24"/>
          <w:szCs w:val="24"/>
        </w:rPr>
        <w:t xml:space="preserve"> always follow the longer of the two chains, i.e., the</w:t>
      </w:r>
      <w:r>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chain that contains </w:t>
      </w:r>
      <w:r w:rsidR="000F28EE" w:rsidRPr="00F26444">
        <w:rPr>
          <w:rFonts w:ascii="Times New Roman" w:eastAsia="Arial" w:hAnsi="Times New Roman" w:cs="Times New Roman"/>
          <w:sz w:val="24"/>
          <w:szCs w:val="24"/>
        </w:rPr>
        <w:t>a greater</w:t>
      </w:r>
      <w:r w:rsidRPr="00F26444">
        <w:rPr>
          <w:rFonts w:ascii="Times New Roman" w:eastAsia="Arial" w:hAnsi="Times New Roman" w:cs="Times New Roman"/>
          <w:sz w:val="24"/>
          <w:szCs w:val="24"/>
        </w:rPr>
        <w:t xml:space="preserve"> </w:t>
      </w:r>
      <w:r w:rsidR="000F28EE">
        <w:rPr>
          <w:rFonts w:ascii="Times New Roman" w:eastAsia="Arial" w:hAnsi="Times New Roman" w:cs="Times New Roman"/>
          <w:sz w:val="24"/>
          <w:szCs w:val="24"/>
        </w:rPr>
        <w:t xml:space="preserve">number of </w:t>
      </w:r>
      <w:r w:rsidRPr="00F26444">
        <w:rPr>
          <w:rFonts w:ascii="Times New Roman" w:eastAsia="Arial" w:hAnsi="Times New Roman" w:cs="Times New Roman"/>
          <w:sz w:val="24"/>
          <w:szCs w:val="24"/>
        </w:rPr>
        <w:t>blocks.</w:t>
      </w:r>
      <w:r w:rsidR="00B54A8E">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Every node should treat th</w:t>
      </w:r>
      <w:r w:rsidR="000F28EE">
        <w:rPr>
          <w:rFonts w:ascii="Times New Roman" w:eastAsia="Arial" w:hAnsi="Times New Roman" w:cs="Times New Roman"/>
          <w:sz w:val="24"/>
          <w:szCs w:val="24"/>
        </w:rPr>
        <w:t>e</w:t>
      </w:r>
      <w:r w:rsidRPr="00F26444">
        <w:rPr>
          <w:rFonts w:ascii="Times New Roman" w:eastAsia="Arial" w:hAnsi="Times New Roman" w:cs="Times New Roman"/>
          <w:sz w:val="24"/>
          <w:szCs w:val="24"/>
        </w:rPr>
        <w:t xml:space="preserve"> longer fork as the canonical state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of the chain, and every miner should </w:t>
      </w:r>
      <w:r w:rsidR="000F28EE">
        <w:rPr>
          <w:rFonts w:ascii="Times New Roman" w:eastAsia="Arial" w:hAnsi="Times New Roman" w:cs="Times New Roman"/>
          <w:sz w:val="24"/>
          <w:szCs w:val="24"/>
        </w:rPr>
        <w:t>append</w:t>
      </w:r>
      <w:r w:rsidRPr="00F26444">
        <w:rPr>
          <w:rFonts w:ascii="Times New Roman" w:eastAsia="Arial" w:hAnsi="Times New Roman" w:cs="Times New Roman"/>
          <w:sz w:val="24"/>
          <w:szCs w:val="24"/>
        </w:rPr>
        <w:t xml:space="preserve"> new blocks onto the head of this chain. One of the two</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forks will have its </w:t>
      </w:r>
      <w:r w:rsidR="003E4AAB">
        <w:rPr>
          <w:rFonts w:ascii="Times New Roman" w:eastAsia="Arial" w:hAnsi="Times New Roman" w:cs="Times New Roman"/>
          <w:sz w:val="24"/>
          <w:szCs w:val="24"/>
        </w:rPr>
        <w:t xml:space="preserve">first </w:t>
      </w:r>
      <w:r w:rsidRPr="00F26444">
        <w:rPr>
          <w:rFonts w:ascii="Times New Roman" w:eastAsia="Arial" w:hAnsi="Times New Roman" w:cs="Times New Roman"/>
          <w:sz w:val="24"/>
          <w:szCs w:val="24"/>
        </w:rPr>
        <w:t xml:space="preserve">block adopted by </w:t>
      </w:r>
      <w:r w:rsidR="000F28EE">
        <w:rPr>
          <w:rFonts w:ascii="Times New Roman" w:eastAsia="Arial" w:hAnsi="Times New Roman" w:cs="Times New Roman"/>
          <w:sz w:val="24"/>
          <w:szCs w:val="24"/>
        </w:rPr>
        <w:t>the group of nodes in</w:t>
      </w:r>
      <w:r w:rsidRPr="00F26444">
        <w:rPr>
          <w:rFonts w:ascii="Times New Roman" w:eastAsia="Arial" w:hAnsi="Times New Roman" w:cs="Times New Roman"/>
          <w:sz w:val="24"/>
          <w:szCs w:val="24"/>
        </w:rPr>
        <w:t xml:space="preserve"> the network with more hashing power. This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 xml:space="preserve">subset of the network will then be able to mine </w:t>
      </w:r>
      <w:r w:rsidR="003E4AAB">
        <w:rPr>
          <w:rFonts w:ascii="Times New Roman" w:eastAsia="Arial" w:hAnsi="Times New Roman" w:cs="Times New Roman"/>
          <w:sz w:val="24"/>
          <w:szCs w:val="24"/>
        </w:rPr>
        <w:t xml:space="preserve">and append new </w:t>
      </w:r>
      <w:r w:rsidRPr="00F26444">
        <w:rPr>
          <w:rFonts w:ascii="Times New Roman" w:eastAsia="Arial" w:hAnsi="Times New Roman" w:cs="Times New Roman"/>
          <w:sz w:val="24"/>
          <w:szCs w:val="24"/>
        </w:rPr>
        <w:t>blocks at a faster rate than the nodes backing the</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fork</w:t>
      </w:r>
      <w:r w:rsidR="003E4AAB">
        <w:rPr>
          <w:rFonts w:ascii="Times New Roman" w:eastAsia="Arial" w:hAnsi="Times New Roman" w:cs="Times New Roman"/>
          <w:sz w:val="24"/>
          <w:szCs w:val="24"/>
        </w:rPr>
        <w:t xml:space="preserve"> with lesser hashing power.</w:t>
      </w:r>
      <w:r w:rsidRPr="00F26444">
        <w:rPr>
          <w:rFonts w:ascii="Times New Roman" w:eastAsia="Arial" w:hAnsi="Times New Roman" w:cs="Times New Roman"/>
          <w:sz w:val="24"/>
          <w:szCs w:val="24"/>
        </w:rPr>
        <w:t xml:space="preserve"> </w:t>
      </w:r>
      <w:r w:rsidR="003E4AAB">
        <w:rPr>
          <w:rFonts w:ascii="Times New Roman" w:eastAsia="Arial" w:hAnsi="Times New Roman" w:cs="Times New Roman"/>
          <w:sz w:val="24"/>
          <w:szCs w:val="24"/>
        </w:rPr>
        <w:t>By the very fact,</w:t>
      </w:r>
      <w:r w:rsidRPr="00F26444">
        <w:rPr>
          <w:rFonts w:ascii="Times New Roman" w:eastAsia="Arial" w:hAnsi="Times New Roman" w:cs="Times New Roman"/>
          <w:sz w:val="24"/>
          <w:szCs w:val="24"/>
        </w:rPr>
        <w:t xml:space="preserve"> it will become longer </w:t>
      </w:r>
      <w:r w:rsidR="003E4AAB">
        <w:rPr>
          <w:rFonts w:ascii="Times New Roman" w:eastAsia="Arial" w:hAnsi="Times New Roman" w:cs="Times New Roman"/>
          <w:sz w:val="24"/>
          <w:szCs w:val="24"/>
        </w:rPr>
        <w:t>over a period of</w:t>
      </w:r>
      <w:r w:rsidRPr="00F26444">
        <w:rPr>
          <w:rFonts w:ascii="Times New Roman" w:eastAsia="Arial" w:hAnsi="Times New Roman" w:cs="Times New Roman"/>
          <w:sz w:val="24"/>
          <w:szCs w:val="24"/>
        </w:rPr>
        <w:t xml:space="preserve"> time, and this disparity will only </w:t>
      </w:r>
      <w:r w:rsidR="003E4AAB">
        <w:rPr>
          <w:rFonts w:ascii="Times New Roman" w:eastAsia="Arial" w:hAnsi="Times New Roman" w:cs="Times New Roman"/>
          <w:sz w:val="24"/>
          <w:szCs w:val="24"/>
        </w:rPr>
        <w:t xml:space="preserve">keep </w:t>
      </w:r>
      <w:r w:rsidRPr="00F26444">
        <w:rPr>
          <w:rFonts w:ascii="Times New Roman" w:eastAsia="Arial" w:hAnsi="Times New Roman" w:cs="Times New Roman"/>
          <w:sz w:val="24"/>
          <w:szCs w:val="24"/>
        </w:rPr>
        <w:t>grow</w:t>
      </w:r>
      <w:r w:rsidR="003E4AAB">
        <w:rPr>
          <w:rFonts w:ascii="Times New Roman" w:eastAsia="Arial" w:hAnsi="Times New Roman" w:cs="Times New Roman"/>
          <w:sz w:val="24"/>
          <w:szCs w:val="24"/>
        </w:rPr>
        <w:t>ing</w:t>
      </w:r>
      <w:r w:rsidRPr="00F26444">
        <w:rPr>
          <w:rFonts w:ascii="Times New Roman" w:eastAsia="Arial" w:hAnsi="Times New Roman" w:cs="Times New Roman"/>
          <w:sz w:val="24"/>
          <w:szCs w:val="24"/>
        </w:rPr>
        <w:t xml:space="preserve"> as more nodes</w:t>
      </w:r>
      <w:r w:rsidR="0057779C">
        <w:rPr>
          <w:rFonts w:ascii="Times New Roman" w:eastAsia="Arial" w:hAnsi="Times New Roman" w:cs="Times New Roman"/>
          <w:sz w:val="24"/>
          <w:szCs w:val="24"/>
        </w:rPr>
        <w:t xml:space="preserve"> </w:t>
      </w:r>
      <w:r w:rsidRPr="00F26444">
        <w:rPr>
          <w:rFonts w:ascii="Times New Roman" w:eastAsia="Arial" w:hAnsi="Times New Roman" w:cs="Times New Roman"/>
          <w:sz w:val="24"/>
          <w:szCs w:val="24"/>
        </w:rPr>
        <w:t>identify the longer fork and abandon the shorter fork.</w:t>
      </w:r>
      <w:r w:rsidR="003E4AAB">
        <w:rPr>
          <w:rFonts w:ascii="Times New Roman" w:eastAsia="Arial" w:hAnsi="Times New Roman" w:cs="Times New Roman"/>
          <w:sz w:val="24"/>
          <w:szCs w:val="24"/>
        </w:rPr>
        <w:t xml:space="preserve"> Finally, it would be the longer fork that prevails.</w:t>
      </w:r>
    </w:p>
    <w:p w14:paraId="5AD0A519" w14:textId="4061D02E" w:rsidR="00F26444" w:rsidRPr="00F26444" w:rsidRDefault="00D95BE6" w:rsidP="00F26444">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5824" behindDoc="0" locked="0" layoutInCell="1" allowOverlap="1" wp14:anchorId="037C5213" wp14:editId="0412B53C">
                <wp:simplePos x="0" y="0"/>
                <wp:positionH relativeFrom="column">
                  <wp:posOffset>4754473</wp:posOffset>
                </wp:positionH>
                <wp:positionV relativeFrom="paragraph">
                  <wp:posOffset>3677367</wp:posOffset>
                </wp:positionV>
                <wp:extent cx="360000" cy="189360"/>
                <wp:effectExtent l="57150" t="38100" r="0" b="39370"/>
                <wp:wrapNone/>
                <wp:docPr id="696" name="Ink 696"/>
                <wp:cNvGraphicFramePr/>
                <a:graphic xmlns:a="http://schemas.openxmlformats.org/drawingml/2006/main">
                  <a:graphicData uri="http://schemas.microsoft.com/office/word/2010/wordprocessingInk">
                    <w14:contentPart bwMode="auto" r:id="rId1301">
                      <w14:nvContentPartPr>
                        <w14:cNvContentPartPr/>
                      </w14:nvContentPartPr>
                      <w14:xfrm>
                        <a:off x="0" y="0"/>
                        <a:ext cx="360000" cy="189360"/>
                      </w14:xfrm>
                    </w14:contentPart>
                  </a:graphicData>
                </a:graphic>
              </wp:anchor>
            </w:drawing>
          </mc:Choice>
          <mc:Fallback>
            <w:pict>
              <v:shape w14:anchorId="426DE66F" id="Ink 696" o:spid="_x0000_s1026" type="#_x0000_t75" style="position:absolute;margin-left:373.7pt;margin-top:288.8pt;width:29.65pt;height:16.3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">
                <v:imagedata r:id="rId13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4800" behindDoc="0" locked="0" layoutInCell="1" allowOverlap="1" wp14:anchorId="6F0CE594" wp14:editId="4D4A5729">
                <wp:simplePos x="0" y="0"/>
                <wp:positionH relativeFrom="column">
                  <wp:posOffset>4641433</wp:posOffset>
                </wp:positionH>
                <wp:positionV relativeFrom="paragraph">
                  <wp:posOffset>3721287</wp:posOffset>
                </wp:positionV>
                <wp:extent cx="119160" cy="110880"/>
                <wp:effectExtent l="19050" t="38100" r="33655" b="41910"/>
                <wp:wrapNone/>
                <wp:docPr id="695" name="Ink 695"/>
                <wp:cNvGraphicFramePr/>
                <a:graphic xmlns:a="http://schemas.openxmlformats.org/drawingml/2006/main">
                  <a:graphicData uri="http://schemas.microsoft.com/office/word/2010/wordprocessingInk">
                    <w14:contentPart bwMode="auto" r:id="rId1303">
                      <w14:nvContentPartPr>
                        <w14:cNvContentPartPr/>
                      </w14:nvContentPartPr>
                      <w14:xfrm>
                        <a:off x="0" y="0"/>
                        <a:ext cx="119160" cy="110880"/>
                      </w14:xfrm>
                    </w14:contentPart>
                  </a:graphicData>
                </a:graphic>
              </wp:anchor>
            </w:drawing>
          </mc:Choice>
          <mc:Fallback>
            <w:pict>
              <v:shape w14:anchorId="1E66B549" id="Ink 695" o:spid="_x0000_s1026" type="#_x0000_t75" style="position:absolute;margin-left:364.85pt;margin-top:292.35pt;width:10.55pt;height:10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">
                <v:imagedata r:id="rId13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3776" behindDoc="0" locked="0" layoutInCell="1" allowOverlap="1" wp14:anchorId="37B5E5CF" wp14:editId="6E98B812">
                <wp:simplePos x="0" y="0"/>
                <wp:positionH relativeFrom="column">
                  <wp:posOffset>4513633</wp:posOffset>
                </wp:positionH>
                <wp:positionV relativeFrom="paragraph">
                  <wp:posOffset>3712647</wp:posOffset>
                </wp:positionV>
                <wp:extent cx="119160" cy="154800"/>
                <wp:effectExtent l="38100" t="38100" r="14605" b="36195"/>
                <wp:wrapNone/>
                <wp:docPr id="694" name="Ink 694"/>
                <wp:cNvGraphicFramePr/>
                <a:graphic xmlns:a="http://schemas.openxmlformats.org/drawingml/2006/main">
                  <a:graphicData uri="http://schemas.microsoft.com/office/word/2010/wordprocessingInk">
                    <w14:contentPart bwMode="auto" r:id="rId1305">
                      <w14:nvContentPartPr>
                        <w14:cNvContentPartPr/>
                      </w14:nvContentPartPr>
                      <w14:xfrm>
                        <a:off x="0" y="0"/>
                        <a:ext cx="119160" cy="154800"/>
                      </w14:xfrm>
                    </w14:contentPart>
                  </a:graphicData>
                </a:graphic>
              </wp:anchor>
            </w:drawing>
          </mc:Choice>
          <mc:Fallback>
            <w:pict>
              <v:shape w14:anchorId="13971E8F" id="Ink 694" o:spid="_x0000_s1026" type="#_x0000_t75" style="position:absolute;margin-left:354.85pt;margin-top:291.75pt;width:10.35pt;height:13.3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">
                <v:imagedata r:id="rId13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2752" behindDoc="0" locked="0" layoutInCell="1" allowOverlap="1" wp14:anchorId="402C8892" wp14:editId="2E671F53">
                <wp:simplePos x="0" y="0"/>
                <wp:positionH relativeFrom="column">
                  <wp:posOffset>4369633</wp:posOffset>
                </wp:positionH>
                <wp:positionV relativeFrom="paragraph">
                  <wp:posOffset>3621207</wp:posOffset>
                </wp:positionV>
                <wp:extent cx="162360" cy="231120"/>
                <wp:effectExtent l="38100" t="38100" r="47625" b="36195"/>
                <wp:wrapNone/>
                <wp:docPr id="693" name="Ink 693"/>
                <wp:cNvGraphicFramePr/>
                <a:graphic xmlns:a="http://schemas.openxmlformats.org/drawingml/2006/main">
                  <a:graphicData uri="http://schemas.microsoft.com/office/word/2010/wordprocessingInk">
                    <w14:contentPart bwMode="auto" r:id="rId1307">
                      <w14:nvContentPartPr>
                        <w14:cNvContentPartPr/>
                      </w14:nvContentPartPr>
                      <w14:xfrm>
                        <a:off x="0" y="0"/>
                        <a:ext cx="162360" cy="231120"/>
                      </w14:xfrm>
                    </w14:contentPart>
                  </a:graphicData>
                </a:graphic>
              </wp:anchor>
            </w:drawing>
          </mc:Choice>
          <mc:Fallback>
            <w:pict>
              <v:shape w14:anchorId="0EDD029F" id="Ink 693" o:spid="_x0000_s1026" type="#_x0000_t75" style="position:absolute;margin-left:343.55pt;margin-top:284.65pt;width:13.85pt;height:19.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">
                <v:imagedata r:id="rId13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8656" behindDoc="0" locked="0" layoutInCell="1" allowOverlap="1" wp14:anchorId="2C6DFD27" wp14:editId="72F09369">
                <wp:simplePos x="0" y="0"/>
                <wp:positionH relativeFrom="column">
                  <wp:posOffset>3885073</wp:posOffset>
                </wp:positionH>
                <wp:positionV relativeFrom="paragraph">
                  <wp:posOffset>3740007</wp:posOffset>
                </wp:positionV>
                <wp:extent cx="129240" cy="168120"/>
                <wp:effectExtent l="38100" t="38100" r="4445" b="41910"/>
                <wp:wrapNone/>
                <wp:docPr id="689" name="Ink 689"/>
                <wp:cNvGraphicFramePr/>
                <a:graphic xmlns:a="http://schemas.openxmlformats.org/drawingml/2006/main">
                  <a:graphicData uri="http://schemas.microsoft.com/office/word/2010/wordprocessingInk">
                    <w14:contentPart bwMode="auto" r:id="rId1309">
                      <w14:nvContentPartPr>
                        <w14:cNvContentPartPr/>
                      </w14:nvContentPartPr>
                      <w14:xfrm>
                        <a:off x="0" y="0"/>
                        <a:ext cx="129240" cy="168120"/>
                      </w14:xfrm>
                    </w14:contentPart>
                  </a:graphicData>
                </a:graphic>
              </wp:anchor>
            </w:drawing>
          </mc:Choice>
          <mc:Fallback>
            <w:pict>
              <v:shape w14:anchorId="236498A2" id="Ink 689" o:spid="_x0000_s1026" type="#_x0000_t75" style="position:absolute;margin-left:305.35pt;margin-top:293.95pt;width:11.25pt;height:14.2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">
                <v:imagedata r:id="rId13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2512" behindDoc="0" locked="0" layoutInCell="1" allowOverlap="1" wp14:anchorId="5555FEFC" wp14:editId="1FDF29E2">
                <wp:simplePos x="0" y="0"/>
                <wp:positionH relativeFrom="column">
                  <wp:posOffset>-453287</wp:posOffset>
                </wp:positionH>
                <wp:positionV relativeFrom="paragraph">
                  <wp:posOffset>2410089</wp:posOffset>
                </wp:positionV>
                <wp:extent cx="120600" cy="145440"/>
                <wp:effectExtent l="38100" t="38100" r="51435" b="45085"/>
                <wp:wrapNone/>
                <wp:docPr id="683" name="Ink 683"/>
                <wp:cNvGraphicFramePr/>
                <a:graphic xmlns:a="http://schemas.openxmlformats.org/drawingml/2006/main">
                  <a:graphicData uri="http://schemas.microsoft.com/office/word/2010/wordprocessingInk">
                    <w14:contentPart bwMode="auto" r:id="rId1311">
                      <w14:nvContentPartPr>
                        <w14:cNvContentPartPr/>
                      </w14:nvContentPartPr>
                      <w14:xfrm>
                        <a:off x="0" y="0"/>
                        <a:ext cx="120600" cy="145440"/>
                      </w14:xfrm>
                    </w14:contentPart>
                  </a:graphicData>
                </a:graphic>
              </wp:anchor>
            </w:drawing>
          </mc:Choice>
          <mc:Fallback>
            <w:pict>
              <v:shape w14:anchorId="3EB7B4B2" id="Ink 683" o:spid="_x0000_s1026" type="#_x0000_t75" style="position:absolute;margin-left:-36.3pt;margin-top:189.1pt;width:10.8pt;height:12.6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">
                <v:imagedata r:id="rId13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1488" behindDoc="0" locked="0" layoutInCell="1" allowOverlap="1" wp14:anchorId="2F35B431" wp14:editId="0BDB4C64">
                <wp:simplePos x="0" y="0"/>
                <wp:positionH relativeFrom="column">
                  <wp:posOffset>-492527</wp:posOffset>
                </wp:positionH>
                <wp:positionV relativeFrom="paragraph">
                  <wp:posOffset>2360049</wp:posOffset>
                </wp:positionV>
                <wp:extent cx="148320" cy="147960"/>
                <wp:effectExtent l="38100" t="38100" r="42545" b="42545"/>
                <wp:wrapNone/>
                <wp:docPr id="682" name="Ink 682"/>
                <wp:cNvGraphicFramePr/>
                <a:graphic xmlns:a="http://schemas.openxmlformats.org/drawingml/2006/main">
                  <a:graphicData uri="http://schemas.microsoft.com/office/word/2010/wordprocessingInk">
                    <w14:contentPart bwMode="auto" r:id="rId1313">
                      <w14:nvContentPartPr>
                        <w14:cNvContentPartPr/>
                      </w14:nvContentPartPr>
                      <w14:xfrm>
                        <a:off x="0" y="0"/>
                        <a:ext cx="148320" cy="147960"/>
                      </w14:xfrm>
                    </w14:contentPart>
                  </a:graphicData>
                </a:graphic>
              </wp:anchor>
            </w:drawing>
          </mc:Choice>
          <mc:Fallback>
            <w:pict>
              <v:shape w14:anchorId="1715D13D" id="Ink 682" o:spid="_x0000_s1026" type="#_x0000_t75" style="position:absolute;margin-left:-39.3pt;margin-top:185.35pt;width:12.8pt;height:12.7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">
                <v:imagedata r:id="rId13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0464" behindDoc="0" locked="0" layoutInCell="1" allowOverlap="1" wp14:anchorId="7671E571" wp14:editId="279F935D">
                <wp:simplePos x="0" y="0"/>
                <wp:positionH relativeFrom="column">
                  <wp:posOffset>-511967</wp:posOffset>
                </wp:positionH>
                <wp:positionV relativeFrom="paragraph">
                  <wp:posOffset>2562729</wp:posOffset>
                </wp:positionV>
                <wp:extent cx="82080" cy="71640"/>
                <wp:effectExtent l="38100" t="38100" r="51435" b="43180"/>
                <wp:wrapNone/>
                <wp:docPr id="681" name="Ink 681"/>
                <wp:cNvGraphicFramePr/>
                <a:graphic xmlns:a="http://schemas.openxmlformats.org/drawingml/2006/main">
                  <a:graphicData uri="http://schemas.microsoft.com/office/word/2010/wordprocessingInk">
                    <w14:contentPart bwMode="auto" r:id="rId1315">
                      <w14:nvContentPartPr>
                        <w14:cNvContentPartPr/>
                      </w14:nvContentPartPr>
                      <w14:xfrm>
                        <a:off x="0" y="0"/>
                        <a:ext cx="82080" cy="71640"/>
                      </w14:xfrm>
                    </w14:contentPart>
                  </a:graphicData>
                </a:graphic>
              </wp:anchor>
            </w:drawing>
          </mc:Choice>
          <mc:Fallback>
            <w:pict>
              <v:shape w14:anchorId="40A7DD07" id="Ink 681" o:spid="_x0000_s1026" type="#_x0000_t75" style="position:absolute;margin-left:-40.85pt;margin-top:201.05pt;width:7.55pt;height:6.9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">
                <v:imagedata r:id="rId13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9440" behindDoc="0" locked="0" layoutInCell="1" allowOverlap="1" wp14:anchorId="0127CEAC" wp14:editId="4C4AF072">
                <wp:simplePos x="0" y="0"/>
                <wp:positionH relativeFrom="column">
                  <wp:posOffset>-958367</wp:posOffset>
                </wp:positionH>
                <wp:positionV relativeFrom="paragraph">
                  <wp:posOffset>2625369</wp:posOffset>
                </wp:positionV>
                <wp:extent cx="417600" cy="187200"/>
                <wp:effectExtent l="38100" t="38100" r="40005" b="41910"/>
                <wp:wrapNone/>
                <wp:docPr id="680" name="Ink 680"/>
                <wp:cNvGraphicFramePr/>
                <a:graphic xmlns:a="http://schemas.openxmlformats.org/drawingml/2006/main">
                  <a:graphicData uri="http://schemas.microsoft.com/office/word/2010/wordprocessingInk">
                    <w14:contentPart bwMode="auto" r:id="rId1317">
                      <w14:nvContentPartPr>
                        <w14:cNvContentPartPr/>
                      </w14:nvContentPartPr>
                      <w14:xfrm>
                        <a:off x="0" y="0"/>
                        <a:ext cx="417600" cy="187200"/>
                      </w14:xfrm>
                    </w14:contentPart>
                  </a:graphicData>
                </a:graphic>
              </wp:anchor>
            </w:drawing>
          </mc:Choice>
          <mc:Fallback>
            <w:pict>
              <v:shape w14:anchorId="7B8F50A9" id="Ink 680" o:spid="_x0000_s1026" type="#_x0000_t75" style="position:absolute;margin-left:-76.1pt;margin-top:205.95pt;width:34.05pt;height:16.2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">
                <v:imagedata r:id="rId13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8416" behindDoc="0" locked="0" layoutInCell="1" allowOverlap="1" wp14:anchorId="165DEA5A" wp14:editId="1169C0A3">
                <wp:simplePos x="0" y="0"/>
                <wp:positionH relativeFrom="column">
                  <wp:posOffset>-913367</wp:posOffset>
                </wp:positionH>
                <wp:positionV relativeFrom="paragraph">
                  <wp:posOffset>2241969</wp:posOffset>
                </wp:positionV>
                <wp:extent cx="196200" cy="132480"/>
                <wp:effectExtent l="38100" t="38100" r="52070" b="39370"/>
                <wp:wrapNone/>
                <wp:docPr id="679" name="Ink 679"/>
                <wp:cNvGraphicFramePr/>
                <a:graphic xmlns:a="http://schemas.openxmlformats.org/drawingml/2006/main">
                  <a:graphicData uri="http://schemas.microsoft.com/office/word/2010/wordprocessingInk">
                    <w14:contentPart bwMode="auto" r:id="rId1319">
                      <w14:nvContentPartPr>
                        <w14:cNvContentPartPr/>
                      </w14:nvContentPartPr>
                      <w14:xfrm>
                        <a:off x="0" y="0"/>
                        <a:ext cx="196200" cy="132480"/>
                      </w14:xfrm>
                    </w14:contentPart>
                  </a:graphicData>
                </a:graphic>
              </wp:anchor>
            </w:drawing>
          </mc:Choice>
          <mc:Fallback>
            <w:pict>
              <v:shape w14:anchorId="14847D0F" id="Ink 679" o:spid="_x0000_s1026" type="#_x0000_t75" style="position:absolute;margin-left:-72.45pt;margin-top:176pt;width:16.7pt;height:11.5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">
                <v:imagedata r:id="rId13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7392" behindDoc="0" locked="0" layoutInCell="1" allowOverlap="1" wp14:anchorId="74831923" wp14:editId="7FC3C764">
                <wp:simplePos x="0" y="0"/>
                <wp:positionH relativeFrom="column">
                  <wp:posOffset>-1058807</wp:posOffset>
                </wp:positionH>
                <wp:positionV relativeFrom="paragraph">
                  <wp:posOffset>2337009</wp:posOffset>
                </wp:positionV>
                <wp:extent cx="217080" cy="160200"/>
                <wp:effectExtent l="38100" t="57150" r="31115" b="49530"/>
                <wp:wrapNone/>
                <wp:docPr id="678" name="Ink 678"/>
                <wp:cNvGraphicFramePr/>
                <a:graphic xmlns:a="http://schemas.openxmlformats.org/drawingml/2006/main">
                  <a:graphicData uri="http://schemas.microsoft.com/office/word/2010/wordprocessingInk">
                    <w14:contentPart bwMode="auto" r:id="rId1321">
                      <w14:nvContentPartPr>
                        <w14:cNvContentPartPr/>
                      </w14:nvContentPartPr>
                      <w14:xfrm>
                        <a:off x="0" y="0"/>
                        <a:ext cx="217080" cy="160200"/>
                      </w14:xfrm>
                    </w14:contentPart>
                  </a:graphicData>
                </a:graphic>
              </wp:anchor>
            </w:drawing>
          </mc:Choice>
          <mc:Fallback>
            <w:pict>
              <v:shape w14:anchorId="2BA20CBA" id="Ink 678" o:spid="_x0000_s1026" type="#_x0000_t75" style="position:absolute;margin-left:-83.95pt;margin-top:183.25pt;width:18.5pt;height:14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">
                <v:imagedata r:id="rId13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6368" behindDoc="0" locked="0" layoutInCell="1" allowOverlap="1" wp14:anchorId="75B0815E" wp14:editId="593856A7">
                <wp:simplePos x="0" y="0"/>
                <wp:positionH relativeFrom="column">
                  <wp:posOffset>-1120007</wp:posOffset>
                </wp:positionH>
                <wp:positionV relativeFrom="paragraph">
                  <wp:posOffset>1906089</wp:posOffset>
                </wp:positionV>
                <wp:extent cx="561240" cy="232920"/>
                <wp:effectExtent l="38100" t="57150" r="29845" b="53340"/>
                <wp:wrapNone/>
                <wp:docPr id="677" name="Ink 677"/>
                <wp:cNvGraphicFramePr/>
                <a:graphic xmlns:a="http://schemas.openxmlformats.org/drawingml/2006/main">
                  <a:graphicData uri="http://schemas.microsoft.com/office/word/2010/wordprocessingInk">
                    <w14:contentPart bwMode="auto" r:id="rId1323">
                      <w14:nvContentPartPr>
                        <w14:cNvContentPartPr/>
                      </w14:nvContentPartPr>
                      <w14:xfrm>
                        <a:off x="0" y="0"/>
                        <a:ext cx="561240" cy="232920"/>
                      </w14:xfrm>
                    </w14:contentPart>
                  </a:graphicData>
                </a:graphic>
              </wp:anchor>
            </w:drawing>
          </mc:Choice>
          <mc:Fallback>
            <w:pict>
              <v:shape w14:anchorId="508F0C1D" id="Ink 677" o:spid="_x0000_s1026" type="#_x0000_t75" style="position:absolute;margin-left:-88.8pt;margin-top:149.3pt;width:45.7pt;height:19.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">
                <v:imagedata r:id="rId13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5344" behindDoc="0" locked="0" layoutInCell="1" allowOverlap="1" wp14:anchorId="4041A05D" wp14:editId="395CF9E7">
                <wp:simplePos x="0" y="0"/>
                <wp:positionH relativeFrom="column">
                  <wp:posOffset>-590807</wp:posOffset>
                </wp:positionH>
                <wp:positionV relativeFrom="paragraph">
                  <wp:posOffset>1448529</wp:posOffset>
                </wp:positionV>
                <wp:extent cx="173160" cy="91800"/>
                <wp:effectExtent l="38100" t="57150" r="0" b="41910"/>
                <wp:wrapNone/>
                <wp:docPr id="676" name="Ink 676"/>
                <wp:cNvGraphicFramePr/>
                <a:graphic xmlns:a="http://schemas.openxmlformats.org/drawingml/2006/main">
                  <a:graphicData uri="http://schemas.microsoft.com/office/word/2010/wordprocessingInk">
                    <w14:contentPart bwMode="auto" r:id="rId1325">
                      <w14:nvContentPartPr>
                        <w14:cNvContentPartPr/>
                      </w14:nvContentPartPr>
                      <w14:xfrm>
                        <a:off x="0" y="0"/>
                        <a:ext cx="173160" cy="91800"/>
                      </w14:xfrm>
                    </w14:contentPart>
                  </a:graphicData>
                </a:graphic>
              </wp:anchor>
            </w:drawing>
          </mc:Choice>
          <mc:Fallback>
            <w:pict>
              <v:shape w14:anchorId="505F1462" id="Ink 676" o:spid="_x0000_s1026" type="#_x0000_t75" style="position:absolute;margin-left:-47pt;margin-top:113.2pt;width:14.7pt;height:8.8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">
                <v:imagedata r:id="rId13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4320" behindDoc="0" locked="0" layoutInCell="1" allowOverlap="1" wp14:anchorId="57E927E2" wp14:editId="467DFA74">
                <wp:simplePos x="0" y="0"/>
                <wp:positionH relativeFrom="column">
                  <wp:posOffset>-706727</wp:posOffset>
                </wp:positionH>
                <wp:positionV relativeFrom="paragraph">
                  <wp:posOffset>1485249</wp:posOffset>
                </wp:positionV>
                <wp:extent cx="145440" cy="241200"/>
                <wp:effectExtent l="38100" t="38100" r="45085" b="45085"/>
                <wp:wrapNone/>
                <wp:docPr id="675" name="Ink 675"/>
                <wp:cNvGraphicFramePr/>
                <a:graphic xmlns:a="http://schemas.openxmlformats.org/drawingml/2006/main">
                  <a:graphicData uri="http://schemas.microsoft.com/office/word/2010/wordprocessingInk">
                    <w14:contentPart bwMode="auto" r:id="rId1327">
                      <w14:nvContentPartPr>
                        <w14:cNvContentPartPr/>
                      </w14:nvContentPartPr>
                      <w14:xfrm>
                        <a:off x="0" y="0"/>
                        <a:ext cx="145440" cy="241200"/>
                      </w14:xfrm>
                    </w14:contentPart>
                  </a:graphicData>
                </a:graphic>
              </wp:anchor>
            </w:drawing>
          </mc:Choice>
          <mc:Fallback>
            <w:pict>
              <v:shape w14:anchorId="60492747" id="Ink 675" o:spid="_x0000_s1026" type="#_x0000_t75" style="position:absolute;margin-left:-56.15pt;margin-top:116.45pt;width:12.7pt;height:20.3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">
                <v:imagedata r:id="rId132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3296" behindDoc="0" locked="0" layoutInCell="1" allowOverlap="1" wp14:anchorId="79129EC9" wp14:editId="03B8EB07">
                <wp:simplePos x="0" y="0"/>
                <wp:positionH relativeFrom="column">
                  <wp:posOffset>-810047</wp:posOffset>
                </wp:positionH>
                <wp:positionV relativeFrom="paragraph">
                  <wp:posOffset>1491729</wp:posOffset>
                </wp:positionV>
                <wp:extent cx="77040" cy="103680"/>
                <wp:effectExtent l="38100" t="38100" r="37465" b="48895"/>
                <wp:wrapNone/>
                <wp:docPr id="674" name="Ink 674"/>
                <wp:cNvGraphicFramePr/>
                <a:graphic xmlns:a="http://schemas.openxmlformats.org/drawingml/2006/main">
                  <a:graphicData uri="http://schemas.microsoft.com/office/word/2010/wordprocessingInk">
                    <w14:contentPart bwMode="auto" r:id="rId1329">
                      <w14:nvContentPartPr>
                        <w14:cNvContentPartPr/>
                      </w14:nvContentPartPr>
                      <w14:xfrm>
                        <a:off x="0" y="0"/>
                        <a:ext cx="77040" cy="103680"/>
                      </w14:xfrm>
                    </w14:contentPart>
                  </a:graphicData>
                </a:graphic>
              </wp:anchor>
            </w:drawing>
          </mc:Choice>
          <mc:Fallback>
            <w:pict>
              <v:shape w14:anchorId="0A35B91E" id="Ink 674" o:spid="_x0000_s1026" type="#_x0000_t75" style="position:absolute;margin-left:-64.35pt;margin-top:117pt;width:7.15pt;height:9.1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">
                <v:imagedata r:id="rId133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2272" behindDoc="0" locked="0" layoutInCell="1" allowOverlap="1" wp14:anchorId="79947519" wp14:editId="1A695D45">
                <wp:simplePos x="0" y="0"/>
                <wp:positionH relativeFrom="column">
                  <wp:posOffset>-1130447</wp:posOffset>
                </wp:positionH>
                <wp:positionV relativeFrom="paragraph">
                  <wp:posOffset>1506849</wp:posOffset>
                </wp:positionV>
                <wp:extent cx="329040" cy="169560"/>
                <wp:effectExtent l="38100" t="38100" r="52070" b="59055"/>
                <wp:wrapNone/>
                <wp:docPr id="673" name="Ink 673"/>
                <wp:cNvGraphicFramePr/>
                <a:graphic xmlns:a="http://schemas.openxmlformats.org/drawingml/2006/main">
                  <a:graphicData uri="http://schemas.microsoft.com/office/word/2010/wordprocessingInk">
                    <w14:contentPart bwMode="auto" r:id="rId1331">
                      <w14:nvContentPartPr>
                        <w14:cNvContentPartPr/>
                      </w14:nvContentPartPr>
                      <w14:xfrm>
                        <a:off x="0" y="0"/>
                        <a:ext cx="329040" cy="169560"/>
                      </w14:xfrm>
                    </w14:contentPart>
                  </a:graphicData>
                </a:graphic>
              </wp:anchor>
            </w:drawing>
          </mc:Choice>
          <mc:Fallback>
            <w:pict>
              <v:shape w14:anchorId="5F11806B" id="Ink 673" o:spid="_x0000_s1026" type="#_x0000_t75" style="position:absolute;margin-left:-89.6pt;margin-top:117.9pt;width:27.3pt;height:14.9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">
                <v:imagedata r:id="rId133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1248" behindDoc="0" locked="0" layoutInCell="1" allowOverlap="1" wp14:anchorId="4E62B024" wp14:editId="2F41DE8F">
                <wp:simplePos x="0" y="0"/>
                <wp:positionH relativeFrom="column">
                  <wp:posOffset>-734087</wp:posOffset>
                </wp:positionH>
                <wp:positionV relativeFrom="paragraph">
                  <wp:posOffset>958209</wp:posOffset>
                </wp:positionV>
                <wp:extent cx="322920" cy="206280"/>
                <wp:effectExtent l="38100" t="57150" r="20320" b="41910"/>
                <wp:wrapNone/>
                <wp:docPr id="672" name="Ink 672"/>
                <wp:cNvGraphicFramePr/>
                <a:graphic xmlns:a="http://schemas.openxmlformats.org/drawingml/2006/main">
                  <a:graphicData uri="http://schemas.microsoft.com/office/word/2010/wordprocessingInk">
                    <w14:contentPart bwMode="auto" r:id="rId1333">
                      <w14:nvContentPartPr>
                        <w14:cNvContentPartPr/>
                      </w14:nvContentPartPr>
                      <w14:xfrm>
                        <a:off x="0" y="0"/>
                        <a:ext cx="322920" cy="206280"/>
                      </w14:xfrm>
                    </w14:contentPart>
                  </a:graphicData>
                </a:graphic>
              </wp:anchor>
            </w:drawing>
          </mc:Choice>
          <mc:Fallback>
            <w:pict>
              <v:shape w14:anchorId="5C7D65D3" id="Ink 672" o:spid="_x0000_s1026" type="#_x0000_t75" style="position:absolute;margin-left:-58.4pt;margin-top:74.75pt;width:26.85pt;height:17.7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">
                <v:imagedata r:id="rId133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40224" behindDoc="0" locked="0" layoutInCell="1" allowOverlap="1" wp14:anchorId="2C84D976" wp14:editId="1EE7F5ED">
                <wp:simplePos x="0" y="0"/>
                <wp:positionH relativeFrom="column">
                  <wp:posOffset>-883487</wp:posOffset>
                </wp:positionH>
                <wp:positionV relativeFrom="paragraph">
                  <wp:posOffset>1122009</wp:posOffset>
                </wp:positionV>
                <wp:extent cx="202680" cy="238320"/>
                <wp:effectExtent l="38100" t="38100" r="26035" b="47625"/>
                <wp:wrapNone/>
                <wp:docPr id="671" name="Ink 671"/>
                <wp:cNvGraphicFramePr/>
                <a:graphic xmlns:a="http://schemas.openxmlformats.org/drawingml/2006/main">
                  <a:graphicData uri="http://schemas.microsoft.com/office/word/2010/wordprocessingInk">
                    <w14:contentPart bwMode="auto" r:id="rId1335">
                      <w14:nvContentPartPr>
                        <w14:cNvContentPartPr/>
                      </w14:nvContentPartPr>
                      <w14:xfrm>
                        <a:off x="0" y="0"/>
                        <a:ext cx="202680" cy="238320"/>
                      </w14:xfrm>
                    </w14:contentPart>
                  </a:graphicData>
                </a:graphic>
              </wp:anchor>
            </w:drawing>
          </mc:Choice>
          <mc:Fallback>
            <w:pict>
              <v:shape w14:anchorId="42E8C3B4" id="Ink 671" o:spid="_x0000_s1026" type="#_x0000_t75" style="position:absolute;margin-left:-70.15pt;margin-top:87.75pt;width:17.25pt;height:20.1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">
                <v:imagedata r:id="rId133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9200" behindDoc="0" locked="0" layoutInCell="1" allowOverlap="1" wp14:anchorId="41C11D83" wp14:editId="580044FE">
                <wp:simplePos x="0" y="0"/>
                <wp:positionH relativeFrom="column">
                  <wp:posOffset>-1059887</wp:posOffset>
                </wp:positionH>
                <wp:positionV relativeFrom="paragraph">
                  <wp:posOffset>1248369</wp:posOffset>
                </wp:positionV>
                <wp:extent cx="55440" cy="57960"/>
                <wp:effectExtent l="38100" t="38100" r="40005" b="37465"/>
                <wp:wrapNone/>
                <wp:docPr id="670" name="Ink 670"/>
                <wp:cNvGraphicFramePr/>
                <a:graphic xmlns:a="http://schemas.openxmlformats.org/drawingml/2006/main">
                  <a:graphicData uri="http://schemas.microsoft.com/office/word/2010/wordprocessingInk">
                    <w14:contentPart bwMode="auto" r:id="rId1337">
                      <w14:nvContentPartPr>
                        <w14:cNvContentPartPr/>
                      </w14:nvContentPartPr>
                      <w14:xfrm>
                        <a:off x="0" y="0"/>
                        <a:ext cx="55440" cy="57960"/>
                      </w14:xfrm>
                    </w14:contentPart>
                  </a:graphicData>
                </a:graphic>
              </wp:anchor>
            </w:drawing>
          </mc:Choice>
          <mc:Fallback>
            <w:pict>
              <v:shape w14:anchorId="6F8F7421" id="Ink 670" o:spid="_x0000_s1026" type="#_x0000_t75" style="position:absolute;margin-left:-84.05pt;margin-top:97.8pt;width:5.45pt;height:5.5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">
                <v:imagedata r:id="rId133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8176" behindDoc="0" locked="0" layoutInCell="1" allowOverlap="1" wp14:anchorId="1B02E998" wp14:editId="504D7FFE">
                <wp:simplePos x="0" y="0"/>
                <wp:positionH relativeFrom="column">
                  <wp:posOffset>-1139447</wp:posOffset>
                </wp:positionH>
                <wp:positionV relativeFrom="paragraph">
                  <wp:posOffset>1079169</wp:posOffset>
                </wp:positionV>
                <wp:extent cx="123840" cy="212760"/>
                <wp:effectExtent l="38100" t="38100" r="47625" b="34925"/>
                <wp:wrapNone/>
                <wp:docPr id="669" name="Ink 669"/>
                <wp:cNvGraphicFramePr/>
                <a:graphic xmlns:a="http://schemas.openxmlformats.org/drawingml/2006/main">
                  <a:graphicData uri="http://schemas.microsoft.com/office/word/2010/wordprocessingInk">
                    <w14:contentPart bwMode="auto" r:id="rId1339">
                      <w14:nvContentPartPr>
                        <w14:cNvContentPartPr/>
                      </w14:nvContentPartPr>
                      <w14:xfrm>
                        <a:off x="0" y="0"/>
                        <a:ext cx="123840" cy="212760"/>
                      </w14:xfrm>
                    </w14:contentPart>
                  </a:graphicData>
                </a:graphic>
              </wp:anchor>
            </w:drawing>
          </mc:Choice>
          <mc:Fallback>
            <w:pict>
              <v:shape w14:anchorId="12621DAB" id="Ink 669" o:spid="_x0000_s1026" type="#_x0000_t75" style="position:absolute;margin-left:-90.3pt;margin-top:84.5pt;width:10.75pt;height:17.6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">
                <v:imagedata r:id="rId134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7152" behindDoc="0" locked="0" layoutInCell="1" allowOverlap="1" wp14:anchorId="3AB16133" wp14:editId="4961333D">
                <wp:simplePos x="0" y="0"/>
                <wp:positionH relativeFrom="column">
                  <wp:posOffset>-1184807</wp:posOffset>
                </wp:positionH>
                <wp:positionV relativeFrom="paragraph">
                  <wp:posOffset>1204089</wp:posOffset>
                </wp:positionV>
                <wp:extent cx="64080" cy="112320"/>
                <wp:effectExtent l="38100" t="38100" r="50800" b="40640"/>
                <wp:wrapNone/>
                <wp:docPr id="668" name="Ink 668"/>
                <wp:cNvGraphicFramePr/>
                <a:graphic xmlns:a="http://schemas.openxmlformats.org/drawingml/2006/main">
                  <a:graphicData uri="http://schemas.microsoft.com/office/word/2010/wordprocessingInk">
                    <w14:contentPart bwMode="auto" r:id="rId1341">
                      <w14:nvContentPartPr>
                        <w14:cNvContentPartPr/>
                      </w14:nvContentPartPr>
                      <w14:xfrm>
                        <a:off x="0" y="0"/>
                        <a:ext cx="64080" cy="112320"/>
                      </w14:xfrm>
                    </w14:contentPart>
                  </a:graphicData>
                </a:graphic>
              </wp:anchor>
            </w:drawing>
          </mc:Choice>
          <mc:Fallback>
            <w:pict>
              <v:shape w14:anchorId="27570692" id="Ink 668" o:spid="_x0000_s1026" type="#_x0000_t75" style="position:absolute;margin-left:-93.95pt;margin-top:94.15pt;width:6.25pt;height:10.0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">
                <v:imagedata r:id="rId134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6128" behindDoc="0" locked="0" layoutInCell="1" allowOverlap="1" wp14:anchorId="0FBCF10A" wp14:editId="163BC658">
                <wp:simplePos x="0" y="0"/>
                <wp:positionH relativeFrom="column">
                  <wp:posOffset>-664967</wp:posOffset>
                </wp:positionH>
                <wp:positionV relativeFrom="paragraph">
                  <wp:posOffset>559689</wp:posOffset>
                </wp:positionV>
                <wp:extent cx="131040" cy="239400"/>
                <wp:effectExtent l="38100" t="57150" r="40640" b="46355"/>
                <wp:wrapNone/>
                <wp:docPr id="667" name="Ink 667"/>
                <wp:cNvGraphicFramePr/>
                <a:graphic xmlns:a="http://schemas.openxmlformats.org/drawingml/2006/main">
                  <a:graphicData uri="http://schemas.microsoft.com/office/word/2010/wordprocessingInk">
                    <w14:contentPart bwMode="auto" r:id="rId1343">
                      <w14:nvContentPartPr>
                        <w14:cNvContentPartPr/>
                      </w14:nvContentPartPr>
                      <w14:xfrm>
                        <a:off x="0" y="0"/>
                        <a:ext cx="131040" cy="239400"/>
                      </w14:xfrm>
                    </w14:contentPart>
                  </a:graphicData>
                </a:graphic>
              </wp:anchor>
            </w:drawing>
          </mc:Choice>
          <mc:Fallback>
            <w:pict>
              <v:shape w14:anchorId="56F52D50" id="Ink 667" o:spid="_x0000_s1026" type="#_x0000_t75" style="position:absolute;margin-left:-52.95pt;margin-top:43.35pt;width:11.4pt;height:20.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">
                <v:imagedata r:id="rId134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5104" behindDoc="0" locked="0" layoutInCell="1" allowOverlap="1" wp14:anchorId="5CF9B4D7" wp14:editId="0C3C2F0B">
                <wp:simplePos x="0" y="0"/>
                <wp:positionH relativeFrom="column">
                  <wp:posOffset>-940727</wp:posOffset>
                </wp:positionH>
                <wp:positionV relativeFrom="paragraph">
                  <wp:posOffset>757689</wp:posOffset>
                </wp:positionV>
                <wp:extent cx="271080" cy="122760"/>
                <wp:effectExtent l="38100" t="38100" r="15240" b="48895"/>
                <wp:wrapNone/>
                <wp:docPr id="666" name="Ink 666"/>
                <wp:cNvGraphicFramePr/>
                <a:graphic xmlns:a="http://schemas.openxmlformats.org/drawingml/2006/main">
                  <a:graphicData uri="http://schemas.microsoft.com/office/word/2010/wordprocessingInk">
                    <w14:contentPart bwMode="auto" r:id="rId1345">
                      <w14:nvContentPartPr>
                        <w14:cNvContentPartPr/>
                      </w14:nvContentPartPr>
                      <w14:xfrm>
                        <a:off x="0" y="0"/>
                        <a:ext cx="271080" cy="122760"/>
                      </w14:xfrm>
                    </w14:contentPart>
                  </a:graphicData>
                </a:graphic>
              </wp:anchor>
            </w:drawing>
          </mc:Choice>
          <mc:Fallback>
            <w:pict>
              <v:shape w14:anchorId="27719AC7" id="Ink 666" o:spid="_x0000_s1026" type="#_x0000_t75" style="position:absolute;margin-left:-74.55pt;margin-top:59.15pt;width:22.3pt;height:10.8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">
                <v:imagedata r:id="rId134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4080" behindDoc="0" locked="0" layoutInCell="1" allowOverlap="1" wp14:anchorId="3F1374AE" wp14:editId="6F5DF72C">
                <wp:simplePos x="0" y="0"/>
                <wp:positionH relativeFrom="column">
                  <wp:posOffset>-1009127</wp:posOffset>
                </wp:positionH>
                <wp:positionV relativeFrom="paragraph">
                  <wp:posOffset>717009</wp:posOffset>
                </wp:positionV>
                <wp:extent cx="132480" cy="155160"/>
                <wp:effectExtent l="38100" t="38100" r="39370" b="35560"/>
                <wp:wrapNone/>
                <wp:docPr id="665" name="Ink 665"/>
                <wp:cNvGraphicFramePr/>
                <a:graphic xmlns:a="http://schemas.openxmlformats.org/drawingml/2006/main">
                  <a:graphicData uri="http://schemas.microsoft.com/office/word/2010/wordprocessingInk">
                    <w14:contentPart bwMode="auto" r:id="rId1347">
                      <w14:nvContentPartPr>
                        <w14:cNvContentPartPr/>
                      </w14:nvContentPartPr>
                      <w14:xfrm>
                        <a:off x="0" y="0"/>
                        <a:ext cx="132480" cy="155160"/>
                      </w14:xfrm>
                    </w14:contentPart>
                  </a:graphicData>
                </a:graphic>
              </wp:anchor>
            </w:drawing>
          </mc:Choice>
          <mc:Fallback>
            <w:pict>
              <v:shape w14:anchorId="096645E2" id="Ink 665" o:spid="_x0000_s1026" type="#_x0000_t75" style="position:absolute;margin-left:-80pt;margin-top:55.9pt;width:11.55pt;height:13.2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">
                <v:imagedata r:id="rId134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3056" behindDoc="0" locked="0" layoutInCell="1" allowOverlap="1" wp14:anchorId="51B51C63" wp14:editId="681DB29A">
                <wp:simplePos x="0" y="0"/>
                <wp:positionH relativeFrom="column">
                  <wp:posOffset>-1039727</wp:posOffset>
                </wp:positionH>
                <wp:positionV relativeFrom="paragraph">
                  <wp:posOffset>830409</wp:posOffset>
                </wp:positionV>
                <wp:extent cx="89640" cy="95760"/>
                <wp:effectExtent l="38100" t="38100" r="43815" b="38100"/>
                <wp:wrapNone/>
                <wp:docPr id="664" name="Ink 664"/>
                <wp:cNvGraphicFramePr/>
                <a:graphic xmlns:a="http://schemas.openxmlformats.org/drawingml/2006/main">
                  <a:graphicData uri="http://schemas.microsoft.com/office/word/2010/wordprocessingInk">
                    <w14:contentPart bwMode="auto" r:id="rId1349">
                      <w14:nvContentPartPr>
                        <w14:cNvContentPartPr/>
                      </w14:nvContentPartPr>
                      <w14:xfrm>
                        <a:off x="0" y="0"/>
                        <a:ext cx="89640" cy="95760"/>
                      </w14:xfrm>
                    </w14:contentPart>
                  </a:graphicData>
                </a:graphic>
              </wp:anchor>
            </w:drawing>
          </mc:Choice>
          <mc:Fallback>
            <w:pict>
              <v:shape w14:anchorId="18D210A1" id="Ink 664" o:spid="_x0000_s1026" type="#_x0000_t75" style="position:absolute;margin-left:-82.45pt;margin-top:64.95pt;width:8.15pt;height:8.7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">
                <v:imagedata r:id="rId135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2032" behindDoc="0" locked="0" layoutInCell="1" allowOverlap="1" wp14:anchorId="6A5A54ED" wp14:editId="7D05D453">
                <wp:simplePos x="0" y="0"/>
                <wp:positionH relativeFrom="column">
                  <wp:posOffset>-1186967</wp:posOffset>
                </wp:positionH>
                <wp:positionV relativeFrom="paragraph">
                  <wp:posOffset>771729</wp:posOffset>
                </wp:positionV>
                <wp:extent cx="136080" cy="185040"/>
                <wp:effectExtent l="38100" t="38100" r="0" b="43815"/>
                <wp:wrapNone/>
                <wp:docPr id="663" name="Ink 663"/>
                <wp:cNvGraphicFramePr/>
                <a:graphic xmlns:a="http://schemas.openxmlformats.org/drawingml/2006/main">
                  <a:graphicData uri="http://schemas.microsoft.com/office/word/2010/wordprocessingInk">
                    <w14:contentPart bwMode="auto" r:id="rId1351">
                      <w14:nvContentPartPr>
                        <w14:cNvContentPartPr/>
                      </w14:nvContentPartPr>
                      <w14:xfrm>
                        <a:off x="0" y="0"/>
                        <a:ext cx="136080" cy="185040"/>
                      </w14:xfrm>
                    </w14:contentPart>
                  </a:graphicData>
                </a:graphic>
              </wp:anchor>
            </w:drawing>
          </mc:Choice>
          <mc:Fallback>
            <w:pict>
              <v:shape w14:anchorId="75EF93CB" id="Ink 663" o:spid="_x0000_s1026" type="#_x0000_t75" style="position:absolute;margin-left:-94pt;margin-top:60.05pt;width:11.75pt;height:15.8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">
                <v:imagedata r:id="rId13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31008" behindDoc="0" locked="0" layoutInCell="1" allowOverlap="1" wp14:anchorId="38697F53" wp14:editId="0C41C6E8">
                <wp:simplePos x="0" y="0"/>
                <wp:positionH relativeFrom="column">
                  <wp:posOffset>-1233047</wp:posOffset>
                </wp:positionH>
                <wp:positionV relativeFrom="paragraph">
                  <wp:posOffset>291489</wp:posOffset>
                </wp:positionV>
                <wp:extent cx="166680" cy="135360"/>
                <wp:effectExtent l="38100" t="38100" r="43180" b="36195"/>
                <wp:wrapNone/>
                <wp:docPr id="662" name="Ink 662"/>
                <wp:cNvGraphicFramePr/>
                <a:graphic xmlns:a="http://schemas.openxmlformats.org/drawingml/2006/main">
                  <a:graphicData uri="http://schemas.microsoft.com/office/word/2010/wordprocessingInk">
                    <w14:contentPart bwMode="auto" r:id="rId1353">
                      <w14:nvContentPartPr>
                        <w14:cNvContentPartPr/>
                      </w14:nvContentPartPr>
                      <w14:xfrm>
                        <a:off x="0" y="0"/>
                        <a:ext cx="166680" cy="135360"/>
                      </w14:xfrm>
                    </w14:contentPart>
                  </a:graphicData>
                </a:graphic>
              </wp:anchor>
            </w:drawing>
          </mc:Choice>
          <mc:Fallback>
            <w:pict>
              <v:shape w14:anchorId="1C959232" id="Ink 662" o:spid="_x0000_s1026" type="#_x0000_t75" style="position:absolute;margin-left:-97.55pt;margin-top:22.35pt;width:14.15pt;height:11.7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">
                <v:imagedata r:id="rId13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9984" behindDoc="0" locked="0" layoutInCell="1" allowOverlap="1" wp14:anchorId="06DADD9F" wp14:editId="0D659283">
                <wp:simplePos x="0" y="0"/>
                <wp:positionH relativeFrom="column">
                  <wp:posOffset>-565607</wp:posOffset>
                </wp:positionH>
                <wp:positionV relativeFrom="paragraph">
                  <wp:posOffset>168729</wp:posOffset>
                </wp:positionV>
                <wp:extent cx="162720" cy="143640"/>
                <wp:effectExtent l="57150" t="38100" r="46990" b="46990"/>
                <wp:wrapNone/>
                <wp:docPr id="661" name="Ink 661"/>
                <wp:cNvGraphicFramePr/>
                <a:graphic xmlns:a="http://schemas.openxmlformats.org/drawingml/2006/main">
                  <a:graphicData uri="http://schemas.microsoft.com/office/word/2010/wordprocessingInk">
                    <w14:contentPart bwMode="auto" r:id="rId1355">
                      <w14:nvContentPartPr>
                        <w14:cNvContentPartPr/>
                      </w14:nvContentPartPr>
                      <w14:xfrm>
                        <a:off x="0" y="0"/>
                        <a:ext cx="162720" cy="143640"/>
                      </w14:xfrm>
                    </w14:contentPart>
                  </a:graphicData>
                </a:graphic>
              </wp:anchor>
            </w:drawing>
          </mc:Choice>
          <mc:Fallback>
            <w:pict>
              <v:shape w14:anchorId="3F4397CA" id="Ink 661" o:spid="_x0000_s1026" type="#_x0000_t75" style="position:absolute;margin-left:-45.25pt;margin-top:12.6pt;width:14.15pt;height:12.6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">
                <v:imagedata r:id="rId135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8960" behindDoc="0" locked="0" layoutInCell="1" allowOverlap="1" wp14:anchorId="5912652C" wp14:editId="67A94019">
                <wp:simplePos x="0" y="0"/>
                <wp:positionH relativeFrom="column">
                  <wp:posOffset>-620327</wp:posOffset>
                </wp:positionH>
                <wp:positionV relativeFrom="paragraph">
                  <wp:posOffset>241809</wp:posOffset>
                </wp:positionV>
                <wp:extent cx="88560" cy="110520"/>
                <wp:effectExtent l="38100" t="38100" r="45085" b="41910"/>
                <wp:wrapNone/>
                <wp:docPr id="660" name="Ink 660"/>
                <wp:cNvGraphicFramePr/>
                <a:graphic xmlns:a="http://schemas.openxmlformats.org/drawingml/2006/main">
                  <a:graphicData uri="http://schemas.microsoft.com/office/word/2010/wordprocessingInk">
                    <w14:contentPart bwMode="auto" r:id="rId1357">
                      <w14:nvContentPartPr>
                        <w14:cNvContentPartPr/>
                      </w14:nvContentPartPr>
                      <w14:xfrm>
                        <a:off x="0" y="0"/>
                        <a:ext cx="88560" cy="110520"/>
                      </w14:xfrm>
                    </w14:contentPart>
                  </a:graphicData>
                </a:graphic>
              </wp:anchor>
            </w:drawing>
          </mc:Choice>
          <mc:Fallback>
            <w:pict>
              <v:shape w14:anchorId="1BE213A4" id="Ink 660" o:spid="_x0000_s1026" type="#_x0000_t75" style="position:absolute;margin-left:-49.5pt;margin-top:18.35pt;width:8.1pt;height:10.0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">
                <v:imagedata r:id="rId135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7936" behindDoc="0" locked="0" layoutInCell="1" allowOverlap="1" wp14:anchorId="007543A4" wp14:editId="56D7311A">
                <wp:simplePos x="0" y="0"/>
                <wp:positionH relativeFrom="column">
                  <wp:posOffset>-726527</wp:posOffset>
                </wp:positionH>
                <wp:positionV relativeFrom="paragraph">
                  <wp:posOffset>290769</wp:posOffset>
                </wp:positionV>
                <wp:extent cx="81720" cy="87480"/>
                <wp:effectExtent l="19050" t="38100" r="52070" b="46355"/>
                <wp:wrapNone/>
                <wp:docPr id="659" name="Ink 659"/>
                <wp:cNvGraphicFramePr/>
                <a:graphic xmlns:a="http://schemas.openxmlformats.org/drawingml/2006/main">
                  <a:graphicData uri="http://schemas.microsoft.com/office/word/2010/wordprocessingInk">
                    <w14:contentPart bwMode="auto" r:id="rId1359">
                      <w14:nvContentPartPr>
                        <w14:cNvContentPartPr/>
                      </w14:nvContentPartPr>
                      <w14:xfrm>
                        <a:off x="0" y="0"/>
                        <a:ext cx="81720" cy="87480"/>
                      </w14:xfrm>
                    </w14:contentPart>
                  </a:graphicData>
                </a:graphic>
              </wp:anchor>
            </w:drawing>
          </mc:Choice>
          <mc:Fallback>
            <w:pict>
              <v:shape w14:anchorId="4B277D80" id="Ink 659" o:spid="_x0000_s1026" type="#_x0000_t75" style="position:absolute;margin-left:-57.7pt;margin-top:22.3pt;width:7.5pt;height:8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">
                <v:imagedata r:id="rId136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6912" behindDoc="0" locked="0" layoutInCell="1" allowOverlap="1" wp14:anchorId="771EEFCB" wp14:editId="23F266BD">
                <wp:simplePos x="0" y="0"/>
                <wp:positionH relativeFrom="column">
                  <wp:posOffset>-872327</wp:posOffset>
                </wp:positionH>
                <wp:positionV relativeFrom="paragraph">
                  <wp:posOffset>305169</wp:posOffset>
                </wp:positionV>
                <wp:extent cx="115560" cy="136080"/>
                <wp:effectExtent l="38100" t="38100" r="18415" b="35560"/>
                <wp:wrapNone/>
                <wp:docPr id="658" name="Ink 658"/>
                <wp:cNvGraphicFramePr/>
                <a:graphic xmlns:a="http://schemas.openxmlformats.org/drawingml/2006/main">
                  <a:graphicData uri="http://schemas.microsoft.com/office/word/2010/wordprocessingInk">
                    <w14:contentPart bwMode="auto" r:id="rId1361">
                      <w14:nvContentPartPr>
                        <w14:cNvContentPartPr/>
                      </w14:nvContentPartPr>
                      <w14:xfrm>
                        <a:off x="0" y="0"/>
                        <a:ext cx="115560" cy="136080"/>
                      </w14:xfrm>
                    </w14:contentPart>
                  </a:graphicData>
                </a:graphic>
              </wp:anchor>
            </w:drawing>
          </mc:Choice>
          <mc:Fallback>
            <w:pict>
              <v:shape w14:anchorId="010B4F8E" id="Ink 658" o:spid="_x0000_s1026" type="#_x0000_t75" style="position:absolute;margin-left:-69.2pt;margin-top:23.45pt;width:10.15pt;height:11.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">
                <v:imagedata r:id="rId136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5888" behindDoc="0" locked="0" layoutInCell="1" allowOverlap="1" wp14:anchorId="766BDBDA" wp14:editId="5EAE4F61">
                <wp:simplePos x="0" y="0"/>
                <wp:positionH relativeFrom="column">
                  <wp:posOffset>-1219007</wp:posOffset>
                </wp:positionH>
                <wp:positionV relativeFrom="paragraph">
                  <wp:posOffset>287169</wp:posOffset>
                </wp:positionV>
                <wp:extent cx="247320" cy="304560"/>
                <wp:effectExtent l="38100" t="38100" r="635" b="38735"/>
                <wp:wrapNone/>
                <wp:docPr id="657" name="Ink 657"/>
                <wp:cNvGraphicFramePr/>
                <a:graphic xmlns:a="http://schemas.openxmlformats.org/drawingml/2006/main">
                  <a:graphicData uri="http://schemas.microsoft.com/office/word/2010/wordprocessingInk">
                    <w14:contentPart bwMode="auto" r:id="rId1363">
                      <w14:nvContentPartPr>
                        <w14:cNvContentPartPr/>
                      </w14:nvContentPartPr>
                      <w14:xfrm>
                        <a:off x="0" y="0"/>
                        <a:ext cx="247320" cy="304560"/>
                      </w14:xfrm>
                    </w14:contentPart>
                  </a:graphicData>
                </a:graphic>
              </wp:anchor>
            </w:drawing>
          </mc:Choice>
          <mc:Fallback>
            <w:pict>
              <v:shape w14:anchorId="4AB490AF" id="Ink 657" o:spid="_x0000_s1026" type="#_x0000_t75" style="position:absolute;margin-left:-96.6pt;margin-top:22.15pt;width:20.7pt;height:25.1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">
                <v:imagedata r:id="rId136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24864" behindDoc="0" locked="0" layoutInCell="1" allowOverlap="1" wp14:anchorId="71E133CD" wp14:editId="295D7684">
                <wp:simplePos x="0" y="0"/>
                <wp:positionH relativeFrom="column">
                  <wp:posOffset>-356807</wp:posOffset>
                </wp:positionH>
                <wp:positionV relativeFrom="paragraph">
                  <wp:posOffset>502449</wp:posOffset>
                </wp:positionV>
                <wp:extent cx="241560" cy="2879640"/>
                <wp:effectExtent l="38100" t="38100" r="44450" b="54610"/>
                <wp:wrapNone/>
                <wp:docPr id="656" name="Ink 656"/>
                <wp:cNvGraphicFramePr/>
                <a:graphic xmlns:a="http://schemas.openxmlformats.org/drawingml/2006/main">
                  <a:graphicData uri="http://schemas.microsoft.com/office/word/2010/wordprocessingInk">
                    <w14:contentPart bwMode="auto" r:id="rId1365">
                      <w14:nvContentPartPr>
                        <w14:cNvContentPartPr/>
                      </w14:nvContentPartPr>
                      <w14:xfrm>
                        <a:off x="0" y="0"/>
                        <a:ext cx="241560" cy="2879640"/>
                      </w14:xfrm>
                    </w14:contentPart>
                  </a:graphicData>
                </a:graphic>
              </wp:anchor>
            </w:drawing>
          </mc:Choice>
          <mc:Fallback>
            <w:pict>
              <v:shape w14:anchorId="4F10148C" id="Ink 656" o:spid="_x0000_s1026" type="#_x0000_t75" style="position:absolute;margin-left:-28.7pt;margin-top:39.1pt;width:20.35pt;height:228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">
                <v:imagedata r:id="rId1366" o:title=""/>
              </v:shape>
            </w:pict>
          </mc:Fallback>
        </mc:AlternateContent>
      </w:r>
      <w:r w:rsidR="00F26444" w:rsidRPr="002949D3">
        <w:rPr>
          <w:rFonts w:ascii="Times New Roman" w:eastAsia="Arial" w:hAnsi="Times New Roman" w:cs="Times New Roman"/>
          <w:sz w:val="24"/>
          <w:szCs w:val="24"/>
        </w:rPr>
        <w:t>The blockchain’s structure where</w:t>
      </w:r>
      <w:r w:rsidR="00F26444" w:rsidRPr="00F26444">
        <w:rPr>
          <w:rFonts w:ascii="Times New Roman" w:eastAsia="Arial" w:hAnsi="Times New Roman" w:cs="Times New Roman"/>
          <w:sz w:val="24"/>
          <w:szCs w:val="24"/>
        </w:rPr>
        <w:t xml:space="preserve"> each block contains a hash of its </w:t>
      </w:r>
      <w:r w:rsidR="002949D3">
        <w:rPr>
          <w:rFonts w:ascii="Times New Roman" w:eastAsia="Arial" w:hAnsi="Times New Roman" w:cs="Times New Roman"/>
          <w:sz w:val="24"/>
          <w:szCs w:val="24"/>
        </w:rPr>
        <w:t>previous block</w:t>
      </w:r>
      <w:r w:rsidR="00F26444" w:rsidRPr="00F26444">
        <w:rPr>
          <w:rFonts w:ascii="Times New Roman" w:eastAsia="Arial" w:hAnsi="Times New Roman" w:cs="Times New Roman"/>
          <w:sz w:val="24"/>
          <w:szCs w:val="24"/>
        </w:rPr>
        <w:t>,</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and the possibility of forks</w:t>
      </w:r>
      <w:r w:rsidR="002949D3">
        <w:rPr>
          <w:rFonts w:ascii="Times New Roman" w:eastAsia="Arial" w:hAnsi="Times New Roman" w:cs="Times New Roman"/>
          <w:sz w:val="24"/>
          <w:szCs w:val="24"/>
        </w:rPr>
        <w:t xml:space="preserve"> to occur</w:t>
      </w:r>
      <w:r w:rsidR="00F26444" w:rsidRPr="00F26444">
        <w:rPr>
          <w:rFonts w:ascii="Times New Roman" w:eastAsia="Arial" w:hAnsi="Times New Roman" w:cs="Times New Roman"/>
          <w:sz w:val="24"/>
          <w:szCs w:val="24"/>
        </w:rPr>
        <w:t xml:space="preserve"> has led to the </w:t>
      </w:r>
      <w:r w:rsidR="00A77FC3">
        <w:rPr>
          <w:rFonts w:ascii="Times New Roman" w:eastAsia="Arial" w:hAnsi="Times New Roman" w:cs="Times New Roman"/>
          <w:sz w:val="24"/>
          <w:szCs w:val="24"/>
        </w:rPr>
        <w:t>concept</w:t>
      </w:r>
      <w:r w:rsidR="00F26444" w:rsidRPr="00F26444">
        <w:rPr>
          <w:rFonts w:ascii="Times New Roman" w:eastAsia="Arial" w:hAnsi="Times New Roman" w:cs="Times New Roman"/>
          <w:sz w:val="24"/>
          <w:szCs w:val="24"/>
        </w:rPr>
        <w:t xml:space="preserve"> of confirmations. When a transaction is</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included in what appears to be the newest block on the chain, it is not yet certain that this block</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will become part of the canonical chain, and therefore that the transaction will </w:t>
      </w:r>
      <w:r w:rsidR="002949D3">
        <w:rPr>
          <w:rFonts w:ascii="Times New Roman" w:eastAsia="Arial" w:hAnsi="Times New Roman" w:cs="Times New Roman"/>
          <w:sz w:val="24"/>
          <w:szCs w:val="24"/>
        </w:rPr>
        <w:t>finally become a part of the</w:t>
      </w:r>
      <w:r w:rsidR="00F26444" w:rsidRPr="00F26444">
        <w:rPr>
          <w:rFonts w:ascii="Times New Roman" w:eastAsia="Arial" w:hAnsi="Times New Roman" w:cs="Times New Roman"/>
          <w:sz w:val="24"/>
          <w:szCs w:val="24"/>
        </w:rPr>
        <w:t xml:space="preserve"> network. </w:t>
      </w:r>
      <w:r w:rsidR="002949D3">
        <w:rPr>
          <w:rFonts w:ascii="Times New Roman" w:eastAsia="Arial" w:hAnsi="Times New Roman" w:cs="Times New Roman"/>
          <w:sz w:val="24"/>
          <w:szCs w:val="24"/>
        </w:rPr>
        <w:t>There is a probability that a</w:t>
      </w:r>
      <w:r w:rsidR="00F26444" w:rsidRPr="00F26444">
        <w:rPr>
          <w:rFonts w:ascii="Times New Roman" w:eastAsia="Arial" w:hAnsi="Times New Roman" w:cs="Times New Roman"/>
          <w:sz w:val="24"/>
          <w:szCs w:val="24"/>
        </w:rPr>
        <w:t xml:space="preserve"> block </w:t>
      </w:r>
      <w:r w:rsidR="002949D3">
        <w:rPr>
          <w:rFonts w:ascii="Times New Roman" w:eastAsia="Arial" w:hAnsi="Times New Roman" w:cs="Times New Roman"/>
          <w:sz w:val="24"/>
          <w:szCs w:val="24"/>
        </w:rPr>
        <w:t>tu</w:t>
      </w:r>
      <w:r w:rsidR="00F26444" w:rsidRPr="00F26444">
        <w:rPr>
          <w:rFonts w:ascii="Times New Roman" w:eastAsia="Arial" w:hAnsi="Times New Roman" w:cs="Times New Roman"/>
          <w:sz w:val="24"/>
          <w:szCs w:val="24"/>
        </w:rPr>
        <w:t>rn</w:t>
      </w:r>
      <w:r w:rsidR="002949D3">
        <w:rPr>
          <w:rFonts w:ascii="Times New Roman" w:eastAsia="Arial" w:hAnsi="Times New Roman" w:cs="Times New Roman"/>
          <w:sz w:val="24"/>
          <w:szCs w:val="24"/>
        </w:rPr>
        <w:t>s</w:t>
      </w:r>
      <w:r w:rsidR="00F26444" w:rsidRPr="00F26444">
        <w:rPr>
          <w:rFonts w:ascii="Times New Roman" w:eastAsia="Arial" w:hAnsi="Times New Roman" w:cs="Times New Roman"/>
          <w:sz w:val="24"/>
          <w:szCs w:val="24"/>
        </w:rPr>
        <w:t xml:space="preserve"> out to be part of an eventually abandoned fork.</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Moreover, the more successors a block has in the chain, the more resistant those block’s transactions</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are </w:t>
      </w:r>
      <w:r w:rsidR="002949D3">
        <w:rPr>
          <w:rFonts w:ascii="Times New Roman" w:eastAsia="Arial" w:hAnsi="Times New Roman" w:cs="Times New Roman"/>
          <w:sz w:val="24"/>
          <w:szCs w:val="24"/>
        </w:rPr>
        <w:t>to</w:t>
      </w:r>
      <w:r w:rsidR="00F26444" w:rsidRPr="00F26444">
        <w:rPr>
          <w:rFonts w:ascii="Times New Roman" w:eastAsia="Arial" w:hAnsi="Times New Roman" w:cs="Times New Roman"/>
          <w:sz w:val="24"/>
          <w:szCs w:val="24"/>
        </w:rPr>
        <w:t xml:space="preserve"> attack</w:t>
      </w:r>
      <w:r w:rsidR="002949D3">
        <w:rPr>
          <w:rFonts w:ascii="Times New Roman" w:eastAsia="Arial" w:hAnsi="Times New Roman" w:cs="Times New Roman"/>
          <w:sz w:val="24"/>
          <w:szCs w:val="24"/>
        </w:rPr>
        <w:t xml:space="preserve"> by adversaries</w:t>
      </w:r>
      <w:r w:rsidR="00F26444" w:rsidRPr="00F26444">
        <w:rPr>
          <w:rFonts w:ascii="Times New Roman" w:eastAsia="Arial" w:hAnsi="Times New Roman" w:cs="Times New Roman"/>
          <w:sz w:val="24"/>
          <w:szCs w:val="24"/>
        </w:rPr>
        <w:t>. This is because an attacker must have the hashing power necessary to force</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the network to roll back all of a block’s successors before it can alter the contents of the block</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itself. Therefore, many blockchain applications will not consider a transaction immutable </w:t>
      </w:r>
      <w:r w:rsidR="00ED6389">
        <w:rPr>
          <w:rFonts w:ascii="Times New Roman" w:eastAsia="Arial" w:hAnsi="Times New Roman" w:cs="Times New Roman"/>
          <w:sz w:val="24"/>
          <w:szCs w:val="24"/>
        </w:rPr>
        <w:t>u</w:t>
      </w:r>
      <w:r w:rsidR="00F26444" w:rsidRPr="00F26444">
        <w:rPr>
          <w:rFonts w:ascii="Times New Roman" w:eastAsia="Arial" w:hAnsi="Times New Roman" w:cs="Times New Roman"/>
          <w:sz w:val="24"/>
          <w:szCs w:val="24"/>
        </w:rPr>
        <w:t>ntil a</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sufficient number of blocks have been appended as successors to the</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 xml:space="preserve">transaction’s block. Each successor reduces the probability that the transaction is </w:t>
      </w:r>
      <w:r w:rsidR="0041419A">
        <w:rPr>
          <w:rFonts w:ascii="Times New Roman" w:eastAsia="Arial" w:hAnsi="Times New Roman" w:cs="Times New Roman"/>
          <w:sz w:val="24"/>
          <w:szCs w:val="24"/>
        </w:rPr>
        <w:t>manipulated</w:t>
      </w:r>
      <w:r w:rsidR="00F26444" w:rsidRPr="00F26444">
        <w:rPr>
          <w:rFonts w:ascii="Times New Roman" w:eastAsia="Arial" w:hAnsi="Times New Roman" w:cs="Times New Roman"/>
          <w:sz w:val="24"/>
          <w:szCs w:val="24"/>
        </w:rPr>
        <w:t xml:space="preserve"> by an</w:t>
      </w:r>
      <w:r w:rsidR="00ED6389">
        <w:rPr>
          <w:rFonts w:ascii="Times New Roman" w:eastAsia="Arial" w:hAnsi="Times New Roman" w:cs="Times New Roman"/>
          <w:sz w:val="24"/>
          <w:szCs w:val="24"/>
        </w:rPr>
        <w:t xml:space="preserve"> </w:t>
      </w:r>
      <w:r w:rsidR="00F26444" w:rsidRPr="00F26444">
        <w:rPr>
          <w:rFonts w:ascii="Times New Roman" w:eastAsia="Arial" w:hAnsi="Times New Roman" w:cs="Times New Roman"/>
          <w:sz w:val="24"/>
          <w:szCs w:val="24"/>
        </w:rPr>
        <w:t>attacker or discarded as part of an abandoned fork.</w:t>
      </w:r>
      <w:r w:rsidR="00373AB2">
        <w:rPr>
          <w:rFonts w:ascii="Times New Roman" w:eastAsia="Arial" w:hAnsi="Times New Roman" w:cs="Times New Roman"/>
          <w:sz w:val="24"/>
          <w:szCs w:val="24"/>
        </w:rPr>
        <w:t xml:space="preserve"> [1]</w:t>
      </w:r>
    </w:p>
    <w:p w14:paraId="0C47CA19" w14:textId="2F8E76B7" w:rsidR="003716B3" w:rsidRDefault="00D95BE6" w:rsidP="003716B3">
      <w:p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61728" behindDoc="0" locked="0" layoutInCell="1" allowOverlap="1" wp14:anchorId="076D09F3" wp14:editId="6026B1A0">
                <wp:simplePos x="0" y="0"/>
                <wp:positionH relativeFrom="column">
                  <wp:posOffset>4288633</wp:posOffset>
                </wp:positionH>
                <wp:positionV relativeFrom="paragraph">
                  <wp:posOffset>-77098</wp:posOffset>
                </wp:positionV>
                <wp:extent cx="65520" cy="212400"/>
                <wp:effectExtent l="38100" t="38100" r="48895" b="54610"/>
                <wp:wrapNone/>
                <wp:docPr id="692" name="Ink 692"/>
                <wp:cNvGraphicFramePr/>
                <a:graphic xmlns:a="http://schemas.openxmlformats.org/drawingml/2006/main">
                  <a:graphicData uri="http://schemas.microsoft.com/office/word/2010/wordprocessingInk">
                    <w14:contentPart bwMode="auto" r:id="rId1367">
                      <w14:nvContentPartPr>
                        <w14:cNvContentPartPr/>
                      </w14:nvContentPartPr>
                      <w14:xfrm>
                        <a:off x="0" y="0"/>
                        <a:ext cx="65520" cy="212400"/>
                      </w14:xfrm>
                    </w14:contentPart>
                  </a:graphicData>
                </a:graphic>
              </wp:anchor>
            </w:drawing>
          </mc:Choice>
          <mc:Fallback>
            <w:pict>
              <v:shape w14:anchorId="47CA21B7" id="Ink 692" o:spid="_x0000_s1026" type="#_x0000_t75" style="position:absolute;margin-left:337.2pt;margin-top:-6.7pt;width:6.3pt;height:17.9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">
                <v:imagedata r:id="rId1368"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60704" behindDoc="0" locked="0" layoutInCell="1" allowOverlap="1" wp14:anchorId="7FD014D4" wp14:editId="68ABDEA2">
                <wp:simplePos x="0" y="0"/>
                <wp:positionH relativeFrom="column">
                  <wp:posOffset>4124113</wp:posOffset>
                </wp:positionH>
                <wp:positionV relativeFrom="paragraph">
                  <wp:posOffset>-1498</wp:posOffset>
                </wp:positionV>
                <wp:extent cx="102600" cy="46800"/>
                <wp:effectExtent l="38100" t="19050" r="50165" b="48895"/>
                <wp:wrapNone/>
                <wp:docPr id="691" name="Ink 691"/>
                <wp:cNvGraphicFramePr/>
                <a:graphic xmlns:a="http://schemas.openxmlformats.org/drawingml/2006/main">
                  <a:graphicData uri="http://schemas.microsoft.com/office/word/2010/wordprocessingInk">
                    <w14:contentPart bwMode="auto" r:id="rId1369">
                      <w14:nvContentPartPr>
                        <w14:cNvContentPartPr/>
                      </w14:nvContentPartPr>
                      <w14:xfrm>
                        <a:off x="0" y="0"/>
                        <a:ext cx="102600" cy="46800"/>
                      </w14:xfrm>
                    </w14:contentPart>
                  </a:graphicData>
                </a:graphic>
              </wp:anchor>
            </w:drawing>
          </mc:Choice>
          <mc:Fallback>
            <w:pict>
              <v:shape w14:anchorId="796A9A51" id="Ink 691" o:spid="_x0000_s1026" type="#_x0000_t75" style="position:absolute;margin-left:324.35pt;margin-top:-.55pt;width:8.95pt;height:4.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">
                <v:imagedata r:id="rId1370"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59680" behindDoc="0" locked="0" layoutInCell="1" allowOverlap="1" wp14:anchorId="1FF21387" wp14:editId="28D57C9F">
                <wp:simplePos x="0" y="0"/>
                <wp:positionH relativeFrom="column">
                  <wp:posOffset>4017553</wp:posOffset>
                </wp:positionH>
                <wp:positionV relativeFrom="paragraph">
                  <wp:posOffset>-45058</wp:posOffset>
                </wp:positionV>
                <wp:extent cx="108720" cy="141840"/>
                <wp:effectExtent l="38100" t="38100" r="24765" b="48895"/>
                <wp:wrapNone/>
                <wp:docPr id="690" name="Ink 690"/>
                <wp:cNvGraphicFramePr/>
                <a:graphic xmlns:a="http://schemas.openxmlformats.org/drawingml/2006/main">
                  <a:graphicData uri="http://schemas.microsoft.com/office/word/2010/wordprocessingInk">
                    <w14:contentPart bwMode="auto" r:id="rId1371">
                      <w14:nvContentPartPr>
                        <w14:cNvContentPartPr/>
                      </w14:nvContentPartPr>
                      <w14:xfrm>
                        <a:off x="0" y="0"/>
                        <a:ext cx="108720" cy="141840"/>
                      </w14:xfrm>
                    </w14:contentPart>
                  </a:graphicData>
                </a:graphic>
              </wp:anchor>
            </w:drawing>
          </mc:Choice>
          <mc:Fallback>
            <w:pict>
              <v:shape w14:anchorId="28241F4E" id="Ink 690" o:spid="_x0000_s1026" type="#_x0000_t75" style="position:absolute;margin-left:315.75pt;margin-top:-3.9pt;width:9.65pt;height:12.2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">
                <v:imagedata r:id="rId1372"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57632" behindDoc="0" locked="0" layoutInCell="1" allowOverlap="1" wp14:anchorId="6EBC4B7F" wp14:editId="30784FFB">
                <wp:simplePos x="0" y="0"/>
                <wp:positionH relativeFrom="column">
                  <wp:posOffset>3225193</wp:posOffset>
                </wp:positionH>
                <wp:positionV relativeFrom="paragraph">
                  <wp:posOffset>51782</wp:posOffset>
                </wp:positionV>
                <wp:extent cx="514440" cy="775440"/>
                <wp:effectExtent l="38100" t="38100" r="38100" b="43815"/>
                <wp:wrapNone/>
                <wp:docPr id="688" name="Ink 688"/>
                <wp:cNvGraphicFramePr/>
                <a:graphic xmlns:a="http://schemas.openxmlformats.org/drawingml/2006/main">
                  <a:graphicData uri="http://schemas.microsoft.com/office/word/2010/wordprocessingInk">
                    <w14:contentPart bwMode="auto" r:id="rId1373">
                      <w14:nvContentPartPr>
                        <w14:cNvContentPartPr/>
                      </w14:nvContentPartPr>
                      <w14:xfrm>
                        <a:off x="0" y="0"/>
                        <a:ext cx="514440" cy="775440"/>
                      </w14:xfrm>
                    </w14:contentPart>
                  </a:graphicData>
                </a:graphic>
              </wp:anchor>
            </w:drawing>
          </mc:Choice>
          <mc:Fallback>
            <w:pict>
              <v:shape w14:anchorId="11DBD1CD" id="Ink 688" o:spid="_x0000_s1026" type="#_x0000_t75" style="position:absolute;margin-left:253.65pt;margin-top:3.5pt;width:41.4pt;height:61.9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">
                <v:imagedata r:id="rId1374" o:title=""/>
              </v:shape>
            </w:pict>
          </mc:Fallback>
        </mc:AlternateContent>
      </w:r>
      <w:r>
        <w:rPr>
          <w:rFonts w:ascii="Times New Roman" w:eastAsia="Arial" w:hAnsi="Times New Roman" w:cs="Times New Roman"/>
          <w:b/>
          <w:bCs/>
          <w:noProof/>
          <w:sz w:val="26"/>
          <w:szCs w:val="26"/>
          <w:lang w:val="en-GB" w:eastAsia="zh-CN"/>
        </w:rPr>
        <mc:AlternateContent>
          <mc:Choice Requires="wpi">
            <w:drawing>
              <wp:anchor distT="0" distB="0" distL="114300" distR="114300" simplePos="0" relativeHeight="252353536" behindDoc="0" locked="0" layoutInCell="1" allowOverlap="1" wp14:anchorId="28EB8122" wp14:editId="0146FE45">
                <wp:simplePos x="0" y="0"/>
                <wp:positionH relativeFrom="column">
                  <wp:posOffset>-326207</wp:posOffset>
                </wp:positionH>
                <wp:positionV relativeFrom="paragraph">
                  <wp:posOffset>413942</wp:posOffset>
                </wp:positionV>
                <wp:extent cx="167400" cy="181800"/>
                <wp:effectExtent l="38100" t="38100" r="42545" b="46990"/>
                <wp:wrapNone/>
                <wp:docPr id="684" name="Ink 684"/>
                <wp:cNvGraphicFramePr/>
                <a:graphic xmlns:a="http://schemas.openxmlformats.org/drawingml/2006/main">
                  <a:graphicData uri="http://schemas.microsoft.com/office/word/2010/wordprocessingInk">
                    <w14:contentPart bwMode="auto" r:id="rId1375">
                      <w14:nvContentPartPr>
                        <w14:cNvContentPartPr/>
                      </w14:nvContentPartPr>
                      <w14:xfrm>
                        <a:off x="0" y="0"/>
                        <a:ext cx="167400" cy="181800"/>
                      </w14:xfrm>
                    </w14:contentPart>
                  </a:graphicData>
                </a:graphic>
              </wp:anchor>
            </w:drawing>
          </mc:Choice>
          <mc:Fallback>
            <w:pict>
              <v:shape w14:anchorId="47B7ABB2" id="Ink 684" o:spid="_x0000_s1026" type="#_x0000_t75" style="position:absolute;margin-left:-26.2pt;margin-top:31.9pt;width:14.3pt;height:15.6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">
                <v:imagedata r:id="rId1376" o:title=""/>
              </v:shape>
            </w:pict>
          </mc:Fallback>
        </mc:AlternateContent>
      </w:r>
      <w:r w:rsidR="003716B3">
        <w:rPr>
          <w:rFonts w:ascii="Times New Roman" w:eastAsia="Arial" w:hAnsi="Times New Roman" w:cs="Times New Roman"/>
          <w:b/>
          <w:bCs/>
          <w:sz w:val="26"/>
          <w:szCs w:val="26"/>
        </w:rPr>
        <w:t>2.2.3 Merkel Trees</w:t>
      </w:r>
    </w:p>
    <w:p w14:paraId="247523BF" w14:textId="12F58581" w:rsidR="00080FF9" w:rsidRPr="00080FF9" w:rsidRDefault="00D95BE6"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6608" behindDoc="0" locked="0" layoutInCell="1" allowOverlap="1" wp14:anchorId="4D9DC6F2" wp14:editId="5242B594">
                <wp:simplePos x="0" y="0"/>
                <wp:positionH relativeFrom="column">
                  <wp:posOffset>227113</wp:posOffset>
                </wp:positionH>
                <wp:positionV relativeFrom="paragraph">
                  <wp:posOffset>736387</wp:posOffset>
                </wp:positionV>
                <wp:extent cx="3294360" cy="63720"/>
                <wp:effectExtent l="38100" t="38100" r="59055" b="50800"/>
                <wp:wrapNone/>
                <wp:docPr id="687" name="Ink 687"/>
                <wp:cNvGraphicFramePr/>
                <a:graphic xmlns:a="http://schemas.openxmlformats.org/drawingml/2006/main">
                  <a:graphicData uri="http://schemas.microsoft.com/office/word/2010/wordprocessingInk">
                    <w14:contentPart bwMode="auto" r:id="rId1377">
                      <w14:nvContentPartPr>
                        <w14:cNvContentPartPr/>
                      </w14:nvContentPartPr>
                      <w14:xfrm>
                        <a:off x="0" y="0"/>
                        <a:ext cx="3294360" cy="63720"/>
                      </w14:xfrm>
                    </w14:contentPart>
                  </a:graphicData>
                </a:graphic>
              </wp:anchor>
            </w:drawing>
          </mc:Choice>
          <mc:Fallback>
            <w:pict>
              <v:shape w14:anchorId="06C124EC" id="Ink 687" o:spid="_x0000_s1026" type="#_x0000_t75" style="position:absolute;margin-left:17.45pt;margin-top:57.35pt;width:261pt;height:6.6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">
                <v:imagedata r:id="rId137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5584" behindDoc="0" locked="0" layoutInCell="1" allowOverlap="1" wp14:anchorId="2B7DB10E" wp14:editId="4A9D4EF4">
                <wp:simplePos x="0" y="0"/>
                <wp:positionH relativeFrom="column">
                  <wp:posOffset>1761793</wp:posOffset>
                </wp:positionH>
                <wp:positionV relativeFrom="paragraph">
                  <wp:posOffset>426787</wp:posOffset>
                </wp:positionV>
                <wp:extent cx="3415320" cy="66240"/>
                <wp:effectExtent l="38100" t="38100" r="52070" b="48260"/>
                <wp:wrapNone/>
                <wp:docPr id="686" name="Ink 686"/>
                <wp:cNvGraphicFramePr/>
                <a:graphic xmlns:a="http://schemas.openxmlformats.org/drawingml/2006/main">
                  <a:graphicData uri="http://schemas.microsoft.com/office/word/2010/wordprocessingInk">
                    <w14:contentPart bwMode="auto" r:id="rId1379">
                      <w14:nvContentPartPr>
                        <w14:cNvContentPartPr/>
                      </w14:nvContentPartPr>
                      <w14:xfrm>
                        <a:off x="0" y="0"/>
                        <a:ext cx="3415320" cy="66240"/>
                      </w14:xfrm>
                    </w14:contentPart>
                  </a:graphicData>
                </a:graphic>
              </wp:anchor>
            </w:drawing>
          </mc:Choice>
          <mc:Fallback>
            <w:pict>
              <v:shape w14:anchorId="63B8F98C" id="Ink 686" o:spid="_x0000_s1026" type="#_x0000_t75" style="position:absolute;margin-left:138.4pt;margin-top:32.55pt;width:270.3pt;height:7.2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">
                <v:imagedata r:id="rId13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54560" behindDoc="0" locked="0" layoutInCell="1" allowOverlap="1" wp14:anchorId="53F09514" wp14:editId="37AA2BB7">
                <wp:simplePos x="0" y="0"/>
                <wp:positionH relativeFrom="column">
                  <wp:posOffset>-307127</wp:posOffset>
                </wp:positionH>
                <wp:positionV relativeFrom="paragraph">
                  <wp:posOffset>65347</wp:posOffset>
                </wp:positionV>
                <wp:extent cx="128160" cy="51120"/>
                <wp:effectExtent l="38100" t="38100" r="43815" b="44450"/>
                <wp:wrapNone/>
                <wp:docPr id="685" name="Ink 685"/>
                <wp:cNvGraphicFramePr/>
                <a:graphic xmlns:a="http://schemas.openxmlformats.org/drawingml/2006/main">
                  <a:graphicData uri="http://schemas.microsoft.com/office/word/2010/wordprocessingInk">
                    <w14:contentPart bwMode="auto" r:id="rId1381">
                      <w14:nvContentPartPr>
                        <w14:cNvContentPartPr/>
                      </w14:nvContentPartPr>
                      <w14:xfrm>
                        <a:off x="0" y="0"/>
                        <a:ext cx="128160" cy="51120"/>
                      </w14:xfrm>
                    </w14:contentPart>
                  </a:graphicData>
                </a:graphic>
              </wp:anchor>
            </w:drawing>
          </mc:Choice>
          <mc:Fallback>
            <w:pict>
              <v:shape w14:anchorId="3519B618" id="Ink 685" o:spid="_x0000_s1026" type="#_x0000_t75" style="position:absolute;margin-left:-24.65pt;margin-top:4.6pt;width:11.15pt;height:5.2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">
                <v:imagedata r:id="rId1382" o:title=""/>
              </v:shape>
            </w:pict>
          </mc:Fallback>
        </mc:AlternateContent>
      </w:r>
      <w:r w:rsidR="00080FF9" w:rsidRPr="00F5374F">
        <w:rPr>
          <w:rFonts w:ascii="Times New Roman" w:eastAsia="Arial" w:hAnsi="Times New Roman" w:cs="Times New Roman"/>
          <w:sz w:val="24"/>
          <w:szCs w:val="24"/>
        </w:rPr>
        <w:t>Merkle tree</w:t>
      </w:r>
      <w:r w:rsidR="00F5374F">
        <w:rPr>
          <w:rFonts w:ascii="Times New Roman" w:eastAsia="Arial" w:hAnsi="Times New Roman" w:cs="Times New Roman"/>
          <w:sz w:val="24"/>
          <w:szCs w:val="24"/>
        </w:rPr>
        <w:t xml:space="preserve"> is a data structure which constitutes a hash tree where the root hash of a particular node (</w:t>
      </w:r>
      <w:r w:rsidR="00BA6FAD">
        <w:rPr>
          <w:rFonts w:ascii="Times New Roman" w:eastAsia="Arial" w:hAnsi="Times New Roman" w:cs="Times New Roman"/>
          <w:sz w:val="24"/>
          <w:szCs w:val="24"/>
        </w:rPr>
        <w:t>leaf</w:t>
      </w:r>
      <w:r w:rsidR="00F5374F">
        <w:rPr>
          <w:rFonts w:ascii="Times New Roman" w:eastAsia="Arial" w:hAnsi="Times New Roman" w:cs="Times New Roman"/>
          <w:sz w:val="24"/>
          <w:szCs w:val="24"/>
        </w:rPr>
        <w:t xml:space="preserve"> nodes) is converged at by</w:t>
      </w:r>
      <w:r w:rsidR="00080FF9" w:rsidRPr="00F5374F">
        <w:rPr>
          <w:rFonts w:ascii="Times New Roman" w:eastAsia="Arial" w:hAnsi="Times New Roman" w:cs="Times New Roman"/>
          <w:sz w:val="24"/>
          <w:szCs w:val="24"/>
        </w:rPr>
        <w:t xml:space="preserve"> </w:t>
      </w:r>
      <w:r w:rsidR="00F5374F">
        <w:rPr>
          <w:rFonts w:ascii="Times New Roman" w:eastAsia="Arial" w:hAnsi="Times New Roman" w:cs="Times New Roman"/>
          <w:sz w:val="24"/>
          <w:szCs w:val="24"/>
        </w:rPr>
        <w:t xml:space="preserve">a sequence of </w:t>
      </w:r>
      <w:r w:rsidR="005B1F07">
        <w:rPr>
          <w:rFonts w:ascii="Times New Roman" w:eastAsia="Arial" w:hAnsi="Times New Roman" w:cs="Times New Roman"/>
          <w:sz w:val="24"/>
          <w:szCs w:val="24"/>
        </w:rPr>
        <w:t>hash operations along the path that converges</w:t>
      </w:r>
      <w:r w:rsidR="00BA6FAD">
        <w:rPr>
          <w:rFonts w:ascii="Times New Roman" w:eastAsia="Arial" w:hAnsi="Times New Roman" w:cs="Times New Roman"/>
          <w:sz w:val="24"/>
          <w:szCs w:val="24"/>
        </w:rPr>
        <w:t xml:space="preserve"> that converges at the root node</w:t>
      </w:r>
      <w:r w:rsidR="00080FF9" w:rsidRPr="00080FF9">
        <w:rPr>
          <w:rFonts w:ascii="Times New Roman" w:eastAsia="Arial" w:hAnsi="Times New Roman" w:cs="Times New Roman"/>
          <w:sz w:val="24"/>
          <w:szCs w:val="24"/>
        </w:rPr>
        <w:t xml:space="preserve">. </w:t>
      </w:r>
      <w:r w:rsidR="00BA6FAD">
        <w:rPr>
          <w:rFonts w:ascii="Times New Roman" w:eastAsia="Arial" w:hAnsi="Times New Roman" w:cs="Times New Roman"/>
          <w:sz w:val="24"/>
          <w:szCs w:val="24"/>
        </w:rPr>
        <w:t xml:space="preserve">This allows us to verify the </w:t>
      </w:r>
      <w:r>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2368896" behindDoc="0" locked="0" layoutInCell="1" allowOverlap="1" wp14:anchorId="700F50A5" wp14:editId="23D97CB4">
                <wp:simplePos x="0" y="0"/>
                <wp:positionH relativeFrom="column">
                  <wp:posOffset>4817473</wp:posOffset>
                </wp:positionH>
                <wp:positionV relativeFrom="paragraph">
                  <wp:posOffset>-1501654</wp:posOffset>
                </wp:positionV>
                <wp:extent cx="652320" cy="1859040"/>
                <wp:effectExtent l="57150" t="38100" r="52705" b="46355"/>
                <wp:wrapNone/>
                <wp:docPr id="699" name="Ink 699"/>
                <wp:cNvGraphicFramePr/>
                <a:graphic xmlns:a="http://schemas.openxmlformats.org/drawingml/2006/main">
                  <a:graphicData uri="http://schemas.microsoft.com/office/word/2010/wordprocessingInk">
                    <w14:contentPart bwMode="auto" r:id="rId1383">
                      <w14:nvContentPartPr>
                        <w14:cNvContentPartPr/>
                      </w14:nvContentPartPr>
                      <w14:xfrm>
                        <a:off x="0" y="0"/>
                        <a:ext cx="652320" cy="1859040"/>
                      </w14:xfrm>
                    </w14:contentPart>
                  </a:graphicData>
                </a:graphic>
              </wp:anchor>
            </w:drawing>
          </mc:Choice>
          <mc:Fallback>
            <w:pict>
              <v:shape w14:anchorId="1B1D463B" id="Ink 699" o:spid="_x0000_s1026" type="#_x0000_t75" style="position:absolute;margin-left:378.5pt;margin-top:-119.15pt;width:52.95pt;height:147.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">
                <v:imagedata r:id="rId1384" o:title=""/>
              </v:shape>
            </w:pict>
          </mc:Fallback>
        </mc:AlternateContent>
      </w:r>
      <w:r w:rsidR="00BA6FAD">
        <w:rPr>
          <w:rFonts w:ascii="Times New Roman" w:eastAsia="Arial" w:hAnsi="Times New Roman" w:cs="Times New Roman"/>
          <w:sz w:val="24"/>
          <w:szCs w:val="24"/>
        </w:rPr>
        <w:t>authenticity of a particular transaction and that it has not been altered</w:t>
      </w:r>
      <w:r w:rsidR="00080FF9" w:rsidRPr="00080FF9">
        <w:rPr>
          <w:rFonts w:ascii="Times New Roman" w:eastAsia="Arial" w:hAnsi="Times New Roman" w:cs="Times New Roman"/>
          <w:sz w:val="24"/>
          <w:szCs w:val="24"/>
        </w:rPr>
        <w:t xml:space="preserve"> (see Figure </w:t>
      </w:r>
      <w:r w:rsidR="00B1575B">
        <w:rPr>
          <w:rFonts w:ascii="Times New Roman" w:eastAsia="Arial" w:hAnsi="Times New Roman" w:cs="Times New Roman"/>
          <w:sz w:val="24"/>
          <w:szCs w:val="24"/>
        </w:rPr>
        <w:t>5</w:t>
      </w:r>
      <w:r w:rsidR="00080FF9" w:rsidRPr="00080FF9">
        <w:rPr>
          <w:rFonts w:ascii="Times New Roman" w:eastAsia="Arial" w:hAnsi="Times New Roman" w:cs="Times New Roman"/>
          <w:sz w:val="24"/>
          <w:szCs w:val="24"/>
        </w:rPr>
        <w:t xml:space="preserve">). </w: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6848" behindDoc="0" locked="0" layoutInCell="1" allowOverlap="1" wp14:anchorId="14539B74" wp14:editId="1439EFB9">
                <wp:simplePos x="0" y="0"/>
                <wp:positionH relativeFrom="column">
                  <wp:posOffset>415393</wp:posOffset>
                </wp:positionH>
                <wp:positionV relativeFrom="paragraph">
                  <wp:posOffset>408146</wp:posOffset>
                </wp:positionV>
                <wp:extent cx="4557240" cy="126360"/>
                <wp:effectExtent l="38100" t="38100" r="53340" b="45720"/>
                <wp:wrapNone/>
                <wp:docPr id="697" name="Ink 697"/>
                <wp:cNvGraphicFramePr/>
                <a:graphic xmlns:a="http://schemas.openxmlformats.org/drawingml/2006/main">
                  <a:graphicData uri="http://schemas.microsoft.com/office/word/2010/wordprocessingInk">
                    <w14:contentPart bwMode="auto" r:id="rId1385">
                      <w14:nvContentPartPr>
                        <w14:cNvContentPartPr/>
                      </w14:nvContentPartPr>
                      <w14:xfrm>
                        <a:off x="0" y="0"/>
                        <a:ext cx="4557240" cy="126360"/>
                      </w14:xfrm>
                    </w14:contentPart>
                  </a:graphicData>
                </a:graphic>
              </wp:anchor>
            </w:drawing>
          </mc:Choice>
          <mc:Fallback>
            <w:pict>
              <v:shape w14:anchorId="50764174" id="Ink 697" o:spid="_x0000_s1026" type="#_x0000_t75" style="position:absolute;margin-left:32.25pt;margin-top:31.55pt;width:360.15pt;height:11.1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">
                <v:imagedata r:id="rId1386" o:title=""/>
              </v:shape>
            </w:pict>
          </mc:Fallback>
        </mc:AlternateContent>
      </w:r>
      <w:r w:rsidR="009B3392">
        <w:rPr>
          <w:rFonts w:ascii="Times New Roman" w:eastAsia="Arial" w:hAnsi="Times New Roman" w:cs="Times New Roman"/>
          <w:sz w:val="24"/>
          <w:szCs w:val="24"/>
        </w:rPr>
        <w:t xml:space="preserve">They help in building </w:t>
      </w:r>
      <w:r w:rsidR="00080FF9" w:rsidRPr="00080FF9">
        <w:rPr>
          <w:rFonts w:ascii="Times New Roman" w:eastAsia="Arial" w:hAnsi="Times New Roman" w:cs="Times New Roman"/>
          <w:sz w:val="24"/>
          <w:szCs w:val="24"/>
        </w:rPr>
        <w:t>cryptographic accumulators</w:t>
      </w:r>
      <w:r w:rsidR="009B3392">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which </w:t>
      </w:r>
      <w:r w:rsidR="009B3392">
        <w:rPr>
          <w:rFonts w:ascii="Times New Roman" w:eastAsia="Arial" w:hAnsi="Times New Roman" w:cs="Times New Roman"/>
          <w:sz w:val="24"/>
          <w:szCs w:val="24"/>
        </w:rPr>
        <w:t>helps us verify whether</w:t>
      </w:r>
      <w:r w:rsidR="00080FF9" w:rsidRPr="00080FF9">
        <w:rPr>
          <w:rFonts w:ascii="Times New Roman" w:eastAsia="Arial" w:hAnsi="Times New Roman" w:cs="Times New Roman"/>
          <w:sz w:val="24"/>
          <w:szCs w:val="24"/>
        </w:rPr>
        <w:t xml:space="preserve"> </w: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7872" behindDoc="0" locked="0" layoutInCell="1" allowOverlap="1" wp14:anchorId="15802A2B" wp14:editId="213390A4">
                <wp:simplePos x="0" y="0"/>
                <wp:positionH relativeFrom="column">
                  <wp:posOffset>200473</wp:posOffset>
                </wp:positionH>
                <wp:positionV relativeFrom="paragraph">
                  <wp:posOffset>751586</wp:posOffset>
                </wp:positionV>
                <wp:extent cx="1068840" cy="63000"/>
                <wp:effectExtent l="38100" t="38100" r="36195" b="51435"/>
                <wp:wrapNone/>
                <wp:docPr id="698" name="Ink 698"/>
                <wp:cNvGraphicFramePr/>
                <a:graphic xmlns:a="http://schemas.openxmlformats.org/drawingml/2006/main">
                  <a:graphicData uri="http://schemas.microsoft.com/office/word/2010/wordprocessingInk">
                    <w14:contentPart bwMode="auto" r:id="rId1387">
                      <w14:nvContentPartPr>
                        <w14:cNvContentPartPr/>
                      </w14:nvContentPartPr>
                      <w14:xfrm>
                        <a:off x="0" y="0"/>
                        <a:ext cx="1068840" cy="63000"/>
                      </w14:xfrm>
                    </w14:contentPart>
                  </a:graphicData>
                </a:graphic>
              </wp:anchor>
            </w:drawing>
          </mc:Choice>
          <mc:Fallback>
            <w:pict>
              <v:shape w14:anchorId="4095D328" id="Ink 698" o:spid="_x0000_s1026" type="#_x0000_t75" style="position:absolute;margin-left:15.45pt;margin-top:58.45pt;width:85.25pt;height:6.4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">
                <v:imagedata r:id="rId1388" o:title=""/>
              </v:shape>
            </w:pict>
          </mc:Fallback>
        </mc:AlternateContent>
      </w:r>
      <w:r w:rsidR="00080FF9" w:rsidRPr="00080FF9">
        <w:rPr>
          <w:rFonts w:ascii="Times New Roman" w:eastAsia="Arial" w:hAnsi="Times New Roman" w:cs="Times New Roman"/>
          <w:sz w:val="24"/>
          <w:szCs w:val="24"/>
        </w:rPr>
        <w:t xml:space="preserve">given </w:t>
      </w:r>
      <w:r w:rsidR="009B3392">
        <w:rPr>
          <w:rFonts w:ascii="Times New Roman" w:eastAsia="Arial" w:hAnsi="Times New Roman" w:cs="Times New Roman"/>
          <w:sz w:val="24"/>
          <w:szCs w:val="24"/>
        </w:rPr>
        <w:t>transaction</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belongs to a </w:t>
      </w:r>
      <w:r w:rsidR="009B3392">
        <w:rPr>
          <w:rFonts w:ascii="Times New Roman" w:eastAsia="Arial" w:hAnsi="Times New Roman" w:cs="Times New Roman"/>
          <w:sz w:val="24"/>
          <w:szCs w:val="24"/>
        </w:rPr>
        <w:t>block in a blockchain</w:t>
      </w:r>
      <w:r w:rsidR="00080FF9" w:rsidRPr="00080FF9">
        <w:rPr>
          <w:rFonts w:ascii="Times New Roman" w:eastAsia="Arial" w:hAnsi="Times New Roman" w:cs="Times New Roman"/>
          <w:sz w:val="24"/>
          <w:szCs w:val="24"/>
        </w:rPr>
        <w:t>.</w:t>
      </w:r>
    </w:p>
    <w:p w14:paraId="401B2068" w14:textId="2CA33584" w:rsidR="00080FF9" w:rsidRPr="00080FF9" w:rsidRDefault="00D95BE6"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9376" behindDoc="0" locked="0" layoutInCell="1" allowOverlap="1" wp14:anchorId="0C48E68B" wp14:editId="0D5F33E2">
                <wp:simplePos x="0" y="0"/>
                <wp:positionH relativeFrom="column">
                  <wp:posOffset>-402527</wp:posOffset>
                </wp:positionH>
                <wp:positionV relativeFrom="paragraph">
                  <wp:posOffset>3666711</wp:posOffset>
                </wp:positionV>
                <wp:extent cx="330840" cy="264240"/>
                <wp:effectExtent l="38100" t="38100" r="12065" b="40640"/>
                <wp:wrapNone/>
                <wp:docPr id="719" name="Ink 719"/>
                <wp:cNvGraphicFramePr/>
                <a:graphic xmlns:a="http://schemas.openxmlformats.org/drawingml/2006/main">
                  <a:graphicData uri="http://schemas.microsoft.com/office/word/2010/wordprocessingInk">
                    <w14:contentPart bwMode="auto" r:id="rId1389">
                      <w14:nvContentPartPr>
                        <w14:cNvContentPartPr/>
                      </w14:nvContentPartPr>
                      <w14:xfrm>
                        <a:off x="0" y="0"/>
                        <a:ext cx="330840" cy="264240"/>
                      </w14:xfrm>
                    </w14:contentPart>
                  </a:graphicData>
                </a:graphic>
              </wp:anchor>
            </w:drawing>
          </mc:Choice>
          <mc:Fallback>
            <w:pict>
              <v:shape w14:anchorId="55507B6C" id="Ink 719" o:spid="_x0000_s1026" type="#_x0000_t75" style="position:absolute;margin-left:-32.3pt;margin-top:287.75pt;width:27.35pt;height:22.1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">
                <v:imagedata r:id="rId13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8352" behindDoc="0" locked="0" layoutInCell="1" allowOverlap="1" wp14:anchorId="2C688CE7" wp14:editId="17219FBD">
                <wp:simplePos x="0" y="0"/>
                <wp:positionH relativeFrom="column">
                  <wp:posOffset>-501527</wp:posOffset>
                </wp:positionH>
                <wp:positionV relativeFrom="paragraph">
                  <wp:posOffset>3705231</wp:posOffset>
                </wp:positionV>
                <wp:extent cx="106560" cy="201240"/>
                <wp:effectExtent l="38100" t="38100" r="46355" b="46990"/>
                <wp:wrapNone/>
                <wp:docPr id="718" name="Ink 718"/>
                <wp:cNvGraphicFramePr/>
                <a:graphic xmlns:a="http://schemas.openxmlformats.org/drawingml/2006/main">
                  <a:graphicData uri="http://schemas.microsoft.com/office/word/2010/wordprocessingInk">
                    <w14:contentPart bwMode="auto" r:id="rId1391">
                      <w14:nvContentPartPr>
                        <w14:cNvContentPartPr/>
                      </w14:nvContentPartPr>
                      <w14:xfrm>
                        <a:off x="0" y="0"/>
                        <a:ext cx="106560" cy="201240"/>
                      </w14:xfrm>
                    </w14:contentPart>
                  </a:graphicData>
                </a:graphic>
              </wp:anchor>
            </w:drawing>
          </mc:Choice>
          <mc:Fallback>
            <w:pict>
              <v:shape w14:anchorId="307EAAE8" id="Ink 718" o:spid="_x0000_s1026" type="#_x0000_t75" style="position:absolute;margin-left:-40.15pt;margin-top:291.2pt;width:9.6pt;height:17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">
                <v:imagedata r:id="rId13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7328" behindDoc="0" locked="0" layoutInCell="1" allowOverlap="1" wp14:anchorId="5B4605C8" wp14:editId="2A5AF631">
                <wp:simplePos x="0" y="0"/>
                <wp:positionH relativeFrom="column">
                  <wp:posOffset>-538967</wp:posOffset>
                </wp:positionH>
                <wp:positionV relativeFrom="paragraph">
                  <wp:posOffset>3834471</wp:posOffset>
                </wp:positionV>
                <wp:extent cx="102240" cy="199080"/>
                <wp:effectExtent l="38100" t="57150" r="50165" b="48895"/>
                <wp:wrapNone/>
                <wp:docPr id="717" name="Ink 717"/>
                <wp:cNvGraphicFramePr/>
                <a:graphic xmlns:a="http://schemas.openxmlformats.org/drawingml/2006/main">
                  <a:graphicData uri="http://schemas.microsoft.com/office/word/2010/wordprocessingInk">
                    <w14:contentPart bwMode="auto" r:id="rId1393">
                      <w14:nvContentPartPr>
                        <w14:cNvContentPartPr/>
                      </w14:nvContentPartPr>
                      <w14:xfrm>
                        <a:off x="0" y="0"/>
                        <a:ext cx="102240" cy="199080"/>
                      </w14:xfrm>
                    </w14:contentPart>
                  </a:graphicData>
                </a:graphic>
              </wp:anchor>
            </w:drawing>
          </mc:Choice>
          <mc:Fallback>
            <w:pict>
              <v:shape w14:anchorId="10E83FAD" id="Ink 717" o:spid="_x0000_s1026" type="#_x0000_t75" style="position:absolute;margin-left:-42.9pt;margin-top:301.15pt;width:9.2pt;height:17.3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">
                <v:imagedata r:id="rId13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6304" behindDoc="0" locked="0" layoutInCell="1" allowOverlap="1" wp14:anchorId="51619D34" wp14:editId="3C67EE80">
                <wp:simplePos x="0" y="0"/>
                <wp:positionH relativeFrom="column">
                  <wp:posOffset>-747047</wp:posOffset>
                </wp:positionH>
                <wp:positionV relativeFrom="paragraph">
                  <wp:posOffset>3869751</wp:posOffset>
                </wp:positionV>
                <wp:extent cx="215280" cy="112680"/>
                <wp:effectExtent l="38100" t="38100" r="13335" b="59055"/>
                <wp:wrapNone/>
                <wp:docPr id="716" name="Ink 716"/>
                <wp:cNvGraphicFramePr/>
                <a:graphic xmlns:a="http://schemas.openxmlformats.org/drawingml/2006/main">
                  <a:graphicData uri="http://schemas.microsoft.com/office/word/2010/wordprocessingInk">
                    <w14:contentPart bwMode="auto" r:id="rId1395">
                      <w14:nvContentPartPr>
                        <w14:cNvContentPartPr/>
                      </w14:nvContentPartPr>
                      <w14:xfrm>
                        <a:off x="0" y="0"/>
                        <a:ext cx="215280" cy="112680"/>
                      </w14:xfrm>
                    </w14:contentPart>
                  </a:graphicData>
                </a:graphic>
              </wp:anchor>
            </w:drawing>
          </mc:Choice>
          <mc:Fallback>
            <w:pict>
              <v:shape w14:anchorId="7B1A0127" id="Ink 716" o:spid="_x0000_s1026" type="#_x0000_t75" style="position:absolute;margin-left:-59.3pt;margin-top:303.9pt;width:17.95pt;height:10.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">
                <v:imagedata r:id="rId13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5280" behindDoc="0" locked="0" layoutInCell="1" allowOverlap="1" wp14:anchorId="1DE3977F" wp14:editId="6583E644">
                <wp:simplePos x="0" y="0"/>
                <wp:positionH relativeFrom="column">
                  <wp:posOffset>-824807</wp:posOffset>
                </wp:positionH>
                <wp:positionV relativeFrom="paragraph">
                  <wp:posOffset>3925551</wp:posOffset>
                </wp:positionV>
                <wp:extent cx="60480" cy="131040"/>
                <wp:effectExtent l="38100" t="38100" r="53975" b="40640"/>
                <wp:wrapNone/>
                <wp:docPr id="715" name="Ink 715"/>
                <wp:cNvGraphicFramePr/>
                <a:graphic xmlns:a="http://schemas.openxmlformats.org/drawingml/2006/main">
                  <a:graphicData uri="http://schemas.microsoft.com/office/word/2010/wordprocessingInk">
                    <w14:contentPart bwMode="auto" r:id="rId1397">
                      <w14:nvContentPartPr>
                        <w14:cNvContentPartPr/>
                      </w14:nvContentPartPr>
                      <w14:xfrm>
                        <a:off x="0" y="0"/>
                        <a:ext cx="60480" cy="131040"/>
                      </w14:xfrm>
                    </w14:contentPart>
                  </a:graphicData>
                </a:graphic>
              </wp:anchor>
            </w:drawing>
          </mc:Choice>
          <mc:Fallback>
            <w:pict>
              <v:shape w14:anchorId="4F43278F" id="Ink 715" o:spid="_x0000_s1026" type="#_x0000_t75" style="position:absolute;margin-left:-65.55pt;margin-top:308.6pt;width:6.1pt;height:11.3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">
                <v:imagedata r:id="rId13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4256" behindDoc="0" locked="0" layoutInCell="1" allowOverlap="1" wp14:anchorId="73703ED9" wp14:editId="1BF8F175">
                <wp:simplePos x="0" y="0"/>
                <wp:positionH relativeFrom="column">
                  <wp:posOffset>-1039727</wp:posOffset>
                </wp:positionH>
                <wp:positionV relativeFrom="paragraph">
                  <wp:posOffset>3939951</wp:posOffset>
                </wp:positionV>
                <wp:extent cx="135360" cy="191880"/>
                <wp:effectExtent l="38100" t="19050" r="55245" b="55880"/>
                <wp:wrapNone/>
                <wp:docPr id="714" name="Ink 714"/>
                <wp:cNvGraphicFramePr/>
                <a:graphic xmlns:a="http://schemas.openxmlformats.org/drawingml/2006/main">
                  <a:graphicData uri="http://schemas.microsoft.com/office/word/2010/wordprocessingInk">
                    <w14:contentPart bwMode="auto" r:id="rId1399">
                      <w14:nvContentPartPr>
                        <w14:cNvContentPartPr/>
                      </w14:nvContentPartPr>
                      <w14:xfrm>
                        <a:off x="0" y="0"/>
                        <a:ext cx="135360" cy="191880"/>
                      </w14:xfrm>
                    </w14:contentPart>
                  </a:graphicData>
                </a:graphic>
              </wp:anchor>
            </w:drawing>
          </mc:Choice>
          <mc:Fallback>
            <w:pict>
              <v:shape w14:anchorId="184A93E3" id="Ink 714" o:spid="_x0000_s1026" type="#_x0000_t75" style="position:absolute;margin-left:-82.45pt;margin-top:309.65pt;width:12pt;height:16.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">
                <v:imagedata r:id="rId14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3232" behindDoc="0" locked="0" layoutInCell="1" allowOverlap="1" wp14:anchorId="6172FCAF" wp14:editId="1FDFCF91">
                <wp:simplePos x="0" y="0"/>
                <wp:positionH relativeFrom="column">
                  <wp:posOffset>-660647</wp:posOffset>
                </wp:positionH>
                <wp:positionV relativeFrom="paragraph">
                  <wp:posOffset>3353151</wp:posOffset>
                </wp:positionV>
                <wp:extent cx="216000" cy="186480"/>
                <wp:effectExtent l="38100" t="38100" r="50800" b="42545"/>
                <wp:wrapNone/>
                <wp:docPr id="713" name="Ink 713"/>
                <wp:cNvGraphicFramePr/>
                <a:graphic xmlns:a="http://schemas.openxmlformats.org/drawingml/2006/main">
                  <a:graphicData uri="http://schemas.microsoft.com/office/word/2010/wordprocessingInk">
                    <w14:contentPart bwMode="auto" r:id="rId1401">
                      <w14:nvContentPartPr>
                        <w14:cNvContentPartPr/>
                      </w14:nvContentPartPr>
                      <w14:xfrm>
                        <a:off x="0" y="0"/>
                        <a:ext cx="216000" cy="186480"/>
                      </w14:xfrm>
                    </w14:contentPart>
                  </a:graphicData>
                </a:graphic>
              </wp:anchor>
            </w:drawing>
          </mc:Choice>
          <mc:Fallback>
            <w:pict>
              <v:shape w14:anchorId="78A94087" id="Ink 713" o:spid="_x0000_s1026" type="#_x0000_t75" style="position:absolute;margin-left:-52.75pt;margin-top:263.4pt;width:18.35pt;height:16.1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">
                <v:imagedata r:id="rId14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2208" behindDoc="0" locked="0" layoutInCell="1" allowOverlap="1" wp14:anchorId="7DBB87ED" wp14:editId="6F315447">
                <wp:simplePos x="0" y="0"/>
                <wp:positionH relativeFrom="column">
                  <wp:posOffset>-699527</wp:posOffset>
                </wp:positionH>
                <wp:positionV relativeFrom="paragraph">
                  <wp:posOffset>3461511</wp:posOffset>
                </wp:positionV>
                <wp:extent cx="68400" cy="104040"/>
                <wp:effectExtent l="38100" t="38100" r="46355" b="48895"/>
                <wp:wrapNone/>
                <wp:docPr id="712" name="Ink 712"/>
                <wp:cNvGraphicFramePr/>
                <a:graphic xmlns:a="http://schemas.openxmlformats.org/drawingml/2006/main">
                  <a:graphicData uri="http://schemas.microsoft.com/office/word/2010/wordprocessingInk">
                    <w14:contentPart bwMode="auto" r:id="rId1403">
                      <w14:nvContentPartPr>
                        <w14:cNvContentPartPr/>
                      </w14:nvContentPartPr>
                      <w14:xfrm>
                        <a:off x="0" y="0"/>
                        <a:ext cx="68400" cy="104040"/>
                      </w14:xfrm>
                    </w14:contentPart>
                  </a:graphicData>
                </a:graphic>
              </wp:anchor>
            </w:drawing>
          </mc:Choice>
          <mc:Fallback>
            <w:pict>
              <v:shape w14:anchorId="06287C1D" id="Ink 712" o:spid="_x0000_s1026" type="#_x0000_t75" style="position:absolute;margin-left:-55.85pt;margin-top:271.8pt;width:6.65pt;height:9.7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">
                <v:imagedata r:id="rId14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1184" behindDoc="0" locked="0" layoutInCell="1" allowOverlap="1" wp14:anchorId="5B4D78A4" wp14:editId="2EA59027">
                <wp:simplePos x="0" y="0"/>
                <wp:positionH relativeFrom="column">
                  <wp:posOffset>-906167</wp:posOffset>
                </wp:positionH>
                <wp:positionV relativeFrom="paragraph">
                  <wp:posOffset>3534591</wp:posOffset>
                </wp:positionV>
                <wp:extent cx="193320" cy="81720"/>
                <wp:effectExtent l="38100" t="57150" r="16510" b="52070"/>
                <wp:wrapNone/>
                <wp:docPr id="711" name="Ink 711"/>
                <wp:cNvGraphicFramePr/>
                <a:graphic xmlns:a="http://schemas.openxmlformats.org/drawingml/2006/main">
                  <a:graphicData uri="http://schemas.microsoft.com/office/word/2010/wordprocessingInk">
                    <w14:contentPart bwMode="auto" r:id="rId1405">
                      <w14:nvContentPartPr>
                        <w14:cNvContentPartPr/>
                      </w14:nvContentPartPr>
                      <w14:xfrm>
                        <a:off x="0" y="0"/>
                        <a:ext cx="193320" cy="81720"/>
                      </w14:xfrm>
                    </w14:contentPart>
                  </a:graphicData>
                </a:graphic>
              </wp:anchor>
            </w:drawing>
          </mc:Choice>
          <mc:Fallback>
            <w:pict>
              <v:shape w14:anchorId="49E903F3" id="Ink 711" o:spid="_x0000_s1026" type="#_x0000_t75" style="position:absolute;margin-left:-72.05pt;margin-top:277.55pt;width:16.45pt;height:7.9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">
                <v:imagedata r:id="rId140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80160" behindDoc="0" locked="0" layoutInCell="1" allowOverlap="1" wp14:anchorId="1C5BAFE7" wp14:editId="1DF831E8">
                <wp:simplePos x="0" y="0"/>
                <wp:positionH relativeFrom="column">
                  <wp:posOffset>-1116767</wp:posOffset>
                </wp:positionH>
                <wp:positionV relativeFrom="paragraph">
                  <wp:posOffset>3559071</wp:posOffset>
                </wp:positionV>
                <wp:extent cx="248040" cy="168480"/>
                <wp:effectExtent l="38100" t="38100" r="0" b="60325"/>
                <wp:wrapNone/>
                <wp:docPr id="710" name="Ink 710"/>
                <wp:cNvGraphicFramePr/>
                <a:graphic xmlns:a="http://schemas.openxmlformats.org/drawingml/2006/main">
                  <a:graphicData uri="http://schemas.microsoft.com/office/word/2010/wordprocessingInk">
                    <w14:contentPart bwMode="auto" r:id="rId1407">
                      <w14:nvContentPartPr>
                        <w14:cNvContentPartPr/>
                      </w14:nvContentPartPr>
                      <w14:xfrm>
                        <a:off x="0" y="0"/>
                        <a:ext cx="248040" cy="168480"/>
                      </w14:xfrm>
                    </w14:contentPart>
                  </a:graphicData>
                </a:graphic>
              </wp:anchor>
            </w:drawing>
          </mc:Choice>
          <mc:Fallback>
            <w:pict>
              <v:shape w14:anchorId="2678CA61" id="Ink 710" o:spid="_x0000_s1026" type="#_x0000_t75" style="position:absolute;margin-left:-88.55pt;margin-top:279.5pt;width:20.75pt;height:14.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">
                <v:imagedata r:id="rId14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9136" behindDoc="0" locked="0" layoutInCell="1" allowOverlap="1" wp14:anchorId="606E79D2" wp14:editId="7F02AE8A">
                <wp:simplePos x="0" y="0"/>
                <wp:positionH relativeFrom="column">
                  <wp:posOffset>-1116047</wp:posOffset>
                </wp:positionH>
                <wp:positionV relativeFrom="paragraph">
                  <wp:posOffset>3221391</wp:posOffset>
                </wp:positionV>
                <wp:extent cx="341280" cy="182880"/>
                <wp:effectExtent l="38100" t="38100" r="0" b="45720"/>
                <wp:wrapNone/>
                <wp:docPr id="709" name="Ink 709"/>
                <wp:cNvGraphicFramePr/>
                <a:graphic xmlns:a="http://schemas.openxmlformats.org/drawingml/2006/main">
                  <a:graphicData uri="http://schemas.microsoft.com/office/word/2010/wordprocessingInk">
                    <w14:contentPart bwMode="auto" r:id="rId1409">
                      <w14:nvContentPartPr>
                        <w14:cNvContentPartPr/>
                      </w14:nvContentPartPr>
                      <w14:xfrm>
                        <a:off x="0" y="0"/>
                        <a:ext cx="341280" cy="182880"/>
                      </w14:xfrm>
                    </w14:contentPart>
                  </a:graphicData>
                </a:graphic>
              </wp:anchor>
            </w:drawing>
          </mc:Choice>
          <mc:Fallback>
            <w:pict>
              <v:shape w14:anchorId="1B5F2E96" id="Ink 709" o:spid="_x0000_s1026" type="#_x0000_t75" style="position:absolute;margin-left:-88.4pt;margin-top:252.95pt;width:27.85pt;height:15.8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">
                <v:imagedata r:id="rId14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8112" behindDoc="0" locked="0" layoutInCell="1" allowOverlap="1" wp14:anchorId="68ADE676" wp14:editId="17C13D23">
                <wp:simplePos x="0" y="0"/>
                <wp:positionH relativeFrom="column">
                  <wp:posOffset>-1056287</wp:posOffset>
                </wp:positionH>
                <wp:positionV relativeFrom="paragraph">
                  <wp:posOffset>2791191</wp:posOffset>
                </wp:positionV>
                <wp:extent cx="474840" cy="210240"/>
                <wp:effectExtent l="38100" t="38100" r="20955" b="56515"/>
                <wp:wrapNone/>
                <wp:docPr id="708" name="Ink 708"/>
                <wp:cNvGraphicFramePr/>
                <a:graphic xmlns:a="http://schemas.openxmlformats.org/drawingml/2006/main">
                  <a:graphicData uri="http://schemas.microsoft.com/office/word/2010/wordprocessingInk">
                    <w14:contentPart bwMode="auto" r:id="rId1411">
                      <w14:nvContentPartPr>
                        <w14:cNvContentPartPr/>
                      </w14:nvContentPartPr>
                      <w14:xfrm>
                        <a:off x="0" y="0"/>
                        <a:ext cx="474840" cy="210240"/>
                      </w14:xfrm>
                    </w14:contentPart>
                  </a:graphicData>
                </a:graphic>
              </wp:anchor>
            </w:drawing>
          </mc:Choice>
          <mc:Fallback>
            <w:pict>
              <v:shape w14:anchorId="083DC2ED" id="Ink 708" o:spid="_x0000_s1026" type="#_x0000_t75" style="position:absolute;margin-left:-83.7pt;margin-top:219.05pt;width:38.65pt;height:17.9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">
                <v:imagedata r:id="rId14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7088" behindDoc="0" locked="0" layoutInCell="1" allowOverlap="1" wp14:anchorId="1F4613A1" wp14:editId="31E32437">
                <wp:simplePos x="0" y="0"/>
                <wp:positionH relativeFrom="column">
                  <wp:posOffset>-1287407</wp:posOffset>
                </wp:positionH>
                <wp:positionV relativeFrom="paragraph">
                  <wp:posOffset>2970831</wp:posOffset>
                </wp:positionV>
                <wp:extent cx="204480" cy="111240"/>
                <wp:effectExtent l="38100" t="38100" r="43180" b="41275"/>
                <wp:wrapNone/>
                <wp:docPr id="707" name="Ink 707"/>
                <wp:cNvGraphicFramePr/>
                <a:graphic xmlns:a="http://schemas.openxmlformats.org/drawingml/2006/main">
                  <a:graphicData uri="http://schemas.microsoft.com/office/word/2010/wordprocessingInk">
                    <w14:contentPart bwMode="auto" r:id="rId1413">
                      <w14:nvContentPartPr>
                        <w14:cNvContentPartPr/>
                      </w14:nvContentPartPr>
                      <w14:xfrm>
                        <a:off x="0" y="0"/>
                        <a:ext cx="204480" cy="111240"/>
                      </w14:xfrm>
                    </w14:contentPart>
                  </a:graphicData>
                </a:graphic>
              </wp:anchor>
            </w:drawing>
          </mc:Choice>
          <mc:Fallback>
            <w:pict>
              <v:shape w14:anchorId="4E6C20AF" id="Ink 707" o:spid="_x0000_s1026" type="#_x0000_t75" style="position:absolute;margin-left:-101.75pt;margin-top:233.15pt;width:17.2pt;height:10.2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">
                <v:imagedata r:id="rId14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6064" behindDoc="0" locked="0" layoutInCell="1" allowOverlap="1" wp14:anchorId="03896B15" wp14:editId="3CCA571D">
                <wp:simplePos x="0" y="0"/>
                <wp:positionH relativeFrom="column">
                  <wp:posOffset>-828407</wp:posOffset>
                </wp:positionH>
                <wp:positionV relativeFrom="paragraph">
                  <wp:posOffset>2499591</wp:posOffset>
                </wp:positionV>
                <wp:extent cx="329400" cy="109080"/>
                <wp:effectExtent l="38100" t="38100" r="33020" b="43815"/>
                <wp:wrapNone/>
                <wp:docPr id="706" name="Ink 706"/>
                <wp:cNvGraphicFramePr/>
                <a:graphic xmlns:a="http://schemas.openxmlformats.org/drawingml/2006/main">
                  <a:graphicData uri="http://schemas.microsoft.com/office/word/2010/wordprocessingInk">
                    <w14:contentPart bwMode="auto" r:id="rId1415">
                      <w14:nvContentPartPr>
                        <w14:cNvContentPartPr/>
                      </w14:nvContentPartPr>
                      <w14:xfrm>
                        <a:off x="0" y="0"/>
                        <a:ext cx="329400" cy="109080"/>
                      </w14:xfrm>
                    </w14:contentPart>
                  </a:graphicData>
                </a:graphic>
              </wp:anchor>
            </w:drawing>
          </mc:Choice>
          <mc:Fallback>
            <w:pict>
              <v:shape w14:anchorId="6C4DBF54" id="Ink 706" o:spid="_x0000_s1026" type="#_x0000_t75" style="position:absolute;margin-left:-65.8pt;margin-top:196.05pt;width:27.05pt;height:10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">
                <v:imagedata r:id="rId14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5040" behindDoc="0" locked="0" layoutInCell="1" allowOverlap="1" wp14:anchorId="2C29BACC" wp14:editId="6E0EDD82">
                <wp:simplePos x="0" y="0"/>
                <wp:positionH relativeFrom="column">
                  <wp:posOffset>-896087</wp:posOffset>
                </wp:positionH>
                <wp:positionV relativeFrom="paragraph">
                  <wp:posOffset>2565111</wp:posOffset>
                </wp:positionV>
                <wp:extent cx="92520" cy="175680"/>
                <wp:effectExtent l="38100" t="38100" r="41275" b="53340"/>
                <wp:wrapNone/>
                <wp:docPr id="705" name="Ink 705"/>
                <wp:cNvGraphicFramePr/>
                <a:graphic xmlns:a="http://schemas.openxmlformats.org/drawingml/2006/main">
                  <a:graphicData uri="http://schemas.microsoft.com/office/word/2010/wordprocessingInk">
                    <w14:contentPart bwMode="auto" r:id="rId1417">
                      <w14:nvContentPartPr>
                        <w14:cNvContentPartPr/>
                      </w14:nvContentPartPr>
                      <w14:xfrm>
                        <a:off x="0" y="0"/>
                        <a:ext cx="92520" cy="175680"/>
                      </w14:xfrm>
                    </w14:contentPart>
                  </a:graphicData>
                </a:graphic>
              </wp:anchor>
            </w:drawing>
          </mc:Choice>
          <mc:Fallback>
            <w:pict>
              <v:shape w14:anchorId="75BC5252" id="Ink 705" o:spid="_x0000_s1026" type="#_x0000_t75" style="position:absolute;margin-left:-71.1pt;margin-top:201.55pt;width:8.45pt;height:14.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">
                <v:imagedata r:id="rId14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4016" behindDoc="0" locked="0" layoutInCell="1" allowOverlap="1" wp14:anchorId="707B8D46" wp14:editId="71423E8B">
                <wp:simplePos x="0" y="0"/>
                <wp:positionH relativeFrom="column">
                  <wp:posOffset>-994367</wp:posOffset>
                </wp:positionH>
                <wp:positionV relativeFrom="paragraph">
                  <wp:posOffset>2596431</wp:posOffset>
                </wp:positionV>
                <wp:extent cx="88200" cy="83520"/>
                <wp:effectExtent l="38100" t="38100" r="7620" b="50165"/>
                <wp:wrapNone/>
                <wp:docPr id="704" name="Ink 704"/>
                <wp:cNvGraphicFramePr/>
                <a:graphic xmlns:a="http://schemas.openxmlformats.org/drawingml/2006/main">
                  <a:graphicData uri="http://schemas.microsoft.com/office/word/2010/wordprocessingInk">
                    <w14:contentPart bwMode="auto" r:id="rId1419">
                      <w14:nvContentPartPr>
                        <w14:cNvContentPartPr/>
                      </w14:nvContentPartPr>
                      <w14:xfrm>
                        <a:off x="0" y="0"/>
                        <a:ext cx="88200" cy="83520"/>
                      </w14:xfrm>
                    </w14:contentPart>
                  </a:graphicData>
                </a:graphic>
              </wp:anchor>
            </w:drawing>
          </mc:Choice>
          <mc:Fallback>
            <w:pict>
              <v:shape w14:anchorId="40BABAFC" id="Ink 704" o:spid="_x0000_s1026" type="#_x0000_t75" style="position:absolute;margin-left:-78.8pt;margin-top:203.85pt;width:7.95pt;height:7.7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">
                <v:imagedata r:id="rId142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2992" behindDoc="0" locked="0" layoutInCell="1" allowOverlap="1" wp14:anchorId="573C6464" wp14:editId="3DD7DE6C">
                <wp:simplePos x="0" y="0"/>
                <wp:positionH relativeFrom="column">
                  <wp:posOffset>-1048727</wp:posOffset>
                </wp:positionH>
                <wp:positionV relativeFrom="paragraph">
                  <wp:posOffset>2650791</wp:posOffset>
                </wp:positionV>
                <wp:extent cx="34200" cy="28800"/>
                <wp:effectExtent l="38100" t="38100" r="42545" b="47625"/>
                <wp:wrapNone/>
                <wp:docPr id="703" name="Ink 703"/>
                <wp:cNvGraphicFramePr/>
                <a:graphic xmlns:a="http://schemas.openxmlformats.org/drawingml/2006/main">
                  <a:graphicData uri="http://schemas.microsoft.com/office/word/2010/wordprocessingInk">
                    <w14:contentPart bwMode="auto" r:id="rId1421">
                      <w14:nvContentPartPr>
                        <w14:cNvContentPartPr/>
                      </w14:nvContentPartPr>
                      <w14:xfrm>
                        <a:off x="0" y="0"/>
                        <a:ext cx="34200" cy="28800"/>
                      </w14:xfrm>
                    </w14:contentPart>
                  </a:graphicData>
                </a:graphic>
              </wp:anchor>
            </w:drawing>
          </mc:Choice>
          <mc:Fallback>
            <w:pict>
              <v:shape w14:anchorId="7AAF39BE" id="Ink 703" o:spid="_x0000_s1026" type="#_x0000_t75" style="position:absolute;margin-left:-83.1pt;margin-top:208.3pt;width:3.65pt;height:3.1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">
                <v:imagedata r:id="rId14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1968" behindDoc="0" locked="0" layoutInCell="1" allowOverlap="1" wp14:anchorId="6ABFA89A" wp14:editId="58742362">
                <wp:simplePos x="0" y="0"/>
                <wp:positionH relativeFrom="column">
                  <wp:posOffset>-1246367</wp:posOffset>
                </wp:positionH>
                <wp:positionV relativeFrom="paragraph">
                  <wp:posOffset>2553231</wp:posOffset>
                </wp:positionV>
                <wp:extent cx="144720" cy="201600"/>
                <wp:effectExtent l="38100" t="38100" r="8255" b="46355"/>
                <wp:wrapNone/>
                <wp:docPr id="702" name="Ink 702"/>
                <wp:cNvGraphicFramePr/>
                <a:graphic xmlns:a="http://schemas.openxmlformats.org/drawingml/2006/main">
                  <a:graphicData uri="http://schemas.microsoft.com/office/word/2010/wordprocessingInk">
                    <w14:contentPart bwMode="auto" r:id="rId1423">
                      <w14:nvContentPartPr>
                        <w14:cNvContentPartPr/>
                      </w14:nvContentPartPr>
                      <w14:xfrm>
                        <a:off x="0" y="0"/>
                        <a:ext cx="144720" cy="201600"/>
                      </w14:xfrm>
                    </w14:contentPart>
                  </a:graphicData>
                </a:graphic>
              </wp:anchor>
            </w:drawing>
          </mc:Choice>
          <mc:Fallback>
            <w:pict>
              <v:shape w14:anchorId="131535C8" id="Ink 702" o:spid="_x0000_s1026" type="#_x0000_t75" style="position:absolute;margin-left:-98.65pt;margin-top:200.5pt;width:12.35pt;height:16.9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">
                <v:imagedata r:id="rId14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70944" behindDoc="0" locked="0" layoutInCell="1" allowOverlap="1" wp14:anchorId="1CC2725C" wp14:editId="139DB23A">
                <wp:simplePos x="0" y="0"/>
                <wp:positionH relativeFrom="column">
                  <wp:posOffset>-1195967</wp:posOffset>
                </wp:positionH>
                <wp:positionV relativeFrom="paragraph">
                  <wp:posOffset>2242911</wp:posOffset>
                </wp:positionV>
                <wp:extent cx="154440" cy="203040"/>
                <wp:effectExtent l="38100" t="38100" r="17145" b="45085"/>
                <wp:wrapNone/>
                <wp:docPr id="701" name="Ink 701"/>
                <wp:cNvGraphicFramePr/>
                <a:graphic xmlns:a="http://schemas.openxmlformats.org/drawingml/2006/main">
                  <a:graphicData uri="http://schemas.microsoft.com/office/word/2010/wordprocessingInk">
                    <w14:contentPart bwMode="auto" r:id="rId1425">
                      <w14:nvContentPartPr>
                        <w14:cNvContentPartPr/>
                      </w14:nvContentPartPr>
                      <w14:xfrm>
                        <a:off x="0" y="0"/>
                        <a:ext cx="154440" cy="203040"/>
                      </w14:xfrm>
                    </w14:contentPart>
                  </a:graphicData>
                </a:graphic>
              </wp:anchor>
            </w:drawing>
          </mc:Choice>
          <mc:Fallback>
            <w:pict>
              <v:shape w14:anchorId="619EBB01" id="Ink 701" o:spid="_x0000_s1026" type="#_x0000_t75" style="position:absolute;margin-left:-94.7pt;margin-top:176.15pt;width:13.25pt;height:17.1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">
                <v:imagedata r:id="rId14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69920" behindDoc="0" locked="0" layoutInCell="1" allowOverlap="1" wp14:anchorId="6FF68546" wp14:editId="49D4EBF7">
                <wp:simplePos x="0" y="0"/>
                <wp:positionH relativeFrom="column">
                  <wp:posOffset>-306767</wp:posOffset>
                </wp:positionH>
                <wp:positionV relativeFrom="paragraph">
                  <wp:posOffset>2243991</wp:posOffset>
                </wp:positionV>
                <wp:extent cx="187920" cy="2300400"/>
                <wp:effectExtent l="38100" t="38100" r="41275" b="43180"/>
                <wp:wrapNone/>
                <wp:docPr id="700" name="Ink 700"/>
                <wp:cNvGraphicFramePr/>
                <a:graphic xmlns:a="http://schemas.openxmlformats.org/drawingml/2006/main">
                  <a:graphicData uri="http://schemas.microsoft.com/office/word/2010/wordprocessingInk">
                    <w14:contentPart bwMode="auto" r:id="rId1427">
                      <w14:nvContentPartPr>
                        <w14:cNvContentPartPr/>
                      </w14:nvContentPartPr>
                      <w14:xfrm>
                        <a:off x="0" y="0"/>
                        <a:ext cx="187920" cy="2300400"/>
                      </w14:xfrm>
                    </w14:contentPart>
                  </a:graphicData>
                </a:graphic>
              </wp:anchor>
            </w:drawing>
          </mc:Choice>
          <mc:Fallback>
            <w:pict>
              <v:shape w14:anchorId="66C9F597" id="Ink 700" o:spid="_x0000_s1026" type="#_x0000_t75" style="position:absolute;margin-left:-24.7pt;margin-top:176.25pt;width:16.15pt;height:182.4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">
                <v:imagedata r:id="rId1428" o:title=""/>
              </v:shape>
            </w:pict>
          </mc:Fallback>
        </mc:AlternateContent>
      </w:r>
      <w:r w:rsidR="009B3392">
        <w:rPr>
          <w:rFonts w:ascii="Times New Roman" w:eastAsia="Arial" w:hAnsi="Times New Roman" w:cs="Times New Roman"/>
          <w:sz w:val="24"/>
          <w:szCs w:val="24"/>
        </w:rPr>
        <w:t>Therefore, a</w:t>
      </w:r>
      <w:r w:rsidR="00080FF9" w:rsidRPr="00080FF9">
        <w:rPr>
          <w:rFonts w:ascii="Times New Roman" w:eastAsia="Arial" w:hAnsi="Times New Roman" w:cs="Times New Roman"/>
          <w:sz w:val="24"/>
          <w:szCs w:val="24"/>
        </w:rPr>
        <w:t xml:space="preserve"> Merkle tree </w:t>
      </w:r>
      <w:r w:rsidR="009B3392">
        <w:rPr>
          <w:rFonts w:ascii="Times New Roman" w:eastAsia="Arial" w:hAnsi="Times New Roman" w:cs="Times New Roman"/>
          <w:sz w:val="24"/>
          <w:szCs w:val="24"/>
        </w:rPr>
        <w:t>can be defined as</w:t>
      </w:r>
      <w:r w:rsidR="00080FF9" w:rsidRPr="00080FF9">
        <w:rPr>
          <w:rFonts w:ascii="Times New Roman" w:eastAsia="Arial" w:hAnsi="Times New Roman" w:cs="Times New Roman"/>
          <w:sz w:val="24"/>
          <w:szCs w:val="24"/>
        </w:rPr>
        <w:t xml:space="preserve"> a binary tree in which the data is stored in the lea</w:t>
      </w:r>
      <w:r w:rsidR="00845A69">
        <w:rPr>
          <w:rFonts w:ascii="Times New Roman" w:eastAsia="Arial" w:hAnsi="Times New Roman" w:cs="Times New Roman"/>
          <w:sz w:val="24"/>
          <w:szCs w:val="24"/>
        </w:rPr>
        <w:t>f nodes</w:t>
      </w:r>
      <w:r w:rsidR="00080FF9" w:rsidRPr="00080FF9">
        <w:rPr>
          <w:rFonts w:ascii="Times New Roman" w:eastAsia="Arial" w:hAnsi="Times New Roman" w:cs="Times New Roman"/>
          <w:sz w:val="24"/>
          <w:szCs w:val="24"/>
        </w:rPr>
        <w:t>. More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specifically, </w:t>
      </w:r>
      <w:r w:rsidR="00845A69">
        <w:rPr>
          <w:rFonts w:ascii="Times New Roman" w:eastAsia="Arial" w:hAnsi="Times New Roman" w:cs="Times New Roman"/>
          <w:sz w:val="24"/>
          <w:szCs w:val="24"/>
        </w:rPr>
        <w:t xml:space="preserve">given a set X which contains n elements. Each of the elements 1, 2, </w:t>
      </w:r>
      <w:proofErr w:type="gramStart"/>
      <w:r w:rsidR="00845A69">
        <w:rPr>
          <w:rFonts w:ascii="Times New Roman" w:eastAsia="Arial" w:hAnsi="Times New Roman" w:cs="Times New Roman"/>
          <w:sz w:val="24"/>
          <w:szCs w:val="24"/>
        </w:rPr>
        <w:t>… ,</w:t>
      </w:r>
      <w:proofErr w:type="gramEnd"/>
      <w:r w:rsidR="00845A69">
        <w:rPr>
          <w:rFonts w:ascii="Times New Roman" w:eastAsia="Arial" w:hAnsi="Times New Roman" w:cs="Times New Roman"/>
          <w:sz w:val="24"/>
          <w:szCs w:val="24"/>
        </w:rPr>
        <w:t xml:space="preserve"> n are assigned to the leaf nodes of the binary tree.</w:t>
      </w:r>
      <w:r w:rsidR="00080FF9" w:rsidRPr="00080FF9">
        <w:rPr>
          <w:rFonts w:ascii="Times New Roman" w:eastAsia="Arial" w:hAnsi="Times New Roman" w:cs="Times New Roman"/>
          <w:sz w:val="24"/>
          <w:szCs w:val="24"/>
        </w:rPr>
        <w:t xml:space="preserve"> </w:t>
      </w:r>
      <w:r w:rsidR="00845A69">
        <w:rPr>
          <w:rFonts w:ascii="Times New Roman" w:eastAsia="Arial" w:hAnsi="Times New Roman" w:cs="Times New Roman"/>
          <w:sz w:val="24"/>
          <w:szCs w:val="24"/>
        </w:rPr>
        <w:t>Suppose</w:t>
      </w:r>
      <w:r w:rsidR="00080FF9" w:rsidRPr="00080FF9">
        <w:rPr>
          <w:rFonts w:ascii="Times New Roman" w:eastAsia="Arial" w:hAnsi="Times New Roman" w:cs="Times New Roman"/>
          <w:sz w:val="24"/>
          <w:szCs w:val="24"/>
        </w:rPr>
        <w:t xml:space="preserve"> </w:t>
      </w:r>
      <w:proofErr w:type="gramStart"/>
      <w:r w:rsidR="00080FF9" w:rsidRPr="00080FF9">
        <w:rPr>
          <w:rFonts w:ascii="Times New Roman" w:eastAsia="Arial" w:hAnsi="Times New Roman" w:cs="Times New Roman"/>
          <w:sz w:val="24"/>
          <w:szCs w:val="24"/>
        </w:rPr>
        <w:t>a</w:t>
      </w:r>
      <w:r w:rsidR="00E6541B">
        <w:rPr>
          <w:rFonts w:ascii="Times New Roman" w:eastAsia="Arial" w:hAnsi="Times New Roman" w:cs="Times New Roman"/>
          <w:sz w:val="24"/>
          <w:szCs w:val="24"/>
        </w:rPr>
        <w:t>[</w:t>
      </w:r>
      <w:proofErr w:type="spellStart"/>
      <w:proofErr w:type="gramEnd"/>
      <w:r w:rsidR="00E6541B">
        <w:rPr>
          <w:rFonts w:ascii="Times New Roman" w:eastAsia="Arial" w:hAnsi="Times New Roman" w:cs="Times New Roman"/>
          <w:sz w:val="24"/>
          <w:szCs w:val="24"/>
        </w:rPr>
        <w:t>i</w:t>
      </w:r>
      <w:proofErr w:type="spellEnd"/>
      <w:r w:rsidR="00E6541B">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j</w:t>
      </w:r>
      <w:r w:rsidR="00E6541B">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denote</w:t>
      </w:r>
      <w:r w:rsidR="00845A69">
        <w:rPr>
          <w:rFonts w:ascii="Times New Roman" w:eastAsia="Arial" w:hAnsi="Times New Roman" w:cs="Times New Roman"/>
          <w:sz w:val="24"/>
          <w:szCs w:val="24"/>
        </w:rPr>
        <w:t>s</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a node in the tree located at the </w:t>
      </w:r>
      <w:proofErr w:type="spellStart"/>
      <w:r w:rsidR="00080FF9" w:rsidRPr="00080FF9">
        <w:rPr>
          <w:rFonts w:ascii="Times New Roman" w:eastAsia="Arial" w:hAnsi="Times New Roman" w:cs="Times New Roman"/>
          <w:sz w:val="24"/>
          <w:szCs w:val="24"/>
        </w:rPr>
        <w:t>ith</w:t>
      </w:r>
      <w:proofErr w:type="spellEnd"/>
      <w:r w:rsidR="00080FF9" w:rsidRPr="00080FF9">
        <w:rPr>
          <w:rFonts w:ascii="Times New Roman" w:eastAsia="Arial" w:hAnsi="Times New Roman" w:cs="Times New Roman"/>
          <w:sz w:val="24"/>
          <w:szCs w:val="24"/>
        </w:rPr>
        <w:t xml:space="preserve"> level and </w:t>
      </w:r>
      <w:proofErr w:type="spellStart"/>
      <w:r w:rsidR="00080FF9" w:rsidRPr="00080FF9">
        <w:rPr>
          <w:rFonts w:ascii="Times New Roman" w:eastAsia="Arial" w:hAnsi="Times New Roman" w:cs="Times New Roman"/>
          <w:sz w:val="24"/>
          <w:szCs w:val="24"/>
        </w:rPr>
        <w:t>jth</w:t>
      </w:r>
      <w:proofErr w:type="spellEnd"/>
      <w:r w:rsidR="00080FF9" w:rsidRPr="00080FF9">
        <w:rPr>
          <w:rFonts w:ascii="Times New Roman" w:eastAsia="Arial" w:hAnsi="Times New Roman" w:cs="Times New Roman"/>
          <w:sz w:val="24"/>
          <w:szCs w:val="24"/>
        </w:rPr>
        <w:t xml:space="preserve"> position. Here, the level refers to</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the distance to the leaf nodes</w:t>
      </w:r>
      <w:r w:rsidR="00845A69">
        <w:rPr>
          <w:rFonts w:ascii="Times New Roman" w:eastAsia="Arial" w:hAnsi="Times New Roman" w:cs="Times New Roman"/>
          <w:sz w:val="24"/>
          <w:szCs w:val="24"/>
        </w:rPr>
        <w:t xml:space="preserve"> and it is evident that the </w:t>
      </w:r>
      <w:r w:rsidR="00080FF9" w:rsidRPr="00080FF9">
        <w:rPr>
          <w:rFonts w:ascii="Times New Roman" w:eastAsia="Arial" w:hAnsi="Times New Roman" w:cs="Times New Roman"/>
          <w:sz w:val="24"/>
          <w:szCs w:val="24"/>
        </w:rPr>
        <w:t>leaf nodes are located at distance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0. </w:t>
      </w:r>
      <w:r w:rsidR="00845A69">
        <w:rPr>
          <w:rFonts w:ascii="Times New Roman" w:eastAsia="Arial" w:hAnsi="Times New Roman" w:cs="Times New Roman"/>
          <w:sz w:val="24"/>
          <w:szCs w:val="24"/>
        </w:rPr>
        <w:t>The positions numbered starting from 0 within the level and are considered from the left-most position. F</w:t>
      </w:r>
      <w:r w:rsidR="00080FF9" w:rsidRPr="00080FF9">
        <w:rPr>
          <w:rFonts w:ascii="Times New Roman" w:eastAsia="Arial" w:hAnsi="Times New Roman" w:cs="Times New Roman"/>
          <w:sz w:val="24"/>
          <w:szCs w:val="24"/>
        </w:rPr>
        <w:t xml:space="preserve">or example, the leftmost node of level 1 </w:t>
      </w:r>
      <w:r w:rsidR="00742BB6">
        <w:rPr>
          <w:rFonts w:ascii="Times New Roman" w:eastAsia="Arial" w:hAnsi="Times New Roman" w:cs="Times New Roman"/>
          <w:sz w:val="24"/>
          <w:szCs w:val="24"/>
        </w:rPr>
        <w:t xml:space="preserve">in a tree a, </w:t>
      </w:r>
      <w:r w:rsidR="00080FF9" w:rsidRPr="00080FF9">
        <w:rPr>
          <w:rFonts w:ascii="Times New Roman" w:eastAsia="Arial" w:hAnsi="Times New Roman" w:cs="Times New Roman"/>
          <w:sz w:val="24"/>
          <w:szCs w:val="24"/>
        </w:rPr>
        <w:t>is</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denoted by </w:t>
      </w:r>
      <w:proofErr w:type="gramStart"/>
      <w:r w:rsidR="00080FF9" w:rsidRPr="00080FF9">
        <w:rPr>
          <w:rFonts w:ascii="Times New Roman" w:eastAsia="Arial" w:hAnsi="Times New Roman" w:cs="Times New Roman"/>
          <w:sz w:val="24"/>
          <w:szCs w:val="24"/>
        </w:rPr>
        <w:t>a</w:t>
      </w:r>
      <w:r w:rsidR="00DD5F03">
        <w:rPr>
          <w:rFonts w:ascii="Times New Roman" w:eastAsia="Arial" w:hAnsi="Times New Roman" w:cs="Times New Roman"/>
          <w:sz w:val="24"/>
          <w:szCs w:val="24"/>
        </w:rPr>
        <w:t>[</w:t>
      </w:r>
      <w:proofErr w:type="gramEnd"/>
      <w:r w:rsidR="00080FF9" w:rsidRPr="00080FF9">
        <w:rPr>
          <w:rFonts w:ascii="Times New Roman" w:eastAsia="Arial" w:hAnsi="Times New Roman" w:cs="Times New Roman"/>
          <w:sz w:val="24"/>
          <w:szCs w:val="24"/>
        </w:rPr>
        <w:t>1</w:t>
      </w:r>
      <w:r w:rsidR="00DD5F03">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0</w:t>
      </w:r>
      <w:r w:rsidR="00DD5F0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w:t>
      </w:r>
      <w:r w:rsidR="0092582A">
        <w:rPr>
          <w:rFonts w:ascii="Times New Roman" w:eastAsia="Arial" w:hAnsi="Times New Roman" w:cs="Times New Roman"/>
          <w:sz w:val="24"/>
          <w:szCs w:val="24"/>
        </w:rPr>
        <w:t>T</w:t>
      </w:r>
      <w:r w:rsidR="00080FF9" w:rsidRPr="00080FF9">
        <w:rPr>
          <w:rFonts w:ascii="Times New Roman" w:eastAsia="Arial" w:hAnsi="Times New Roman" w:cs="Times New Roman"/>
          <w:sz w:val="24"/>
          <w:szCs w:val="24"/>
        </w:rPr>
        <w:t xml:space="preserve">he </w:t>
      </w:r>
      <w:r w:rsidR="0092582A">
        <w:rPr>
          <w:rFonts w:ascii="Times New Roman" w:eastAsia="Arial" w:hAnsi="Times New Roman" w:cs="Times New Roman"/>
          <w:sz w:val="24"/>
          <w:szCs w:val="24"/>
        </w:rPr>
        <w:t xml:space="preserve">nodes at a distance one or more from the leaf nodes are considered to be </w:t>
      </w:r>
      <w:r w:rsidR="00080FF9" w:rsidRPr="00080FF9">
        <w:rPr>
          <w:rFonts w:ascii="Times New Roman" w:eastAsia="Arial" w:hAnsi="Times New Roman" w:cs="Times New Roman"/>
          <w:sz w:val="24"/>
          <w:szCs w:val="24"/>
        </w:rPr>
        <w:t xml:space="preserve">intermediate nodes </w:t>
      </w:r>
      <w:r w:rsidR="0092582A">
        <w:rPr>
          <w:rFonts w:ascii="Times New Roman" w:eastAsia="Arial" w:hAnsi="Times New Roman" w:cs="Times New Roman"/>
          <w:sz w:val="24"/>
          <w:szCs w:val="24"/>
        </w:rPr>
        <w:t xml:space="preserve">and they are </w:t>
      </w:r>
      <w:r w:rsidR="00080FF9" w:rsidRPr="00080FF9">
        <w:rPr>
          <w:rFonts w:ascii="Times New Roman" w:eastAsia="Arial" w:hAnsi="Times New Roman" w:cs="Times New Roman"/>
          <w:sz w:val="24"/>
          <w:szCs w:val="24"/>
        </w:rPr>
        <w:t>computed as the hash</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of their respective child nodes</w:t>
      </w:r>
      <w:r w:rsidR="0092582A">
        <w:rPr>
          <w:rFonts w:ascii="Times New Roman" w:eastAsia="Arial" w:hAnsi="Times New Roman" w:cs="Times New Roman"/>
          <w:sz w:val="24"/>
          <w:szCs w:val="24"/>
        </w:rPr>
        <w:t xml:space="preserve"> i.e., </w:t>
      </w:r>
      <w:r w:rsidR="00080FF9" w:rsidRPr="00080FF9">
        <w:rPr>
          <w:rFonts w:ascii="Times New Roman" w:eastAsia="Arial" w:hAnsi="Times New Roman" w:cs="Times New Roman"/>
          <w:sz w:val="24"/>
          <w:szCs w:val="24"/>
        </w:rPr>
        <w:t>a</w:t>
      </w:r>
      <w:r w:rsidR="007012A5">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i+1</w:t>
      </w:r>
      <w:r w:rsidR="007012A5">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j</w:t>
      </w:r>
      <w:r w:rsidR="007012A5">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 H(a</w:t>
      </w:r>
      <w:r w:rsidR="000341E0">
        <w:rPr>
          <w:rFonts w:ascii="Times New Roman" w:eastAsia="Arial" w:hAnsi="Times New Roman" w:cs="Times New Roman"/>
          <w:sz w:val="24"/>
          <w:szCs w:val="24"/>
        </w:rPr>
        <w:t>[</w:t>
      </w:r>
      <w:proofErr w:type="spellStart"/>
      <w:r w:rsidR="000341E0">
        <w:rPr>
          <w:rFonts w:ascii="Times New Roman" w:eastAsia="Arial" w:hAnsi="Times New Roman" w:cs="Times New Roman"/>
          <w:sz w:val="24"/>
          <w:szCs w:val="24"/>
        </w:rPr>
        <w:t>i</w:t>
      </w:r>
      <w:proofErr w:type="spellEnd"/>
      <w:r w:rsidR="000341E0">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2j</w:t>
      </w:r>
      <w:r w:rsidR="000341E0">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w:t>
      </w:r>
      <w:r w:rsidR="000341E0">
        <w:rPr>
          <w:rFonts w:ascii="Times New Roman" w:eastAsia="Arial" w:hAnsi="Times New Roman" w:cs="Times New Roman"/>
          <w:sz w:val="24"/>
          <w:szCs w:val="24"/>
        </w:rPr>
        <w:t>[</w:t>
      </w:r>
      <w:proofErr w:type="spellStart"/>
      <w:r w:rsidR="000341E0">
        <w:rPr>
          <w:rFonts w:ascii="Times New Roman" w:eastAsia="Arial" w:hAnsi="Times New Roman" w:cs="Times New Roman"/>
          <w:sz w:val="24"/>
          <w:szCs w:val="24"/>
        </w:rPr>
        <w:t>i</w:t>
      </w:r>
      <w:proofErr w:type="spellEnd"/>
      <w:r w:rsidR="000341E0">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2j+1</w:t>
      </w:r>
      <w:r w:rsidR="000341E0">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where H(X)</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refers to the cryptographic hash of X</w:t>
      </w:r>
      <w:r w:rsidR="00B55581">
        <w:rPr>
          <w:rFonts w:ascii="Times New Roman" w:eastAsia="Arial" w:hAnsi="Times New Roman" w:cs="Times New Roman"/>
          <w:sz w:val="24"/>
          <w:szCs w:val="24"/>
        </w:rPr>
        <w:t>,</w:t>
      </w:r>
      <w:r w:rsidR="0092582A">
        <w:rPr>
          <w:rFonts w:ascii="Times New Roman" w:eastAsia="Arial" w:hAnsi="Times New Roman" w:cs="Times New Roman"/>
          <w:sz w:val="24"/>
          <w:szCs w:val="24"/>
        </w:rPr>
        <w:t xml:space="preserve"> where X represents a set of two nodes</w:t>
      </w:r>
      <w:r w:rsidR="00080FF9" w:rsidRPr="00080FF9">
        <w:rPr>
          <w:rFonts w:ascii="Times New Roman" w:eastAsia="Arial" w:hAnsi="Times New Roman" w:cs="Times New Roman"/>
          <w:sz w:val="24"/>
          <w:szCs w:val="24"/>
        </w:rPr>
        <w:t xml:space="preserve">. Figure </w:t>
      </w:r>
      <w:r w:rsidR="001074A3">
        <w:rPr>
          <w:rFonts w:ascii="Times New Roman" w:eastAsia="Arial" w:hAnsi="Times New Roman" w:cs="Times New Roman"/>
          <w:sz w:val="24"/>
          <w:szCs w:val="24"/>
        </w:rPr>
        <w:t>5</w:t>
      </w:r>
      <w:r w:rsidR="00B55581">
        <w:rPr>
          <w:rFonts w:ascii="Times New Roman" w:eastAsia="Arial" w:hAnsi="Times New Roman" w:cs="Times New Roman"/>
          <w:sz w:val="24"/>
          <w:szCs w:val="24"/>
        </w:rPr>
        <w:t xml:space="preserve"> given below</w:t>
      </w:r>
      <w:r w:rsidR="00080FF9" w:rsidRPr="00080FF9">
        <w:rPr>
          <w:rFonts w:ascii="Times New Roman" w:eastAsia="Arial" w:hAnsi="Times New Roman" w:cs="Times New Roman"/>
          <w:sz w:val="24"/>
          <w:szCs w:val="24"/>
        </w:rPr>
        <w:t xml:space="preserve"> </w:t>
      </w:r>
      <w:r w:rsidR="00B55581">
        <w:rPr>
          <w:rFonts w:ascii="Times New Roman" w:eastAsia="Arial" w:hAnsi="Times New Roman" w:cs="Times New Roman"/>
          <w:sz w:val="24"/>
          <w:szCs w:val="24"/>
        </w:rPr>
        <w:t>is</w:t>
      </w:r>
      <w:r w:rsidR="00080FF9" w:rsidRPr="00080FF9">
        <w:rPr>
          <w:rFonts w:ascii="Times New Roman" w:eastAsia="Arial" w:hAnsi="Times New Roman" w:cs="Times New Roman"/>
          <w:sz w:val="24"/>
          <w:szCs w:val="24"/>
        </w:rPr>
        <w:t xml:space="preserve"> an example of a Merkle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tree accumulating eight elements</w:t>
      </w:r>
      <w:r w:rsidR="00B55581">
        <w:rPr>
          <w:rFonts w:ascii="Times New Roman" w:eastAsia="Arial" w:hAnsi="Times New Roman" w:cs="Times New Roman"/>
          <w:sz w:val="24"/>
          <w:szCs w:val="24"/>
        </w:rPr>
        <w:t xml:space="preserve">, where </w:t>
      </w:r>
      <w:r w:rsidR="00080FF9" w:rsidRPr="00080FF9">
        <w:rPr>
          <w:rFonts w:ascii="Times New Roman" w:eastAsia="Arial" w:hAnsi="Times New Roman" w:cs="Times New Roman"/>
          <w:sz w:val="24"/>
          <w:szCs w:val="24"/>
        </w:rPr>
        <w:t>a30 is referred to as the Merkle root and</w:t>
      </w:r>
      <w:r w:rsidR="00080FF9">
        <w:rPr>
          <w:rFonts w:ascii="Times New Roman" w:eastAsia="Arial" w:hAnsi="Times New Roman" w:cs="Times New Roman"/>
          <w:sz w:val="24"/>
          <w:szCs w:val="24"/>
        </w:rPr>
        <w:t xml:space="preserve"> </w:t>
      </w:r>
      <w:r w:rsidR="00B55581">
        <w:rPr>
          <w:rFonts w:ascii="Times New Roman" w:eastAsia="Arial" w:hAnsi="Times New Roman" w:cs="Times New Roman"/>
          <w:sz w:val="24"/>
          <w:szCs w:val="24"/>
        </w:rPr>
        <w:t>serves as the proof for all the content in the</w:t>
      </w:r>
      <w:r w:rsidR="00080FF9" w:rsidRPr="00080FF9">
        <w:rPr>
          <w:rFonts w:ascii="Times New Roman" w:eastAsia="Arial" w:hAnsi="Times New Roman" w:cs="Times New Roman"/>
          <w:sz w:val="24"/>
          <w:szCs w:val="24"/>
        </w:rPr>
        <w:t xml:space="preserve"> leaf elements U0</w:t>
      </w:r>
      <w:r w:rsidR="001074A3">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U7. To prove </w:t>
      </w:r>
      <w:r w:rsidR="00B55581">
        <w:rPr>
          <w:rFonts w:ascii="Times New Roman" w:eastAsia="Arial" w:hAnsi="Times New Roman" w:cs="Times New Roman"/>
          <w:sz w:val="24"/>
          <w:szCs w:val="24"/>
        </w:rPr>
        <w:t>that</w:t>
      </w:r>
      <w:r w:rsidR="00080FF9" w:rsidRPr="00080FF9">
        <w:rPr>
          <w:rFonts w:ascii="Times New Roman" w:eastAsia="Arial" w:hAnsi="Times New Roman" w:cs="Times New Roman"/>
          <w:sz w:val="24"/>
          <w:szCs w:val="24"/>
        </w:rPr>
        <w:t xml:space="preserve"> </w:t>
      </w:r>
      <w:r w:rsidR="00B55581">
        <w:rPr>
          <w:rFonts w:ascii="Times New Roman" w:eastAsia="Arial" w:hAnsi="Times New Roman" w:cs="Times New Roman"/>
          <w:sz w:val="24"/>
          <w:szCs w:val="24"/>
        </w:rPr>
        <w:t xml:space="preserve">an </w:t>
      </w:r>
      <w:r w:rsidR="00080FF9" w:rsidRPr="00080FF9">
        <w:rPr>
          <w:rFonts w:ascii="Times New Roman" w:eastAsia="Arial" w:hAnsi="Times New Roman" w:cs="Times New Roman"/>
          <w:sz w:val="24"/>
          <w:szCs w:val="24"/>
        </w:rPr>
        <w:t>element U3</w:t>
      </w:r>
      <w:r w:rsidR="00B55581">
        <w:rPr>
          <w:rFonts w:ascii="Times New Roman" w:eastAsia="Arial" w:hAnsi="Times New Roman" w:cs="Times New Roman"/>
          <w:sz w:val="24"/>
          <w:szCs w:val="24"/>
        </w:rPr>
        <w:t xml:space="preserve"> belongs to the set X containing elements U0, …, U7 we need to prove that the hash of the </w:t>
      </w:r>
      <w:r w:rsidR="00317175">
        <w:rPr>
          <w:rFonts w:ascii="Times New Roman" w:eastAsia="Arial" w:hAnsi="Times New Roman" w:cs="Times New Roman"/>
          <w:sz w:val="24"/>
          <w:szCs w:val="24"/>
        </w:rPr>
        <w:t xml:space="preserve">elements in the path from U3 (in our case a[0,3]) to </w:t>
      </w:r>
      <w:r w:rsidR="001956A3">
        <w:rPr>
          <w:rFonts w:ascii="Times New Roman" w:eastAsia="Arial" w:hAnsi="Times New Roman" w:cs="Times New Roman"/>
          <w:sz w:val="24"/>
          <w:szCs w:val="24"/>
        </w:rPr>
        <w:t>the root a[3, 0] converges at the root. To verify this,</w:t>
      </w:r>
      <w:r w:rsidR="00317175">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intermediate nodes </w:t>
      </w:r>
      <w:proofErr w:type="gramStart"/>
      <w:r w:rsidR="00080FF9" w:rsidRPr="00080FF9">
        <w:rPr>
          <w:rFonts w:ascii="Times New Roman" w:eastAsia="Arial" w:hAnsi="Times New Roman" w:cs="Times New Roman"/>
          <w:sz w:val="24"/>
          <w:szCs w:val="24"/>
        </w:rPr>
        <w:t>a</w:t>
      </w:r>
      <w:r w:rsidR="001956A3">
        <w:rPr>
          <w:rFonts w:ascii="Times New Roman" w:eastAsia="Arial" w:hAnsi="Times New Roman" w:cs="Times New Roman"/>
          <w:sz w:val="24"/>
          <w:szCs w:val="24"/>
        </w:rPr>
        <w:t>[</w:t>
      </w:r>
      <w:proofErr w:type="gramEnd"/>
      <w:r w:rsidR="00080FF9" w:rsidRPr="00080FF9">
        <w:rPr>
          <w:rFonts w:ascii="Times New Roman" w:eastAsia="Arial" w:hAnsi="Times New Roman" w:cs="Times New Roman"/>
          <w:sz w:val="24"/>
          <w:szCs w:val="24"/>
        </w:rPr>
        <w:t>0</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2</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a</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1</w:t>
      </w:r>
      <w:r w:rsidR="001956A3">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0</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 xml:space="preserve"> and a</w:t>
      </w:r>
      <w:r w:rsidR="001956A3">
        <w:rPr>
          <w:rFonts w:ascii="Times New Roman" w:eastAsia="Arial" w:hAnsi="Times New Roman" w:cs="Times New Roman"/>
          <w:sz w:val="24"/>
          <w:szCs w:val="24"/>
        </w:rPr>
        <w:t>[</w:t>
      </w:r>
      <w:r w:rsidR="00080FF9" w:rsidRPr="00080FF9">
        <w:rPr>
          <w:rFonts w:ascii="Times New Roman" w:eastAsia="Arial" w:hAnsi="Times New Roman" w:cs="Times New Roman"/>
          <w:sz w:val="24"/>
          <w:szCs w:val="24"/>
        </w:rPr>
        <w:t>2</w:t>
      </w:r>
      <w:r w:rsidR="001956A3">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1</w:t>
      </w:r>
      <w:r w:rsidR="001956A3">
        <w:rPr>
          <w:rFonts w:ascii="Times New Roman" w:eastAsia="Arial" w:hAnsi="Times New Roman" w:cs="Times New Roman"/>
          <w:sz w:val="24"/>
          <w:szCs w:val="24"/>
        </w:rPr>
        <w:t>]</w:t>
      </w:r>
      <w:r w:rsidR="00B55581">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are needed</w:t>
      </w:r>
      <w:r w:rsidR="001956A3">
        <w:rPr>
          <w:rFonts w:ascii="Times New Roman" w:eastAsia="Arial" w:hAnsi="Times New Roman" w:cs="Times New Roman"/>
          <w:sz w:val="24"/>
          <w:szCs w:val="24"/>
        </w:rPr>
        <w:t xml:space="preserve"> and </w:t>
      </w:r>
      <w:r w:rsidR="00080FF9" w:rsidRPr="00080FF9">
        <w:rPr>
          <w:rFonts w:ascii="Times New Roman" w:eastAsia="Arial" w:hAnsi="Times New Roman" w:cs="Times New Roman"/>
          <w:sz w:val="24"/>
          <w:szCs w:val="24"/>
        </w:rPr>
        <w:t>these nodes form the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sibling path of U3. Given n leaves, </w:t>
      </w:r>
      <w:r w:rsidR="001956A3">
        <w:rPr>
          <w:rFonts w:ascii="Times New Roman" w:eastAsia="Arial" w:hAnsi="Times New Roman" w:cs="Times New Roman"/>
          <w:sz w:val="24"/>
          <w:szCs w:val="24"/>
        </w:rPr>
        <w:t>time complexity</w:t>
      </w:r>
      <w:r w:rsidR="00080FF9" w:rsidRPr="00080FF9">
        <w:rPr>
          <w:rFonts w:ascii="Times New Roman" w:eastAsia="Arial" w:hAnsi="Times New Roman" w:cs="Times New Roman"/>
          <w:sz w:val="24"/>
          <w:szCs w:val="24"/>
        </w:rPr>
        <w:t xml:space="preserve"> for constructing the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tree </w:t>
      </w:r>
      <w:r w:rsidR="001956A3">
        <w:rPr>
          <w:rFonts w:ascii="Times New Roman" w:eastAsia="Arial" w:hAnsi="Times New Roman" w:cs="Times New Roman"/>
          <w:sz w:val="24"/>
          <w:szCs w:val="24"/>
        </w:rPr>
        <w:t xml:space="preserve">is </w:t>
      </w:r>
      <w:r w:rsidR="001956A3" w:rsidRPr="00080FF9">
        <w:rPr>
          <w:rFonts w:ascii="Times New Roman" w:eastAsia="Arial" w:hAnsi="Times New Roman" w:cs="Times New Roman"/>
          <w:sz w:val="24"/>
          <w:szCs w:val="24"/>
        </w:rPr>
        <w:t xml:space="preserve">O(n) </w:t>
      </w:r>
      <w:r w:rsidR="00080FF9" w:rsidRPr="00080FF9">
        <w:rPr>
          <w:rFonts w:ascii="Times New Roman" w:eastAsia="Arial" w:hAnsi="Times New Roman" w:cs="Times New Roman"/>
          <w:sz w:val="24"/>
          <w:szCs w:val="24"/>
        </w:rPr>
        <w:t xml:space="preserve">and </w:t>
      </w:r>
      <w:r w:rsidR="001956A3">
        <w:rPr>
          <w:rFonts w:ascii="Times New Roman" w:eastAsia="Arial" w:hAnsi="Times New Roman" w:cs="Times New Roman"/>
          <w:sz w:val="24"/>
          <w:szCs w:val="24"/>
        </w:rPr>
        <w:t>the time required for proving the membership of an element is O</w:t>
      </w:r>
      <w:r w:rsidR="00080FF9" w:rsidRPr="00080FF9">
        <w:rPr>
          <w:rFonts w:ascii="Times New Roman" w:eastAsia="Arial" w:hAnsi="Times New Roman" w:cs="Times New Roman"/>
          <w:sz w:val="24"/>
          <w:szCs w:val="24"/>
        </w:rPr>
        <w:t>(log(n))</w:t>
      </w:r>
      <w:r w:rsidR="001956A3">
        <w:rPr>
          <w:rFonts w:ascii="Times New Roman" w:eastAsia="Arial" w:hAnsi="Times New Roman" w:cs="Times New Roman"/>
          <w:sz w:val="24"/>
          <w:szCs w:val="24"/>
        </w:rPr>
        <w:t>.</w:t>
      </w:r>
    </w:p>
    <w:p w14:paraId="6A2BFA40" w14:textId="31E5A12A" w:rsidR="00080FF9" w:rsidRDefault="001956A3" w:rsidP="00080FF9">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The functions used in the implementation of a</w:t>
      </w:r>
      <w:r w:rsidR="00080FF9" w:rsidRPr="00080FF9">
        <w:rPr>
          <w:rFonts w:ascii="Times New Roman" w:eastAsia="Arial" w:hAnsi="Times New Roman" w:cs="Times New Roman"/>
          <w:sz w:val="24"/>
          <w:szCs w:val="24"/>
        </w:rPr>
        <w:t xml:space="preserve"> Merkle tree</w:t>
      </w:r>
      <w:r>
        <w:rPr>
          <w:rFonts w:ascii="Times New Roman" w:eastAsia="Arial" w:hAnsi="Times New Roman" w:cs="Times New Roman"/>
          <w:sz w:val="24"/>
          <w:szCs w:val="24"/>
        </w:rPr>
        <w:t xml:space="preserve"> are</w:t>
      </w:r>
      <w:r w:rsidR="00080FF9" w:rsidRPr="00080FF9">
        <w:rPr>
          <w:rFonts w:ascii="Times New Roman" w:eastAsia="Arial" w:hAnsi="Times New Roman" w:cs="Times New Roman"/>
          <w:sz w:val="24"/>
          <w:szCs w:val="24"/>
        </w:rPr>
        <w:t>:</w:t>
      </w:r>
    </w:p>
    <w:p w14:paraId="22DF677F" w14:textId="3408526A" w:rsidR="00080FF9" w:rsidRPr="00080FF9" w:rsidRDefault="00FD0D64" w:rsidP="00080FF9">
      <w:pPr>
        <w:spacing w:after="240" w:line="360" w:lineRule="auto"/>
        <w:rPr>
          <w:rFonts w:ascii="Times New Roman" w:eastAsia="Arial" w:hAnsi="Times New Roman" w:cs="Times New Roman"/>
          <w:sz w:val="24"/>
          <w:szCs w:val="24"/>
        </w:rPr>
      </w:pPr>
      <w:r w:rsidRPr="001E0021">
        <w:rPr>
          <w:rFonts w:ascii="Times New Roman" w:eastAsia="Arial" w:hAnsi="Times New Roman" w:cs="Times New Roman"/>
          <w:b/>
          <w:bCs/>
          <w:sz w:val="24"/>
          <w:szCs w:val="24"/>
        </w:rPr>
        <w:t xml:space="preserve">D </w:t>
      </w:r>
      <w:r w:rsidRPr="001E0021">
        <w:rPr>
          <w:rFonts w:ascii="Times New Roman" w:eastAsia="Arial" w:hAnsi="Times New Roman" w:cs="Times New Roman"/>
          <w:b/>
          <w:bCs/>
          <w:sz w:val="24"/>
          <w:szCs w:val="24"/>
        </w:rPr>
        <w:sym w:font="Wingdings" w:char="F0DF"/>
      </w:r>
      <w:r w:rsidR="00367D98" w:rsidRPr="001E0021">
        <w:rPr>
          <w:rFonts w:ascii="Times New Roman" w:eastAsia="Arial" w:hAnsi="Times New Roman" w:cs="Times New Roman"/>
          <w:b/>
          <w:bCs/>
          <w:sz w:val="24"/>
          <w:szCs w:val="24"/>
        </w:rPr>
        <w:t xml:space="preserve"> </w:t>
      </w:r>
      <w:proofErr w:type="spellStart"/>
      <w:r w:rsidR="00080FF9" w:rsidRPr="001E0021">
        <w:rPr>
          <w:rFonts w:ascii="Times New Roman" w:eastAsia="Arial" w:hAnsi="Times New Roman" w:cs="Times New Roman"/>
          <w:b/>
          <w:bCs/>
          <w:sz w:val="24"/>
          <w:szCs w:val="24"/>
        </w:rPr>
        <w:t>Acc</w:t>
      </w:r>
      <w:proofErr w:type="spellEnd"/>
      <w:r w:rsidR="00080FF9" w:rsidRPr="001E0021">
        <w:rPr>
          <w:rFonts w:ascii="Times New Roman" w:eastAsia="Arial" w:hAnsi="Times New Roman" w:cs="Times New Roman"/>
          <w:b/>
          <w:bCs/>
          <w:sz w:val="24"/>
          <w:szCs w:val="24"/>
        </w:rPr>
        <w:t>(X)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This </w:t>
      </w:r>
      <w:r w:rsidR="00057D98">
        <w:rPr>
          <w:rFonts w:ascii="Times New Roman" w:eastAsia="Arial" w:hAnsi="Times New Roman" w:cs="Times New Roman"/>
          <w:sz w:val="24"/>
          <w:szCs w:val="24"/>
        </w:rPr>
        <w:t>function</w:t>
      </w:r>
      <w:r w:rsidR="00080FF9" w:rsidRPr="00080FF9">
        <w:rPr>
          <w:rFonts w:ascii="Times New Roman" w:eastAsia="Arial" w:hAnsi="Times New Roman" w:cs="Times New Roman"/>
          <w:sz w:val="24"/>
          <w:szCs w:val="24"/>
        </w:rPr>
        <w:t xml:space="preserve"> accumulates the elements of a set X into a digest</w:t>
      </w:r>
      <w:r w:rsidR="00057D98">
        <w:rPr>
          <w:rFonts w:ascii="Times New Roman" w:eastAsia="Arial" w:hAnsi="Times New Roman" w:cs="Times New Roman"/>
          <w:sz w:val="24"/>
          <w:szCs w:val="24"/>
        </w:rPr>
        <w:t xml:space="preserve"> whose value is stored in the root node. </w:t>
      </w:r>
      <w:r w:rsidR="00080FF9" w:rsidRPr="00080FF9">
        <w:rPr>
          <w:rFonts w:ascii="Times New Roman" w:eastAsia="Arial" w:hAnsi="Times New Roman" w:cs="Times New Roman"/>
          <w:sz w:val="24"/>
          <w:szCs w:val="24"/>
        </w:rPr>
        <w:t>This can be used to prove</w:t>
      </w:r>
      <w:r w:rsidR="00080FF9">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that the exact set X is correctly accumulated in </w:t>
      </w:r>
      <w:r w:rsidR="00057D98">
        <w:rPr>
          <w:rFonts w:ascii="Times New Roman" w:eastAsia="Arial" w:hAnsi="Times New Roman" w:cs="Times New Roman"/>
          <w:sz w:val="24"/>
          <w:szCs w:val="24"/>
        </w:rPr>
        <w:t>the root</w:t>
      </w:r>
      <w:r w:rsidR="007065FD">
        <w:rPr>
          <w:rFonts w:ascii="Times New Roman" w:eastAsia="Arial" w:hAnsi="Times New Roman" w:cs="Times New Roman"/>
          <w:sz w:val="24"/>
          <w:szCs w:val="24"/>
        </w:rPr>
        <w:t xml:space="preserve"> which stores the digested hash value</w:t>
      </w:r>
      <w:r w:rsidR="00080FF9" w:rsidRPr="00080FF9">
        <w:rPr>
          <w:rFonts w:ascii="Times New Roman" w:eastAsia="Arial" w:hAnsi="Times New Roman" w:cs="Times New Roman"/>
          <w:sz w:val="24"/>
          <w:szCs w:val="24"/>
        </w:rPr>
        <w:t>.</w:t>
      </w:r>
    </w:p>
    <w:p w14:paraId="41E159BE" w14:textId="46E36EF2" w:rsidR="00080FF9" w:rsidRPr="00080FF9" w:rsidRDefault="00367D98" w:rsidP="00080FF9">
      <w:pPr>
        <w:spacing w:after="240" w:line="360" w:lineRule="auto"/>
        <w:rPr>
          <w:rFonts w:ascii="Times New Roman" w:eastAsia="Arial" w:hAnsi="Times New Roman" w:cs="Times New Roman"/>
          <w:sz w:val="24"/>
          <w:szCs w:val="24"/>
        </w:rPr>
      </w:pPr>
      <w:r w:rsidRPr="001E0021">
        <w:rPr>
          <w:rFonts w:ascii="Times New Roman" w:eastAsia="Arial" w:hAnsi="Times New Roman" w:cs="Times New Roman"/>
          <w:b/>
          <w:bCs/>
          <w:sz w:val="24"/>
          <w:szCs w:val="24"/>
        </w:rPr>
        <w:t xml:space="preserve">Pm </w:t>
      </w:r>
      <w:r w:rsidRPr="001E0021">
        <w:rPr>
          <w:rFonts w:ascii="Times New Roman" w:eastAsia="Arial" w:hAnsi="Times New Roman" w:cs="Times New Roman"/>
          <w:b/>
          <w:bCs/>
          <w:sz w:val="24"/>
          <w:szCs w:val="24"/>
        </w:rPr>
        <w:sym w:font="Wingdings" w:char="F0DF"/>
      </w:r>
      <w:r w:rsidR="00080FF9" w:rsidRPr="001E0021">
        <w:rPr>
          <w:rFonts w:ascii="Times New Roman" w:eastAsia="Arial" w:hAnsi="Times New Roman" w:cs="Times New Roman"/>
          <w:b/>
          <w:bCs/>
          <w:sz w:val="24"/>
          <w:szCs w:val="24"/>
        </w:rPr>
        <w:t xml:space="preserve"> </w:t>
      </w:r>
      <w:proofErr w:type="spellStart"/>
      <w:r w:rsidR="00080FF9" w:rsidRPr="001E0021">
        <w:rPr>
          <w:rFonts w:ascii="Times New Roman" w:eastAsia="Arial" w:hAnsi="Times New Roman" w:cs="Times New Roman"/>
          <w:b/>
          <w:bCs/>
          <w:sz w:val="24"/>
          <w:szCs w:val="24"/>
        </w:rPr>
        <w:t>ProveM</w:t>
      </w:r>
      <w:proofErr w:type="spellEnd"/>
      <w:r w:rsidR="00080FF9" w:rsidRPr="001E0021">
        <w:rPr>
          <w:rFonts w:ascii="Times New Roman" w:eastAsia="Arial" w:hAnsi="Times New Roman" w:cs="Times New Roman"/>
          <w:b/>
          <w:bCs/>
          <w:sz w:val="24"/>
          <w:szCs w:val="24"/>
        </w:rPr>
        <w:t>(X</w:t>
      </w:r>
      <w:r w:rsidRPr="001E0021">
        <w:rPr>
          <w:rFonts w:ascii="Times New Roman" w:eastAsia="Arial" w:hAnsi="Times New Roman" w:cs="Times New Roman"/>
          <w:b/>
          <w:bCs/>
          <w:sz w:val="24"/>
          <w:szCs w:val="24"/>
        </w:rPr>
        <w:t>,</w:t>
      </w:r>
      <w:r w:rsidR="00080FF9" w:rsidRPr="001E0021">
        <w:rPr>
          <w:rFonts w:ascii="Times New Roman" w:eastAsia="Arial" w:hAnsi="Times New Roman" w:cs="Times New Roman"/>
          <w:b/>
          <w:bCs/>
          <w:sz w:val="24"/>
          <w:szCs w:val="24"/>
        </w:rPr>
        <w:t xml:space="preserve"> x)</w:t>
      </w:r>
      <w:r w:rsidR="00D17FD4">
        <w:rPr>
          <w:rFonts w:ascii="Times New Roman" w:eastAsia="Arial" w:hAnsi="Times New Roman" w:cs="Times New Roman"/>
          <w:sz w:val="24"/>
          <w:szCs w:val="24"/>
        </w:rPr>
        <w:t xml:space="preserve"> – </w:t>
      </w:r>
      <w:r w:rsidR="00080FF9" w:rsidRPr="00080FF9">
        <w:rPr>
          <w:rFonts w:ascii="Times New Roman" w:eastAsia="Arial" w:hAnsi="Times New Roman" w:cs="Times New Roman"/>
          <w:sz w:val="24"/>
          <w:szCs w:val="24"/>
        </w:rPr>
        <w:t xml:space="preserve">Given a set X and element x </w:t>
      </w:r>
      <w:r w:rsidR="00170770">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this algorithm outputs</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a proof of membership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asserting that x </w:t>
      </w:r>
      <w:r w:rsidR="006D339B">
        <w:rPr>
          <w:rFonts w:ascii="Times New Roman" w:eastAsia="Arial" w:hAnsi="Times New Roman" w:cs="Times New Roman"/>
          <w:sz w:val="24"/>
          <w:szCs w:val="24"/>
        </w:rPr>
        <w:t>belongs to</w:t>
      </w:r>
      <w:r w:rsidR="00080FF9" w:rsidRPr="00080FF9">
        <w:rPr>
          <w:rFonts w:ascii="Times New Roman" w:eastAsia="Arial" w:hAnsi="Times New Roman" w:cs="Times New Roman"/>
          <w:sz w:val="24"/>
          <w:szCs w:val="24"/>
        </w:rPr>
        <w:t xml:space="preserve"> X. </w:t>
      </w:r>
      <w:r w:rsidR="006D339B">
        <w:rPr>
          <w:rFonts w:ascii="Times New Roman" w:eastAsia="Arial" w:hAnsi="Times New Roman" w:cs="Times New Roman"/>
          <w:sz w:val="24"/>
          <w:szCs w:val="24"/>
        </w:rPr>
        <w:t>Pm</w:t>
      </w:r>
      <w:r w:rsidR="00080FF9" w:rsidRPr="00080FF9">
        <w:rPr>
          <w:rFonts w:ascii="Times New Roman" w:eastAsia="Arial" w:hAnsi="Times New Roman" w:cs="Times New Roman"/>
          <w:sz w:val="24"/>
          <w:szCs w:val="24"/>
        </w:rPr>
        <w:t xml:space="preserve"> consists of the sibling</w:t>
      </w:r>
      <w:r>
        <w:rPr>
          <w:rFonts w:ascii="Times New Roman" w:eastAsia="Arial" w:hAnsi="Times New Roman" w:cs="Times New Roman"/>
          <w:sz w:val="24"/>
          <w:szCs w:val="24"/>
        </w:rPr>
        <w:t xml:space="preserve"> </w:t>
      </w:r>
      <w:r w:rsidR="00080FF9" w:rsidRPr="00080FF9">
        <w:rPr>
          <w:rFonts w:ascii="Times New Roman" w:eastAsia="Arial" w:hAnsi="Times New Roman" w:cs="Times New Roman"/>
          <w:sz w:val="24"/>
          <w:szCs w:val="24"/>
        </w:rPr>
        <w:t xml:space="preserve">path of x in the modified Merkle tree and the root </w:t>
      </w:r>
      <w:r w:rsidR="005E7599">
        <w:rPr>
          <w:rFonts w:ascii="Times New Roman" w:eastAsia="Arial" w:hAnsi="Times New Roman" w:cs="Times New Roman"/>
          <w:sz w:val="24"/>
          <w:szCs w:val="24"/>
        </w:rPr>
        <w:t>which stores the digest.</w:t>
      </w:r>
    </w:p>
    <w:p w14:paraId="7C0370F9" w14:textId="0C88B9A1" w:rsidR="00C51E86" w:rsidRDefault="00080FF9" w:rsidP="009953F3">
      <w:pPr>
        <w:spacing w:after="240" w:line="360" w:lineRule="auto"/>
        <w:rPr>
          <w:rFonts w:ascii="Times New Roman" w:eastAsia="Arial" w:hAnsi="Times New Roman" w:cs="Times New Roman"/>
          <w:sz w:val="24"/>
          <w:szCs w:val="24"/>
        </w:rPr>
      </w:pPr>
      <w:r w:rsidRPr="001E0021">
        <w:rPr>
          <w:rFonts w:ascii="Times New Roman" w:eastAsia="Arial" w:hAnsi="Times New Roman" w:cs="Times New Roman"/>
          <w:b/>
          <w:bCs/>
          <w:sz w:val="24"/>
          <w:szCs w:val="24"/>
        </w:rPr>
        <w:lastRenderedPageBreak/>
        <w:t>Verify</w:t>
      </w:r>
      <w:r w:rsidR="00367D98" w:rsidRPr="001E0021">
        <w:rPr>
          <w:rFonts w:ascii="Times New Roman" w:eastAsia="Arial" w:hAnsi="Times New Roman" w:cs="Times New Roman"/>
          <w:b/>
          <w:bCs/>
          <w:sz w:val="24"/>
          <w:szCs w:val="24"/>
        </w:rPr>
        <w:t xml:space="preserve"> m</w:t>
      </w:r>
      <w:r w:rsidRPr="001E0021">
        <w:rPr>
          <w:rFonts w:ascii="Times New Roman" w:eastAsia="Arial" w:hAnsi="Times New Roman" w:cs="Times New Roman"/>
          <w:b/>
          <w:bCs/>
          <w:sz w:val="24"/>
          <w:szCs w:val="24"/>
        </w:rPr>
        <w:t>(</w:t>
      </w:r>
      <w:r w:rsidR="00367D98" w:rsidRPr="001E0021">
        <w:rPr>
          <w:rFonts w:ascii="Times New Roman" w:eastAsia="Arial" w:hAnsi="Times New Roman" w:cs="Times New Roman"/>
          <w:b/>
          <w:bCs/>
          <w:sz w:val="24"/>
          <w:szCs w:val="24"/>
        </w:rPr>
        <w:t>D,</w:t>
      </w:r>
      <w:r w:rsidRPr="001E0021">
        <w:rPr>
          <w:rFonts w:ascii="Times New Roman" w:eastAsia="Arial" w:hAnsi="Times New Roman" w:cs="Times New Roman"/>
          <w:b/>
          <w:bCs/>
          <w:sz w:val="24"/>
          <w:szCs w:val="24"/>
        </w:rPr>
        <w:t xml:space="preserve"> x</w:t>
      </w:r>
      <w:r w:rsidR="003C7508" w:rsidRPr="001E0021">
        <w:rPr>
          <w:rFonts w:ascii="Times New Roman" w:eastAsia="Arial" w:hAnsi="Times New Roman" w:cs="Times New Roman"/>
          <w:b/>
          <w:bCs/>
          <w:sz w:val="24"/>
          <w:szCs w:val="24"/>
        </w:rPr>
        <w:t>,</w:t>
      </w:r>
      <w:r w:rsidRPr="001E0021">
        <w:rPr>
          <w:rFonts w:ascii="Times New Roman" w:eastAsia="Arial" w:hAnsi="Times New Roman" w:cs="Times New Roman"/>
          <w:b/>
          <w:bCs/>
          <w:sz w:val="24"/>
          <w:szCs w:val="24"/>
        </w:rPr>
        <w:t xml:space="preserve"> </w:t>
      </w:r>
      <w:r w:rsidR="003C7508" w:rsidRPr="001E0021">
        <w:rPr>
          <w:rFonts w:ascii="Times New Roman" w:eastAsia="Arial" w:hAnsi="Times New Roman" w:cs="Times New Roman"/>
          <w:b/>
          <w:bCs/>
          <w:sz w:val="24"/>
          <w:szCs w:val="24"/>
        </w:rPr>
        <w:t>Pm</w:t>
      </w:r>
      <w:r w:rsidRPr="001E0021">
        <w:rPr>
          <w:rFonts w:ascii="Times New Roman" w:eastAsia="Arial" w:hAnsi="Times New Roman" w:cs="Times New Roman"/>
          <w:b/>
          <w:bCs/>
          <w:sz w:val="24"/>
          <w:szCs w:val="24"/>
        </w:rPr>
        <w:t>)</w:t>
      </w:r>
      <w:r w:rsidR="00D17FD4">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 Given </w:t>
      </w:r>
      <w:r w:rsidR="007E4874">
        <w:rPr>
          <w:rFonts w:ascii="Times New Roman" w:eastAsia="Arial" w:hAnsi="Times New Roman" w:cs="Times New Roman"/>
          <w:sz w:val="24"/>
          <w:szCs w:val="24"/>
        </w:rPr>
        <w:t>Pm</w:t>
      </w:r>
      <w:r w:rsidRPr="00080FF9">
        <w:rPr>
          <w:rFonts w:ascii="Times New Roman" w:eastAsia="Arial" w:hAnsi="Times New Roman" w:cs="Times New Roman"/>
          <w:sz w:val="24"/>
          <w:szCs w:val="24"/>
        </w:rPr>
        <w:t>, an element x, its sibling path and the root, this</w:t>
      </w:r>
      <w:r w:rsidR="00C51E86">
        <w:rPr>
          <w:rFonts w:ascii="Times New Roman" w:eastAsia="Arial" w:hAnsi="Times New Roman" w:cs="Times New Roman"/>
          <w:sz w:val="24"/>
          <w:szCs w:val="24"/>
        </w:rPr>
        <w:t xml:space="preserve"> </w:t>
      </w:r>
      <w:r w:rsidRPr="00080FF9">
        <w:rPr>
          <w:rFonts w:ascii="Times New Roman" w:eastAsia="Arial" w:hAnsi="Times New Roman" w:cs="Times New Roman"/>
          <w:sz w:val="24"/>
          <w:szCs w:val="24"/>
        </w:rPr>
        <w:t xml:space="preserve">algorithm outputs true if and only if </w:t>
      </w:r>
      <w:r w:rsidR="005E7599">
        <w:rPr>
          <w:rFonts w:ascii="Times New Roman" w:eastAsia="Arial" w:hAnsi="Times New Roman" w:cs="Times New Roman"/>
          <w:sz w:val="24"/>
          <w:szCs w:val="24"/>
        </w:rPr>
        <w:t>the hash on the sibling path of X converges at the value in the root node.</w:t>
      </w:r>
    </w:p>
    <w:p w14:paraId="4CDB951B" w14:textId="77777777" w:rsidR="00F719A7" w:rsidRDefault="00C51E86" w:rsidP="008823AB">
      <w:pPr>
        <w:keepNext/>
        <w:spacing w:after="240" w:line="360" w:lineRule="auto"/>
        <w:jc w:val="center"/>
      </w:pPr>
      <w:r>
        <w:rPr>
          <w:noProof/>
          <w:lang w:val="en-GB" w:eastAsia="zh-CN"/>
        </w:rPr>
        <w:drawing>
          <wp:inline distT="0" distB="0" distL="0" distR="0" wp14:anchorId="2F22ABC4" wp14:editId="0D96A915">
            <wp:extent cx="3487491" cy="16920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9"/>
                    <a:srcRect l="25212" t="12291" r="35758" b="54044"/>
                    <a:stretch/>
                  </pic:blipFill>
                  <pic:spPr bwMode="auto">
                    <a:xfrm>
                      <a:off x="0" y="0"/>
                      <a:ext cx="3487491" cy="1692000"/>
                    </a:xfrm>
                    <a:prstGeom prst="rect">
                      <a:avLst/>
                    </a:prstGeom>
                    <a:ln>
                      <a:noFill/>
                    </a:ln>
                    <a:extLst>
                      <a:ext uri="{53640926-AAD7-44D8-BBD7-CCE9431645EC}">
                        <a14:shadowObscured xmlns:a14="http://schemas.microsoft.com/office/drawing/2010/main"/>
                      </a:ext>
                    </a:extLst>
                  </pic:spPr>
                </pic:pic>
              </a:graphicData>
            </a:graphic>
          </wp:inline>
        </w:drawing>
      </w:r>
    </w:p>
    <w:p w14:paraId="6E4E1284" w14:textId="5E5BEEE4" w:rsidR="00C51E86" w:rsidRDefault="00F719A7" w:rsidP="008823AB">
      <w:pPr>
        <w:pStyle w:val="Caption"/>
        <w:jc w:val="center"/>
      </w:pPr>
      <w:r>
        <w:t xml:space="preserve">Figure </w:t>
      </w:r>
      <w:r w:rsidR="00A4456C">
        <w:rPr>
          <w:noProof/>
        </w:rPr>
        <w:fldChar w:fldCharType="begin"/>
      </w:r>
      <w:r w:rsidR="00A4456C">
        <w:rPr>
          <w:noProof/>
        </w:rPr>
        <w:instrText xml:space="preserve"> SEQ Figure \* ARABIC </w:instrText>
      </w:r>
      <w:r w:rsidR="00A4456C">
        <w:rPr>
          <w:noProof/>
        </w:rPr>
        <w:fldChar w:fldCharType="separate"/>
      </w:r>
      <w:r w:rsidR="00A74F2A">
        <w:rPr>
          <w:noProof/>
        </w:rPr>
        <w:t>5</w:t>
      </w:r>
      <w:r w:rsidR="00A4456C">
        <w:rPr>
          <w:noProof/>
        </w:rPr>
        <w:fldChar w:fldCharType="end"/>
      </w:r>
      <w:r>
        <w:t xml:space="preserve">: </w:t>
      </w:r>
      <w:r w:rsidRPr="001A4AAD">
        <w:t>A Merkle tree of depth 3, accumulating eight elements U0</w:t>
      </w:r>
      <w:r>
        <w:t xml:space="preserve">, .... </w:t>
      </w:r>
      <w:proofErr w:type="gramStart"/>
      <w:r>
        <w:t>,</w:t>
      </w:r>
      <w:r w:rsidRPr="001A4AAD">
        <w:t>U</w:t>
      </w:r>
      <w:proofErr w:type="gramEnd"/>
      <w:r w:rsidRPr="001A4AAD">
        <w:t>7</w:t>
      </w:r>
    </w:p>
    <w:p w14:paraId="7E8A8A62" w14:textId="77777777" w:rsidR="0042298C" w:rsidRPr="0042298C" w:rsidRDefault="0042298C" w:rsidP="0042298C"/>
    <w:p w14:paraId="052F5D93" w14:textId="77777777" w:rsidR="00894843" w:rsidRDefault="00894843" w:rsidP="000C2286">
      <w:pPr>
        <w:spacing w:line="360" w:lineRule="auto"/>
        <w:rPr>
          <w:rFonts w:ascii="Times New Roman" w:eastAsia="Arial" w:hAnsi="Times New Roman" w:cs="Times New Roman"/>
          <w:sz w:val="24"/>
          <w:szCs w:val="24"/>
        </w:rPr>
      </w:pPr>
    </w:p>
    <w:p w14:paraId="3C2AFBC9" w14:textId="526AFBD1" w:rsidR="000C2286" w:rsidRDefault="000C2286" w:rsidP="000C2286">
      <w:pPr>
        <w:spacing w:line="360" w:lineRule="auto"/>
        <w:rPr>
          <w:rFonts w:ascii="Times New Roman" w:eastAsia="Arial" w:hAnsi="Times New Roman" w:cs="Times New Roman"/>
          <w:sz w:val="24"/>
          <w:szCs w:val="24"/>
        </w:rPr>
      </w:pPr>
      <w:r w:rsidRPr="000C2286">
        <w:rPr>
          <w:rFonts w:ascii="Times New Roman" w:eastAsia="Arial" w:hAnsi="Times New Roman" w:cs="Times New Roman"/>
          <w:sz w:val="24"/>
          <w:szCs w:val="24"/>
        </w:rPr>
        <w:t xml:space="preserve">The "hash" of a block is </w:t>
      </w:r>
      <w:r w:rsidR="006C780A">
        <w:rPr>
          <w:rFonts w:ascii="Times New Roman" w:eastAsia="Arial" w:hAnsi="Times New Roman" w:cs="Times New Roman"/>
          <w:sz w:val="24"/>
          <w:szCs w:val="24"/>
        </w:rPr>
        <w:t>a</w:t>
      </w:r>
      <w:r w:rsidRPr="000C2286">
        <w:rPr>
          <w:rFonts w:ascii="Times New Roman" w:eastAsia="Arial" w:hAnsi="Times New Roman" w:cs="Times New Roman"/>
          <w:sz w:val="24"/>
          <w:szCs w:val="24"/>
        </w:rPr>
        <w:t xml:space="preserve"> hash </w:t>
      </w:r>
      <w:r w:rsidR="006C780A">
        <w:rPr>
          <w:rFonts w:ascii="Times New Roman" w:eastAsia="Arial" w:hAnsi="Times New Roman" w:cs="Times New Roman"/>
          <w:sz w:val="24"/>
          <w:szCs w:val="24"/>
        </w:rPr>
        <w:t>function applied on</w:t>
      </w:r>
      <w:r w:rsidRPr="000C2286">
        <w:rPr>
          <w:rFonts w:ascii="Times New Roman" w:eastAsia="Arial" w:hAnsi="Times New Roman" w:cs="Times New Roman"/>
          <w:sz w:val="24"/>
          <w:szCs w:val="24"/>
        </w:rPr>
        <w:t xml:space="preserve"> the block header</w:t>
      </w:r>
      <w:r w:rsidR="006C780A">
        <w:rPr>
          <w:rFonts w:ascii="Times New Roman" w:eastAsia="Arial" w:hAnsi="Times New Roman" w:cs="Times New Roman"/>
          <w:sz w:val="24"/>
          <w:szCs w:val="24"/>
        </w:rPr>
        <w:t xml:space="preserve"> which contains </w:t>
      </w:r>
      <w:r w:rsidRPr="000C2286">
        <w:rPr>
          <w:rFonts w:ascii="Times New Roman" w:eastAsia="Arial" w:hAnsi="Times New Roman" w:cs="Times New Roman"/>
          <w:sz w:val="24"/>
          <w:szCs w:val="24"/>
        </w:rPr>
        <w:t xml:space="preserve">roughly 200-byte piece of data </w:t>
      </w:r>
      <w:r w:rsidR="006C780A">
        <w:rPr>
          <w:rFonts w:ascii="Times New Roman" w:eastAsia="Arial" w:hAnsi="Times New Roman" w:cs="Times New Roman"/>
          <w:sz w:val="24"/>
          <w:szCs w:val="24"/>
        </w:rPr>
        <w:t>which includes a</w:t>
      </w:r>
      <w:r w:rsidRPr="000C2286">
        <w:rPr>
          <w:rFonts w:ascii="Times New Roman" w:eastAsia="Arial" w:hAnsi="Times New Roman" w:cs="Times New Roman"/>
          <w:sz w:val="24"/>
          <w:szCs w:val="24"/>
        </w:rPr>
        <w:t xml:space="preserve"> timestamp, nonce, previous block hash and the root hash of a data structure called the Merkle tree storing all transactions in the block. </w:t>
      </w:r>
      <w:r w:rsidR="00B80DE4">
        <w:rPr>
          <w:rFonts w:ascii="Times New Roman" w:eastAsia="Arial" w:hAnsi="Times New Roman" w:cs="Times New Roman"/>
          <w:sz w:val="24"/>
          <w:szCs w:val="24"/>
        </w:rPr>
        <w:t>In a Merkle tree, the</w:t>
      </w:r>
      <w:r w:rsidRPr="000C2286">
        <w:rPr>
          <w:rFonts w:ascii="Times New Roman" w:eastAsia="Arial" w:hAnsi="Times New Roman" w:cs="Times New Roman"/>
          <w:sz w:val="24"/>
          <w:szCs w:val="24"/>
        </w:rPr>
        <w:t xml:space="preserve"> intermediate nodes</w:t>
      </w:r>
      <w:r w:rsidR="00B80DE4">
        <w:rPr>
          <w:rFonts w:ascii="Times New Roman" w:eastAsia="Arial" w:hAnsi="Times New Roman" w:cs="Times New Roman"/>
          <w:sz w:val="24"/>
          <w:szCs w:val="24"/>
        </w:rPr>
        <w:t xml:space="preserve"> is </w:t>
      </w:r>
      <w:r w:rsidRPr="000C2286">
        <w:rPr>
          <w:rFonts w:ascii="Times New Roman" w:eastAsia="Arial" w:hAnsi="Times New Roman" w:cs="Times New Roman"/>
          <w:sz w:val="24"/>
          <w:szCs w:val="24"/>
        </w:rPr>
        <w:t>the hash of its two children</w:t>
      </w:r>
      <w:r w:rsidR="00B80DE4">
        <w:rPr>
          <w:rFonts w:ascii="Times New Roman" w:eastAsia="Arial" w:hAnsi="Times New Roman" w:cs="Times New Roman"/>
          <w:sz w:val="24"/>
          <w:szCs w:val="24"/>
        </w:rPr>
        <w:t xml:space="preserve"> </w:t>
      </w:r>
      <w:r w:rsidRPr="000C2286">
        <w:rPr>
          <w:rFonts w:ascii="Times New Roman" w:eastAsia="Arial" w:hAnsi="Times New Roman" w:cs="Times New Roman"/>
          <w:sz w:val="24"/>
          <w:szCs w:val="24"/>
        </w:rPr>
        <w:t>and a single root node</w:t>
      </w:r>
      <w:r w:rsidR="00F933D3">
        <w:rPr>
          <w:rFonts w:ascii="Times New Roman" w:eastAsia="Arial" w:hAnsi="Times New Roman" w:cs="Times New Roman"/>
          <w:sz w:val="24"/>
          <w:szCs w:val="24"/>
        </w:rPr>
        <w:t xml:space="preserve"> which is</w:t>
      </w:r>
      <w:r w:rsidRPr="000C2286">
        <w:rPr>
          <w:rFonts w:ascii="Times New Roman" w:eastAsia="Arial" w:hAnsi="Times New Roman" w:cs="Times New Roman"/>
          <w:sz w:val="24"/>
          <w:szCs w:val="24"/>
        </w:rPr>
        <w:t xml:space="preserve"> also formed from the hash of its two children, representing the "top" of the tree. The purpose of the Merkle tree is to </w:t>
      </w:r>
      <w:r w:rsidR="00F933D3">
        <w:rPr>
          <w:rFonts w:ascii="Times New Roman" w:eastAsia="Arial" w:hAnsi="Times New Roman" w:cs="Times New Roman"/>
          <w:sz w:val="24"/>
          <w:szCs w:val="24"/>
        </w:rPr>
        <w:t xml:space="preserve">facilitate the verification of </w:t>
      </w:r>
      <w:r w:rsidR="00614EFC">
        <w:rPr>
          <w:rFonts w:ascii="Times New Roman" w:eastAsia="Arial" w:hAnsi="Times New Roman" w:cs="Times New Roman"/>
          <w:sz w:val="24"/>
          <w:szCs w:val="24"/>
        </w:rPr>
        <w:t>data in the leaf</w:t>
      </w:r>
      <w:r w:rsidRPr="000C2286">
        <w:rPr>
          <w:rFonts w:ascii="Times New Roman" w:eastAsia="Arial" w:hAnsi="Times New Roman" w:cs="Times New Roman"/>
          <w:sz w:val="24"/>
          <w:szCs w:val="24"/>
        </w:rPr>
        <w:t xml:space="preserve"> node</w:t>
      </w:r>
      <w:r w:rsidR="00614EFC">
        <w:rPr>
          <w:rFonts w:ascii="Times New Roman" w:eastAsia="Arial" w:hAnsi="Times New Roman" w:cs="Times New Roman"/>
          <w:sz w:val="24"/>
          <w:szCs w:val="24"/>
        </w:rPr>
        <w:t>s</w:t>
      </w:r>
      <w:r w:rsidRPr="000C2286">
        <w:rPr>
          <w:rFonts w:ascii="Times New Roman" w:eastAsia="Arial" w:hAnsi="Times New Roman" w:cs="Times New Roman"/>
          <w:sz w:val="24"/>
          <w:szCs w:val="24"/>
        </w:rPr>
        <w:t xml:space="preserve"> </w:t>
      </w:r>
      <w:r w:rsidR="00F933D3">
        <w:rPr>
          <w:rFonts w:ascii="Times New Roman" w:eastAsia="Arial" w:hAnsi="Times New Roman" w:cs="Times New Roman"/>
          <w:sz w:val="24"/>
          <w:szCs w:val="24"/>
        </w:rPr>
        <w:t>by the</w:t>
      </w:r>
      <w:r w:rsidRPr="000C2286">
        <w:rPr>
          <w:rFonts w:ascii="Times New Roman" w:eastAsia="Arial" w:hAnsi="Times New Roman" w:cs="Times New Roman"/>
          <w:sz w:val="24"/>
          <w:szCs w:val="24"/>
        </w:rPr>
        <w:t xml:space="preserve"> </w:t>
      </w:r>
      <w:r w:rsidR="00F933D3">
        <w:rPr>
          <w:rFonts w:ascii="Times New Roman" w:eastAsia="Arial" w:hAnsi="Times New Roman" w:cs="Times New Roman"/>
          <w:sz w:val="24"/>
          <w:szCs w:val="24"/>
        </w:rPr>
        <w:t xml:space="preserve">using </w:t>
      </w:r>
      <w:r w:rsidRPr="000C2286">
        <w:rPr>
          <w:rFonts w:ascii="Times New Roman" w:eastAsia="Arial" w:hAnsi="Times New Roman" w:cs="Times New Roman"/>
          <w:sz w:val="24"/>
          <w:szCs w:val="24"/>
        </w:rPr>
        <w:t xml:space="preserve">only the header of a block. </w:t>
      </w:r>
      <w:r w:rsidR="00614EFC">
        <w:rPr>
          <w:rFonts w:ascii="Times New Roman" w:eastAsia="Arial" w:hAnsi="Times New Roman" w:cs="Times New Roman"/>
          <w:sz w:val="24"/>
          <w:szCs w:val="24"/>
        </w:rPr>
        <w:t>Here, the</w:t>
      </w:r>
      <w:r w:rsidRPr="000C2286">
        <w:rPr>
          <w:rFonts w:ascii="Times New Roman" w:eastAsia="Arial" w:hAnsi="Times New Roman" w:cs="Times New Roman"/>
          <w:sz w:val="24"/>
          <w:szCs w:val="24"/>
        </w:rPr>
        <w:t xml:space="preserve"> hashes propagate upward</w:t>
      </w:r>
      <w:r w:rsidR="00614EFC">
        <w:rPr>
          <w:rFonts w:ascii="Times New Roman" w:eastAsia="Arial" w:hAnsi="Times New Roman" w:cs="Times New Roman"/>
          <w:sz w:val="24"/>
          <w:szCs w:val="24"/>
        </w:rPr>
        <w:t>, where</w:t>
      </w:r>
      <w:r w:rsidRPr="000C2286">
        <w:rPr>
          <w:rFonts w:ascii="Times New Roman" w:eastAsia="Arial" w:hAnsi="Times New Roman" w:cs="Times New Roman"/>
          <w:sz w:val="24"/>
          <w:szCs w:val="24"/>
        </w:rPr>
        <w:t xml:space="preserve"> if a</w:t>
      </w:r>
      <w:r w:rsidR="00614EFC">
        <w:rPr>
          <w:rFonts w:ascii="Times New Roman" w:eastAsia="Arial" w:hAnsi="Times New Roman" w:cs="Times New Roman"/>
          <w:sz w:val="24"/>
          <w:szCs w:val="24"/>
        </w:rPr>
        <w:t xml:space="preserve">n adversary </w:t>
      </w:r>
      <w:r w:rsidRPr="000C2286">
        <w:rPr>
          <w:rFonts w:ascii="Times New Roman" w:eastAsia="Arial" w:hAnsi="Times New Roman" w:cs="Times New Roman"/>
          <w:sz w:val="24"/>
          <w:szCs w:val="24"/>
        </w:rPr>
        <w:t>attempts to swap in a fake transaction into the bottom of a Merkle tree</w:t>
      </w:r>
      <w:r w:rsidR="00614EFC">
        <w:rPr>
          <w:rFonts w:ascii="Times New Roman" w:eastAsia="Arial" w:hAnsi="Times New Roman" w:cs="Times New Roman"/>
          <w:sz w:val="24"/>
          <w:szCs w:val="24"/>
        </w:rPr>
        <w:t xml:space="preserve"> or alter its contents in any manner</w:t>
      </w:r>
      <w:r w:rsidRPr="000C2286">
        <w:rPr>
          <w:rFonts w:ascii="Times New Roman" w:eastAsia="Arial" w:hAnsi="Times New Roman" w:cs="Times New Roman"/>
          <w:sz w:val="24"/>
          <w:szCs w:val="24"/>
        </w:rPr>
        <w:t xml:space="preserve">, this change will cause a change in the node above, </w:t>
      </w:r>
      <w:r w:rsidR="00614EFC">
        <w:rPr>
          <w:rFonts w:ascii="Times New Roman" w:eastAsia="Arial" w:hAnsi="Times New Roman" w:cs="Times New Roman"/>
          <w:sz w:val="24"/>
          <w:szCs w:val="24"/>
        </w:rPr>
        <w:t>all the way until</w:t>
      </w:r>
      <w:r w:rsidRPr="000C2286">
        <w:rPr>
          <w:rFonts w:ascii="Times New Roman" w:eastAsia="Arial" w:hAnsi="Times New Roman" w:cs="Times New Roman"/>
          <w:sz w:val="24"/>
          <w:szCs w:val="24"/>
        </w:rPr>
        <w:t xml:space="preserve"> the root of the tree and therefore the hash of the block, causing the protocol to register it as a completely different block</w:t>
      </w:r>
      <w:r w:rsidR="00614EFC">
        <w:rPr>
          <w:rFonts w:ascii="Times New Roman" w:eastAsia="Arial" w:hAnsi="Times New Roman" w:cs="Times New Roman"/>
          <w:sz w:val="24"/>
          <w:szCs w:val="24"/>
        </w:rPr>
        <w:t xml:space="preserve">. The altered block becomes invalid since the nonce value does not satisfy the hash function applied on the contents of the newly altered block. </w:t>
      </w:r>
      <w:r w:rsidR="00430B29">
        <w:rPr>
          <w:rFonts w:ascii="Times New Roman" w:eastAsia="Arial" w:hAnsi="Times New Roman" w:cs="Times New Roman"/>
          <w:sz w:val="24"/>
          <w:szCs w:val="24"/>
        </w:rPr>
        <w:t>[18]</w:t>
      </w:r>
    </w:p>
    <w:p w14:paraId="670EB4F9" w14:textId="77777777" w:rsidR="00A74F2A" w:rsidRDefault="004D499F" w:rsidP="00A74F2A">
      <w:pPr>
        <w:keepNext/>
        <w:spacing w:line="360" w:lineRule="auto"/>
        <w:jc w:val="center"/>
      </w:pPr>
      <w:r>
        <w:rPr>
          <w:noProof/>
          <w:lang w:val="en-GB" w:eastAsia="zh-CN"/>
        </w:rPr>
        <w:lastRenderedPageBreak/>
        <w:drawing>
          <wp:inline distT="0" distB="0" distL="0" distR="0" wp14:anchorId="18327F46" wp14:editId="203FAEB3">
            <wp:extent cx="1949685" cy="262800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0"/>
                    <a:srcRect l="34890" t="17251" r="41770" b="26817"/>
                    <a:stretch/>
                  </pic:blipFill>
                  <pic:spPr bwMode="auto">
                    <a:xfrm>
                      <a:off x="0" y="0"/>
                      <a:ext cx="1949685" cy="2628000"/>
                    </a:xfrm>
                    <a:prstGeom prst="rect">
                      <a:avLst/>
                    </a:prstGeom>
                    <a:ln>
                      <a:noFill/>
                    </a:ln>
                    <a:extLst>
                      <a:ext uri="{53640926-AAD7-44D8-BBD7-CCE9431645EC}">
                        <a14:shadowObscured xmlns:a14="http://schemas.microsoft.com/office/drawing/2010/main"/>
                      </a:ext>
                    </a:extLst>
                  </pic:spPr>
                </pic:pic>
              </a:graphicData>
            </a:graphic>
          </wp:inline>
        </w:drawing>
      </w:r>
    </w:p>
    <w:p w14:paraId="1541FA1D" w14:textId="2535C2B9" w:rsidR="004D499F" w:rsidRPr="000C2286" w:rsidRDefault="00A74F2A" w:rsidP="00A74F2A">
      <w:pPr>
        <w:pStyle w:val="Caption"/>
        <w:jc w:val="center"/>
        <w:rPr>
          <w:rFonts w:ascii="Times New Roman" w:eastAsia="Arial" w:hAnsi="Times New Roman" w:cs="Times New Roman"/>
          <w:sz w:val="24"/>
          <w:szCs w:val="24"/>
        </w:rPr>
      </w:pPr>
      <w:r>
        <w:t xml:space="preserve">Figure </w:t>
      </w:r>
      <w:r w:rsidR="00A4456C">
        <w:rPr>
          <w:noProof/>
        </w:rPr>
        <w:fldChar w:fldCharType="begin"/>
      </w:r>
      <w:r w:rsidR="00A4456C">
        <w:rPr>
          <w:noProof/>
        </w:rPr>
        <w:instrText xml:space="preserve"> SEQ Figure \* ARABIC </w:instrText>
      </w:r>
      <w:r w:rsidR="00A4456C">
        <w:rPr>
          <w:noProof/>
        </w:rPr>
        <w:fldChar w:fldCharType="separate"/>
      </w:r>
      <w:r>
        <w:rPr>
          <w:noProof/>
        </w:rPr>
        <w:t>6</w:t>
      </w:r>
      <w:r w:rsidR="00A4456C">
        <w:rPr>
          <w:noProof/>
        </w:rPr>
        <w:fldChar w:fldCharType="end"/>
      </w:r>
      <w:r>
        <w:t>: An attempt to change the Merkel Tree</w:t>
      </w:r>
    </w:p>
    <w:p w14:paraId="17B39F97" w14:textId="77777777" w:rsidR="000C2286" w:rsidRPr="000C2286" w:rsidRDefault="000C2286" w:rsidP="000C2286"/>
    <w:p w14:paraId="3988B544" w14:textId="205ED397" w:rsidR="00235BED" w:rsidRPr="00235BED" w:rsidRDefault="000E67BD" w:rsidP="00235BED">
      <w:pPr>
        <w:pStyle w:val="ListParagraph"/>
        <w:numPr>
          <w:ilvl w:val="1"/>
          <w:numId w:val="11"/>
        </w:numPr>
        <w:spacing w:after="240" w:line="360" w:lineRule="auto"/>
        <w:rPr>
          <w:rFonts w:ascii="Times New Roman" w:eastAsia="Arial" w:hAnsi="Times New Roman" w:cs="Times New Roman"/>
          <w:b/>
          <w:bCs/>
          <w:sz w:val="26"/>
          <w:szCs w:val="26"/>
        </w:rPr>
      </w:pPr>
      <w:r>
        <w:rPr>
          <w:rFonts w:ascii="Times New Roman" w:eastAsia="Arial" w:hAnsi="Times New Roman" w:cs="Times New Roman"/>
          <w:b/>
          <w:bCs/>
          <w:sz w:val="26"/>
          <w:szCs w:val="26"/>
        </w:rPr>
        <w:t xml:space="preserve">  </w:t>
      </w:r>
      <w:r w:rsidR="00235BED" w:rsidRPr="00235BED">
        <w:rPr>
          <w:rFonts w:ascii="Times New Roman" w:eastAsia="Arial" w:hAnsi="Times New Roman" w:cs="Times New Roman"/>
          <w:b/>
          <w:bCs/>
          <w:sz w:val="26"/>
          <w:szCs w:val="26"/>
        </w:rPr>
        <w:t>Ethereum</w:t>
      </w:r>
    </w:p>
    <w:p w14:paraId="6FEC3FAD" w14:textId="43D2D9B5" w:rsidR="00235BED" w:rsidRDefault="00972C46" w:rsidP="007D2056">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Ethereum is a blockchain like bitcoin, but also has certain additional features that helps it extend its scope beyond just the management of cryptocurrencies. It shares many of the common elements such as a peer-to-peer network </w:t>
      </w:r>
      <w:r w:rsidRPr="00972C46">
        <w:rPr>
          <w:rFonts w:ascii="Times New Roman" w:eastAsia="Arial" w:hAnsi="Times New Roman" w:cs="Times New Roman"/>
          <w:sz w:val="24"/>
          <w:szCs w:val="24"/>
        </w:rPr>
        <w:t>connecting</w:t>
      </w:r>
      <w:r>
        <w:rPr>
          <w:rFonts w:ascii="Times New Roman" w:eastAsia="Arial" w:hAnsi="Times New Roman" w:cs="Times New Roman"/>
          <w:sz w:val="24"/>
          <w:szCs w:val="24"/>
        </w:rPr>
        <w:t xml:space="preserve"> p</w:t>
      </w:r>
      <w:r w:rsidRPr="00972C46">
        <w:rPr>
          <w:rFonts w:ascii="Times New Roman" w:eastAsia="Arial" w:hAnsi="Times New Roman" w:cs="Times New Roman"/>
          <w:sz w:val="24"/>
          <w:szCs w:val="24"/>
        </w:rPr>
        <w:t>articipants, a Byzantine fault–tolerant</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consensus algorithm for synchronization</w:t>
      </w:r>
      <w:r w:rsidR="0095425C">
        <w:rPr>
          <w:rFonts w:ascii="Times New Roman" w:eastAsia="Arial" w:hAnsi="Times New Roman" w:cs="Times New Roman"/>
          <w:sz w:val="24"/>
          <w:szCs w:val="24"/>
        </w:rPr>
        <w:t>,</w:t>
      </w:r>
      <w:r w:rsidRPr="00972C46">
        <w:rPr>
          <w:rFonts w:ascii="Times New Roman" w:eastAsia="Arial" w:hAnsi="Times New Roman" w:cs="Times New Roman"/>
          <w:sz w:val="24"/>
          <w:szCs w:val="24"/>
        </w:rPr>
        <w:t xml:space="preserve"> the use of cryptographic primitives such as digital signatures and hashes, and</w:t>
      </w:r>
      <w:r>
        <w:rPr>
          <w:rFonts w:ascii="Times New Roman" w:eastAsia="Arial" w:hAnsi="Times New Roman" w:cs="Times New Roman"/>
          <w:sz w:val="24"/>
          <w:szCs w:val="24"/>
        </w:rPr>
        <w:t xml:space="preserve"> </w:t>
      </w:r>
      <w:r w:rsidRPr="00972C46">
        <w:rPr>
          <w:rFonts w:ascii="Times New Roman" w:eastAsia="Arial" w:hAnsi="Times New Roman" w:cs="Times New Roman"/>
          <w:sz w:val="24"/>
          <w:szCs w:val="24"/>
        </w:rPr>
        <w:t>a digital currency (ether)</w:t>
      </w:r>
      <w:r>
        <w:rPr>
          <w:rFonts w:ascii="Times New Roman" w:eastAsia="Arial" w:hAnsi="Times New Roman" w:cs="Times New Roman"/>
          <w:sz w:val="24"/>
          <w:szCs w:val="24"/>
        </w:rPr>
        <w:t>.</w:t>
      </w:r>
      <w:r w:rsidR="00FC5A25">
        <w:rPr>
          <w:rFonts w:ascii="Times New Roman" w:eastAsia="Arial" w:hAnsi="Times New Roman" w:cs="Times New Roman"/>
          <w:sz w:val="24"/>
          <w:szCs w:val="24"/>
        </w:rPr>
        <w:t xml:space="preserve"> Yet</w:t>
      </w:r>
      <w:r w:rsidR="0095425C">
        <w:rPr>
          <w:rFonts w:ascii="Times New Roman" w:eastAsia="Arial" w:hAnsi="Times New Roman" w:cs="Times New Roman"/>
          <w:sz w:val="24"/>
          <w:szCs w:val="24"/>
        </w:rPr>
        <w:t>,</w:t>
      </w:r>
      <w:r w:rsidR="00FC5A25">
        <w:rPr>
          <w:rFonts w:ascii="Times New Roman" w:eastAsia="Arial" w:hAnsi="Times New Roman" w:cs="Times New Roman"/>
          <w:sz w:val="24"/>
          <w:szCs w:val="24"/>
        </w:rPr>
        <w:t xml:space="preserve"> the </w:t>
      </w:r>
      <w:r w:rsidR="0095425C">
        <w:rPr>
          <w:rFonts w:ascii="Times New Roman" w:eastAsia="Arial" w:hAnsi="Times New Roman" w:cs="Times New Roman"/>
          <w:sz w:val="24"/>
          <w:szCs w:val="24"/>
        </w:rPr>
        <w:t>purpose of the design and construction</w:t>
      </w:r>
      <w:r w:rsidR="00FC5A25" w:rsidRPr="00FC5A25">
        <w:rPr>
          <w:rFonts w:ascii="Times New Roman" w:eastAsia="Arial" w:hAnsi="Times New Roman" w:cs="Times New Roman"/>
          <w:sz w:val="24"/>
          <w:szCs w:val="24"/>
        </w:rPr>
        <w:t xml:space="preserve"> of Ethereum </w:t>
      </w:r>
      <w:r w:rsidR="0095425C">
        <w:rPr>
          <w:rFonts w:ascii="Times New Roman" w:eastAsia="Arial" w:hAnsi="Times New Roman" w:cs="Times New Roman"/>
          <w:sz w:val="24"/>
          <w:szCs w:val="24"/>
        </w:rPr>
        <w:t>is</w:t>
      </w:r>
      <w:r w:rsidR="00FC5A25" w:rsidRPr="00FC5A25">
        <w:rPr>
          <w:rFonts w:ascii="Times New Roman" w:eastAsia="Arial" w:hAnsi="Times New Roman" w:cs="Times New Roman"/>
          <w:sz w:val="24"/>
          <w:szCs w:val="24"/>
        </w:rPr>
        <w:t xml:space="preserve"> different</w:t>
      </w:r>
      <w:r w:rsidR="00FC5A25">
        <w:rPr>
          <w:rFonts w:ascii="Times New Roman" w:eastAsia="Arial" w:hAnsi="Times New Roman" w:cs="Times New Roman"/>
          <w:sz w:val="24"/>
          <w:szCs w:val="24"/>
        </w:rPr>
        <w:t xml:space="preserve"> </w:t>
      </w:r>
      <w:r w:rsidR="00FC5A25" w:rsidRPr="00FC5A25">
        <w:rPr>
          <w:rFonts w:ascii="Times New Roman" w:eastAsia="Arial" w:hAnsi="Times New Roman" w:cs="Times New Roman"/>
          <w:sz w:val="24"/>
          <w:szCs w:val="24"/>
        </w:rPr>
        <w:t xml:space="preserve">from those of the open blockchains that preceded it, including </w:t>
      </w:r>
      <w:r w:rsidR="00896F08">
        <w:rPr>
          <w:rFonts w:ascii="Times New Roman" w:eastAsia="Arial" w:hAnsi="Times New Roman" w:cs="Times New Roman"/>
          <w:sz w:val="24"/>
          <w:szCs w:val="24"/>
        </w:rPr>
        <w:t xml:space="preserve">the </w:t>
      </w:r>
      <w:r w:rsidR="00FC5A25" w:rsidRPr="00FC5A25">
        <w:rPr>
          <w:rFonts w:ascii="Times New Roman" w:eastAsia="Arial" w:hAnsi="Times New Roman" w:cs="Times New Roman"/>
          <w:sz w:val="24"/>
          <w:szCs w:val="24"/>
        </w:rPr>
        <w:t>Bitcoin.</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Ethereum’s purpose is not primarily to be a digital currency payment network. While</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 xml:space="preserve">the digital currency ether is necessary for the </w:t>
      </w:r>
      <w:r w:rsidR="0095425C">
        <w:rPr>
          <w:rFonts w:ascii="Times New Roman" w:eastAsia="Arial" w:hAnsi="Times New Roman" w:cs="Times New Roman"/>
          <w:sz w:val="24"/>
          <w:szCs w:val="24"/>
        </w:rPr>
        <w:t xml:space="preserve">successful </w:t>
      </w:r>
      <w:r w:rsidR="007D2056" w:rsidRPr="007D2056">
        <w:rPr>
          <w:rFonts w:ascii="Times New Roman" w:eastAsia="Arial" w:hAnsi="Times New Roman" w:cs="Times New Roman"/>
          <w:sz w:val="24"/>
          <w:szCs w:val="24"/>
        </w:rPr>
        <w:t>operation of Ethereum</w:t>
      </w:r>
      <w:r w:rsidR="0095425C">
        <w:rPr>
          <w:rFonts w:ascii="Times New Roman" w:eastAsia="Arial" w:hAnsi="Times New Roman" w:cs="Times New Roman"/>
          <w:sz w:val="24"/>
          <w:szCs w:val="24"/>
        </w:rPr>
        <w:t xml:space="preserve"> as a blockchain</w:t>
      </w:r>
      <w:r w:rsidR="007D2056" w:rsidRPr="007D2056">
        <w:rPr>
          <w:rFonts w:ascii="Times New Roman" w:eastAsia="Arial" w:hAnsi="Times New Roman" w:cs="Times New Roman"/>
          <w:sz w:val="24"/>
          <w:szCs w:val="24"/>
        </w:rPr>
        <w:t>,</w:t>
      </w:r>
      <w:r w:rsidR="007D2056">
        <w:rPr>
          <w:rFonts w:ascii="Times New Roman" w:eastAsia="Arial" w:hAnsi="Times New Roman" w:cs="Times New Roman"/>
          <w:sz w:val="24"/>
          <w:szCs w:val="24"/>
        </w:rPr>
        <w:t xml:space="preserve"> </w:t>
      </w:r>
      <w:r w:rsidR="007D2056" w:rsidRPr="007D2056">
        <w:rPr>
          <w:rFonts w:ascii="Times New Roman" w:eastAsia="Arial" w:hAnsi="Times New Roman" w:cs="Times New Roman"/>
          <w:sz w:val="24"/>
          <w:szCs w:val="24"/>
        </w:rPr>
        <w:t xml:space="preserve">ether is </w:t>
      </w:r>
      <w:r w:rsidR="00943F15">
        <w:rPr>
          <w:rFonts w:ascii="Times New Roman" w:eastAsia="Arial" w:hAnsi="Times New Roman" w:cs="Times New Roman"/>
          <w:sz w:val="24"/>
          <w:szCs w:val="24"/>
        </w:rPr>
        <w:t xml:space="preserve">only </w:t>
      </w:r>
      <w:r w:rsidR="007D2056" w:rsidRPr="007D2056">
        <w:rPr>
          <w:rFonts w:ascii="Times New Roman" w:eastAsia="Arial" w:hAnsi="Times New Roman" w:cs="Times New Roman"/>
          <w:sz w:val="24"/>
          <w:szCs w:val="24"/>
        </w:rPr>
        <w:t xml:space="preserve">intended as a utility currency to pay for use of the </w:t>
      </w:r>
      <w:r w:rsidR="00943F15">
        <w:rPr>
          <w:rFonts w:ascii="Times New Roman" w:eastAsia="Arial" w:hAnsi="Times New Roman" w:cs="Times New Roman"/>
          <w:sz w:val="24"/>
          <w:szCs w:val="24"/>
        </w:rPr>
        <w:t xml:space="preserve">resources on the </w:t>
      </w:r>
      <w:r w:rsidR="007D2056" w:rsidRPr="007D2056">
        <w:rPr>
          <w:rFonts w:ascii="Times New Roman" w:eastAsia="Arial" w:hAnsi="Times New Roman" w:cs="Times New Roman"/>
          <w:sz w:val="24"/>
          <w:szCs w:val="24"/>
        </w:rPr>
        <w:t xml:space="preserve">Ethereum platform </w:t>
      </w:r>
      <w:r w:rsidR="00943F15">
        <w:rPr>
          <w:rFonts w:ascii="Times New Roman" w:eastAsia="Arial" w:hAnsi="Times New Roman" w:cs="Times New Roman"/>
          <w:sz w:val="24"/>
          <w:szCs w:val="24"/>
        </w:rPr>
        <w:t>such as memory and computation</w:t>
      </w:r>
      <w:r w:rsidR="007D2056" w:rsidRPr="007D2056">
        <w:rPr>
          <w:rFonts w:ascii="Times New Roman" w:eastAsia="Arial" w:hAnsi="Times New Roman" w:cs="Times New Roman"/>
          <w:sz w:val="24"/>
          <w:szCs w:val="24"/>
        </w:rPr>
        <w:t>.</w:t>
      </w:r>
      <w:r w:rsidR="007D2056">
        <w:rPr>
          <w:rFonts w:ascii="Times New Roman" w:eastAsia="Arial" w:hAnsi="Times New Roman" w:cs="Times New Roman"/>
          <w:sz w:val="24"/>
          <w:szCs w:val="24"/>
        </w:rPr>
        <w:t xml:space="preserve"> </w:t>
      </w:r>
    </w:p>
    <w:p w14:paraId="48A62D7D" w14:textId="5D472738" w:rsidR="002D2AEC" w:rsidRDefault="002D2AEC" w:rsidP="00536C64">
      <w:pPr>
        <w:spacing w:after="240" w:line="360" w:lineRule="auto"/>
        <w:rPr>
          <w:rFonts w:ascii="Times New Roman" w:eastAsia="Arial" w:hAnsi="Times New Roman" w:cs="Times New Roman"/>
          <w:sz w:val="24"/>
          <w:szCs w:val="24"/>
        </w:rPr>
      </w:pPr>
      <w:r w:rsidRPr="002D2AEC">
        <w:rPr>
          <w:rFonts w:ascii="Times New Roman" w:eastAsia="Arial" w:hAnsi="Times New Roman" w:cs="Times New Roman"/>
          <w:sz w:val="24"/>
          <w:szCs w:val="24"/>
        </w:rPr>
        <w:t>Unlike Bitcoin, which has a very limited scripting language</w:t>
      </w:r>
      <w:r w:rsidR="00943F15">
        <w:rPr>
          <w:rFonts w:ascii="Times New Roman" w:eastAsia="Arial" w:hAnsi="Times New Roman" w:cs="Times New Roman"/>
          <w:sz w:val="24"/>
          <w:szCs w:val="24"/>
        </w:rPr>
        <w:t xml:space="preserve"> (a set of opcodes), </w:t>
      </w:r>
      <w:r w:rsidRPr="002D2AEC">
        <w:rPr>
          <w:rFonts w:ascii="Times New Roman" w:eastAsia="Arial" w:hAnsi="Times New Roman" w:cs="Times New Roman"/>
          <w:sz w:val="24"/>
          <w:szCs w:val="24"/>
        </w:rPr>
        <w:t>Ethereum is designed to</w:t>
      </w:r>
      <w:r>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be a general-purpose programmable blockchain that runs a virtual machine capable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of executing code of arbitrary and unbounded complexity. Bitcoin’s Script language</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is, intentionally, constrained to simple true/false evaluation of spending conditions</w:t>
      </w:r>
      <w:r w:rsidR="00943F15">
        <w:rPr>
          <w:rFonts w:ascii="Times New Roman" w:eastAsia="Arial" w:hAnsi="Times New Roman" w:cs="Times New Roman"/>
          <w:sz w:val="24"/>
          <w:szCs w:val="24"/>
        </w:rPr>
        <w:t xml:space="preserve">. </w:t>
      </w:r>
      <w:r w:rsidR="008B11D4">
        <w:rPr>
          <w:rFonts w:ascii="Times New Roman" w:eastAsia="Arial" w:hAnsi="Times New Roman" w:cs="Times New Roman"/>
          <w:sz w:val="24"/>
          <w:szCs w:val="24"/>
        </w:rPr>
        <w:t>Whereas,</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Ethereum’s language is Turing complete</w:t>
      </w:r>
      <w:r w:rsidR="00C20FAB">
        <w:rPr>
          <w:rFonts w:ascii="Times New Roman" w:eastAsia="Arial" w:hAnsi="Times New Roman" w:cs="Times New Roman"/>
          <w:sz w:val="24"/>
          <w:szCs w:val="24"/>
        </w:rPr>
        <w:t xml:space="preserve"> (see section 2.3.3)</w:t>
      </w:r>
      <w:r w:rsidRPr="002D2AEC">
        <w:rPr>
          <w:rFonts w:ascii="Times New Roman" w:eastAsia="Arial" w:hAnsi="Times New Roman" w:cs="Times New Roman"/>
          <w:sz w:val="24"/>
          <w:szCs w:val="24"/>
        </w:rPr>
        <w:t>, meaning that Ethereum can</w:t>
      </w:r>
      <w:r w:rsidR="0018561E">
        <w:rPr>
          <w:rFonts w:ascii="Times New Roman" w:eastAsia="Arial" w:hAnsi="Times New Roman" w:cs="Times New Roman"/>
          <w:sz w:val="24"/>
          <w:szCs w:val="24"/>
        </w:rPr>
        <w:t xml:space="preserve"> </w:t>
      </w:r>
      <w:r w:rsidRPr="002D2AEC">
        <w:rPr>
          <w:rFonts w:ascii="Times New Roman" w:eastAsia="Arial" w:hAnsi="Times New Roman" w:cs="Times New Roman"/>
          <w:sz w:val="24"/>
          <w:szCs w:val="24"/>
        </w:rPr>
        <w:t>function as a general-purpose computer</w:t>
      </w:r>
      <w:r w:rsidR="00943F15">
        <w:rPr>
          <w:rFonts w:ascii="Times New Roman" w:eastAsia="Arial" w:hAnsi="Times New Roman" w:cs="Times New Roman"/>
          <w:sz w:val="24"/>
          <w:szCs w:val="24"/>
        </w:rPr>
        <w:t xml:space="preserve"> that is able to execute complex code</w:t>
      </w:r>
      <w:r w:rsidRPr="002D2AEC">
        <w:rPr>
          <w:rFonts w:ascii="Times New Roman" w:eastAsia="Arial" w:hAnsi="Times New Roman" w:cs="Times New Roman"/>
          <w:sz w:val="24"/>
          <w:szCs w:val="24"/>
        </w:rPr>
        <w:t>.</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The idea was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that by using a general-purpose blockchain like Ethereum, </w:t>
      </w:r>
      <w:r w:rsidR="00943F15">
        <w:rPr>
          <w:rFonts w:ascii="Times New Roman" w:eastAsia="Arial" w:hAnsi="Times New Roman" w:cs="Times New Roman"/>
          <w:sz w:val="24"/>
          <w:szCs w:val="24"/>
        </w:rPr>
        <w:t>one</w:t>
      </w:r>
      <w:r w:rsidR="00B11AA1" w:rsidRPr="00B11AA1">
        <w:rPr>
          <w:rFonts w:ascii="Times New Roman" w:eastAsia="Arial" w:hAnsi="Times New Roman" w:cs="Times New Roman"/>
          <w:sz w:val="24"/>
          <w:szCs w:val="24"/>
        </w:rPr>
        <w:t xml:space="preserve"> could </w:t>
      </w:r>
      <w:r w:rsidR="00943F15">
        <w:rPr>
          <w:rFonts w:ascii="Times New Roman" w:eastAsia="Arial" w:hAnsi="Times New Roman" w:cs="Times New Roman"/>
          <w:sz w:val="24"/>
          <w:szCs w:val="24"/>
        </w:rPr>
        <w:t>develop</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application</w:t>
      </w:r>
      <w:r w:rsidR="00943F15">
        <w:rPr>
          <w:rFonts w:ascii="Times New Roman" w:eastAsia="Arial" w:hAnsi="Times New Roman" w:cs="Times New Roman"/>
          <w:sz w:val="24"/>
          <w:szCs w:val="24"/>
        </w:rPr>
        <w:t>s on a blockchain</w:t>
      </w:r>
      <w:r w:rsidR="00B11AA1" w:rsidRPr="00B11AA1">
        <w:rPr>
          <w:rFonts w:ascii="Times New Roman" w:eastAsia="Arial" w:hAnsi="Times New Roman" w:cs="Times New Roman"/>
          <w:sz w:val="24"/>
          <w:szCs w:val="24"/>
        </w:rPr>
        <w:t xml:space="preserve"> without having to implement the underlying mechanisms</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of peer-to-peer networks, </w:t>
      </w:r>
      <w:r w:rsidR="00D95BE6">
        <w:rPr>
          <w:rFonts w:ascii="Times New Roman" w:eastAsia="Arial" w:hAnsi="Times New Roman" w:cs="Times New Roman"/>
          <w:noProof/>
          <w:sz w:val="24"/>
          <w:szCs w:val="24"/>
          <w:lang w:val="en-GB" w:eastAsia="zh-CN"/>
        </w:rPr>
        <w:lastRenderedPageBreak/>
        <mc:AlternateContent>
          <mc:Choice Requires="wpi">
            <w:drawing>
              <wp:anchor distT="0" distB="0" distL="114300" distR="114300" simplePos="0" relativeHeight="252396544" behindDoc="0" locked="0" layoutInCell="1" allowOverlap="1" wp14:anchorId="7B839E00" wp14:editId="4FC4CE92">
                <wp:simplePos x="0" y="0"/>
                <wp:positionH relativeFrom="column">
                  <wp:posOffset>5777593</wp:posOffset>
                </wp:positionH>
                <wp:positionV relativeFrom="paragraph">
                  <wp:posOffset>145581</wp:posOffset>
                </wp:positionV>
                <wp:extent cx="157680" cy="269640"/>
                <wp:effectExtent l="57150" t="19050" r="0" b="54610"/>
                <wp:wrapNone/>
                <wp:docPr id="726" name="Ink 726"/>
                <wp:cNvGraphicFramePr/>
                <a:graphic xmlns:a="http://schemas.openxmlformats.org/drawingml/2006/main">
                  <a:graphicData uri="http://schemas.microsoft.com/office/word/2010/wordprocessingInk">
                    <w14:contentPart bwMode="auto" r:id="rId1431">
                      <w14:nvContentPartPr>
                        <w14:cNvContentPartPr/>
                      </w14:nvContentPartPr>
                      <w14:xfrm>
                        <a:off x="0" y="0"/>
                        <a:ext cx="157680" cy="269640"/>
                      </w14:xfrm>
                    </w14:contentPart>
                  </a:graphicData>
                </a:graphic>
              </wp:anchor>
            </w:drawing>
          </mc:Choice>
          <mc:Fallback>
            <w:pict>
              <v:shape w14:anchorId="7594B5A2" id="Ink 726" o:spid="_x0000_s1026" type="#_x0000_t75" style="position:absolute;margin-left:454.25pt;margin-top:10.9pt;width:13.8pt;height:22.5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">
                <v:imagedata r:id="rId1432"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4496" behindDoc="0" locked="0" layoutInCell="1" allowOverlap="1" wp14:anchorId="1B64BF4A" wp14:editId="1433B0FB">
                <wp:simplePos x="0" y="0"/>
                <wp:positionH relativeFrom="column">
                  <wp:posOffset>5651953</wp:posOffset>
                </wp:positionH>
                <wp:positionV relativeFrom="paragraph">
                  <wp:posOffset>172581</wp:posOffset>
                </wp:positionV>
                <wp:extent cx="20880" cy="258840"/>
                <wp:effectExtent l="57150" t="38100" r="36830" b="46355"/>
                <wp:wrapNone/>
                <wp:docPr id="724" name="Ink 724"/>
                <wp:cNvGraphicFramePr/>
                <a:graphic xmlns:a="http://schemas.openxmlformats.org/drawingml/2006/main">
                  <a:graphicData uri="http://schemas.microsoft.com/office/word/2010/wordprocessingInk">
                    <w14:contentPart bwMode="auto" r:id="rId1433">
                      <w14:nvContentPartPr>
                        <w14:cNvContentPartPr/>
                      </w14:nvContentPartPr>
                      <w14:xfrm>
                        <a:off x="0" y="0"/>
                        <a:ext cx="20880" cy="258840"/>
                      </w14:xfrm>
                    </w14:contentPart>
                  </a:graphicData>
                </a:graphic>
              </wp:anchor>
            </w:drawing>
          </mc:Choice>
          <mc:Fallback>
            <w:pict>
              <v:shape w14:anchorId="00CE5BC3" id="Ink 724" o:spid="_x0000_s1026" type="#_x0000_t75" style="position:absolute;margin-left:444.35pt;margin-top:13.25pt;width:2.95pt;height:21.3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">
                <v:imagedata r:id="rId1434" o:title=""/>
              </v:shape>
            </w:pict>
          </mc:Fallback>
        </mc:AlternateContent>
      </w:r>
      <w:r w:rsidR="00B11AA1" w:rsidRPr="00B11AA1">
        <w:rPr>
          <w:rFonts w:ascii="Times New Roman" w:eastAsia="Arial" w:hAnsi="Times New Roman" w:cs="Times New Roman"/>
          <w:sz w:val="24"/>
          <w:szCs w:val="24"/>
        </w:rPr>
        <w:t>blockchains, consensus algorithms, etc. The</w:t>
      </w:r>
      <w:r w:rsidR="00B11AA1">
        <w:rPr>
          <w:rFonts w:ascii="Times New Roman" w:eastAsia="Arial" w:hAnsi="Times New Roman" w:cs="Times New Roman"/>
          <w:sz w:val="24"/>
          <w:szCs w:val="24"/>
        </w:rPr>
        <w:t xml:space="preserve"> </w:t>
      </w:r>
      <w:r w:rsidR="00B11AA1" w:rsidRPr="00B11AA1">
        <w:rPr>
          <w:rFonts w:ascii="Times New Roman" w:eastAsia="Arial" w:hAnsi="Times New Roman" w:cs="Times New Roman"/>
          <w:sz w:val="24"/>
          <w:szCs w:val="24"/>
        </w:rPr>
        <w:t xml:space="preserve">Ethereum platform </w:t>
      </w:r>
      <w:r w:rsidR="00947E57">
        <w:rPr>
          <w:rFonts w:ascii="Times New Roman" w:eastAsia="Arial" w:hAnsi="Times New Roman" w:cs="Times New Roman"/>
          <w:sz w:val="24"/>
          <w:szCs w:val="24"/>
        </w:rPr>
        <w:t>is</w:t>
      </w:r>
      <w:r w:rsidR="00B11AA1" w:rsidRPr="00B11AA1">
        <w:rPr>
          <w:rFonts w:ascii="Times New Roman" w:eastAsia="Arial" w:hAnsi="Times New Roman" w:cs="Times New Roman"/>
          <w:sz w:val="24"/>
          <w:szCs w:val="24"/>
        </w:rPr>
        <w:t xml:space="preserve"> designed to abstract </w: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7568" behindDoc="0" locked="0" layoutInCell="1" allowOverlap="1" wp14:anchorId="195D4300" wp14:editId="646C6C9C">
                <wp:simplePos x="0" y="0"/>
                <wp:positionH relativeFrom="column">
                  <wp:posOffset>5824033</wp:posOffset>
                </wp:positionH>
                <wp:positionV relativeFrom="paragraph">
                  <wp:posOffset>306501</wp:posOffset>
                </wp:positionV>
                <wp:extent cx="293040" cy="148680"/>
                <wp:effectExtent l="38100" t="38100" r="12065" b="41910"/>
                <wp:wrapNone/>
                <wp:docPr id="727" name="Ink 727"/>
                <wp:cNvGraphicFramePr/>
                <a:graphic xmlns:a="http://schemas.openxmlformats.org/drawingml/2006/main">
                  <a:graphicData uri="http://schemas.microsoft.com/office/word/2010/wordprocessingInk">
                    <w14:contentPart bwMode="auto" r:id="rId1435">
                      <w14:nvContentPartPr>
                        <w14:cNvContentPartPr/>
                      </w14:nvContentPartPr>
                      <w14:xfrm>
                        <a:off x="0" y="0"/>
                        <a:ext cx="293040" cy="148680"/>
                      </w14:xfrm>
                    </w14:contentPart>
                  </a:graphicData>
                </a:graphic>
              </wp:anchor>
            </w:drawing>
          </mc:Choice>
          <mc:Fallback>
            <w:pict>
              <v:shape w14:anchorId="22C277D0" id="Ink 727" o:spid="_x0000_s1026" type="#_x0000_t75" style="position:absolute;margin-left:458.25pt;margin-top:23.55pt;width:24.1pt;height:13.2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">
                <v:imagedata r:id="rId1436"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5520" behindDoc="0" locked="0" layoutInCell="1" allowOverlap="1" wp14:anchorId="451B797C" wp14:editId="41FAE1E0">
                <wp:simplePos x="0" y="0"/>
                <wp:positionH relativeFrom="column">
                  <wp:posOffset>5693353</wp:posOffset>
                </wp:positionH>
                <wp:positionV relativeFrom="paragraph">
                  <wp:posOffset>315861</wp:posOffset>
                </wp:positionV>
                <wp:extent cx="18000" cy="129960"/>
                <wp:effectExtent l="38100" t="38100" r="39370" b="41910"/>
                <wp:wrapNone/>
                <wp:docPr id="725" name="Ink 725"/>
                <wp:cNvGraphicFramePr/>
                <a:graphic xmlns:a="http://schemas.openxmlformats.org/drawingml/2006/main">
                  <a:graphicData uri="http://schemas.microsoft.com/office/word/2010/wordprocessingInk">
                    <w14:contentPart bwMode="auto" r:id="rId1437">
                      <w14:nvContentPartPr>
                        <w14:cNvContentPartPr/>
                      </w14:nvContentPartPr>
                      <w14:xfrm>
                        <a:off x="0" y="0"/>
                        <a:ext cx="18000" cy="129960"/>
                      </w14:xfrm>
                    </w14:contentPart>
                  </a:graphicData>
                </a:graphic>
              </wp:anchor>
            </w:drawing>
          </mc:Choice>
          <mc:Fallback>
            <w:pict>
              <v:shape w14:anchorId="5962A30D" id="Ink 725" o:spid="_x0000_s1026" type="#_x0000_t75" style="position:absolute;margin-left:447.7pt;margin-top:24.35pt;width:2.5pt;height:11.2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">
                <v:imagedata r:id="rId1438"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3472" behindDoc="0" locked="0" layoutInCell="1" allowOverlap="1" wp14:anchorId="7122AFAC" wp14:editId="7FED1CBD">
                <wp:simplePos x="0" y="0"/>
                <wp:positionH relativeFrom="column">
                  <wp:posOffset>5494993</wp:posOffset>
                </wp:positionH>
                <wp:positionV relativeFrom="paragraph">
                  <wp:posOffset>305421</wp:posOffset>
                </wp:positionV>
                <wp:extent cx="102240" cy="144000"/>
                <wp:effectExtent l="38100" t="38100" r="50165" b="46990"/>
                <wp:wrapNone/>
                <wp:docPr id="723" name="Ink 723"/>
                <wp:cNvGraphicFramePr/>
                <a:graphic xmlns:a="http://schemas.openxmlformats.org/drawingml/2006/main">
                  <a:graphicData uri="http://schemas.microsoft.com/office/word/2010/wordprocessingInk">
                    <w14:contentPart bwMode="auto" r:id="rId1439">
                      <w14:nvContentPartPr>
                        <w14:cNvContentPartPr/>
                      </w14:nvContentPartPr>
                      <w14:xfrm>
                        <a:off x="0" y="0"/>
                        <a:ext cx="102240" cy="144000"/>
                      </w14:xfrm>
                    </w14:contentPart>
                  </a:graphicData>
                </a:graphic>
              </wp:anchor>
            </w:drawing>
          </mc:Choice>
          <mc:Fallback>
            <w:pict>
              <v:shape w14:anchorId="092B4384" id="Ink 723" o:spid="_x0000_s1026" type="#_x0000_t75" style="position:absolute;margin-left:6in;margin-top:23.3pt;width:9.2pt;height:12.8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">
                <v:imagedata r:id="rId1440"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2448" behindDoc="0" locked="0" layoutInCell="1" allowOverlap="1" wp14:anchorId="01607AF3" wp14:editId="75A5EE15">
                <wp:simplePos x="0" y="0"/>
                <wp:positionH relativeFrom="column">
                  <wp:posOffset>5329753</wp:posOffset>
                </wp:positionH>
                <wp:positionV relativeFrom="paragraph">
                  <wp:posOffset>302541</wp:posOffset>
                </wp:positionV>
                <wp:extent cx="163440" cy="160920"/>
                <wp:effectExtent l="38100" t="38100" r="0" b="48895"/>
                <wp:wrapNone/>
                <wp:docPr id="722" name="Ink 722"/>
                <wp:cNvGraphicFramePr/>
                <a:graphic xmlns:a="http://schemas.openxmlformats.org/drawingml/2006/main">
                  <a:graphicData uri="http://schemas.microsoft.com/office/word/2010/wordprocessingInk">
                    <w14:contentPart bwMode="auto" r:id="rId1441">
                      <w14:nvContentPartPr>
                        <w14:cNvContentPartPr/>
                      </w14:nvContentPartPr>
                      <w14:xfrm>
                        <a:off x="0" y="0"/>
                        <a:ext cx="163440" cy="160920"/>
                      </w14:xfrm>
                    </w14:contentPart>
                  </a:graphicData>
                </a:graphic>
              </wp:anchor>
            </w:drawing>
          </mc:Choice>
          <mc:Fallback>
            <w:pict>
              <v:shape w14:anchorId="6A8E07C5" id="Ink 722" o:spid="_x0000_s1026" type="#_x0000_t75" style="position:absolute;margin-left:418.9pt;margin-top:23.25pt;width:14.05pt;height:13.9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">
                <v:imagedata r:id="rId1442"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1424" behindDoc="0" locked="0" layoutInCell="1" allowOverlap="1" wp14:anchorId="1D27E77A" wp14:editId="4DDAD31D">
                <wp:simplePos x="0" y="0"/>
                <wp:positionH relativeFrom="column">
                  <wp:posOffset>3373873</wp:posOffset>
                </wp:positionH>
                <wp:positionV relativeFrom="paragraph">
                  <wp:posOffset>-61419</wp:posOffset>
                </wp:positionV>
                <wp:extent cx="1976040" cy="723960"/>
                <wp:effectExtent l="38100" t="38100" r="43815" b="57150"/>
                <wp:wrapNone/>
                <wp:docPr id="721" name="Ink 721"/>
                <wp:cNvGraphicFramePr/>
                <a:graphic xmlns:a="http://schemas.openxmlformats.org/drawingml/2006/main">
                  <a:graphicData uri="http://schemas.microsoft.com/office/word/2010/wordprocessingInk">
                    <w14:contentPart bwMode="auto" r:id="rId1443">
                      <w14:nvContentPartPr>
                        <w14:cNvContentPartPr/>
                      </w14:nvContentPartPr>
                      <w14:xfrm>
                        <a:off x="0" y="0"/>
                        <a:ext cx="1976040" cy="723960"/>
                      </w14:xfrm>
                    </w14:contentPart>
                  </a:graphicData>
                </a:graphic>
              </wp:anchor>
            </w:drawing>
          </mc:Choice>
          <mc:Fallback>
            <w:pict>
              <v:shape w14:anchorId="16DE8606" id="Ink 721" o:spid="_x0000_s1026" type="#_x0000_t75" style="position:absolute;margin-left:265.2pt;margin-top:-5.75pt;width:156.9pt;height:58.4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">
                <v:imagedata r:id="rId1444" o:title=""/>
              </v:shape>
            </w:pict>
          </mc:Fallback>
        </mc:AlternateContent>
      </w:r>
      <w:r w:rsidR="00B11AA1" w:rsidRPr="00B11AA1">
        <w:rPr>
          <w:rFonts w:ascii="Times New Roman" w:eastAsia="Arial" w:hAnsi="Times New Roman" w:cs="Times New Roman"/>
          <w:sz w:val="24"/>
          <w:szCs w:val="24"/>
        </w:rPr>
        <w:t>the</w:t>
      </w:r>
      <w:r w:rsidR="00947E57">
        <w:rPr>
          <w:rFonts w:ascii="Times New Roman" w:eastAsia="Arial" w:hAnsi="Times New Roman" w:cs="Times New Roman"/>
          <w:sz w:val="24"/>
          <w:szCs w:val="24"/>
        </w:rPr>
        <w:t xml:space="preserve"> complex </w:t>
      </w:r>
      <w:r w:rsidR="00B11AA1" w:rsidRPr="00B11AA1">
        <w:rPr>
          <w:rFonts w:ascii="Times New Roman" w:eastAsia="Arial" w:hAnsi="Times New Roman" w:cs="Times New Roman"/>
          <w:sz w:val="24"/>
          <w:szCs w:val="24"/>
        </w:rPr>
        <w:t xml:space="preserve">details </w:t>
      </w:r>
      <w:r w:rsidR="00947E57">
        <w:rPr>
          <w:rFonts w:ascii="Times New Roman" w:eastAsia="Arial" w:hAnsi="Times New Roman" w:cs="Times New Roman"/>
          <w:sz w:val="24"/>
          <w:szCs w:val="24"/>
        </w:rPr>
        <w:t xml:space="preserve">of the blockchain </w:t>
      </w:r>
      <w:r w:rsidR="00B11AA1" w:rsidRPr="00B11AA1">
        <w:rPr>
          <w:rFonts w:ascii="Times New Roman" w:eastAsia="Arial" w:hAnsi="Times New Roman" w:cs="Times New Roman"/>
          <w:sz w:val="24"/>
          <w:szCs w:val="24"/>
        </w:rPr>
        <w:t xml:space="preserve">and provide a secure programming </w:t>
      </w:r>
      <w:r w:rsidR="00133BD2">
        <w:rPr>
          <w:rFonts w:ascii="Times New Roman" w:eastAsia="Arial" w:hAnsi="Times New Roman" w:cs="Times New Roman"/>
          <w:sz w:val="24"/>
          <w:szCs w:val="24"/>
        </w:rPr>
        <w:t>platform</w:t>
      </w:r>
      <w:r w:rsidR="00B11AA1" w:rsidRPr="00B11AA1">
        <w:rPr>
          <w:rFonts w:ascii="Times New Roman" w:eastAsia="Arial" w:hAnsi="Times New Roman" w:cs="Times New Roman"/>
          <w:sz w:val="24"/>
          <w:szCs w:val="24"/>
        </w:rPr>
        <w:t xml:space="preserve"> for </w: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0400" behindDoc="0" locked="0" layoutInCell="1" allowOverlap="1" wp14:anchorId="0AAFB16F" wp14:editId="62636D4F">
                <wp:simplePos x="0" y="0"/>
                <wp:positionH relativeFrom="column">
                  <wp:posOffset>3212233</wp:posOffset>
                </wp:positionH>
                <wp:positionV relativeFrom="paragraph">
                  <wp:posOffset>437541</wp:posOffset>
                </wp:positionV>
                <wp:extent cx="262440" cy="375480"/>
                <wp:effectExtent l="19050" t="38100" r="42545" b="43815"/>
                <wp:wrapNone/>
                <wp:docPr id="720" name="Ink 720"/>
                <wp:cNvGraphicFramePr/>
                <a:graphic xmlns:a="http://schemas.openxmlformats.org/drawingml/2006/main">
                  <a:graphicData uri="http://schemas.microsoft.com/office/word/2010/wordprocessingInk">
                    <w14:contentPart bwMode="auto" r:id="rId1445">
                      <w14:nvContentPartPr>
                        <w14:cNvContentPartPr/>
                      </w14:nvContentPartPr>
                      <w14:xfrm>
                        <a:off x="0" y="0"/>
                        <a:ext cx="262440" cy="375480"/>
                      </w14:xfrm>
                    </w14:contentPart>
                  </a:graphicData>
                </a:graphic>
              </wp:anchor>
            </w:drawing>
          </mc:Choice>
          <mc:Fallback>
            <w:pict>
              <v:shape w14:anchorId="6C570C70" id="Ink 720" o:spid="_x0000_s1026" type="#_x0000_t75" style="position:absolute;margin-left:252.55pt;margin-top:33.9pt;width:21.95pt;height:30.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">
                <v:imagedata r:id="rId1446" o:title=""/>
              </v:shape>
            </w:pict>
          </mc:Fallback>
        </mc:AlternateContent>
      </w:r>
      <w:r w:rsidR="00133BD2">
        <w:rPr>
          <w:rFonts w:ascii="Times New Roman" w:eastAsia="Arial" w:hAnsi="Times New Roman" w:cs="Times New Roman"/>
          <w:sz w:val="24"/>
          <w:szCs w:val="24"/>
        </w:rPr>
        <w:t xml:space="preserve">developing </w:t>
      </w:r>
      <w:r w:rsidR="00B11AA1" w:rsidRPr="00B11AA1">
        <w:rPr>
          <w:rFonts w:ascii="Times New Roman" w:eastAsia="Arial" w:hAnsi="Times New Roman" w:cs="Times New Roman"/>
          <w:sz w:val="24"/>
          <w:szCs w:val="24"/>
        </w:rPr>
        <w:t>decentralized blockchain applications.</w:t>
      </w:r>
      <w:r w:rsidR="000B16AB">
        <w:rPr>
          <w:rFonts w:ascii="Times New Roman" w:eastAsia="Arial" w:hAnsi="Times New Roman" w:cs="Times New Roman"/>
          <w:sz w:val="24"/>
          <w:szCs w:val="24"/>
        </w:rPr>
        <w:t xml:space="preserve"> Contrary to </w:t>
      </w:r>
      <w:r w:rsidR="00536C64">
        <w:rPr>
          <w:rFonts w:ascii="Times New Roman" w:eastAsia="Arial" w:hAnsi="Times New Roman" w:cs="Times New Roman"/>
          <w:sz w:val="24"/>
          <w:szCs w:val="24"/>
        </w:rPr>
        <w:t xml:space="preserve">the </w:t>
      </w:r>
      <w:r w:rsidR="000B16AB">
        <w:rPr>
          <w:rFonts w:ascii="Times New Roman" w:eastAsia="Arial" w:hAnsi="Times New Roman" w:cs="Times New Roman"/>
          <w:sz w:val="24"/>
          <w:szCs w:val="24"/>
        </w:rPr>
        <w:t xml:space="preserve">bitcoin that </w:t>
      </w:r>
      <w:r w:rsidR="00536C64">
        <w:rPr>
          <w:rFonts w:ascii="Times New Roman" w:eastAsia="Arial" w:hAnsi="Times New Roman" w:cs="Times New Roman"/>
          <w:sz w:val="24"/>
          <w:szCs w:val="24"/>
        </w:rPr>
        <w:t xml:space="preserve">tracks only the state of currency ownership </w:t>
      </w:r>
      <w:r w:rsidR="00536C64" w:rsidRPr="00536C64">
        <w:rPr>
          <w:rFonts w:ascii="Times New Roman" w:eastAsia="Arial" w:hAnsi="Times New Roman" w:cs="Times New Roman"/>
          <w:sz w:val="24"/>
          <w:szCs w:val="24"/>
        </w:rPr>
        <w:t>Ethereum tracks the state transitions of a general-purpose data</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store</w:t>
      </w:r>
      <w:r w:rsidR="008438EF">
        <w:rPr>
          <w:rFonts w:ascii="Times New Roman" w:eastAsia="Arial" w:hAnsi="Times New Roman" w:cs="Times New Roman"/>
          <w:sz w:val="24"/>
          <w:szCs w:val="24"/>
        </w:rPr>
        <w:t>.</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This</w:t>
      </w:r>
      <w:r w:rsidR="00536C64" w:rsidRPr="00536C64">
        <w:rPr>
          <w:rFonts w:ascii="Times New Roman" w:eastAsia="Arial" w:hAnsi="Times New Roman" w:cs="Times New Roman"/>
          <w:sz w:val="24"/>
          <w:szCs w:val="24"/>
        </w:rPr>
        <w:t xml:space="preserve"> store that can hold any data </w:t>
      </w:r>
      <w:r w:rsidR="008438EF">
        <w:rPr>
          <w:rFonts w:ascii="Times New Roman" w:eastAsia="Arial" w:hAnsi="Times New Roman" w:cs="Times New Roman"/>
          <w:sz w:val="24"/>
          <w:szCs w:val="24"/>
        </w:rPr>
        <w:t xml:space="preserve">in the form of </w:t>
      </w:r>
      <w:r w:rsidR="00536C64" w:rsidRPr="00536C64">
        <w:rPr>
          <w:rFonts w:ascii="Times New Roman" w:eastAsia="Arial" w:hAnsi="Times New Roman" w:cs="Times New Roman"/>
          <w:sz w:val="24"/>
          <w:szCs w:val="24"/>
        </w:rPr>
        <w:t xml:space="preserve">key–value </w:t>
      </w:r>
      <w:r w:rsidR="008438EF">
        <w:rPr>
          <w:rFonts w:ascii="Times New Roman" w:eastAsia="Arial" w:hAnsi="Times New Roman" w:cs="Times New Roman"/>
          <w:sz w:val="24"/>
          <w:szCs w:val="24"/>
        </w:rPr>
        <w:t>pair</w:t>
      </w:r>
      <w:r w:rsidR="00536C64" w:rsidRPr="00536C64">
        <w:rPr>
          <w:rFonts w:ascii="Times New Roman" w:eastAsia="Arial" w:hAnsi="Times New Roman" w:cs="Times New Roman"/>
          <w:sz w:val="24"/>
          <w:szCs w:val="24"/>
        </w:rPr>
        <w:t>. A key–value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data store holds values</w:t>
      </w:r>
      <w:r w:rsidR="008438EF">
        <w:rPr>
          <w:rFonts w:ascii="Times New Roman" w:eastAsia="Arial" w:hAnsi="Times New Roman" w:cs="Times New Roman"/>
          <w:sz w:val="24"/>
          <w:szCs w:val="24"/>
        </w:rPr>
        <w:t xml:space="preserve"> required by a program</w:t>
      </w:r>
      <w:r w:rsidR="00536C64" w:rsidRPr="00536C64">
        <w:rPr>
          <w:rFonts w:ascii="Times New Roman" w:eastAsia="Arial" w:hAnsi="Times New Roman" w:cs="Times New Roman"/>
          <w:sz w:val="24"/>
          <w:szCs w:val="24"/>
        </w:rPr>
        <w:t xml:space="preserve">, each referenced </w:t>
      </w:r>
      <w:r w:rsidR="008438EF">
        <w:rPr>
          <w:rFonts w:ascii="Times New Roman" w:eastAsia="Arial" w:hAnsi="Times New Roman" w:cs="Times New Roman"/>
          <w:sz w:val="24"/>
          <w:szCs w:val="24"/>
        </w:rPr>
        <w:t xml:space="preserve">to </w: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9616" behindDoc="0" locked="0" layoutInCell="1" allowOverlap="1" wp14:anchorId="0DB867C3" wp14:editId="2DA9DAE0">
                <wp:simplePos x="0" y="0"/>
                <wp:positionH relativeFrom="column">
                  <wp:posOffset>3004513</wp:posOffset>
                </wp:positionH>
                <wp:positionV relativeFrom="paragraph">
                  <wp:posOffset>1772061</wp:posOffset>
                </wp:positionV>
                <wp:extent cx="75960" cy="133920"/>
                <wp:effectExtent l="19050" t="38100" r="57785" b="57150"/>
                <wp:wrapNone/>
                <wp:docPr id="729" name="Ink 729"/>
                <wp:cNvGraphicFramePr/>
                <a:graphic xmlns:a="http://schemas.openxmlformats.org/drawingml/2006/main">
                  <a:graphicData uri="http://schemas.microsoft.com/office/word/2010/wordprocessingInk">
                    <w14:contentPart bwMode="auto" r:id="rId1447">
                      <w14:nvContentPartPr>
                        <w14:cNvContentPartPr/>
                      </w14:nvContentPartPr>
                      <w14:xfrm>
                        <a:off x="0" y="0"/>
                        <a:ext cx="75960" cy="133920"/>
                      </w14:xfrm>
                    </w14:contentPart>
                  </a:graphicData>
                </a:graphic>
              </wp:anchor>
            </w:drawing>
          </mc:Choice>
          <mc:Fallback>
            <w:pict>
              <v:shape w14:anchorId="1FF44AF7" id="Ink 729" o:spid="_x0000_s1026" type="#_x0000_t75" style="position:absolute;margin-left:236.15pt;margin-top:138.75pt;width:7.4pt;height:12.1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">
                <v:imagedata r:id="rId1448" o:title=""/>
              </v:shape>
            </w:pict>
          </mc:Fallback>
        </mc:AlternateContent>
      </w:r>
      <w:r w:rsidR="00D95BE6">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398592" behindDoc="0" locked="0" layoutInCell="1" allowOverlap="1" wp14:anchorId="35D59C58" wp14:editId="6AE259B6">
                <wp:simplePos x="0" y="0"/>
                <wp:positionH relativeFrom="column">
                  <wp:posOffset>3041593</wp:posOffset>
                </wp:positionH>
                <wp:positionV relativeFrom="paragraph">
                  <wp:posOffset>1745421</wp:posOffset>
                </wp:positionV>
                <wp:extent cx="56880" cy="124560"/>
                <wp:effectExtent l="38100" t="57150" r="38735" b="46990"/>
                <wp:wrapNone/>
                <wp:docPr id="728" name="Ink 728"/>
                <wp:cNvGraphicFramePr/>
                <a:graphic xmlns:a="http://schemas.openxmlformats.org/drawingml/2006/main">
                  <a:graphicData uri="http://schemas.microsoft.com/office/word/2010/wordprocessingInk">
                    <w14:contentPart bwMode="auto" r:id="rId1449">
                      <w14:nvContentPartPr>
                        <w14:cNvContentPartPr/>
                      </w14:nvContentPartPr>
                      <w14:xfrm>
                        <a:off x="0" y="0"/>
                        <a:ext cx="56880" cy="124560"/>
                      </w14:xfrm>
                    </w14:contentPart>
                  </a:graphicData>
                </a:graphic>
              </wp:anchor>
            </w:drawing>
          </mc:Choice>
          <mc:Fallback>
            <w:pict>
              <v:shape w14:anchorId="3C875A9B" id="Ink 728" o:spid="_x0000_s1026" type="#_x0000_t75" style="position:absolute;margin-left:238.85pt;margin-top:136.75pt;width:5.75pt;height:11.0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">
                <v:imagedata r:id="rId1450" o:title=""/>
              </v:shape>
            </w:pict>
          </mc:Fallback>
        </mc:AlternateContent>
      </w:r>
      <w:r w:rsidR="00536C64" w:rsidRPr="00536C64">
        <w:rPr>
          <w:rFonts w:ascii="Times New Roman" w:eastAsia="Arial" w:hAnsi="Times New Roman" w:cs="Times New Roman"/>
          <w:sz w:val="24"/>
          <w:szCs w:val="24"/>
        </w:rPr>
        <w:t xml:space="preserve">by </w:t>
      </w:r>
      <w:r w:rsidR="008438EF">
        <w:rPr>
          <w:rFonts w:ascii="Times New Roman" w:eastAsia="Arial" w:hAnsi="Times New Roman" w:cs="Times New Roman"/>
          <w:sz w:val="24"/>
          <w:szCs w:val="24"/>
        </w:rPr>
        <w:t>its corresponding</w:t>
      </w:r>
      <w:r w:rsidR="00536C64" w:rsidRPr="00536C64">
        <w:rPr>
          <w:rFonts w:ascii="Times New Roman" w:eastAsia="Arial" w:hAnsi="Times New Roman" w:cs="Times New Roman"/>
          <w:sz w:val="24"/>
          <w:szCs w:val="24"/>
        </w:rPr>
        <w:t xml:space="preserve"> key</w:t>
      </w:r>
      <w:r w:rsidR="008438EF">
        <w:rPr>
          <w:rFonts w:ascii="Times New Roman" w:eastAsia="Arial" w:hAnsi="Times New Roman" w:cs="Times New Roman"/>
          <w:sz w:val="24"/>
          <w:szCs w:val="24"/>
        </w:rPr>
        <w:t>.</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F</w:t>
      </w:r>
      <w:r w:rsidR="00536C64" w:rsidRPr="00536C64">
        <w:rPr>
          <w:rFonts w:ascii="Times New Roman" w:eastAsia="Arial" w:hAnsi="Times New Roman" w:cs="Times New Roman"/>
          <w:sz w:val="24"/>
          <w:szCs w:val="24"/>
        </w:rPr>
        <w:t>or example, the value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w:t>
      </w:r>
      <w:r w:rsidR="008438EF">
        <w:rPr>
          <w:rFonts w:ascii="Times New Roman" w:eastAsia="Arial" w:hAnsi="Times New Roman" w:cs="Times New Roman"/>
          <w:sz w:val="24"/>
          <w:szCs w:val="24"/>
        </w:rPr>
        <w:t>04-09-1992</w:t>
      </w:r>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 xml:space="preserve">is </w:t>
      </w:r>
      <w:r w:rsidR="00536C64" w:rsidRPr="00536C64">
        <w:rPr>
          <w:rFonts w:ascii="Times New Roman" w:eastAsia="Arial" w:hAnsi="Times New Roman" w:cs="Times New Roman"/>
          <w:sz w:val="24"/>
          <w:szCs w:val="24"/>
        </w:rPr>
        <w:t>referenced by the key “</w:t>
      </w:r>
      <w:proofErr w:type="spellStart"/>
      <w:r w:rsidR="008438EF">
        <w:rPr>
          <w:rFonts w:ascii="Times New Roman" w:eastAsia="Arial" w:hAnsi="Times New Roman" w:cs="Times New Roman"/>
          <w:sz w:val="24"/>
          <w:szCs w:val="24"/>
        </w:rPr>
        <w:t>DoB</w:t>
      </w:r>
      <w:proofErr w:type="spellEnd"/>
      <w:r w:rsidR="00536C64" w:rsidRPr="00536C64">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 xml:space="preserve">It is </w:t>
      </w:r>
      <w:proofErr w:type="gramStart"/>
      <w:r w:rsidR="008438EF">
        <w:rPr>
          <w:rFonts w:ascii="Times New Roman" w:eastAsia="Arial" w:hAnsi="Times New Roman" w:cs="Times New Roman"/>
          <w:sz w:val="24"/>
          <w:szCs w:val="24"/>
        </w:rPr>
        <w:t>similar to</w:t>
      </w:r>
      <w:proofErr w:type="gramEnd"/>
      <w:r w:rsidR="008342F2">
        <w:rPr>
          <w:rFonts w:ascii="Times New Roman" w:eastAsia="Arial" w:hAnsi="Times New Roman" w:cs="Times New Roman"/>
          <w:sz w:val="24"/>
          <w:szCs w:val="24"/>
        </w:rPr>
        <w:t xml:space="preserve"> </w:t>
      </w:r>
      <w:r w:rsidR="008438EF">
        <w:rPr>
          <w:rFonts w:ascii="Times New Roman" w:eastAsia="Arial" w:hAnsi="Times New Roman" w:cs="Times New Roman"/>
          <w:sz w:val="24"/>
          <w:szCs w:val="24"/>
        </w:rPr>
        <w:t>database</w:t>
      </w:r>
      <w:r w:rsidR="008342F2">
        <w:rPr>
          <w:rFonts w:ascii="Times New Roman" w:eastAsia="Arial" w:hAnsi="Times New Roman" w:cs="Times New Roman"/>
          <w:sz w:val="24"/>
          <w:szCs w:val="24"/>
        </w:rPr>
        <w:t>s</w:t>
      </w:r>
      <w:r w:rsidR="008438EF">
        <w:rPr>
          <w:rFonts w:ascii="Times New Roman" w:eastAsia="Arial" w:hAnsi="Times New Roman" w:cs="Times New Roman"/>
          <w:sz w:val="24"/>
          <w:szCs w:val="24"/>
        </w:rPr>
        <w:t xml:space="preserve"> used by todays modern applications</w:t>
      </w:r>
      <w:r w:rsidR="008342F2">
        <w:rPr>
          <w:rFonts w:ascii="Times New Roman" w:eastAsia="Arial" w:hAnsi="Times New Roman" w:cs="Times New Roman"/>
          <w:sz w:val="24"/>
          <w:szCs w:val="24"/>
        </w:rPr>
        <w:t xml:space="preserve"> which contain a set of records that are uniquely identified by a key value</w:t>
      </w:r>
      <w:r w:rsidR="00536C64" w:rsidRPr="00536C64">
        <w:rPr>
          <w:rFonts w:ascii="Times New Roman" w:eastAsia="Arial" w:hAnsi="Times New Roman" w:cs="Times New Roman"/>
          <w:sz w:val="24"/>
          <w:szCs w:val="24"/>
        </w:rPr>
        <w:t xml:space="preserve">. Ethereum </w:t>
      </w:r>
      <w:r w:rsidR="008438EF">
        <w:rPr>
          <w:rFonts w:ascii="Times New Roman" w:eastAsia="Arial" w:hAnsi="Times New Roman" w:cs="Times New Roman"/>
          <w:sz w:val="24"/>
          <w:szCs w:val="24"/>
        </w:rPr>
        <w:t>provides</w:t>
      </w:r>
      <w:r w:rsidR="00536C64" w:rsidRPr="00536C64">
        <w:rPr>
          <w:rFonts w:ascii="Times New Roman" w:eastAsia="Arial" w:hAnsi="Times New Roman" w:cs="Times New Roman"/>
          <w:sz w:val="24"/>
          <w:szCs w:val="24"/>
        </w:rPr>
        <w:t xml:space="preserve"> memory that stores both data</w:t>
      </w:r>
      <w:r w:rsidR="00CC236E">
        <w:rPr>
          <w:rFonts w:ascii="Times New Roman" w:eastAsia="Arial" w:hAnsi="Times New Roman" w:cs="Times New Roman"/>
          <w:sz w:val="24"/>
          <w:szCs w:val="24"/>
        </w:rPr>
        <w:t xml:space="preserve"> and code (usually used to manipulate the state of the data)</w:t>
      </w:r>
      <w:r w:rsidR="00536C64" w:rsidRPr="00536C64">
        <w:rPr>
          <w:rFonts w:ascii="Times New Roman" w:eastAsia="Arial" w:hAnsi="Times New Roman" w:cs="Times New Roman"/>
          <w:sz w:val="24"/>
          <w:szCs w:val="24"/>
        </w:rPr>
        <w:t xml:space="preserve">, and it uses the Ethereum blockchain to track how </w:t>
      </w:r>
      <w:r w:rsidR="002737F7">
        <w:rPr>
          <w:rFonts w:ascii="Times New Roman" w:eastAsia="Arial" w:hAnsi="Times New Roman" w:cs="Times New Roman"/>
          <w:sz w:val="24"/>
          <w:szCs w:val="24"/>
        </w:rPr>
        <w:t>the state of the</w:t>
      </w:r>
      <w:r w:rsidR="00536C64" w:rsidRPr="00536C64">
        <w:rPr>
          <w:rFonts w:ascii="Times New Roman" w:eastAsia="Arial" w:hAnsi="Times New Roman" w:cs="Times New Roman"/>
          <w:sz w:val="24"/>
          <w:szCs w:val="24"/>
        </w:rPr>
        <w:t xml:space="preserve"> memory changes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 xml:space="preserve">over time. Like </w:t>
      </w:r>
      <w:r w:rsidR="002737F7">
        <w:rPr>
          <w:rFonts w:ascii="Times New Roman" w:eastAsia="Arial" w:hAnsi="Times New Roman" w:cs="Times New Roman"/>
          <w:sz w:val="24"/>
          <w:szCs w:val="24"/>
        </w:rPr>
        <w:t xml:space="preserve">with </w:t>
      </w:r>
      <w:r w:rsidR="00536C64" w:rsidRPr="00536C64">
        <w:rPr>
          <w:rFonts w:ascii="Times New Roman" w:eastAsia="Arial" w:hAnsi="Times New Roman" w:cs="Times New Roman"/>
          <w:sz w:val="24"/>
          <w:szCs w:val="24"/>
        </w:rPr>
        <w:t>a general-purpose computer, Ethereum can load code</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 xml:space="preserve">into its state machine and </w:t>
      </w:r>
      <w:r w:rsidR="002737F7">
        <w:rPr>
          <w:rFonts w:ascii="Times New Roman" w:eastAsia="Arial" w:hAnsi="Times New Roman" w:cs="Times New Roman"/>
          <w:sz w:val="24"/>
          <w:szCs w:val="24"/>
        </w:rPr>
        <w:t>execute</w:t>
      </w:r>
      <w:r w:rsidR="00536C64" w:rsidRPr="00536C64">
        <w:rPr>
          <w:rFonts w:ascii="Times New Roman" w:eastAsia="Arial" w:hAnsi="Times New Roman" w:cs="Times New Roman"/>
          <w:sz w:val="24"/>
          <w:szCs w:val="24"/>
        </w:rPr>
        <w:t xml:space="preserve"> that code, storing the resulting state changes in its</w:t>
      </w:r>
      <w:r w:rsidR="00536C64">
        <w:rPr>
          <w:rFonts w:ascii="Times New Roman" w:eastAsia="Arial" w:hAnsi="Times New Roman" w:cs="Times New Roman"/>
          <w:sz w:val="24"/>
          <w:szCs w:val="24"/>
        </w:rPr>
        <w:t xml:space="preserve"> </w:t>
      </w:r>
      <w:r w:rsidR="00536C64" w:rsidRPr="00536C64">
        <w:rPr>
          <w:rFonts w:ascii="Times New Roman" w:eastAsia="Arial" w:hAnsi="Times New Roman" w:cs="Times New Roman"/>
          <w:sz w:val="24"/>
          <w:szCs w:val="24"/>
        </w:rPr>
        <w:t>blockchain.</w:t>
      </w:r>
      <w:r w:rsidR="007D3CCE">
        <w:rPr>
          <w:rFonts w:ascii="Times New Roman" w:eastAsia="Arial" w:hAnsi="Times New Roman" w:cs="Times New Roman"/>
          <w:sz w:val="24"/>
          <w:szCs w:val="24"/>
        </w:rPr>
        <w:t xml:space="preserve"> This helps us code logic and constraints and store them on the block chain, which can be executed by members of the network.</w:t>
      </w:r>
      <w:r w:rsidR="003E3141">
        <w:rPr>
          <w:rFonts w:ascii="Times New Roman" w:eastAsia="Arial" w:hAnsi="Times New Roman" w:cs="Times New Roman"/>
          <w:sz w:val="24"/>
          <w:szCs w:val="24"/>
        </w:rPr>
        <w:t xml:space="preserve"> </w:t>
      </w:r>
      <w:r w:rsidR="00B23D2D">
        <w:rPr>
          <w:rFonts w:ascii="Times New Roman" w:eastAsia="Arial" w:hAnsi="Times New Roman" w:cs="Times New Roman"/>
          <w:sz w:val="24"/>
          <w:szCs w:val="24"/>
        </w:rPr>
        <w:t>This set of data and executable code on the blockchain is referred to as a smart contract</w:t>
      </w:r>
      <w:r w:rsidR="002737F7">
        <w:rPr>
          <w:rFonts w:ascii="Times New Roman" w:eastAsia="Arial" w:hAnsi="Times New Roman" w:cs="Times New Roman"/>
          <w:sz w:val="24"/>
          <w:szCs w:val="24"/>
        </w:rPr>
        <w:t xml:space="preserve"> which is discussed in detail in the coming sections</w:t>
      </w:r>
      <w:r w:rsidR="00B23D2D">
        <w:rPr>
          <w:rFonts w:ascii="Times New Roman" w:eastAsia="Arial" w:hAnsi="Times New Roman" w:cs="Times New Roman"/>
          <w:sz w:val="24"/>
          <w:szCs w:val="24"/>
        </w:rPr>
        <w:t xml:space="preserve">. </w:t>
      </w:r>
      <w:r w:rsidR="003E3141">
        <w:rPr>
          <w:rFonts w:ascii="Times New Roman" w:eastAsia="Arial" w:hAnsi="Times New Roman" w:cs="Times New Roman"/>
          <w:sz w:val="24"/>
          <w:szCs w:val="24"/>
        </w:rPr>
        <w:t>[19]</w:t>
      </w:r>
    </w:p>
    <w:p w14:paraId="561FA6AA" w14:textId="77777777" w:rsidR="004A0037" w:rsidRPr="004A0037" w:rsidRDefault="000D7186" w:rsidP="00173DE3">
      <w:pPr>
        <w:pStyle w:val="ListParagraph"/>
        <w:numPr>
          <w:ilvl w:val="2"/>
          <w:numId w:val="11"/>
        </w:numPr>
        <w:spacing w:after="240" w:line="360" w:lineRule="auto"/>
        <w:rPr>
          <w:rFonts w:ascii="Times New Roman" w:eastAsia="Arial" w:hAnsi="Times New Roman" w:cs="Times New Roman"/>
          <w:sz w:val="26"/>
          <w:szCs w:val="26"/>
        </w:rPr>
      </w:pPr>
      <w:r w:rsidRPr="000D7186">
        <w:rPr>
          <w:rFonts w:ascii="Times New Roman" w:eastAsia="Arial" w:hAnsi="Times New Roman" w:cs="Times New Roman"/>
          <w:b/>
          <w:bCs/>
          <w:sz w:val="26"/>
          <w:szCs w:val="26"/>
        </w:rPr>
        <w:t>Accounts in Ethereum</w:t>
      </w:r>
    </w:p>
    <w:p w14:paraId="216A8460" w14:textId="74D452D1" w:rsidR="00173DE3" w:rsidRPr="004A0037" w:rsidRDefault="004A0037" w:rsidP="004A0037">
      <w:pPr>
        <w:spacing w:after="240" w:line="360" w:lineRule="auto"/>
        <w:rPr>
          <w:rFonts w:ascii="Times New Roman" w:eastAsia="Arial" w:hAnsi="Times New Roman" w:cs="Times New Roman"/>
          <w:sz w:val="26"/>
          <w:szCs w:val="26"/>
        </w:rPr>
      </w:pPr>
      <w:r>
        <w:rPr>
          <w:rFonts w:ascii="Times New Roman" w:eastAsia="Arial" w:hAnsi="Times New Roman" w:cs="Times New Roman"/>
          <w:sz w:val="24"/>
          <w:szCs w:val="24"/>
        </w:rPr>
        <w:t>Similar to Unspent Transaction Output Model</w:t>
      </w:r>
      <w:r w:rsidR="00EA6423">
        <w:rPr>
          <w:rFonts w:ascii="Times New Roman" w:eastAsia="Arial" w:hAnsi="Times New Roman" w:cs="Times New Roman"/>
          <w:sz w:val="24"/>
          <w:szCs w:val="24"/>
        </w:rPr>
        <w:t xml:space="preserve"> (UTXO)</w:t>
      </w:r>
      <w:r>
        <w:rPr>
          <w:rFonts w:ascii="Times New Roman" w:eastAsia="Arial" w:hAnsi="Times New Roman" w:cs="Times New Roman"/>
          <w:sz w:val="24"/>
          <w:szCs w:val="24"/>
        </w:rPr>
        <w:t xml:space="preserve"> in Bitcoin, in</w:t>
      </w:r>
      <w:r w:rsidR="00173DE3" w:rsidRPr="004A0037">
        <w:rPr>
          <w:rFonts w:ascii="Times New Roman" w:eastAsia="Arial" w:hAnsi="Times New Roman" w:cs="Times New Roman"/>
          <w:sz w:val="24"/>
          <w:szCs w:val="24"/>
        </w:rPr>
        <w:t xml:space="preserve"> Ethereum, the state is made up of objects called "accounts", with each account having a 20-byte address and state transitions being direct transfers of value and information between accounts. An Ethereum account contains four fields:</w:t>
      </w:r>
    </w:p>
    <w:p w14:paraId="6B5F5DAA"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nonce, a counter used to make sure each transaction can only be processed once</w:t>
      </w:r>
    </w:p>
    <w:p w14:paraId="2A2761FD" w14:textId="77777777"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current ether balance</w:t>
      </w:r>
    </w:p>
    <w:p w14:paraId="48E70ABA" w14:textId="1038BE13" w:rsid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contract code</w:t>
      </w:r>
      <w:r w:rsidR="00CC236E">
        <w:rPr>
          <w:rFonts w:ascii="Times New Roman" w:eastAsia="Arial" w:hAnsi="Times New Roman" w:cs="Times New Roman"/>
          <w:sz w:val="24"/>
          <w:szCs w:val="24"/>
        </w:rPr>
        <w:t xml:space="preserve"> (optional)</w:t>
      </w:r>
    </w:p>
    <w:p w14:paraId="320BC635" w14:textId="44FD6A62" w:rsidR="00173DE3" w:rsidRPr="00173DE3" w:rsidRDefault="00173DE3" w:rsidP="00D85D4F">
      <w:pPr>
        <w:pStyle w:val="ListParagraph"/>
        <w:numPr>
          <w:ilvl w:val="0"/>
          <w:numId w:val="15"/>
        </w:num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The account's storage (empty by default)</w:t>
      </w:r>
    </w:p>
    <w:p w14:paraId="04509418" w14:textId="3F30B42D" w:rsidR="00173DE3" w:rsidRPr="00173DE3" w:rsidRDefault="00173DE3" w:rsidP="00173DE3">
      <w:pPr>
        <w:spacing w:after="240" w:line="360" w:lineRule="auto"/>
        <w:rPr>
          <w:rFonts w:ascii="Times New Roman" w:eastAsia="Arial" w:hAnsi="Times New Roman" w:cs="Times New Roman"/>
          <w:sz w:val="24"/>
          <w:szCs w:val="24"/>
        </w:rPr>
      </w:pPr>
      <w:r w:rsidRPr="00173DE3">
        <w:rPr>
          <w:rFonts w:ascii="Times New Roman" w:eastAsia="Arial" w:hAnsi="Times New Roman" w:cs="Times New Roman"/>
          <w:sz w:val="24"/>
          <w:szCs w:val="24"/>
        </w:rPr>
        <w:t>"Ether" is the crypto-fuel</w:t>
      </w:r>
      <w:r w:rsidR="004A0037">
        <w:rPr>
          <w:rFonts w:ascii="Times New Roman" w:eastAsia="Arial" w:hAnsi="Times New Roman" w:cs="Times New Roman"/>
          <w:sz w:val="24"/>
          <w:szCs w:val="24"/>
        </w:rPr>
        <w:t xml:space="preserve"> or cryptocurrency</w:t>
      </w:r>
      <w:r w:rsidRPr="00173DE3">
        <w:rPr>
          <w:rFonts w:ascii="Times New Roman" w:eastAsia="Arial" w:hAnsi="Times New Roman" w:cs="Times New Roman"/>
          <w:sz w:val="24"/>
          <w:szCs w:val="24"/>
        </w:rPr>
        <w:t xml:space="preserve"> of </w:t>
      </w:r>
      <w:r w:rsidR="004A0037" w:rsidRPr="00173DE3">
        <w:rPr>
          <w:rFonts w:ascii="Times New Roman" w:eastAsia="Arial" w:hAnsi="Times New Roman" w:cs="Times New Roman"/>
          <w:sz w:val="24"/>
          <w:szCs w:val="24"/>
        </w:rPr>
        <w:t>Ethereum and</w:t>
      </w:r>
      <w:r w:rsidRPr="00173DE3">
        <w:rPr>
          <w:rFonts w:ascii="Times New Roman" w:eastAsia="Arial" w:hAnsi="Times New Roman" w:cs="Times New Roman"/>
          <w:sz w:val="24"/>
          <w:szCs w:val="24"/>
        </w:rPr>
        <w:t xml:space="preserve"> is used to pay transaction fees. In general, there are two types of accounts</w:t>
      </w:r>
      <w:r w:rsidR="00973521">
        <w:rPr>
          <w:rFonts w:ascii="Times New Roman" w:eastAsia="Arial" w:hAnsi="Times New Roman" w:cs="Times New Roman"/>
          <w:sz w:val="24"/>
          <w:szCs w:val="24"/>
        </w:rPr>
        <w:t xml:space="preserve"> in the Ethereum blockchain</w:t>
      </w:r>
      <w:r w:rsidRPr="00173DE3">
        <w:rPr>
          <w:rFonts w:ascii="Times New Roman" w:eastAsia="Arial" w:hAnsi="Times New Roman" w:cs="Times New Roman"/>
          <w:sz w:val="24"/>
          <w:szCs w:val="24"/>
        </w:rPr>
        <w:t xml:space="preserve">: externally owned accounts, controlled by private keys, and contract accounts, controlled by their contract code. An externally owned account has no code, </w:t>
      </w:r>
      <w:r w:rsidRPr="00173DE3">
        <w:rPr>
          <w:rFonts w:ascii="Times New Roman" w:eastAsia="Arial" w:hAnsi="Times New Roman" w:cs="Times New Roman"/>
          <w:sz w:val="24"/>
          <w:szCs w:val="24"/>
        </w:rPr>
        <w:lastRenderedPageBreak/>
        <w:t>and one can send messages from an externally owned account by creating and signing a transaction</w:t>
      </w:r>
      <w:r w:rsidR="00EA6423">
        <w:rPr>
          <w:rFonts w:ascii="Times New Roman" w:eastAsia="Arial" w:hAnsi="Times New Roman" w:cs="Times New Roman"/>
          <w:sz w:val="24"/>
          <w:szCs w:val="24"/>
        </w:rPr>
        <w:t xml:space="preserve"> using their private key</w:t>
      </w:r>
      <w:r w:rsidR="00612DE1">
        <w:rPr>
          <w:rFonts w:ascii="Times New Roman" w:eastAsia="Arial" w:hAnsi="Times New Roman" w:cs="Times New Roman"/>
          <w:sz w:val="24"/>
          <w:szCs w:val="24"/>
        </w:rPr>
        <w:t>, where as</w:t>
      </w:r>
      <w:r w:rsidRPr="00173DE3">
        <w:rPr>
          <w:rFonts w:ascii="Times New Roman" w:eastAsia="Arial" w:hAnsi="Times New Roman" w:cs="Times New Roman"/>
          <w:sz w:val="24"/>
          <w:szCs w:val="24"/>
        </w:rPr>
        <w:t xml:space="preserve"> in a contract account, every time the contract account receives a message its code activates, allowing it to read and write to internal storage and send other messages or create contracts in turn.</w:t>
      </w:r>
    </w:p>
    <w:p w14:paraId="100320BB" w14:textId="38A644DB" w:rsidR="000D7186" w:rsidRDefault="00A93672" w:rsidP="00173DE3">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1904" behindDoc="0" locked="0" layoutInCell="1" allowOverlap="1" wp14:anchorId="5DAC5548" wp14:editId="255EA829">
                <wp:simplePos x="0" y="0"/>
                <wp:positionH relativeFrom="column">
                  <wp:posOffset>-243047</wp:posOffset>
                </wp:positionH>
                <wp:positionV relativeFrom="paragraph">
                  <wp:posOffset>2311722</wp:posOffset>
                </wp:positionV>
                <wp:extent cx="119520" cy="266760"/>
                <wp:effectExtent l="19050" t="38100" r="52070" b="38100"/>
                <wp:wrapNone/>
                <wp:docPr id="741" name="Ink 741"/>
                <wp:cNvGraphicFramePr/>
                <a:graphic xmlns:a="http://schemas.openxmlformats.org/drawingml/2006/main">
                  <a:graphicData uri="http://schemas.microsoft.com/office/word/2010/wordprocessingInk">
                    <w14:contentPart bwMode="auto" r:id="rId1451">
                      <w14:nvContentPartPr>
                        <w14:cNvContentPartPr/>
                      </w14:nvContentPartPr>
                      <w14:xfrm>
                        <a:off x="0" y="0"/>
                        <a:ext cx="119520" cy="266760"/>
                      </w14:xfrm>
                    </w14:contentPart>
                  </a:graphicData>
                </a:graphic>
              </wp:anchor>
            </w:drawing>
          </mc:Choice>
          <mc:Fallback>
            <w:pict>
              <v:shape w14:anchorId="41FA1FD3" id="Ink 741" o:spid="_x0000_s1026" type="#_x0000_t75" style="position:absolute;margin-left:-19.65pt;margin-top:181.45pt;width:10.45pt;height:22.2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">
                <v:imagedata r:id="rId145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9856" behindDoc="0" locked="0" layoutInCell="1" allowOverlap="1" wp14:anchorId="76CB770B" wp14:editId="6A92DD3C">
                <wp:simplePos x="0" y="0"/>
                <wp:positionH relativeFrom="column">
                  <wp:posOffset>-371207</wp:posOffset>
                </wp:positionH>
                <wp:positionV relativeFrom="paragraph">
                  <wp:posOffset>2423322</wp:posOffset>
                </wp:positionV>
                <wp:extent cx="60840" cy="143280"/>
                <wp:effectExtent l="38100" t="38100" r="53975" b="47625"/>
                <wp:wrapNone/>
                <wp:docPr id="739" name="Ink 739"/>
                <wp:cNvGraphicFramePr/>
                <a:graphic xmlns:a="http://schemas.openxmlformats.org/drawingml/2006/main">
                  <a:graphicData uri="http://schemas.microsoft.com/office/word/2010/wordprocessingInk">
                    <w14:contentPart bwMode="auto" r:id="rId1453">
                      <w14:nvContentPartPr>
                        <w14:cNvContentPartPr/>
                      </w14:nvContentPartPr>
                      <w14:xfrm>
                        <a:off x="0" y="0"/>
                        <a:ext cx="60840" cy="143280"/>
                      </w14:xfrm>
                    </w14:contentPart>
                  </a:graphicData>
                </a:graphic>
              </wp:anchor>
            </w:drawing>
          </mc:Choice>
          <mc:Fallback>
            <w:pict>
              <v:shape w14:anchorId="100E1E41" id="Ink 739" o:spid="_x0000_s1026" type="#_x0000_t75" style="position:absolute;margin-left:-29.9pt;margin-top:190.3pt;width:6.05pt;height:12.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">
                <v:imagedata r:id="rId145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8832" behindDoc="0" locked="0" layoutInCell="1" allowOverlap="1" wp14:anchorId="58B084F4" wp14:editId="542AE24A">
                <wp:simplePos x="0" y="0"/>
                <wp:positionH relativeFrom="column">
                  <wp:posOffset>-484607</wp:posOffset>
                </wp:positionH>
                <wp:positionV relativeFrom="paragraph">
                  <wp:posOffset>2413602</wp:posOffset>
                </wp:positionV>
                <wp:extent cx="105480" cy="135360"/>
                <wp:effectExtent l="38100" t="38100" r="46990" b="55245"/>
                <wp:wrapNone/>
                <wp:docPr id="738" name="Ink 738"/>
                <wp:cNvGraphicFramePr/>
                <a:graphic xmlns:a="http://schemas.openxmlformats.org/drawingml/2006/main">
                  <a:graphicData uri="http://schemas.microsoft.com/office/word/2010/wordprocessingInk">
                    <w14:contentPart bwMode="auto" r:id="rId1455">
                      <w14:nvContentPartPr>
                        <w14:cNvContentPartPr/>
                      </w14:nvContentPartPr>
                      <w14:xfrm>
                        <a:off x="0" y="0"/>
                        <a:ext cx="105480" cy="135360"/>
                      </w14:xfrm>
                    </w14:contentPart>
                  </a:graphicData>
                </a:graphic>
              </wp:anchor>
            </w:drawing>
          </mc:Choice>
          <mc:Fallback>
            <w:pict>
              <v:shape w14:anchorId="7E6DD63F" id="Ink 738" o:spid="_x0000_s1026" type="#_x0000_t75" style="position:absolute;margin-left:-38.7pt;margin-top:189.35pt;width:9.25pt;height:12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">
                <v:imagedata r:id="rId1456" o:title=""/>
              </v:shape>
            </w:pict>
          </mc:Fallback>
        </mc:AlternateContent>
      </w:r>
      <w:r w:rsidR="005B2C49">
        <w:rPr>
          <w:rFonts w:ascii="Times New Roman" w:eastAsia="Arial" w:hAnsi="Times New Roman" w:cs="Times New Roman"/>
          <w:sz w:val="24"/>
          <w:szCs w:val="24"/>
        </w:rPr>
        <w:t>Contracts</w:t>
      </w:r>
      <w:r w:rsidR="00173DE3" w:rsidRPr="00173DE3">
        <w:rPr>
          <w:rFonts w:ascii="Times New Roman" w:eastAsia="Arial" w:hAnsi="Times New Roman" w:cs="Times New Roman"/>
          <w:sz w:val="24"/>
          <w:szCs w:val="24"/>
        </w:rPr>
        <w:t xml:space="preserve"> in Ethereum should not </w:t>
      </w:r>
      <w:r w:rsidR="00347EFD">
        <w:rPr>
          <w:rFonts w:ascii="Times New Roman" w:eastAsia="Arial" w:hAnsi="Times New Roman" w:cs="Times New Roman"/>
          <w:sz w:val="24"/>
          <w:szCs w:val="24"/>
        </w:rPr>
        <w:t>considered</w:t>
      </w:r>
      <w:r w:rsidR="00EA6423">
        <w:rPr>
          <w:rFonts w:ascii="Times New Roman" w:eastAsia="Arial" w:hAnsi="Times New Roman" w:cs="Times New Roman"/>
          <w:sz w:val="24"/>
          <w:szCs w:val="24"/>
        </w:rPr>
        <w:t xml:space="preserve"> as something that is compiled and executed</w:t>
      </w:r>
      <w:r w:rsidR="00173DE3" w:rsidRPr="00173DE3">
        <w:rPr>
          <w:rFonts w:ascii="Times New Roman" w:eastAsia="Arial" w:hAnsi="Times New Roman" w:cs="Times New Roman"/>
          <w:sz w:val="24"/>
          <w:szCs w:val="24"/>
        </w:rPr>
        <w:t xml:space="preserve"> rather, they are more like "autonomous agents" that live inside of the Ethereum </w:t>
      </w:r>
      <w:r w:rsidR="005B2C49">
        <w:rPr>
          <w:rFonts w:ascii="Times New Roman" w:eastAsia="Arial" w:hAnsi="Times New Roman" w:cs="Times New Roman"/>
          <w:sz w:val="24"/>
          <w:szCs w:val="24"/>
        </w:rPr>
        <w:t>blockchain and run on the Ethereum virtual machine</w:t>
      </w:r>
      <w:r w:rsidR="00EA6423">
        <w:rPr>
          <w:rFonts w:ascii="Times New Roman" w:eastAsia="Arial" w:hAnsi="Times New Roman" w:cs="Times New Roman"/>
          <w:sz w:val="24"/>
          <w:szCs w:val="24"/>
        </w:rPr>
        <w:t>.</w:t>
      </w:r>
      <w:r w:rsidR="00173DE3" w:rsidRPr="00173DE3">
        <w:rPr>
          <w:rFonts w:ascii="Times New Roman" w:eastAsia="Arial" w:hAnsi="Times New Roman" w:cs="Times New Roman"/>
          <w:sz w:val="24"/>
          <w:szCs w:val="24"/>
        </w:rPr>
        <w:t xml:space="preserve"> </w:t>
      </w:r>
      <w:r w:rsidR="00EA6423">
        <w:rPr>
          <w:rFonts w:ascii="Times New Roman" w:eastAsia="Arial" w:hAnsi="Times New Roman" w:cs="Times New Roman"/>
          <w:sz w:val="24"/>
          <w:szCs w:val="24"/>
        </w:rPr>
        <w:t>A</w:t>
      </w:r>
      <w:r w:rsidR="00173DE3" w:rsidRPr="00173DE3">
        <w:rPr>
          <w:rFonts w:ascii="Times New Roman" w:eastAsia="Arial" w:hAnsi="Times New Roman" w:cs="Times New Roman"/>
          <w:sz w:val="24"/>
          <w:szCs w:val="24"/>
        </w:rPr>
        <w:t xml:space="preserve"> specific piece of code </w:t>
      </w:r>
      <w:r w:rsidR="00EA6423">
        <w:rPr>
          <w:rFonts w:ascii="Times New Roman" w:eastAsia="Arial" w:hAnsi="Times New Roman" w:cs="Times New Roman"/>
          <w:sz w:val="24"/>
          <w:szCs w:val="24"/>
        </w:rPr>
        <w:t xml:space="preserve">is executed </w:t>
      </w:r>
      <w:r w:rsidR="00173DE3" w:rsidRPr="00173DE3">
        <w:rPr>
          <w:rFonts w:ascii="Times New Roman" w:eastAsia="Arial" w:hAnsi="Times New Roman" w:cs="Times New Roman"/>
          <w:sz w:val="24"/>
          <w:szCs w:val="24"/>
        </w:rPr>
        <w:t xml:space="preserve">when </w:t>
      </w:r>
      <w:r w:rsidR="005B2C49">
        <w:rPr>
          <w:rFonts w:ascii="Times New Roman" w:eastAsia="Arial" w:hAnsi="Times New Roman" w:cs="Times New Roman"/>
          <w:sz w:val="24"/>
          <w:szCs w:val="24"/>
        </w:rPr>
        <w:t>called</w:t>
      </w:r>
      <w:r w:rsidR="00173DE3" w:rsidRPr="00173DE3">
        <w:rPr>
          <w:rFonts w:ascii="Times New Roman" w:eastAsia="Arial" w:hAnsi="Times New Roman" w:cs="Times New Roman"/>
          <w:sz w:val="24"/>
          <w:szCs w:val="24"/>
        </w:rPr>
        <w:t xml:space="preserve"> by a message or transaction</w:t>
      </w:r>
      <w:r w:rsidR="00EA6423">
        <w:rPr>
          <w:rFonts w:ascii="Times New Roman" w:eastAsia="Arial" w:hAnsi="Times New Roman" w:cs="Times New Roman"/>
          <w:sz w:val="24"/>
          <w:szCs w:val="24"/>
        </w:rPr>
        <w:t xml:space="preserve"> from </w:t>
      </w:r>
      <w:r w:rsidR="005B2C49">
        <w:rPr>
          <w:rFonts w:ascii="Times New Roman" w:eastAsia="Arial" w:hAnsi="Times New Roman" w:cs="Times New Roman"/>
          <w:sz w:val="24"/>
          <w:szCs w:val="24"/>
        </w:rPr>
        <w:t>either an</w:t>
      </w:r>
      <w:r w:rsidR="00EA6423">
        <w:rPr>
          <w:rFonts w:ascii="Times New Roman" w:eastAsia="Arial" w:hAnsi="Times New Roman" w:cs="Times New Roman"/>
          <w:sz w:val="24"/>
          <w:szCs w:val="24"/>
        </w:rPr>
        <w:t xml:space="preserve"> externally owned account or </w:t>
      </w:r>
      <w:r w:rsidR="008B11D4">
        <w:rPr>
          <w:rFonts w:ascii="Times New Roman" w:eastAsia="Arial" w:hAnsi="Times New Roman" w:cs="Times New Roman"/>
          <w:sz w:val="24"/>
          <w:szCs w:val="24"/>
        </w:rPr>
        <w:t>a</w:t>
      </w:r>
      <w:r w:rsidR="00EA6423">
        <w:rPr>
          <w:rFonts w:ascii="Times New Roman" w:eastAsia="Arial" w:hAnsi="Times New Roman" w:cs="Times New Roman"/>
          <w:sz w:val="24"/>
          <w:szCs w:val="24"/>
        </w:rPr>
        <w:t xml:space="preserve"> contract within the blockchain. The</w:t>
      </w:r>
      <w:r w:rsidR="00173DE3" w:rsidRPr="00173DE3">
        <w:rPr>
          <w:rFonts w:ascii="Times New Roman" w:eastAsia="Arial" w:hAnsi="Times New Roman" w:cs="Times New Roman"/>
          <w:sz w:val="24"/>
          <w:szCs w:val="24"/>
        </w:rPr>
        <w:t xml:space="preserve"> </w:t>
      </w:r>
      <w:r w:rsidR="005B2C49">
        <w:rPr>
          <w:rFonts w:ascii="Times New Roman" w:eastAsia="Arial" w:hAnsi="Times New Roman" w:cs="Times New Roman"/>
          <w:sz w:val="24"/>
          <w:szCs w:val="24"/>
        </w:rPr>
        <w:t>contracts have</w:t>
      </w:r>
      <w:r w:rsidR="00173DE3" w:rsidRPr="00173DE3">
        <w:rPr>
          <w:rFonts w:ascii="Times New Roman" w:eastAsia="Arial" w:hAnsi="Times New Roman" w:cs="Times New Roman"/>
          <w:sz w:val="24"/>
          <w:szCs w:val="24"/>
        </w:rPr>
        <w:t xml:space="preserve"> direct </w:t>
      </w:r>
      <w:r w:rsidR="005B2C49">
        <w:rPr>
          <w:rFonts w:ascii="Times New Roman" w:eastAsia="Arial" w:hAnsi="Times New Roman" w:cs="Times New Roman"/>
          <w:sz w:val="24"/>
          <w:szCs w:val="24"/>
        </w:rPr>
        <w:t xml:space="preserve">and full </w:t>
      </w:r>
      <w:r w:rsidR="00173DE3" w:rsidRPr="00173DE3">
        <w:rPr>
          <w:rFonts w:ascii="Times New Roman" w:eastAsia="Arial" w:hAnsi="Times New Roman" w:cs="Times New Roman"/>
          <w:sz w:val="24"/>
          <w:szCs w:val="24"/>
        </w:rPr>
        <w:t>control over their own ether balance and their key</w:t>
      </w:r>
      <w:r w:rsidR="00EA6423">
        <w:rPr>
          <w:rFonts w:ascii="Times New Roman" w:eastAsia="Arial" w:hAnsi="Times New Roman" w:cs="Times New Roman"/>
          <w:sz w:val="24"/>
          <w:szCs w:val="24"/>
        </w:rPr>
        <w:t>-</w:t>
      </w:r>
      <w:r w:rsidR="00173DE3" w:rsidRPr="00173DE3">
        <w:rPr>
          <w:rFonts w:ascii="Times New Roman" w:eastAsia="Arial" w:hAnsi="Times New Roman" w:cs="Times New Roman"/>
          <w:sz w:val="24"/>
          <w:szCs w:val="24"/>
        </w:rPr>
        <w:t>value store</w:t>
      </w:r>
      <w:r w:rsidR="005B2C49">
        <w:rPr>
          <w:rFonts w:ascii="Times New Roman" w:eastAsia="Arial" w:hAnsi="Times New Roman" w:cs="Times New Roman"/>
          <w:sz w:val="24"/>
          <w:szCs w:val="24"/>
        </w:rPr>
        <w:t xml:space="preserve"> used to store persistent data usually required by the functionality implemented within their code.</w:t>
      </w:r>
      <w:r w:rsidR="008B11D4">
        <w:rPr>
          <w:rFonts w:ascii="Times New Roman" w:eastAsia="Arial" w:hAnsi="Times New Roman" w:cs="Times New Roman"/>
          <w:sz w:val="24"/>
          <w:szCs w:val="24"/>
        </w:rPr>
        <w:t xml:space="preserve"> Thus, a contract is a decentralized and immutable piece of code together with data that can be used to implement a specific requirement.</w:t>
      </w:r>
      <w:r w:rsidR="00173DE3" w:rsidRPr="00173DE3">
        <w:rPr>
          <w:rFonts w:ascii="Times New Roman" w:eastAsia="Arial" w:hAnsi="Times New Roman" w:cs="Times New Roman"/>
          <w:sz w:val="24"/>
          <w:szCs w:val="24"/>
        </w:rPr>
        <w:t xml:space="preserve"> </w:t>
      </w:r>
      <w:r w:rsidR="00F800E0">
        <w:rPr>
          <w:rFonts w:ascii="Times New Roman" w:eastAsia="Arial" w:hAnsi="Times New Roman" w:cs="Times New Roman"/>
          <w:sz w:val="24"/>
          <w:szCs w:val="24"/>
        </w:rPr>
        <w:t>[18]</w:t>
      </w:r>
    </w:p>
    <w:p w14:paraId="6D7A7939" w14:textId="7418A1B9" w:rsidR="005A77E9" w:rsidRPr="00343C7F" w:rsidRDefault="00A93672" w:rsidP="005A77E9">
      <w:pPr>
        <w:pStyle w:val="ListParagraph"/>
        <w:numPr>
          <w:ilvl w:val="2"/>
          <w:numId w:val="11"/>
        </w:numPr>
        <w:spacing w:after="240" w:line="360" w:lineRule="auto"/>
        <w:rPr>
          <w:rFonts w:ascii="Times New Roman" w:eastAsia="Arial" w:hAnsi="Times New Roman" w:cs="Times New Roman"/>
          <w:sz w:val="24"/>
          <w:szCs w:val="24"/>
        </w:rPr>
      </w:pP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6000" behindDoc="0" locked="0" layoutInCell="1" allowOverlap="1" wp14:anchorId="700127A5" wp14:editId="42F227F8">
                <wp:simplePos x="0" y="0"/>
                <wp:positionH relativeFrom="column">
                  <wp:posOffset>-652007</wp:posOffset>
                </wp:positionH>
                <wp:positionV relativeFrom="paragraph">
                  <wp:posOffset>263832</wp:posOffset>
                </wp:positionV>
                <wp:extent cx="146520" cy="184680"/>
                <wp:effectExtent l="38100" t="38100" r="6350" b="44450"/>
                <wp:wrapNone/>
                <wp:docPr id="745" name="Ink 745"/>
                <wp:cNvGraphicFramePr/>
                <a:graphic xmlns:a="http://schemas.openxmlformats.org/drawingml/2006/main">
                  <a:graphicData uri="http://schemas.microsoft.com/office/word/2010/wordprocessingInk">
                    <w14:contentPart bwMode="auto" r:id="rId1457">
                      <w14:nvContentPartPr>
                        <w14:cNvContentPartPr/>
                      </w14:nvContentPartPr>
                      <w14:xfrm>
                        <a:off x="0" y="0"/>
                        <a:ext cx="146520" cy="184680"/>
                      </w14:xfrm>
                    </w14:contentPart>
                  </a:graphicData>
                </a:graphic>
              </wp:anchor>
            </w:drawing>
          </mc:Choice>
          <mc:Fallback>
            <w:pict>
              <v:shape w14:anchorId="41C8E76B" id="Ink 745" o:spid="_x0000_s1026" type="#_x0000_t75" style="position:absolute;margin-left:-52.05pt;margin-top:20.05pt;width:12.95pt;height:15.9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">
                <v:imagedata r:id="rId1458"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4976" behindDoc="0" locked="0" layoutInCell="1" allowOverlap="1" wp14:anchorId="3EED0ABC" wp14:editId="25359DA4">
                <wp:simplePos x="0" y="0"/>
                <wp:positionH relativeFrom="column">
                  <wp:posOffset>-825167</wp:posOffset>
                </wp:positionH>
                <wp:positionV relativeFrom="paragraph">
                  <wp:posOffset>318552</wp:posOffset>
                </wp:positionV>
                <wp:extent cx="173520" cy="125640"/>
                <wp:effectExtent l="38100" t="57150" r="36195" b="46355"/>
                <wp:wrapNone/>
                <wp:docPr id="744" name="Ink 744"/>
                <wp:cNvGraphicFramePr/>
                <a:graphic xmlns:a="http://schemas.openxmlformats.org/drawingml/2006/main">
                  <a:graphicData uri="http://schemas.microsoft.com/office/word/2010/wordprocessingInk">
                    <w14:contentPart bwMode="auto" r:id="rId1459">
                      <w14:nvContentPartPr>
                        <w14:cNvContentPartPr/>
                      </w14:nvContentPartPr>
                      <w14:xfrm>
                        <a:off x="0" y="0"/>
                        <a:ext cx="173520" cy="125640"/>
                      </w14:xfrm>
                    </w14:contentPart>
                  </a:graphicData>
                </a:graphic>
              </wp:anchor>
            </w:drawing>
          </mc:Choice>
          <mc:Fallback>
            <w:pict>
              <v:shape w14:anchorId="13BADEBE" id="Ink 744" o:spid="_x0000_s1026" type="#_x0000_t75" style="position:absolute;margin-left:-65.45pt;margin-top:24.4pt;width:14.7pt;height:11.3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">
                <v:imagedata r:id="rId1460"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3952" behindDoc="0" locked="0" layoutInCell="1" allowOverlap="1" wp14:anchorId="1B947EA8" wp14:editId="60246E62">
                <wp:simplePos x="0" y="0"/>
                <wp:positionH relativeFrom="column">
                  <wp:posOffset>-951527</wp:posOffset>
                </wp:positionH>
                <wp:positionV relativeFrom="paragraph">
                  <wp:posOffset>363552</wp:posOffset>
                </wp:positionV>
                <wp:extent cx="106200" cy="118440"/>
                <wp:effectExtent l="38100" t="19050" r="46355" b="53340"/>
                <wp:wrapNone/>
                <wp:docPr id="743" name="Ink 743"/>
                <wp:cNvGraphicFramePr/>
                <a:graphic xmlns:a="http://schemas.openxmlformats.org/drawingml/2006/main">
                  <a:graphicData uri="http://schemas.microsoft.com/office/word/2010/wordprocessingInk">
                    <w14:contentPart bwMode="auto" r:id="rId1461">
                      <w14:nvContentPartPr>
                        <w14:cNvContentPartPr/>
                      </w14:nvContentPartPr>
                      <w14:xfrm>
                        <a:off x="0" y="0"/>
                        <a:ext cx="106200" cy="118440"/>
                      </w14:xfrm>
                    </w14:contentPart>
                  </a:graphicData>
                </a:graphic>
              </wp:anchor>
            </w:drawing>
          </mc:Choice>
          <mc:Fallback>
            <w:pict>
              <v:shape w14:anchorId="6D08C65E" id="Ink 743" o:spid="_x0000_s1026" type="#_x0000_t75" style="position:absolute;margin-left:-75.45pt;margin-top:28.2pt;width:9.5pt;height:10.4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">
                <v:imagedata r:id="rId1462"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2928" behindDoc="0" locked="0" layoutInCell="1" allowOverlap="1" wp14:anchorId="2FF98644" wp14:editId="7497DFB7">
                <wp:simplePos x="0" y="0"/>
                <wp:positionH relativeFrom="column">
                  <wp:posOffset>-1138727</wp:posOffset>
                </wp:positionH>
                <wp:positionV relativeFrom="paragraph">
                  <wp:posOffset>338712</wp:posOffset>
                </wp:positionV>
                <wp:extent cx="134640" cy="162360"/>
                <wp:effectExtent l="38100" t="38100" r="55880" b="47625"/>
                <wp:wrapNone/>
                <wp:docPr id="742" name="Ink 742"/>
                <wp:cNvGraphicFramePr/>
                <a:graphic xmlns:a="http://schemas.openxmlformats.org/drawingml/2006/main">
                  <a:graphicData uri="http://schemas.microsoft.com/office/word/2010/wordprocessingInk">
                    <w14:contentPart bwMode="auto" r:id="rId1463">
                      <w14:nvContentPartPr>
                        <w14:cNvContentPartPr/>
                      </w14:nvContentPartPr>
                      <w14:xfrm>
                        <a:off x="0" y="0"/>
                        <a:ext cx="134640" cy="162360"/>
                      </w14:xfrm>
                    </w14:contentPart>
                  </a:graphicData>
                </a:graphic>
              </wp:anchor>
            </w:drawing>
          </mc:Choice>
          <mc:Fallback>
            <w:pict>
              <v:shape w14:anchorId="44293A2D" id="Ink 742" o:spid="_x0000_s1026" type="#_x0000_t75" style="position:absolute;margin-left:-90.2pt;margin-top:26.15pt;width:11.9pt;height:14.0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">
                <v:imagedata r:id="rId1464"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10880" behindDoc="0" locked="0" layoutInCell="1" allowOverlap="1" wp14:anchorId="27FD7377" wp14:editId="3F0066E0">
                <wp:simplePos x="0" y="0"/>
                <wp:positionH relativeFrom="column">
                  <wp:posOffset>-299207</wp:posOffset>
                </wp:positionH>
                <wp:positionV relativeFrom="paragraph">
                  <wp:posOffset>-61608</wp:posOffset>
                </wp:positionV>
                <wp:extent cx="137160" cy="121680"/>
                <wp:effectExtent l="38100" t="38100" r="15240" b="50165"/>
                <wp:wrapNone/>
                <wp:docPr id="740" name="Ink 740"/>
                <wp:cNvGraphicFramePr/>
                <a:graphic xmlns:a="http://schemas.openxmlformats.org/drawingml/2006/main">
                  <a:graphicData uri="http://schemas.microsoft.com/office/word/2010/wordprocessingInk">
                    <w14:contentPart bwMode="auto" r:id="rId1465">
                      <w14:nvContentPartPr>
                        <w14:cNvContentPartPr/>
                      </w14:nvContentPartPr>
                      <w14:xfrm>
                        <a:off x="0" y="0"/>
                        <a:ext cx="137160" cy="121680"/>
                      </w14:xfrm>
                    </w14:contentPart>
                  </a:graphicData>
                </a:graphic>
              </wp:anchor>
            </w:drawing>
          </mc:Choice>
          <mc:Fallback>
            <w:pict>
              <v:shape w14:anchorId="40262ECF" id="Ink 740" o:spid="_x0000_s1026" type="#_x0000_t75" style="position:absolute;margin-left:-24.15pt;margin-top:-5.35pt;width:12.1pt;height:10.7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">
                <v:imagedata r:id="rId1466"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7808" behindDoc="0" locked="0" layoutInCell="1" allowOverlap="1" wp14:anchorId="5D350A82" wp14:editId="39DAC6C0">
                <wp:simplePos x="0" y="0"/>
                <wp:positionH relativeFrom="column">
                  <wp:posOffset>-617807</wp:posOffset>
                </wp:positionH>
                <wp:positionV relativeFrom="paragraph">
                  <wp:posOffset>-86088</wp:posOffset>
                </wp:positionV>
                <wp:extent cx="118080" cy="249480"/>
                <wp:effectExtent l="19050" t="38100" r="15875" b="36830"/>
                <wp:wrapNone/>
                <wp:docPr id="737" name="Ink 737"/>
                <wp:cNvGraphicFramePr/>
                <a:graphic xmlns:a="http://schemas.openxmlformats.org/drawingml/2006/main">
                  <a:graphicData uri="http://schemas.microsoft.com/office/word/2010/wordprocessingInk">
                    <w14:contentPart bwMode="auto" r:id="rId1467">
                      <w14:nvContentPartPr>
                        <w14:cNvContentPartPr/>
                      </w14:nvContentPartPr>
                      <w14:xfrm>
                        <a:off x="0" y="0"/>
                        <a:ext cx="118080" cy="249480"/>
                      </w14:xfrm>
                    </w14:contentPart>
                  </a:graphicData>
                </a:graphic>
              </wp:anchor>
            </w:drawing>
          </mc:Choice>
          <mc:Fallback>
            <w:pict>
              <v:shape w14:anchorId="378280A9" id="Ink 737" o:spid="_x0000_s1026" type="#_x0000_t75" style="position:absolute;margin-left:-49.25pt;margin-top:-7.25pt;width:10.65pt;height:20.8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">
                <v:imagedata r:id="rId1468"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6784" behindDoc="0" locked="0" layoutInCell="1" allowOverlap="1" wp14:anchorId="02800214" wp14:editId="5E007B06">
                <wp:simplePos x="0" y="0"/>
                <wp:positionH relativeFrom="column">
                  <wp:posOffset>-791687</wp:posOffset>
                </wp:positionH>
                <wp:positionV relativeFrom="paragraph">
                  <wp:posOffset>-22368</wp:posOffset>
                </wp:positionV>
                <wp:extent cx="115200" cy="150480"/>
                <wp:effectExtent l="19050" t="38100" r="0" b="40640"/>
                <wp:wrapNone/>
                <wp:docPr id="736" name="Ink 736"/>
                <wp:cNvGraphicFramePr/>
                <a:graphic xmlns:a="http://schemas.openxmlformats.org/drawingml/2006/main">
                  <a:graphicData uri="http://schemas.microsoft.com/office/word/2010/wordprocessingInk">
                    <w14:contentPart bwMode="auto" r:id="rId1469">
                      <w14:nvContentPartPr>
                        <w14:cNvContentPartPr/>
                      </w14:nvContentPartPr>
                      <w14:xfrm>
                        <a:off x="0" y="0"/>
                        <a:ext cx="115200" cy="150480"/>
                      </w14:xfrm>
                    </w14:contentPart>
                  </a:graphicData>
                </a:graphic>
              </wp:anchor>
            </w:drawing>
          </mc:Choice>
          <mc:Fallback>
            <w:pict>
              <v:shape w14:anchorId="7DAA7760" id="Ink 736" o:spid="_x0000_s1026" type="#_x0000_t75" style="position:absolute;margin-left:-63pt;margin-top:-2.25pt;width:10.25pt;height:13.0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">
                <v:imagedata r:id="rId1470"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5760" behindDoc="0" locked="0" layoutInCell="1" allowOverlap="1" wp14:anchorId="791CBD25" wp14:editId="3A2AC253">
                <wp:simplePos x="0" y="0"/>
                <wp:positionH relativeFrom="column">
                  <wp:posOffset>-989327</wp:posOffset>
                </wp:positionH>
                <wp:positionV relativeFrom="paragraph">
                  <wp:posOffset>53952</wp:posOffset>
                </wp:positionV>
                <wp:extent cx="82080" cy="86760"/>
                <wp:effectExtent l="19050" t="38100" r="51435" b="46990"/>
                <wp:wrapNone/>
                <wp:docPr id="735" name="Ink 735"/>
                <wp:cNvGraphicFramePr/>
                <a:graphic xmlns:a="http://schemas.openxmlformats.org/drawingml/2006/main">
                  <a:graphicData uri="http://schemas.microsoft.com/office/word/2010/wordprocessingInk">
                    <w14:contentPart bwMode="auto" r:id="rId1471">
                      <w14:nvContentPartPr>
                        <w14:cNvContentPartPr/>
                      </w14:nvContentPartPr>
                      <w14:xfrm>
                        <a:off x="0" y="0"/>
                        <a:ext cx="82080" cy="86760"/>
                      </w14:xfrm>
                    </w14:contentPart>
                  </a:graphicData>
                </a:graphic>
              </wp:anchor>
            </w:drawing>
          </mc:Choice>
          <mc:Fallback>
            <w:pict>
              <v:shape w14:anchorId="264F724A" id="Ink 735" o:spid="_x0000_s1026" type="#_x0000_t75" style="position:absolute;margin-left:-78.4pt;margin-top:3.7pt;width:7.5pt;height:7.8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">
                <v:imagedata r:id="rId1472"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4736" behindDoc="0" locked="0" layoutInCell="1" allowOverlap="1" wp14:anchorId="66F6C604" wp14:editId="3BD0D418">
                <wp:simplePos x="0" y="0"/>
                <wp:positionH relativeFrom="column">
                  <wp:posOffset>-1017767</wp:posOffset>
                </wp:positionH>
                <wp:positionV relativeFrom="paragraph">
                  <wp:posOffset>-91848</wp:posOffset>
                </wp:positionV>
                <wp:extent cx="85320" cy="226440"/>
                <wp:effectExtent l="38100" t="38100" r="48260" b="40640"/>
                <wp:wrapNone/>
                <wp:docPr id="734" name="Ink 734"/>
                <wp:cNvGraphicFramePr/>
                <a:graphic xmlns:a="http://schemas.openxmlformats.org/drawingml/2006/main">
                  <a:graphicData uri="http://schemas.microsoft.com/office/word/2010/wordprocessingInk">
                    <w14:contentPart bwMode="auto" r:id="rId1473">
                      <w14:nvContentPartPr>
                        <w14:cNvContentPartPr/>
                      </w14:nvContentPartPr>
                      <w14:xfrm>
                        <a:off x="0" y="0"/>
                        <a:ext cx="85320" cy="226440"/>
                      </w14:xfrm>
                    </w14:contentPart>
                  </a:graphicData>
                </a:graphic>
              </wp:anchor>
            </w:drawing>
          </mc:Choice>
          <mc:Fallback>
            <w:pict>
              <v:shape w14:anchorId="43AABADD" id="Ink 734" o:spid="_x0000_s1026" type="#_x0000_t75" style="position:absolute;margin-left:-80.65pt;margin-top:-7.75pt;width:7.8pt;height:18.8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">
                <v:imagedata r:id="rId1474"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3712" behindDoc="0" locked="0" layoutInCell="1" allowOverlap="1" wp14:anchorId="2798F3B0" wp14:editId="644BEC0A">
                <wp:simplePos x="0" y="0"/>
                <wp:positionH relativeFrom="column">
                  <wp:posOffset>-1035407</wp:posOffset>
                </wp:positionH>
                <wp:positionV relativeFrom="paragraph">
                  <wp:posOffset>66192</wp:posOffset>
                </wp:positionV>
                <wp:extent cx="52200" cy="81720"/>
                <wp:effectExtent l="57150" t="38100" r="43180" b="52070"/>
                <wp:wrapNone/>
                <wp:docPr id="733" name="Ink 733"/>
                <wp:cNvGraphicFramePr/>
                <a:graphic xmlns:a="http://schemas.openxmlformats.org/drawingml/2006/main">
                  <a:graphicData uri="http://schemas.microsoft.com/office/word/2010/wordprocessingInk">
                    <w14:contentPart bwMode="auto" r:id="rId1475">
                      <w14:nvContentPartPr>
                        <w14:cNvContentPartPr/>
                      </w14:nvContentPartPr>
                      <w14:xfrm>
                        <a:off x="0" y="0"/>
                        <a:ext cx="52200" cy="81720"/>
                      </w14:xfrm>
                    </w14:contentPart>
                  </a:graphicData>
                </a:graphic>
              </wp:anchor>
            </w:drawing>
          </mc:Choice>
          <mc:Fallback>
            <w:pict>
              <v:shape w14:anchorId="46497BDF" id="Ink 733" o:spid="_x0000_s1026" type="#_x0000_t75" style="position:absolute;margin-left:-82.2pt;margin-top:4.6pt;width:5.35pt;height:7.7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">
                <v:imagedata r:id="rId1476" o:title=""/>
              </v:shape>
            </w:pict>
          </mc:Fallback>
        </mc:AlternateContent>
      </w:r>
      <w:r>
        <w:rPr>
          <w:rFonts w:ascii="Times New Roman" w:eastAsia="Arial" w:hAnsi="Times New Roman" w:cs="Times New Roman"/>
          <w:b/>
          <w:bCs/>
          <w:noProof/>
          <w:sz w:val="24"/>
          <w:szCs w:val="24"/>
          <w:lang w:val="en-GB" w:eastAsia="zh-CN"/>
        </w:rPr>
        <mc:AlternateContent>
          <mc:Choice Requires="wpi">
            <w:drawing>
              <wp:anchor distT="0" distB="0" distL="114300" distR="114300" simplePos="0" relativeHeight="252402688" behindDoc="0" locked="0" layoutInCell="1" allowOverlap="1" wp14:anchorId="79A807D7" wp14:editId="59C1EB90">
                <wp:simplePos x="0" y="0"/>
                <wp:positionH relativeFrom="column">
                  <wp:posOffset>-1194887</wp:posOffset>
                </wp:positionH>
                <wp:positionV relativeFrom="paragraph">
                  <wp:posOffset>7152</wp:posOffset>
                </wp:positionV>
                <wp:extent cx="124920" cy="182880"/>
                <wp:effectExtent l="19050" t="38100" r="8890" b="45720"/>
                <wp:wrapNone/>
                <wp:docPr id="732" name="Ink 732"/>
                <wp:cNvGraphicFramePr/>
                <a:graphic xmlns:a="http://schemas.openxmlformats.org/drawingml/2006/main">
                  <a:graphicData uri="http://schemas.microsoft.com/office/word/2010/wordprocessingInk">
                    <w14:contentPart bwMode="auto" r:id="rId1477">
                      <w14:nvContentPartPr>
                        <w14:cNvContentPartPr/>
                      </w14:nvContentPartPr>
                      <w14:xfrm>
                        <a:off x="0" y="0"/>
                        <a:ext cx="124920" cy="182880"/>
                      </w14:xfrm>
                    </w14:contentPart>
                  </a:graphicData>
                </a:graphic>
              </wp:anchor>
            </w:drawing>
          </mc:Choice>
          <mc:Fallback>
            <w:pict>
              <v:shape w14:anchorId="478D6D5B" id="Ink 732" o:spid="_x0000_s1026" type="#_x0000_t75" style="position:absolute;margin-left:-94.65pt;margin-top:-.05pt;width:10.95pt;height:15.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">
                <v:imagedata r:id="rId1478" o:title=""/>
              </v:shape>
            </w:pict>
          </mc:Fallback>
        </mc:AlternateContent>
      </w:r>
      <w:r w:rsidR="005A77E9" w:rsidRPr="00343C7F">
        <w:rPr>
          <w:rFonts w:ascii="Times New Roman" w:eastAsia="Arial" w:hAnsi="Times New Roman" w:cs="Times New Roman"/>
          <w:b/>
          <w:bCs/>
          <w:sz w:val="24"/>
          <w:szCs w:val="24"/>
        </w:rPr>
        <w:t>Messages and Transactions</w:t>
      </w:r>
    </w:p>
    <w:p w14:paraId="41403E72" w14:textId="1EE97021" w:rsidR="00343C7F" w:rsidRPr="00343C7F" w:rsidRDefault="00A93672" w:rsidP="00343C7F">
      <w:p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1360" behindDoc="0" locked="0" layoutInCell="1" allowOverlap="1" wp14:anchorId="7C7F6E90" wp14:editId="2CCC345B">
                <wp:simplePos x="0" y="0"/>
                <wp:positionH relativeFrom="column">
                  <wp:posOffset>-359327</wp:posOffset>
                </wp:positionH>
                <wp:positionV relativeFrom="paragraph">
                  <wp:posOffset>646032</wp:posOffset>
                </wp:positionV>
                <wp:extent cx="7200" cy="8640"/>
                <wp:effectExtent l="57150" t="57150" r="50165" b="48895"/>
                <wp:wrapNone/>
                <wp:docPr id="760" name="Ink 760"/>
                <wp:cNvGraphicFramePr/>
                <a:graphic xmlns:a="http://schemas.openxmlformats.org/drawingml/2006/main">
                  <a:graphicData uri="http://schemas.microsoft.com/office/word/2010/wordprocessingInk">
                    <w14:contentPart bwMode="auto" r:id="rId1479">
                      <w14:nvContentPartPr>
                        <w14:cNvContentPartPr/>
                      </w14:nvContentPartPr>
                      <w14:xfrm>
                        <a:off x="0" y="0"/>
                        <a:ext cx="7200" cy="8640"/>
                      </w14:xfrm>
                    </w14:contentPart>
                  </a:graphicData>
                </a:graphic>
              </wp:anchor>
            </w:drawing>
          </mc:Choice>
          <mc:Fallback>
            <w:pict>
              <v:shape w14:anchorId="22413AE4" id="Ink 760" o:spid="_x0000_s1026" type="#_x0000_t75" style="position:absolute;margin-left:-29.05pt;margin-top:50.1pt;width:1.9pt;height:1.9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">
                <v:imagedata r:id="rId148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0336" behindDoc="0" locked="0" layoutInCell="1" allowOverlap="1" wp14:anchorId="346E6A2E" wp14:editId="4F6B2D8F">
                <wp:simplePos x="0" y="0"/>
                <wp:positionH relativeFrom="column">
                  <wp:posOffset>-612047</wp:posOffset>
                </wp:positionH>
                <wp:positionV relativeFrom="paragraph">
                  <wp:posOffset>657552</wp:posOffset>
                </wp:positionV>
                <wp:extent cx="604800" cy="266760"/>
                <wp:effectExtent l="38100" t="57150" r="24130" b="57150"/>
                <wp:wrapNone/>
                <wp:docPr id="759" name="Ink 759"/>
                <wp:cNvGraphicFramePr/>
                <a:graphic xmlns:a="http://schemas.openxmlformats.org/drawingml/2006/main">
                  <a:graphicData uri="http://schemas.microsoft.com/office/word/2010/wordprocessingInk">
                    <w14:contentPart bwMode="auto" r:id="rId1481">
                      <w14:nvContentPartPr>
                        <w14:cNvContentPartPr/>
                      </w14:nvContentPartPr>
                      <w14:xfrm>
                        <a:off x="0" y="0"/>
                        <a:ext cx="604800" cy="266760"/>
                      </w14:xfrm>
                    </w14:contentPart>
                  </a:graphicData>
                </a:graphic>
              </wp:anchor>
            </w:drawing>
          </mc:Choice>
          <mc:Fallback>
            <w:pict>
              <v:shape w14:anchorId="794515EC" id="Ink 759" o:spid="_x0000_s1026" type="#_x0000_t75" style="position:absolute;margin-left:-48.8pt;margin-top:50.9pt;width:49.15pt;height:22.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">
                <v:imagedata r:id="rId148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6240" behindDoc="0" locked="0" layoutInCell="1" allowOverlap="1" wp14:anchorId="713766E0" wp14:editId="56BD2FC9">
                <wp:simplePos x="0" y="0"/>
                <wp:positionH relativeFrom="column">
                  <wp:posOffset>-263207</wp:posOffset>
                </wp:positionH>
                <wp:positionV relativeFrom="paragraph">
                  <wp:posOffset>11352</wp:posOffset>
                </wp:positionV>
                <wp:extent cx="276480" cy="317520"/>
                <wp:effectExtent l="57150" t="38100" r="47625" b="44450"/>
                <wp:wrapNone/>
                <wp:docPr id="755" name="Ink 755"/>
                <wp:cNvGraphicFramePr/>
                <a:graphic xmlns:a="http://schemas.openxmlformats.org/drawingml/2006/main">
                  <a:graphicData uri="http://schemas.microsoft.com/office/word/2010/wordprocessingInk">
                    <w14:contentPart bwMode="auto" r:id="rId1483">
                      <w14:nvContentPartPr>
                        <w14:cNvContentPartPr/>
                      </w14:nvContentPartPr>
                      <w14:xfrm>
                        <a:off x="0" y="0"/>
                        <a:ext cx="276480" cy="317520"/>
                      </w14:xfrm>
                    </w14:contentPart>
                  </a:graphicData>
                </a:graphic>
              </wp:anchor>
            </w:drawing>
          </mc:Choice>
          <mc:Fallback>
            <w:pict>
              <v:shape w14:anchorId="1CCD537A" id="Ink 755" o:spid="_x0000_s1026" type="#_x0000_t75" style="position:absolute;margin-left:-21.45pt;margin-top:.3pt;width:23.2pt;height:26.3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">
                <v:imagedata r:id="rId148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5216" behindDoc="0" locked="0" layoutInCell="1" allowOverlap="1" wp14:anchorId="0931C731" wp14:editId="32E1D538">
                <wp:simplePos x="0" y="0"/>
                <wp:positionH relativeFrom="column">
                  <wp:posOffset>-403247</wp:posOffset>
                </wp:positionH>
                <wp:positionV relativeFrom="paragraph">
                  <wp:posOffset>299712</wp:posOffset>
                </wp:positionV>
                <wp:extent cx="124200" cy="117360"/>
                <wp:effectExtent l="38100" t="57150" r="28575" b="54610"/>
                <wp:wrapNone/>
                <wp:docPr id="754" name="Ink 754"/>
                <wp:cNvGraphicFramePr/>
                <a:graphic xmlns:a="http://schemas.openxmlformats.org/drawingml/2006/main">
                  <a:graphicData uri="http://schemas.microsoft.com/office/word/2010/wordprocessingInk">
                    <w14:contentPart bwMode="auto" r:id="rId1485">
                      <w14:nvContentPartPr>
                        <w14:cNvContentPartPr/>
                      </w14:nvContentPartPr>
                      <w14:xfrm>
                        <a:off x="0" y="0"/>
                        <a:ext cx="124200" cy="117360"/>
                      </w14:xfrm>
                    </w14:contentPart>
                  </a:graphicData>
                </a:graphic>
              </wp:anchor>
            </w:drawing>
          </mc:Choice>
          <mc:Fallback>
            <w:pict>
              <v:shape w14:anchorId="0AFB9CE8" id="Ink 754" o:spid="_x0000_s1026" type="#_x0000_t75" style="position:absolute;margin-left:-32.15pt;margin-top:22.85pt;width:10.7pt;height:10.7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">
                <v:imagedata r:id="rId148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4192" behindDoc="0" locked="0" layoutInCell="1" allowOverlap="1" wp14:anchorId="0BE9197D" wp14:editId="12B42F1C">
                <wp:simplePos x="0" y="0"/>
                <wp:positionH relativeFrom="column">
                  <wp:posOffset>-489287</wp:posOffset>
                </wp:positionH>
                <wp:positionV relativeFrom="paragraph">
                  <wp:posOffset>429672</wp:posOffset>
                </wp:positionV>
                <wp:extent cx="97560" cy="99360"/>
                <wp:effectExtent l="38100" t="38100" r="0" b="53340"/>
                <wp:wrapNone/>
                <wp:docPr id="753" name="Ink 753"/>
                <wp:cNvGraphicFramePr/>
                <a:graphic xmlns:a="http://schemas.openxmlformats.org/drawingml/2006/main">
                  <a:graphicData uri="http://schemas.microsoft.com/office/word/2010/wordprocessingInk">
                    <w14:contentPart bwMode="auto" r:id="rId1487">
                      <w14:nvContentPartPr>
                        <w14:cNvContentPartPr/>
                      </w14:nvContentPartPr>
                      <w14:xfrm>
                        <a:off x="0" y="0"/>
                        <a:ext cx="97560" cy="99360"/>
                      </w14:xfrm>
                    </w14:contentPart>
                  </a:graphicData>
                </a:graphic>
              </wp:anchor>
            </w:drawing>
          </mc:Choice>
          <mc:Fallback>
            <w:pict>
              <v:shape w14:anchorId="6B58FF20" id="Ink 753" o:spid="_x0000_s1026" type="#_x0000_t75" style="position:absolute;margin-left:-39.25pt;margin-top:33.3pt;width:9pt;height:9.1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">
                <v:imagedata r:id="rId148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3168" behindDoc="0" locked="0" layoutInCell="1" allowOverlap="1" wp14:anchorId="118DD245" wp14:editId="5AD0B3E1">
                <wp:simplePos x="0" y="0"/>
                <wp:positionH relativeFrom="column">
                  <wp:posOffset>-638687</wp:posOffset>
                </wp:positionH>
                <wp:positionV relativeFrom="paragraph">
                  <wp:posOffset>422112</wp:posOffset>
                </wp:positionV>
                <wp:extent cx="103680" cy="147960"/>
                <wp:effectExtent l="19050" t="38100" r="48895" b="42545"/>
                <wp:wrapNone/>
                <wp:docPr id="752" name="Ink 752"/>
                <wp:cNvGraphicFramePr/>
                <a:graphic xmlns:a="http://schemas.openxmlformats.org/drawingml/2006/main">
                  <a:graphicData uri="http://schemas.microsoft.com/office/word/2010/wordprocessingInk">
                    <w14:contentPart bwMode="auto" r:id="rId1489">
                      <w14:nvContentPartPr>
                        <w14:cNvContentPartPr/>
                      </w14:nvContentPartPr>
                      <w14:xfrm>
                        <a:off x="0" y="0"/>
                        <a:ext cx="103680" cy="147960"/>
                      </w14:xfrm>
                    </w14:contentPart>
                  </a:graphicData>
                </a:graphic>
              </wp:anchor>
            </w:drawing>
          </mc:Choice>
          <mc:Fallback>
            <w:pict>
              <v:shape w14:anchorId="66239DD2" id="Ink 752" o:spid="_x0000_s1026" type="#_x0000_t75" style="position:absolute;margin-left:-51pt;margin-top:32.6pt;width:9.35pt;height:13.0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">
                <v:imagedata r:id="rId149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2144" behindDoc="0" locked="0" layoutInCell="1" allowOverlap="1" wp14:anchorId="632E92DE" wp14:editId="2B6D49B2">
                <wp:simplePos x="0" y="0"/>
                <wp:positionH relativeFrom="column">
                  <wp:posOffset>-832727</wp:posOffset>
                </wp:positionH>
                <wp:positionV relativeFrom="paragraph">
                  <wp:posOffset>451632</wp:posOffset>
                </wp:positionV>
                <wp:extent cx="126720" cy="108000"/>
                <wp:effectExtent l="38100" t="38100" r="45085" b="44450"/>
                <wp:wrapNone/>
                <wp:docPr id="751" name="Ink 751"/>
                <wp:cNvGraphicFramePr/>
                <a:graphic xmlns:a="http://schemas.openxmlformats.org/drawingml/2006/main">
                  <a:graphicData uri="http://schemas.microsoft.com/office/word/2010/wordprocessingInk">
                    <w14:contentPart bwMode="auto" r:id="rId1491">
                      <w14:nvContentPartPr>
                        <w14:cNvContentPartPr/>
                      </w14:nvContentPartPr>
                      <w14:xfrm>
                        <a:off x="0" y="0"/>
                        <a:ext cx="126720" cy="108000"/>
                      </w14:xfrm>
                    </w14:contentPart>
                  </a:graphicData>
                </a:graphic>
              </wp:anchor>
            </w:drawing>
          </mc:Choice>
          <mc:Fallback>
            <w:pict>
              <v:shape w14:anchorId="69375E53" id="Ink 751" o:spid="_x0000_s1026" type="#_x0000_t75" style="position:absolute;margin-left:-66.05pt;margin-top:35pt;width:11.1pt;height:9.5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">
                <v:imagedata r:id="rId149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1120" behindDoc="0" locked="0" layoutInCell="1" allowOverlap="1" wp14:anchorId="6C9546D0" wp14:editId="7FD3973D">
                <wp:simplePos x="0" y="0"/>
                <wp:positionH relativeFrom="column">
                  <wp:posOffset>-856127</wp:posOffset>
                </wp:positionH>
                <wp:positionV relativeFrom="paragraph">
                  <wp:posOffset>457752</wp:posOffset>
                </wp:positionV>
                <wp:extent cx="90000" cy="116280"/>
                <wp:effectExtent l="38100" t="38100" r="43815" b="36195"/>
                <wp:wrapNone/>
                <wp:docPr id="750" name="Ink 750"/>
                <wp:cNvGraphicFramePr/>
                <a:graphic xmlns:a="http://schemas.openxmlformats.org/drawingml/2006/main">
                  <a:graphicData uri="http://schemas.microsoft.com/office/word/2010/wordprocessingInk">
                    <w14:contentPart bwMode="auto" r:id="rId1493">
                      <w14:nvContentPartPr>
                        <w14:cNvContentPartPr/>
                      </w14:nvContentPartPr>
                      <w14:xfrm>
                        <a:off x="0" y="0"/>
                        <a:ext cx="90000" cy="116280"/>
                      </w14:xfrm>
                    </w14:contentPart>
                  </a:graphicData>
                </a:graphic>
              </wp:anchor>
            </w:drawing>
          </mc:Choice>
          <mc:Fallback>
            <w:pict>
              <v:shape w14:anchorId="039709C7" id="Ink 750" o:spid="_x0000_s1026" type="#_x0000_t75" style="position:absolute;margin-left:-67.95pt;margin-top:35.5pt;width:8.25pt;height:10.2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">
                <v:imagedata r:id="rId149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0096" behindDoc="0" locked="0" layoutInCell="1" allowOverlap="1" wp14:anchorId="616A4E42" wp14:editId="58F82466">
                <wp:simplePos x="0" y="0"/>
                <wp:positionH relativeFrom="column">
                  <wp:posOffset>-942167</wp:posOffset>
                </wp:positionH>
                <wp:positionV relativeFrom="paragraph">
                  <wp:posOffset>531912</wp:posOffset>
                </wp:positionV>
                <wp:extent cx="82440" cy="98280"/>
                <wp:effectExtent l="19050" t="38100" r="51435" b="35560"/>
                <wp:wrapNone/>
                <wp:docPr id="749" name="Ink 749"/>
                <wp:cNvGraphicFramePr/>
                <a:graphic xmlns:a="http://schemas.openxmlformats.org/drawingml/2006/main">
                  <a:graphicData uri="http://schemas.microsoft.com/office/word/2010/wordprocessingInk">
                    <w14:contentPart bwMode="auto" r:id="rId1495">
                      <w14:nvContentPartPr>
                        <w14:cNvContentPartPr/>
                      </w14:nvContentPartPr>
                      <w14:xfrm>
                        <a:off x="0" y="0"/>
                        <a:ext cx="82440" cy="98280"/>
                      </w14:xfrm>
                    </w14:contentPart>
                  </a:graphicData>
                </a:graphic>
              </wp:anchor>
            </w:drawing>
          </mc:Choice>
          <mc:Fallback>
            <w:pict>
              <v:shape w14:anchorId="2EE03D23" id="Ink 749" o:spid="_x0000_s1026" type="#_x0000_t75" style="position:absolute;margin-left:-74.75pt;margin-top:41.45pt;width:7.55pt;height:8.7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">
                <v:imagedata r:id="rId149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9072" behindDoc="0" locked="0" layoutInCell="1" allowOverlap="1" wp14:anchorId="6C392934" wp14:editId="68A381DF">
                <wp:simplePos x="0" y="0"/>
                <wp:positionH relativeFrom="column">
                  <wp:posOffset>-1142687</wp:posOffset>
                </wp:positionH>
                <wp:positionV relativeFrom="paragraph">
                  <wp:posOffset>566472</wp:posOffset>
                </wp:positionV>
                <wp:extent cx="120240" cy="57960"/>
                <wp:effectExtent l="19050" t="38100" r="51435" b="37465"/>
                <wp:wrapNone/>
                <wp:docPr id="748" name="Ink 748"/>
                <wp:cNvGraphicFramePr/>
                <a:graphic xmlns:a="http://schemas.openxmlformats.org/drawingml/2006/main">
                  <a:graphicData uri="http://schemas.microsoft.com/office/word/2010/wordprocessingInk">
                    <w14:contentPart bwMode="auto" r:id="rId1497">
                      <w14:nvContentPartPr>
                        <w14:cNvContentPartPr/>
                      </w14:nvContentPartPr>
                      <w14:xfrm>
                        <a:off x="0" y="0"/>
                        <a:ext cx="120240" cy="57960"/>
                      </w14:xfrm>
                    </w14:contentPart>
                  </a:graphicData>
                </a:graphic>
              </wp:anchor>
            </w:drawing>
          </mc:Choice>
          <mc:Fallback>
            <w:pict>
              <v:shape w14:anchorId="50E3ACC1" id="Ink 748" o:spid="_x0000_s1026" type="#_x0000_t75" style="position:absolute;margin-left:-90.45pt;margin-top:44pt;width:10.45pt;height:5.6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">
                <v:imagedata r:id="rId149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8048" behindDoc="0" locked="0" layoutInCell="1" allowOverlap="1" wp14:anchorId="50D26361" wp14:editId="1EBC3992">
                <wp:simplePos x="0" y="0"/>
                <wp:positionH relativeFrom="column">
                  <wp:posOffset>-856487</wp:posOffset>
                </wp:positionH>
                <wp:positionV relativeFrom="paragraph">
                  <wp:posOffset>124032</wp:posOffset>
                </wp:positionV>
                <wp:extent cx="360000" cy="183600"/>
                <wp:effectExtent l="38100" t="38100" r="21590" b="45085"/>
                <wp:wrapNone/>
                <wp:docPr id="747" name="Ink 747"/>
                <wp:cNvGraphicFramePr/>
                <a:graphic xmlns:a="http://schemas.openxmlformats.org/drawingml/2006/main">
                  <a:graphicData uri="http://schemas.microsoft.com/office/word/2010/wordprocessingInk">
                    <w14:contentPart bwMode="auto" r:id="rId1499">
                      <w14:nvContentPartPr>
                        <w14:cNvContentPartPr/>
                      </w14:nvContentPartPr>
                      <w14:xfrm>
                        <a:off x="0" y="0"/>
                        <a:ext cx="360000" cy="183600"/>
                      </w14:xfrm>
                    </w14:contentPart>
                  </a:graphicData>
                </a:graphic>
              </wp:anchor>
            </w:drawing>
          </mc:Choice>
          <mc:Fallback>
            <w:pict>
              <v:shape w14:anchorId="11AE328F" id="Ink 747" o:spid="_x0000_s1026" type="#_x0000_t75" style="position:absolute;margin-left:-68pt;margin-top:8.9pt;width:29.8pt;height:16.0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">
                <v:imagedata r:id="rId150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17024" behindDoc="0" locked="0" layoutInCell="1" allowOverlap="1" wp14:anchorId="74C0E3F4" wp14:editId="2BC19320">
                <wp:simplePos x="0" y="0"/>
                <wp:positionH relativeFrom="column">
                  <wp:posOffset>-1070327</wp:posOffset>
                </wp:positionH>
                <wp:positionV relativeFrom="paragraph">
                  <wp:posOffset>167232</wp:posOffset>
                </wp:positionV>
                <wp:extent cx="211680" cy="168120"/>
                <wp:effectExtent l="38100" t="38100" r="36195" b="41910"/>
                <wp:wrapNone/>
                <wp:docPr id="746" name="Ink 746"/>
                <wp:cNvGraphicFramePr/>
                <a:graphic xmlns:a="http://schemas.openxmlformats.org/drawingml/2006/main">
                  <a:graphicData uri="http://schemas.microsoft.com/office/word/2010/wordprocessingInk">
                    <w14:contentPart bwMode="auto" r:id="rId1501">
                      <w14:nvContentPartPr>
                        <w14:cNvContentPartPr/>
                      </w14:nvContentPartPr>
                      <w14:xfrm>
                        <a:off x="0" y="0"/>
                        <a:ext cx="211680" cy="168120"/>
                      </w14:xfrm>
                    </w14:contentPart>
                  </a:graphicData>
                </a:graphic>
              </wp:anchor>
            </w:drawing>
          </mc:Choice>
          <mc:Fallback>
            <w:pict>
              <v:shape w14:anchorId="5726CE9F" id="Ink 746" o:spid="_x0000_s1026" type="#_x0000_t75" style="position:absolute;margin-left:-84.85pt;margin-top:12.65pt;width:17.7pt;height:14.4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">
                <v:imagedata r:id="rId150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1664" behindDoc="0" locked="0" layoutInCell="1" allowOverlap="1" wp14:anchorId="0C829B79" wp14:editId="6C315590">
                <wp:simplePos x="0" y="0"/>
                <wp:positionH relativeFrom="column">
                  <wp:posOffset>-652007</wp:posOffset>
                </wp:positionH>
                <wp:positionV relativeFrom="paragraph">
                  <wp:posOffset>76152</wp:posOffset>
                </wp:positionV>
                <wp:extent cx="1608120" cy="449640"/>
                <wp:effectExtent l="38100" t="38100" r="49530" b="45720"/>
                <wp:wrapNone/>
                <wp:docPr id="731" name="Ink 731"/>
                <wp:cNvGraphicFramePr/>
                <a:graphic xmlns:a="http://schemas.openxmlformats.org/drawingml/2006/main">
                  <a:graphicData uri="http://schemas.microsoft.com/office/word/2010/wordprocessingInk">
                    <w14:contentPart bwMode="auto" r:id="rId1503">
                      <w14:nvContentPartPr>
                        <w14:cNvContentPartPr/>
                      </w14:nvContentPartPr>
                      <w14:xfrm>
                        <a:off x="0" y="0"/>
                        <a:ext cx="1608120" cy="449640"/>
                      </w14:xfrm>
                    </w14:contentPart>
                  </a:graphicData>
                </a:graphic>
              </wp:anchor>
            </w:drawing>
          </mc:Choice>
          <mc:Fallback>
            <w:pict>
              <v:shape w14:anchorId="4B8D3312" id="Ink 731" o:spid="_x0000_s1026" type="#_x0000_t75" style="position:absolute;margin-left:-51.95pt;margin-top:5.15pt;width:127.65pt;height:36.8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">
                <v:imagedata r:id="rId150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00640" behindDoc="0" locked="0" layoutInCell="1" allowOverlap="1" wp14:anchorId="57D5021A" wp14:editId="48FD0A99">
                <wp:simplePos x="0" y="0"/>
                <wp:positionH relativeFrom="column">
                  <wp:posOffset>898873</wp:posOffset>
                </wp:positionH>
                <wp:positionV relativeFrom="paragraph">
                  <wp:posOffset>427152</wp:posOffset>
                </wp:positionV>
                <wp:extent cx="920160" cy="528480"/>
                <wp:effectExtent l="57150" t="38100" r="51435" b="43180"/>
                <wp:wrapNone/>
                <wp:docPr id="730" name="Ink 730"/>
                <wp:cNvGraphicFramePr/>
                <a:graphic xmlns:a="http://schemas.openxmlformats.org/drawingml/2006/main">
                  <a:graphicData uri="http://schemas.microsoft.com/office/word/2010/wordprocessingInk">
                    <w14:contentPart bwMode="auto" r:id="rId1505">
                      <w14:nvContentPartPr>
                        <w14:cNvContentPartPr/>
                      </w14:nvContentPartPr>
                      <w14:xfrm>
                        <a:off x="0" y="0"/>
                        <a:ext cx="920160" cy="528480"/>
                      </w14:xfrm>
                    </w14:contentPart>
                  </a:graphicData>
                </a:graphic>
              </wp:anchor>
            </w:drawing>
          </mc:Choice>
          <mc:Fallback>
            <w:pict>
              <v:shape w14:anchorId="2B8A42B1" id="Ink 730" o:spid="_x0000_s1026" type="#_x0000_t75" style="position:absolute;margin-left:70.1pt;margin-top:32.75pt;width:74pt;height:43.2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">
                <v:imagedata r:id="rId1506" o:title=""/>
              </v:shape>
            </w:pict>
          </mc:Fallback>
        </mc:AlternateContent>
      </w:r>
      <w:r w:rsidR="00343C7F" w:rsidRPr="00343C7F">
        <w:rPr>
          <w:rFonts w:ascii="Times New Roman" w:eastAsia="Arial" w:hAnsi="Times New Roman" w:cs="Times New Roman"/>
          <w:sz w:val="24"/>
          <w:szCs w:val="24"/>
        </w:rPr>
        <w:t xml:space="preserve">The term "transaction" is used in Ethereum to refer to the signed data package that stores a message to be sent from an externally owned account. </w:t>
      </w:r>
      <w:r w:rsidR="00892984">
        <w:rPr>
          <w:rFonts w:ascii="Times New Roman" w:eastAsia="Arial" w:hAnsi="Times New Roman" w:cs="Times New Roman"/>
          <w:sz w:val="24"/>
          <w:szCs w:val="24"/>
        </w:rPr>
        <w:t>It either represents a message or an autonomous object. A t</w:t>
      </w:r>
      <w:r w:rsidR="00343C7F" w:rsidRPr="00343C7F">
        <w:rPr>
          <w:rFonts w:ascii="Times New Roman" w:eastAsia="Arial" w:hAnsi="Times New Roman" w:cs="Times New Roman"/>
          <w:sz w:val="24"/>
          <w:szCs w:val="24"/>
        </w:rPr>
        <w:t>ransaction contain</w:t>
      </w:r>
      <w:r w:rsidR="00892984">
        <w:rPr>
          <w:rFonts w:ascii="Times New Roman" w:eastAsia="Arial" w:hAnsi="Times New Roman" w:cs="Times New Roman"/>
          <w:sz w:val="24"/>
          <w:szCs w:val="24"/>
        </w:rPr>
        <w:t>s the following parts</w:t>
      </w:r>
      <w:r w:rsidR="00343C7F" w:rsidRPr="00343C7F">
        <w:rPr>
          <w:rFonts w:ascii="Times New Roman" w:eastAsia="Arial" w:hAnsi="Times New Roman" w:cs="Times New Roman"/>
          <w:sz w:val="24"/>
          <w:szCs w:val="24"/>
        </w:rPr>
        <w:t>:</w:t>
      </w:r>
    </w:p>
    <w:p w14:paraId="47847409" w14:textId="5CAA7098" w:rsidR="00B4775B" w:rsidRDefault="00A93672" w:rsidP="00343C7F">
      <w:pPr>
        <w:pStyle w:val="ListParagraph"/>
        <w:numPr>
          <w:ilvl w:val="0"/>
          <w:numId w:val="16"/>
        </w:num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7504" behindDoc="0" locked="0" layoutInCell="1" allowOverlap="1" wp14:anchorId="11AE71F4" wp14:editId="2172D7EF">
                <wp:simplePos x="0" y="0"/>
                <wp:positionH relativeFrom="column">
                  <wp:posOffset>-462647</wp:posOffset>
                </wp:positionH>
                <wp:positionV relativeFrom="paragraph">
                  <wp:posOffset>210042</wp:posOffset>
                </wp:positionV>
                <wp:extent cx="78840" cy="147960"/>
                <wp:effectExtent l="38100" t="38100" r="16510" b="42545"/>
                <wp:wrapNone/>
                <wp:docPr id="766" name="Ink 766"/>
                <wp:cNvGraphicFramePr/>
                <a:graphic xmlns:a="http://schemas.openxmlformats.org/drawingml/2006/main">
                  <a:graphicData uri="http://schemas.microsoft.com/office/word/2010/wordprocessingInk">
                    <w14:contentPart bwMode="auto" r:id="rId1507">
                      <w14:nvContentPartPr>
                        <w14:cNvContentPartPr/>
                      </w14:nvContentPartPr>
                      <w14:xfrm>
                        <a:off x="0" y="0"/>
                        <a:ext cx="78840" cy="147960"/>
                      </w14:xfrm>
                    </w14:contentPart>
                  </a:graphicData>
                </a:graphic>
              </wp:anchor>
            </w:drawing>
          </mc:Choice>
          <mc:Fallback>
            <w:pict>
              <v:shape w14:anchorId="7295EADF" id="Ink 766" o:spid="_x0000_s1026" type="#_x0000_t75" style="position:absolute;margin-left:-37.2pt;margin-top:16.05pt;width:7.7pt;height:12.7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">
                <v:imagedata r:id="rId150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6480" behindDoc="0" locked="0" layoutInCell="1" allowOverlap="1" wp14:anchorId="24D989DE" wp14:editId="28B47E51">
                <wp:simplePos x="0" y="0"/>
                <wp:positionH relativeFrom="column">
                  <wp:posOffset>-599807</wp:posOffset>
                </wp:positionH>
                <wp:positionV relativeFrom="paragraph">
                  <wp:posOffset>250002</wp:posOffset>
                </wp:positionV>
                <wp:extent cx="83880" cy="58680"/>
                <wp:effectExtent l="38100" t="38100" r="49530" b="36830"/>
                <wp:wrapNone/>
                <wp:docPr id="765" name="Ink 765"/>
                <wp:cNvGraphicFramePr/>
                <a:graphic xmlns:a="http://schemas.openxmlformats.org/drawingml/2006/main">
                  <a:graphicData uri="http://schemas.microsoft.com/office/word/2010/wordprocessingInk">
                    <w14:contentPart bwMode="auto" r:id="rId1509">
                      <w14:nvContentPartPr>
                        <w14:cNvContentPartPr/>
                      </w14:nvContentPartPr>
                      <w14:xfrm>
                        <a:off x="0" y="0"/>
                        <a:ext cx="83880" cy="58680"/>
                      </w14:xfrm>
                    </w14:contentPart>
                  </a:graphicData>
                </a:graphic>
              </wp:anchor>
            </w:drawing>
          </mc:Choice>
          <mc:Fallback>
            <w:pict>
              <v:shape w14:anchorId="1DD1323D" id="Ink 765" o:spid="_x0000_s1026" type="#_x0000_t75" style="position:absolute;margin-left:-47.75pt;margin-top:19.2pt;width:7.6pt;height:5.6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">
                <v:imagedata r:id="rId1510"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5456" behindDoc="0" locked="0" layoutInCell="1" allowOverlap="1" wp14:anchorId="6A1EE327" wp14:editId="01FDB503">
                <wp:simplePos x="0" y="0"/>
                <wp:positionH relativeFrom="column">
                  <wp:posOffset>-654167</wp:posOffset>
                </wp:positionH>
                <wp:positionV relativeFrom="paragraph">
                  <wp:posOffset>226962</wp:posOffset>
                </wp:positionV>
                <wp:extent cx="123480" cy="126000"/>
                <wp:effectExtent l="38100" t="38100" r="48260" b="45720"/>
                <wp:wrapNone/>
                <wp:docPr id="764" name="Ink 764"/>
                <wp:cNvGraphicFramePr/>
                <a:graphic xmlns:a="http://schemas.openxmlformats.org/drawingml/2006/main">
                  <a:graphicData uri="http://schemas.microsoft.com/office/word/2010/wordprocessingInk">
                    <w14:contentPart bwMode="auto" r:id="rId1511">
                      <w14:nvContentPartPr>
                        <w14:cNvContentPartPr/>
                      </w14:nvContentPartPr>
                      <w14:xfrm>
                        <a:off x="0" y="0"/>
                        <a:ext cx="123480" cy="126000"/>
                      </w14:xfrm>
                    </w14:contentPart>
                  </a:graphicData>
                </a:graphic>
              </wp:anchor>
            </w:drawing>
          </mc:Choice>
          <mc:Fallback>
            <w:pict>
              <v:shape w14:anchorId="0C60DC8B" id="Ink 764" o:spid="_x0000_s1026" type="#_x0000_t75" style="position:absolute;margin-left:-51.95pt;margin-top:17.4pt;width:10.7pt;height:10.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">
                <v:imagedata r:id="rId151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4432" behindDoc="0" locked="0" layoutInCell="1" allowOverlap="1" wp14:anchorId="54D37AA4" wp14:editId="30361C1F">
                <wp:simplePos x="0" y="0"/>
                <wp:positionH relativeFrom="column">
                  <wp:posOffset>-664967</wp:posOffset>
                </wp:positionH>
                <wp:positionV relativeFrom="paragraph">
                  <wp:posOffset>323802</wp:posOffset>
                </wp:positionV>
                <wp:extent cx="75600" cy="89280"/>
                <wp:effectExtent l="38100" t="57150" r="38735" b="44450"/>
                <wp:wrapNone/>
                <wp:docPr id="763" name="Ink 763"/>
                <wp:cNvGraphicFramePr/>
                <a:graphic xmlns:a="http://schemas.openxmlformats.org/drawingml/2006/main">
                  <a:graphicData uri="http://schemas.microsoft.com/office/word/2010/wordprocessingInk">
                    <w14:contentPart bwMode="auto" r:id="rId1513">
                      <w14:nvContentPartPr>
                        <w14:cNvContentPartPr/>
                      </w14:nvContentPartPr>
                      <w14:xfrm>
                        <a:off x="0" y="0"/>
                        <a:ext cx="75600" cy="89280"/>
                      </w14:xfrm>
                    </w14:contentPart>
                  </a:graphicData>
                </a:graphic>
              </wp:anchor>
            </w:drawing>
          </mc:Choice>
          <mc:Fallback>
            <w:pict>
              <v:shape w14:anchorId="4EBA38D1" id="Ink 763" o:spid="_x0000_s1026" type="#_x0000_t75" style="position:absolute;margin-left:-52.9pt;margin-top:24.85pt;width:7.05pt;height:8.3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">
                <v:imagedata r:id="rId151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9312" behindDoc="0" locked="0" layoutInCell="1" allowOverlap="1" wp14:anchorId="1483CB8E" wp14:editId="475FA549">
                <wp:simplePos x="0" y="0"/>
                <wp:positionH relativeFrom="column">
                  <wp:posOffset>-680087</wp:posOffset>
                </wp:positionH>
                <wp:positionV relativeFrom="paragraph">
                  <wp:posOffset>-100638</wp:posOffset>
                </wp:positionV>
                <wp:extent cx="187200" cy="251640"/>
                <wp:effectExtent l="38100" t="38100" r="41910" b="53340"/>
                <wp:wrapNone/>
                <wp:docPr id="758" name="Ink 758"/>
                <wp:cNvGraphicFramePr/>
                <a:graphic xmlns:a="http://schemas.openxmlformats.org/drawingml/2006/main">
                  <a:graphicData uri="http://schemas.microsoft.com/office/word/2010/wordprocessingInk">
                    <w14:contentPart bwMode="auto" r:id="rId1515">
                      <w14:nvContentPartPr>
                        <w14:cNvContentPartPr/>
                      </w14:nvContentPartPr>
                      <w14:xfrm>
                        <a:off x="0" y="0"/>
                        <a:ext cx="187200" cy="251640"/>
                      </w14:xfrm>
                    </w14:contentPart>
                  </a:graphicData>
                </a:graphic>
              </wp:anchor>
            </w:drawing>
          </mc:Choice>
          <mc:Fallback>
            <w:pict>
              <v:shape w14:anchorId="7ECBD1F3" id="Ink 758" o:spid="_x0000_s1026" type="#_x0000_t75" style="position:absolute;margin-left:-54.25pt;margin-top:-8.65pt;width:16.25pt;height:21.3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">
                <v:imagedata r:id="rId151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8288" behindDoc="0" locked="0" layoutInCell="1" allowOverlap="1" wp14:anchorId="4CFDA2F6" wp14:editId="72578B84">
                <wp:simplePos x="0" y="0"/>
                <wp:positionH relativeFrom="column">
                  <wp:posOffset>-848207</wp:posOffset>
                </wp:positionH>
                <wp:positionV relativeFrom="paragraph">
                  <wp:posOffset>-16398</wp:posOffset>
                </wp:positionV>
                <wp:extent cx="170640" cy="118800"/>
                <wp:effectExtent l="19050" t="57150" r="20320" b="52705"/>
                <wp:wrapNone/>
                <wp:docPr id="757" name="Ink 757"/>
                <wp:cNvGraphicFramePr/>
                <a:graphic xmlns:a="http://schemas.openxmlformats.org/drawingml/2006/main">
                  <a:graphicData uri="http://schemas.microsoft.com/office/word/2010/wordprocessingInk">
                    <w14:contentPart bwMode="auto" r:id="rId1517">
                      <w14:nvContentPartPr>
                        <w14:cNvContentPartPr/>
                      </w14:nvContentPartPr>
                      <w14:xfrm>
                        <a:off x="0" y="0"/>
                        <a:ext cx="170640" cy="118800"/>
                      </w14:xfrm>
                    </w14:contentPart>
                  </a:graphicData>
                </a:graphic>
              </wp:anchor>
            </w:drawing>
          </mc:Choice>
          <mc:Fallback>
            <w:pict>
              <v:shape w14:anchorId="3450E756" id="Ink 757" o:spid="_x0000_s1026" type="#_x0000_t75" style="position:absolute;margin-left:-67.4pt;margin-top:-2pt;width:14.7pt;height:10.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">
                <v:imagedata r:id="rId1518"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27264" behindDoc="0" locked="0" layoutInCell="1" allowOverlap="1" wp14:anchorId="44CFE925" wp14:editId="6AFA6C17">
                <wp:simplePos x="0" y="0"/>
                <wp:positionH relativeFrom="column">
                  <wp:posOffset>-1238447</wp:posOffset>
                </wp:positionH>
                <wp:positionV relativeFrom="paragraph">
                  <wp:posOffset>-30798</wp:posOffset>
                </wp:positionV>
                <wp:extent cx="267840" cy="215640"/>
                <wp:effectExtent l="38100" t="38100" r="0" b="51435"/>
                <wp:wrapNone/>
                <wp:docPr id="756" name="Ink 756"/>
                <wp:cNvGraphicFramePr/>
                <a:graphic xmlns:a="http://schemas.openxmlformats.org/drawingml/2006/main">
                  <a:graphicData uri="http://schemas.microsoft.com/office/word/2010/wordprocessingInk">
                    <w14:contentPart bwMode="auto" r:id="rId1519">
                      <w14:nvContentPartPr>
                        <w14:cNvContentPartPr/>
                      </w14:nvContentPartPr>
                      <w14:xfrm>
                        <a:off x="0" y="0"/>
                        <a:ext cx="267840" cy="215640"/>
                      </w14:xfrm>
                    </w14:contentPart>
                  </a:graphicData>
                </a:graphic>
              </wp:anchor>
            </w:drawing>
          </mc:Choice>
          <mc:Fallback>
            <w:pict>
              <v:shape w14:anchorId="6E214578" id="Ink 756" o:spid="_x0000_s1026" type="#_x0000_t75" style="position:absolute;margin-left:-98.1pt;margin-top:-3.2pt;width:22.6pt;height:18.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">
                <v:imagedata r:id="rId1520" o:title=""/>
              </v:shape>
            </w:pict>
          </mc:Fallback>
        </mc:AlternateContent>
      </w:r>
      <w:r w:rsidR="00CD23EA">
        <w:rPr>
          <w:rFonts w:ascii="Times New Roman" w:eastAsia="Arial" w:hAnsi="Times New Roman" w:cs="Times New Roman"/>
          <w:sz w:val="24"/>
          <w:szCs w:val="24"/>
        </w:rPr>
        <w:t>A</w:t>
      </w:r>
      <w:r w:rsidR="00343C7F" w:rsidRPr="00B4775B">
        <w:rPr>
          <w:rFonts w:ascii="Times New Roman" w:eastAsia="Arial" w:hAnsi="Times New Roman" w:cs="Times New Roman"/>
          <w:sz w:val="24"/>
          <w:szCs w:val="24"/>
        </w:rPr>
        <w:t xml:space="preserve"> recipient </w:t>
      </w:r>
      <w:r w:rsidR="00247776">
        <w:rPr>
          <w:rFonts w:ascii="Times New Roman" w:eastAsia="Arial" w:hAnsi="Times New Roman" w:cs="Times New Roman"/>
          <w:sz w:val="24"/>
          <w:szCs w:val="24"/>
        </w:rPr>
        <w:t>address</w:t>
      </w:r>
    </w:p>
    <w:p w14:paraId="00EA5EE1" w14:textId="334982DE" w:rsidR="00B4775B" w:rsidRDefault="00A93672" w:rsidP="00343C7F">
      <w:pPr>
        <w:pStyle w:val="ListParagraph"/>
        <w:numPr>
          <w:ilvl w:val="0"/>
          <w:numId w:val="16"/>
        </w:num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40576" behindDoc="0" locked="0" layoutInCell="1" allowOverlap="1" wp14:anchorId="262E556B" wp14:editId="6822599E">
                <wp:simplePos x="0" y="0"/>
                <wp:positionH relativeFrom="column">
                  <wp:posOffset>-579287</wp:posOffset>
                </wp:positionH>
                <wp:positionV relativeFrom="paragraph">
                  <wp:posOffset>231917</wp:posOffset>
                </wp:positionV>
                <wp:extent cx="161640" cy="96840"/>
                <wp:effectExtent l="57150" t="38100" r="0" b="55880"/>
                <wp:wrapNone/>
                <wp:docPr id="769" name="Ink 769"/>
                <wp:cNvGraphicFramePr/>
                <a:graphic xmlns:a="http://schemas.openxmlformats.org/drawingml/2006/main">
                  <a:graphicData uri="http://schemas.microsoft.com/office/word/2010/wordprocessingInk">
                    <w14:contentPart bwMode="auto" r:id="rId1521">
                      <w14:nvContentPartPr>
                        <w14:cNvContentPartPr/>
                      </w14:nvContentPartPr>
                      <w14:xfrm>
                        <a:off x="0" y="0"/>
                        <a:ext cx="161640" cy="96840"/>
                      </w14:xfrm>
                    </w14:contentPart>
                  </a:graphicData>
                </a:graphic>
              </wp:anchor>
            </w:drawing>
          </mc:Choice>
          <mc:Fallback>
            <w:pict>
              <v:shape w14:anchorId="49980DC2" id="Ink 769" o:spid="_x0000_s1026" type="#_x0000_t75" style="position:absolute;margin-left:-46.35pt;margin-top:17.5pt;width:14.1pt;height:9.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">
                <v:imagedata r:id="rId1522"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9552" behindDoc="0" locked="0" layoutInCell="1" allowOverlap="1" wp14:anchorId="7E3B7BAC" wp14:editId="492F6BB5">
                <wp:simplePos x="0" y="0"/>
                <wp:positionH relativeFrom="column">
                  <wp:posOffset>-833807</wp:posOffset>
                </wp:positionH>
                <wp:positionV relativeFrom="paragraph">
                  <wp:posOffset>287717</wp:posOffset>
                </wp:positionV>
                <wp:extent cx="186840" cy="106200"/>
                <wp:effectExtent l="38100" t="38100" r="41910" b="46355"/>
                <wp:wrapNone/>
                <wp:docPr id="768" name="Ink 768"/>
                <wp:cNvGraphicFramePr/>
                <a:graphic xmlns:a="http://schemas.openxmlformats.org/drawingml/2006/main">
                  <a:graphicData uri="http://schemas.microsoft.com/office/word/2010/wordprocessingInk">
                    <w14:contentPart bwMode="auto" r:id="rId1523">
                      <w14:nvContentPartPr>
                        <w14:cNvContentPartPr/>
                      </w14:nvContentPartPr>
                      <w14:xfrm>
                        <a:off x="0" y="0"/>
                        <a:ext cx="186840" cy="106200"/>
                      </w14:xfrm>
                    </w14:contentPart>
                  </a:graphicData>
                </a:graphic>
              </wp:anchor>
            </w:drawing>
          </mc:Choice>
          <mc:Fallback>
            <w:pict>
              <v:shape w14:anchorId="22846CAB" id="Ink 768" o:spid="_x0000_s1026" type="#_x0000_t75" style="position:absolute;margin-left:-66.25pt;margin-top:22.1pt;width:16.1pt;height: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">
                <v:imagedata r:id="rId1524"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3408" behindDoc="0" locked="0" layoutInCell="1" allowOverlap="1" wp14:anchorId="2A3943EB" wp14:editId="47E7F160">
                <wp:simplePos x="0" y="0"/>
                <wp:positionH relativeFrom="column">
                  <wp:posOffset>-949007</wp:posOffset>
                </wp:positionH>
                <wp:positionV relativeFrom="paragraph">
                  <wp:posOffset>78917</wp:posOffset>
                </wp:positionV>
                <wp:extent cx="159480" cy="126000"/>
                <wp:effectExtent l="57150" t="57150" r="0" b="45720"/>
                <wp:wrapNone/>
                <wp:docPr id="762" name="Ink 762"/>
                <wp:cNvGraphicFramePr/>
                <a:graphic xmlns:a="http://schemas.openxmlformats.org/drawingml/2006/main">
                  <a:graphicData uri="http://schemas.microsoft.com/office/word/2010/wordprocessingInk">
                    <w14:contentPart bwMode="auto" r:id="rId1525">
                      <w14:nvContentPartPr>
                        <w14:cNvContentPartPr/>
                      </w14:nvContentPartPr>
                      <w14:xfrm>
                        <a:off x="0" y="0"/>
                        <a:ext cx="159480" cy="126000"/>
                      </w14:xfrm>
                    </w14:contentPart>
                  </a:graphicData>
                </a:graphic>
              </wp:anchor>
            </w:drawing>
          </mc:Choice>
          <mc:Fallback>
            <w:pict>
              <v:shape w14:anchorId="7CE2C9FC" id="Ink 762" o:spid="_x0000_s1026" type="#_x0000_t75" style="position:absolute;margin-left:-75.4pt;margin-top:5.45pt;width:13.85pt;height:11.3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">
                <v:imagedata r:id="rId1526" o:title=""/>
              </v:shape>
            </w:pict>
          </mc:Fallback>
        </mc:AlternateContent>
      </w: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2384" behindDoc="0" locked="0" layoutInCell="1" allowOverlap="1" wp14:anchorId="282B7551" wp14:editId="7C6D884F">
                <wp:simplePos x="0" y="0"/>
                <wp:positionH relativeFrom="column">
                  <wp:posOffset>-1129727</wp:posOffset>
                </wp:positionH>
                <wp:positionV relativeFrom="paragraph">
                  <wp:posOffset>61637</wp:posOffset>
                </wp:positionV>
                <wp:extent cx="108000" cy="155880"/>
                <wp:effectExtent l="38100" t="19050" r="25400" b="53975"/>
                <wp:wrapNone/>
                <wp:docPr id="761" name="Ink 761"/>
                <wp:cNvGraphicFramePr/>
                <a:graphic xmlns:a="http://schemas.openxmlformats.org/drawingml/2006/main">
                  <a:graphicData uri="http://schemas.microsoft.com/office/word/2010/wordprocessingInk">
                    <w14:contentPart bwMode="auto" r:id="rId1527">
                      <w14:nvContentPartPr>
                        <w14:cNvContentPartPr/>
                      </w14:nvContentPartPr>
                      <w14:xfrm>
                        <a:off x="0" y="0"/>
                        <a:ext cx="108000" cy="155880"/>
                      </w14:xfrm>
                    </w14:contentPart>
                  </a:graphicData>
                </a:graphic>
              </wp:anchor>
            </w:drawing>
          </mc:Choice>
          <mc:Fallback>
            <w:pict>
              <v:shape w14:anchorId="5525DEB6" id="Ink 761" o:spid="_x0000_s1026" type="#_x0000_t75" style="position:absolute;margin-left:-89.65pt;margin-top:4.3pt;width:9.9pt;height:13.4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">
                <v:imagedata r:id="rId1528" o:title=""/>
              </v:shape>
            </w:pict>
          </mc:Fallback>
        </mc:AlternateContent>
      </w:r>
      <w:r w:rsidR="00343C7F" w:rsidRPr="00B4775B">
        <w:rPr>
          <w:rFonts w:ascii="Times New Roman" w:eastAsia="Arial" w:hAnsi="Times New Roman" w:cs="Times New Roman"/>
          <w:sz w:val="24"/>
          <w:szCs w:val="24"/>
        </w:rPr>
        <w:t xml:space="preserve">A signature </w:t>
      </w:r>
      <w:r w:rsidR="00247776">
        <w:rPr>
          <w:rFonts w:ascii="Times New Roman" w:eastAsia="Arial" w:hAnsi="Times New Roman" w:cs="Times New Roman"/>
          <w:sz w:val="24"/>
          <w:szCs w:val="24"/>
        </w:rPr>
        <w:t>used to identify the sender</w:t>
      </w:r>
    </w:p>
    <w:p w14:paraId="79DC92FE" w14:textId="2915A685" w:rsidR="00B4775B" w:rsidRDefault="00A93672" w:rsidP="00C562B4">
      <w:pPr>
        <w:pStyle w:val="ListParagraph"/>
        <w:numPr>
          <w:ilvl w:val="0"/>
          <w:numId w:val="16"/>
        </w:numPr>
        <w:spacing w:after="240" w:line="360" w:lineRule="auto"/>
        <w:rPr>
          <w:rFonts w:ascii="Times New Roman" w:eastAsia="Arial" w:hAnsi="Times New Roman" w:cs="Times New Roman"/>
          <w:sz w:val="24"/>
          <w:szCs w:val="24"/>
        </w:rPr>
      </w:pPr>
      <w:r>
        <w:rPr>
          <w:rFonts w:ascii="Times New Roman" w:eastAsia="Arial" w:hAnsi="Times New Roman" w:cs="Times New Roman"/>
          <w:noProof/>
          <w:sz w:val="24"/>
          <w:szCs w:val="24"/>
          <w:lang w:val="en-GB" w:eastAsia="zh-CN"/>
        </w:rPr>
        <mc:AlternateContent>
          <mc:Choice Requires="wpi">
            <w:drawing>
              <wp:anchor distT="0" distB="0" distL="114300" distR="114300" simplePos="0" relativeHeight="252438528" behindDoc="0" locked="0" layoutInCell="1" allowOverlap="1" wp14:anchorId="3EA1FDE1" wp14:editId="2F01E9CD">
                <wp:simplePos x="0" y="0"/>
                <wp:positionH relativeFrom="column">
                  <wp:posOffset>-1023527</wp:posOffset>
                </wp:positionH>
                <wp:positionV relativeFrom="paragraph">
                  <wp:posOffset>86032</wp:posOffset>
                </wp:positionV>
                <wp:extent cx="112680" cy="117360"/>
                <wp:effectExtent l="38100" t="38100" r="40005" b="54610"/>
                <wp:wrapNone/>
                <wp:docPr id="767" name="Ink 767"/>
                <wp:cNvGraphicFramePr/>
                <a:graphic xmlns:a="http://schemas.openxmlformats.org/drawingml/2006/main">
                  <a:graphicData uri="http://schemas.microsoft.com/office/word/2010/wordprocessingInk">
                    <w14:contentPart bwMode="auto" r:id="rId1529">
                      <w14:nvContentPartPr>
                        <w14:cNvContentPartPr/>
                      </w14:nvContentPartPr>
                      <w14:xfrm>
                        <a:off x="0" y="0"/>
                        <a:ext cx="112680" cy="117360"/>
                      </w14:xfrm>
                    </w14:contentPart>
                  </a:graphicData>
                </a:graphic>
              </wp:anchor>
            </w:drawing>
          </mc:Choice>
          <mc:Fallback>
            <w:pict>
              <v:shape w14:anchorId="587797EE" id="Ink 767" o:spid="_x0000_s1026" type="#_x0000_t75" style="position:absolute;margin-left:-81.25pt;margin-top:6.1pt;width:10.25pt;height:10.6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">
                <v:imagedata r:id="rId1530" o:title=""/>
              </v:shape>
            </w:pict>
          </mc:Fallback>
        </mc:AlternateContent>
      </w:r>
      <w:r w:rsidR="00CD23EA">
        <w:rPr>
          <w:rFonts w:ascii="Times New Roman" w:eastAsia="Arial" w:hAnsi="Times New Roman" w:cs="Times New Roman"/>
          <w:sz w:val="24"/>
          <w:szCs w:val="24"/>
        </w:rPr>
        <w:t>A</w:t>
      </w:r>
      <w:r w:rsidR="00343C7F" w:rsidRPr="00B4775B">
        <w:rPr>
          <w:rFonts w:ascii="Times New Roman" w:eastAsia="Arial" w:hAnsi="Times New Roman" w:cs="Times New Roman"/>
          <w:sz w:val="24"/>
          <w:szCs w:val="24"/>
        </w:rPr>
        <w:t xml:space="preserve"> amount </w:t>
      </w:r>
      <w:r w:rsidR="00CD23EA">
        <w:rPr>
          <w:rFonts w:ascii="Times New Roman" w:eastAsia="Arial" w:hAnsi="Times New Roman" w:cs="Times New Roman"/>
          <w:sz w:val="24"/>
          <w:szCs w:val="24"/>
        </w:rPr>
        <w:t xml:space="preserve">in </w:t>
      </w:r>
      <w:r w:rsidR="00343C7F" w:rsidRPr="00B4775B">
        <w:rPr>
          <w:rFonts w:ascii="Times New Roman" w:eastAsia="Arial" w:hAnsi="Times New Roman" w:cs="Times New Roman"/>
          <w:sz w:val="24"/>
          <w:szCs w:val="24"/>
        </w:rPr>
        <w:t xml:space="preserve">ether </w:t>
      </w:r>
      <w:r w:rsidR="00CD23EA">
        <w:rPr>
          <w:rFonts w:ascii="Times New Roman" w:eastAsia="Arial" w:hAnsi="Times New Roman" w:cs="Times New Roman"/>
          <w:sz w:val="24"/>
          <w:szCs w:val="24"/>
        </w:rPr>
        <w:t>(</w:t>
      </w:r>
      <w:r w:rsidR="00343C7F" w:rsidRPr="00B4775B">
        <w:rPr>
          <w:rFonts w:ascii="Times New Roman" w:eastAsia="Arial" w:hAnsi="Times New Roman" w:cs="Times New Roman"/>
          <w:sz w:val="24"/>
          <w:szCs w:val="24"/>
        </w:rPr>
        <w:t>transfer</w:t>
      </w:r>
      <w:r w:rsidR="00247776">
        <w:rPr>
          <w:rFonts w:ascii="Times New Roman" w:eastAsia="Arial" w:hAnsi="Times New Roman" w:cs="Times New Roman"/>
          <w:sz w:val="24"/>
          <w:szCs w:val="24"/>
        </w:rPr>
        <w:t>red</w:t>
      </w:r>
      <w:r w:rsidR="00343C7F" w:rsidRPr="00B4775B">
        <w:rPr>
          <w:rFonts w:ascii="Times New Roman" w:eastAsia="Arial" w:hAnsi="Times New Roman" w:cs="Times New Roman"/>
          <w:sz w:val="24"/>
          <w:szCs w:val="24"/>
        </w:rPr>
        <w:t xml:space="preserve"> from the sender to the recipient</w:t>
      </w:r>
      <w:r w:rsidR="00CD23EA">
        <w:rPr>
          <w:rFonts w:ascii="Times New Roman" w:eastAsia="Arial" w:hAnsi="Times New Roman" w:cs="Times New Roman"/>
          <w:sz w:val="24"/>
          <w:szCs w:val="24"/>
        </w:rPr>
        <w:t>)</w:t>
      </w:r>
    </w:p>
    <w:p w14:paraId="0AA0E974" w14:textId="56A50EB8"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w:t>
      </w:r>
      <w:r w:rsidR="00247776">
        <w:rPr>
          <w:rFonts w:ascii="Times New Roman" w:eastAsia="Arial" w:hAnsi="Times New Roman" w:cs="Times New Roman"/>
          <w:sz w:val="24"/>
          <w:szCs w:val="24"/>
        </w:rPr>
        <w:t xml:space="preserve"> </w:t>
      </w:r>
      <w:r w:rsidRPr="00B4775B">
        <w:rPr>
          <w:rFonts w:ascii="Times New Roman" w:eastAsia="Arial" w:hAnsi="Times New Roman" w:cs="Times New Roman"/>
          <w:sz w:val="24"/>
          <w:szCs w:val="24"/>
        </w:rPr>
        <w:t>data field</w:t>
      </w:r>
      <w:r w:rsidR="00247776">
        <w:rPr>
          <w:rFonts w:ascii="Times New Roman" w:eastAsia="Arial" w:hAnsi="Times New Roman" w:cs="Times New Roman"/>
          <w:sz w:val="24"/>
          <w:szCs w:val="24"/>
        </w:rPr>
        <w:t xml:space="preserve"> (optional)</w:t>
      </w:r>
    </w:p>
    <w:p w14:paraId="75DE930C" w14:textId="3B9FADB4" w:rsid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 xml:space="preserve">A STARTGAS value, </w:t>
      </w:r>
      <w:r w:rsidR="00247776">
        <w:rPr>
          <w:rFonts w:ascii="Times New Roman" w:eastAsia="Arial" w:hAnsi="Times New Roman" w:cs="Times New Roman"/>
          <w:sz w:val="24"/>
          <w:szCs w:val="24"/>
        </w:rPr>
        <w:t>represents</w:t>
      </w:r>
      <w:r w:rsidRPr="00B4775B">
        <w:rPr>
          <w:rFonts w:ascii="Times New Roman" w:eastAsia="Arial" w:hAnsi="Times New Roman" w:cs="Times New Roman"/>
          <w:sz w:val="24"/>
          <w:szCs w:val="24"/>
        </w:rPr>
        <w:t xml:space="preserve"> </w:t>
      </w:r>
      <w:r w:rsidR="00247776">
        <w:rPr>
          <w:rFonts w:ascii="Times New Roman" w:eastAsia="Arial" w:hAnsi="Times New Roman" w:cs="Times New Roman"/>
          <w:sz w:val="24"/>
          <w:szCs w:val="24"/>
        </w:rPr>
        <w:t>a limit on the</w:t>
      </w:r>
      <w:r w:rsidRPr="00B4775B">
        <w:rPr>
          <w:rFonts w:ascii="Times New Roman" w:eastAsia="Arial" w:hAnsi="Times New Roman" w:cs="Times New Roman"/>
          <w:sz w:val="24"/>
          <w:szCs w:val="24"/>
        </w:rPr>
        <w:t xml:space="preserve"> number of computational steps </w:t>
      </w:r>
      <w:r w:rsidR="00247776">
        <w:rPr>
          <w:rFonts w:ascii="Times New Roman" w:eastAsia="Arial" w:hAnsi="Times New Roman" w:cs="Times New Roman"/>
          <w:sz w:val="24"/>
          <w:szCs w:val="24"/>
        </w:rPr>
        <w:t xml:space="preserve">a </w:t>
      </w:r>
      <w:r w:rsidRPr="00B4775B">
        <w:rPr>
          <w:rFonts w:ascii="Times New Roman" w:eastAsia="Arial" w:hAnsi="Times New Roman" w:cs="Times New Roman"/>
          <w:sz w:val="24"/>
          <w:szCs w:val="24"/>
        </w:rPr>
        <w:t xml:space="preserve">transaction </w:t>
      </w:r>
      <w:r w:rsidR="00247776" w:rsidRPr="00B4775B">
        <w:rPr>
          <w:rFonts w:ascii="Times New Roman" w:eastAsia="Arial" w:hAnsi="Times New Roman" w:cs="Times New Roman"/>
          <w:sz w:val="24"/>
          <w:szCs w:val="24"/>
        </w:rPr>
        <w:t>can</w:t>
      </w:r>
      <w:r w:rsidRPr="00B4775B">
        <w:rPr>
          <w:rFonts w:ascii="Times New Roman" w:eastAsia="Arial" w:hAnsi="Times New Roman" w:cs="Times New Roman"/>
          <w:sz w:val="24"/>
          <w:szCs w:val="24"/>
        </w:rPr>
        <w:t xml:space="preserve"> take</w:t>
      </w:r>
    </w:p>
    <w:p w14:paraId="1A479403" w14:textId="1EB36A33" w:rsidR="00343C7F" w:rsidRPr="00B4775B" w:rsidRDefault="00343C7F" w:rsidP="00C562B4">
      <w:pPr>
        <w:pStyle w:val="ListParagraph"/>
        <w:numPr>
          <w:ilvl w:val="0"/>
          <w:numId w:val="16"/>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 xml:space="preserve">A GASPRICE value, </w:t>
      </w:r>
      <w:r w:rsidR="00247776">
        <w:rPr>
          <w:rFonts w:ascii="Times New Roman" w:eastAsia="Arial" w:hAnsi="Times New Roman" w:cs="Times New Roman"/>
          <w:sz w:val="24"/>
          <w:szCs w:val="24"/>
        </w:rPr>
        <w:t>which is</w:t>
      </w:r>
      <w:r w:rsidRPr="00B4775B">
        <w:rPr>
          <w:rFonts w:ascii="Times New Roman" w:eastAsia="Arial" w:hAnsi="Times New Roman" w:cs="Times New Roman"/>
          <w:sz w:val="24"/>
          <w:szCs w:val="24"/>
        </w:rPr>
        <w:t xml:space="preserve"> </w:t>
      </w:r>
      <w:r w:rsidR="00247776">
        <w:rPr>
          <w:rFonts w:ascii="Times New Roman" w:eastAsia="Arial" w:hAnsi="Times New Roman" w:cs="Times New Roman"/>
          <w:sz w:val="24"/>
          <w:szCs w:val="24"/>
        </w:rPr>
        <w:t>a</w:t>
      </w:r>
      <w:r w:rsidRPr="00B4775B">
        <w:rPr>
          <w:rFonts w:ascii="Times New Roman" w:eastAsia="Arial" w:hAnsi="Times New Roman" w:cs="Times New Roman"/>
          <w:sz w:val="24"/>
          <w:szCs w:val="24"/>
        </w:rPr>
        <w:t xml:space="preserve"> fee the sender pays </w:t>
      </w:r>
      <w:r w:rsidR="00247776">
        <w:rPr>
          <w:rFonts w:ascii="Times New Roman" w:eastAsia="Arial" w:hAnsi="Times New Roman" w:cs="Times New Roman"/>
          <w:sz w:val="24"/>
          <w:szCs w:val="24"/>
        </w:rPr>
        <w:t>for each computational step and is usually measured in bytes.</w:t>
      </w:r>
    </w:p>
    <w:p w14:paraId="4C576811" w14:textId="4BD0B7FD" w:rsidR="00343C7F" w:rsidRPr="00343C7F"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 xml:space="preserve">The first three are standard fields </w:t>
      </w:r>
      <w:r w:rsidR="002C334F">
        <w:rPr>
          <w:rFonts w:ascii="Times New Roman" w:eastAsia="Arial" w:hAnsi="Times New Roman" w:cs="Times New Roman"/>
          <w:sz w:val="24"/>
          <w:szCs w:val="24"/>
        </w:rPr>
        <w:t>usually present</w:t>
      </w:r>
      <w:r w:rsidRPr="00343C7F">
        <w:rPr>
          <w:rFonts w:ascii="Times New Roman" w:eastAsia="Arial" w:hAnsi="Times New Roman" w:cs="Times New Roman"/>
          <w:sz w:val="24"/>
          <w:szCs w:val="24"/>
        </w:rPr>
        <w:t xml:space="preserve"> in any </w:t>
      </w:r>
      <w:r w:rsidR="007B72A2">
        <w:rPr>
          <w:rFonts w:ascii="Times New Roman" w:eastAsia="Arial" w:hAnsi="Times New Roman" w:cs="Times New Roman"/>
          <w:sz w:val="24"/>
          <w:szCs w:val="24"/>
        </w:rPr>
        <w:t>blockchain</w:t>
      </w:r>
      <w:r w:rsidRPr="00343C7F">
        <w:rPr>
          <w:rFonts w:ascii="Times New Roman" w:eastAsia="Arial" w:hAnsi="Times New Roman" w:cs="Times New Roman"/>
          <w:sz w:val="24"/>
          <w:szCs w:val="24"/>
        </w:rPr>
        <w:t xml:space="preserve">. The data field </w:t>
      </w:r>
      <w:r w:rsidR="002C334F">
        <w:rPr>
          <w:rFonts w:ascii="Times New Roman" w:eastAsia="Arial" w:hAnsi="Times New Roman" w:cs="Times New Roman"/>
          <w:sz w:val="24"/>
          <w:szCs w:val="24"/>
        </w:rPr>
        <w:t xml:space="preserve">is null </w:t>
      </w:r>
      <w:r w:rsidRPr="00343C7F">
        <w:rPr>
          <w:rFonts w:ascii="Times New Roman" w:eastAsia="Arial" w:hAnsi="Times New Roman" w:cs="Times New Roman"/>
          <w:sz w:val="24"/>
          <w:szCs w:val="24"/>
        </w:rPr>
        <w:t>by default, but the virtual machine has an opcode which a contract can use to access the data</w:t>
      </w:r>
      <w:r w:rsidR="002C334F">
        <w:rPr>
          <w:rFonts w:ascii="Times New Roman" w:eastAsia="Arial" w:hAnsi="Times New Roman" w:cs="Times New Roman"/>
          <w:sz w:val="24"/>
          <w:szCs w:val="24"/>
        </w:rPr>
        <w:t>. For</w:t>
      </w:r>
      <w:r w:rsidRPr="00343C7F">
        <w:rPr>
          <w:rFonts w:ascii="Times New Roman" w:eastAsia="Arial" w:hAnsi="Times New Roman" w:cs="Times New Roman"/>
          <w:sz w:val="24"/>
          <w:szCs w:val="24"/>
        </w:rPr>
        <w:t xml:space="preserve"> example, if a contract is functioning as an on-blockchain </w:t>
      </w:r>
      <w:r w:rsidR="002C334F">
        <w:rPr>
          <w:rFonts w:ascii="Times New Roman" w:eastAsia="Arial" w:hAnsi="Times New Roman" w:cs="Times New Roman"/>
          <w:sz w:val="24"/>
          <w:szCs w:val="24"/>
        </w:rPr>
        <w:t>betting</w:t>
      </w:r>
      <w:r w:rsidRPr="00343C7F">
        <w:rPr>
          <w:rFonts w:ascii="Times New Roman" w:eastAsia="Arial" w:hAnsi="Times New Roman" w:cs="Times New Roman"/>
          <w:sz w:val="24"/>
          <w:szCs w:val="24"/>
        </w:rPr>
        <w:t xml:space="preserve"> service, then it may</w:t>
      </w:r>
      <w:r w:rsidR="002C334F">
        <w:rPr>
          <w:rFonts w:ascii="Times New Roman" w:eastAsia="Arial" w:hAnsi="Times New Roman" w:cs="Times New Roman"/>
          <w:sz w:val="24"/>
          <w:szCs w:val="24"/>
        </w:rPr>
        <w:t xml:space="preserve"> </w:t>
      </w:r>
      <w:r w:rsidRPr="00343C7F">
        <w:rPr>
          <w:rFonts w:ascii="Times New Roman" w:eastAsia="Arial" w:hAnsi="Times New Roman" w:cs="Times New Roman"/>
          <w:sz w:val="24"/>
          <w:szCs w:val="24"/>
        </w:rPr>
        <w:t xml:space="preserve">interpret the data being passed to it as containing two "fields", </w:t>
      </w:r>
      <w:r w:rsidR="002C334F">
        <w:rPr>
          <w:rFonts w:ascii="Times New Roman" w:eastAsia="Arial" w:hAnsi="Times New Roman" w:cs="Times New Roman"/>
          <w:sz w:val="24"/>
          <w:szCs w:val="24"/>
        </w:rPr>
        <w:t xml:space="preserve">where </w:t>
      </w:r>
      <w:r w:rsidRPr="00343C7F">
        <w:rPr>
          <w:rFonts w:ascii="Times New Roman" w:eastAsia="Arial" w:hAnsi="Times New Roman" w:cs="Times New Roman"/>
          <w:sz w:val="24"/>
          <w:szCs w:val="24"/>
        </w:rPr>
        <w:t xml:space="preserve">the first field </w:t>
      </w:r>
      <w:r w:rsidR="002C334F">
        <w:rPr>
          <w:rFonts w:ascii="Times New Roman" w:eastAsia="Arial" w:hAnsi="Times New Roman" w:cs="Times New Roman"/>
          <w:sz w:val="24"/>
          <w:szCs w:val="24"/>
        </w:rPr>
        <w:t>contains the value of an outcome</w:t>
      </w:r>
      <w:r w:rsidRPr="00343C7F">
        <w:rPr>
          <w:rFonts w:ascii="Times New Roman" w:eastAsia="Arial" w:hAnsi="Times New Roman" w:cs="Times New Roman"/>
          <w:sz w:val="24"/>
          <w:szCs w:val="24"/>
        </w:rPr>
        <w:t xml:space="preserve"> and the second field </w:t>
      </w:r>
      <w:r w:rsidR="002C334F">
        <w:rPr>
          <w:rFonts w:ascii="Times New Roman" w:eastAsia="Arial" w:hAnsi="Times New Roman" w:cs="Times New Roman"/>
          <w:sz w:val="24"/>
          <w:szCs w:val="24"/>
        </w:rPr>
        <w:t xml:space="preserve">is the value </w:t>
      </w:r>
      <w:r w:rsidR="002C334F">
        <w:rPr>
          <w:rFonts w:ascii="Times New Roman" w:eastAsia="Arial" w:hAnsi="Times New Roman" w:cs="Times New Roman"/>
          <w:sz w:val="24"/>
          <w:szCs w:val="24"/>
        </w:rPr>
        <w:lastRenderedPageBreak/>
        <w:t>staked by the better</w:t>
      </w:r>
      <w:r w:rsidRPr="00343C7F">
        <w:rPr>
          <w:rFonts w:ascii="Times New Roman" w:eastAsia="Arial" w:hAnsi="Times New Roman" w:cs="Times New Roman"/>
          <w:sz w:val="24"/>
          <w:szCs w:val="24"/>
        </w:rPr>
        <w:t>. The contract read</w:t>
      </w:r>
      <w:r w:rsidR="002C334F">
        <w:rPr>
          <w:rFonts w:ascii="Times New Roman" w:eastAsia="Arial" w:hAnsi="Times New Roman" w:cs="Times New Roman"/>
          <w:sz w:val="24"/>
          <w:szCs w:val="24"/>
        </w:rPr>
        <w:t>s</w:t>
      </w:r>
      <w:r w:rsidRPr="00343C7F">
        <w:rPr>
          <w:rFonts w:ascii="Times New Roman" w:eastAsia="Arial" w:hAnsi="Times New Roman" w:cs="Times New Roman"/>
          <w:sz w:val="24"/>
          <w:szCs w:val="24"/>
        </w:rPr>
        <w:t xml:space="preserve"> these values from the message data and </w:t>
      </w:r>
      <w:r w:rsidR="002C334F">
        <w:rPr>
          <w:rFonts w:ascii="Times New Roman" w:eastAsia="Arial" w:hAnsi="Times New Roman" w:cs="Times New Roman"/>
          <w:sz w:val="24"/>
          <w:szCs w:val="24"/>
        </w:rPr>
        <w:t>places them in the key-value data store</w:t>
      </w:r>
      <w:r w:rsidRPr="00343C7F">
        <w:rPr>
          <w:rFonts w:ascii="Times New Roman" w:eastAsia="Arial" w:hAnsi="Times New Roman" w:cs="Times New Roman"/>
          <w:sz w:val="24"/>
          <w:szCs w:val="24"/>
        </w:rPr>
        <w:t>.</w:t>
      </w:r>
    </w:p>
    <w:p w14:paraId="5A222B4C" w14:textId="10FB84A7" w:rsidR="00343C7F" w:rsidRPr="00343C7F" w:rsidRDefault="00343C7F" w:rsidP="00343C7F">
      <w:pPr>
        <w:spacing w:after="240" w:line="360" w:lineRule="auto"/>
        <w:rPr>
          <w:rFonts w:ascii="Times New Roman" w:eastAsia="Arial" w:hAnsi="Times New Roman" w:cs="Times New Roman"/>
          <w:sz w:val="24"/>
          <w:szCs w:val="24"/>
        </w:rPr>
      </w:pPr>
      <w:r w:rsidRPr="00217DB8">
        <w:rPr>
          <w:rFonts w:ascii="Times New Roman" w:eastAsia="Arial" w:hAnsi="Times New Roman" w:cs="Times New Roman"/>
          <w:sz w:val="24"/>
          <w:szCs w:val="24"/>
        </w:rPr>
        <w:t>The STARTGAS and GASPRICE</w:t>
      </w:r>
      <w:r w:rsidRPr="00343C7F">
        <w:rPr>
          <w:rFonts w:ascii="Times New Roman" w:eastAsia="Arial" w:hAnsi="Times New Roman" w:cs="Times New Roman"/>
          <w:sz w:val="24"/>
          <w:szCs w:val="24"/>
        </w:rPr>
        <w:t xml:space="preserve"> fields are </w:t>
      </w:r>
      <w:r w:rsidR="008338D6">
        <w:rPr>
          <w:rFonts w:ascii="Times New Roman" w:eastAsia="Arial" w:hAnsi="Times New Roman" w:cs="Times New Roman"/>
          <w:sz w:val="24"/>
          <w:szCs w:val="24"/>
        </w:rPr>
        <w:t>important</w:t>
      </w:r>
      <w:r w:rsidRPr="00343C7F">
        <w:rPr>
          <w:rFonts w:ascii="Times New Roman" w:eastAsia="Arial" w:hAnsi="Times New Roman" w:cs="Times New Roman"/>
          <w:sz w:val="24"/>
          <w:szCs w:val="24"/>
        </w:rPr>
        <w:t xml:space="preserve"> for Ethereum's anti-denial of service model</w:t>
      </w:r>
      <w:r w:rsidR="00217DB8">
        <w:rPr>
          <w:rFonts w:ascii="Times New Roman" w:eastAsia="Arial" w:hAnsi="Times New Roman" w:cs="Times New Roman"/>
          <w:sz w:val="24"/>
          <w:szCs w:val="24"/>
        </w:rPr>
        <w:t xml:space="preserve"> architecture</w:t>
      </w:r>
      <w:r w:rsidRPr="00343C7F">
        <w:rPr>
          <w:rFonts w:ascii="Times New Roman" w:eastAsia="Arial" w:hAnsi="Times New Roman" w:cs="Times New Roman"/>
          <w:sz w:val="24"/>
          <w:szCs w:val="24"/>
        </w:rPr>
        <w:t xml:space="preserve">. In order to prevent accidental or </w:t>
      </w:r>
      <w:r w:rsidR="00217DB8">
        <w:rPr>
          <w:rFonts w:ascii="Times New Roman" w:eastAsia="Arial" w:hAnsi="Times New Roman" w:cs="Times New Roman"/>
          <w:sz w:val="24"/>
          <w:szCs w:val="24"/>
        </w:rPr>
        <w:t>adversarial</w:t>
      </w:r>
      <w:r w:rsidRPr="00343C7F">
        <w:rPr>
          <w:rFonts w:ascii="Times New Roman" w:eastAsia="Arial" w:hAnsi="Times New Roman" w:cs="Times New Roman"/>
          <w:sz w:val="24"/>
          <w:szCs w:val="24"/>
        </w:rPr>
        <w:t xml:space="preserve"> infinite loops </w:t>
      </w:r>
      <w:r w:rsidR="003602C7">
        <w:rPr>
          <w:rFonts w:ascii="Times New Roman" w:eastAsia="Arial" w:hAnsi="Times New Roman" w:cs="Times New Roman"/>
          <w:sz w:val="24"/>
          <w:szCs w:val="24"/>
        </w:rPr>
        <w:t xml:space="preserve">and </w:t>
      </w:r>
      <w:r w:rsidR="003602C7" w:rsidRPr="00343C7F">
        <w:rPr>
          <w:rFonts w:ascii="Times New Roman" w:eastAsia="Arial" w:hAnsi="Times New Roman" w:cs="Times New Roman"/>
          <w:sz w:val="24"/>
          <w:szCs w:val="24"/>
        </w:rPr>
        <w:t>the</w:t>
      </w:r>
      <w:r w:rsidR="00217DB8">
        <w:rPr>
          <w:rFonts w:ascii="Times New Roman" w:eastAsia="Arial" w:hAnsi="Times New Roman" w:cs="Times New Roman"/>
          <w:sz w:val="24"/>
          <w:szCs w:val="24"/>
        </w:rPr>
        <w:t xml:space="preserve"> resulting wastage of</w:t>
      </w:r>
      <w:r w:rsidRPr="00343C7F">
        <w:rPr>
          <w:rFonts w:ascii="Times New Roman" w:eastAsia="Arial" w:hAnsi="Times New Roman" w:cs="Times New Roman"/>
          <w:sz w:val="24"/>
          <w:szCs w:val="24"/>
        </w:rPr>
        <w:t xml:space="preserve"> </w:t>
      </w:r>
      <w:r w:rsidR="00217DB8">
        <w:rPr>
          <w:rFonts w:ascii="Times New Roman" w:eastAsia="Arial" w:hAnsi="Times New Roman" w:cs="Times New Roman"/>
          <w:sz w:val="24"/>
          <w:szCs w:val="24"/>
        </w:rPr>
        <w:t xml:space="preserve">memory and </w:t>
      </w:r>
      <w:r w:rsidRPr="00343C7F">
        <w:rPr>
          <w:rFonts w:ascii="Times New Roman" w:eastAsia="Arial" w:hAnsi="Times New Roman" w:cs="Times New Roman"/>
          <w:sz w:val="24"/>
          <w:szCs w:val="24"/>
        </w:rPr>
        <w:t>computational</w:t>
      </w:r>
      <w:r w:rsidR="00217DB8">
        <w:rPr>
          <w:rFonts w:ascii="Times New Roman" w:eastAsia="Arial" w:hAnsi="Times New Roman" w:cs="Times New Roman"/>
          <w:sz w:val="24"/>
          <w:szCs w:val="24"/>
        </w:rPr>
        <w:t xml:space="preserve"> resources</w:t>
      </w:r>
      <w:r w:rsidRPr="00343C7F">
        <w:rPr>
          <w:rFonts w:ascii="Times New Roman" w:eastAsia="Arial" w:hAnsi="Times New Roman" w:cs="Times New Roman"/>
          <w:sz w:val="24"/>
          <w:szCs w:val="24"/>
        </w:rPr>
        <w:t xml:space="preserve">, each transaction is required to set a limit </w:t>
      </w:r>
      <w:r w:rsidR="00E93C64">
        <w:rPr>
          <w:rFonts w:ascii="Times New Roman" w:eastAsia="Arial" w:hAnsi="Times New Roman" w:cs="Times New Roman"/>
          <w:sz w:val="24"/>
          <w:szCs w:val="24"/>
        </w:rPr>
        <w:t>on</w:t>
      </w:r>
      <w:r w:rsidRPr="00343C7F">
        <w:rPr>
          <w:rFonts w:ascii="Times New Roman" w:eastAsia="Arial" w:hAnsi="Times New Roman" w:cs="Times New Roman"/>
          <w:sz w:val="24"/>
          <w:szCs w:val="24"/>
        </w:rPr>
        <w:t xml:space="preserve"> how many computational steps of code execution </w:t>
      </w:r>
      <w:r w:rsidR="00E93C64">
        <w:rPr>
          <w:rFonts w:ascii="Times New Roman" w:eastAsia="Arial" w:hAnsi="Times New Roman" w:cs="Times New Roman"/>
          <w:sz w:val="24"/>
          <w:szCs w:val="24"/>
        </w:rPr>
        <w:t>is allowed</w:t>
      </w:r>
      <w:r w:rsidRPr="00343C7F">
        <w:rPr>
          <w:rFonts w:ascii="Times New Roman" w:eastAsia="Arial" w:hAnsi="Times New Roman" w:cs="Times New Roman"/>
          <w:sz w:val="24"/>
          <w:szCs w:val="24"/>
        </w:rPr>
        <w:t>. The fundamental unit of computation is "gas"</w:t>
      </w:r>
      <w:r w:rsidR="00E93C64">
        <w:rPr>
          <w:rFonts w:ascii="Times New Roman" w:eastAsia="Arial" w:hAnsi="Times New Roman" w:cs="Times New Roman"/>
          <w:sz w:val="24"/>
          <w:szCs w:val="24"/>
        </w:rPr>
        <w:t>. In Ethereum</w:t>
      </w:r>
      <w:r w:rsidRPr="00343C7F">
        <w:rPr>
          <w:rFonts w:ascii="Times New Roman" w:eastAsia="Arial" w:hAnsi="Times New Roman" w:cs="Times New Roman"/>
          <w:sz w:val="24"/>
          <w:szCs w:val="24"/>
        </w:rPr>
        <w:t xml:space="preserve"> a computational step </w:t>
      </w:r>
      <w:r w:rsidR="00E93C64">
        <w:rPr>
          <w:rFonts w:ascii="Times New Roman" w:eastAsia="Arial" w:hAnsi="Times New Roman" w:cs="Times New Roman"/>
          <w:sz w:val="24"/>
          <w:szCs w:val="24"/>
        </w:rPr>
        <w:t xml:space="preserve">usually </w:t>
      </w:r>
      <w:r w:rsidRPr="00343C7F">
        <w:rPr>
          <w:rFonts w:ascii="Times New Roman" w:eastAsia="Arial" w:hAnsi="Times New Roman" w:cs="Times New Roman"/>
          <w:sz w:val="24"/>
          <w:szCs w:val="24"/>
        </w:rPr>
        <w:t>costs 1 gas, but some operations cost higher amounts of gas because they are more computationally expensive</w:t>
      </w:r>
      <w:r w:rsidR="00E93C64">
        <w:rPr>
          <w:rFonts w:ascii="Times New Roman" w:eastAsia="Arial" w:hAnsi="Times New Roman" w:cs="Times New Roman"/>
          <w:sz w:val="24"/>
          <w:szCs w:val="24"/>
        </w:rPr>
        <w:t xml:space="preserve">. There are situations where the </w:t>
      </w:r>
      <w:r w:rsidRPr="00343C7F">
        <w:rPr>
          <w:rFonts w:ascii="Times New Roman" w:eastAsia="Arial" w:hAnsi="Times New Roman" w:cs="Times New Roman"/>
          <w:sz w:val="24"/>
          <w:szCs w:val="24"/>
        </w:rPr>
        <w:t>amount of data stored as part of the state</w:t>
      </w:r>
      <w:r w:rsidR="00E93C64">
        <w:rPr>
          <w:rFonts w:ascii="Times New Roman" w:eastAsia="Arial" w:hAnsi="Times New Roman" w:cs="Times New Roman"/>
          <w:sz w:val="24"/>
          <w:szCs w:val="24"/>
        </w:rPr>
        <w:t xml:space="preserve"> of the transaction is large and a</w:t>
      </w:r>
      <w:r w:rsidRPr="00343C7F">
        <w:rPr>
          <w:rFonts w:ascii="Times New Roman" w:eastAsia="Arial" w:hAnsi="Times New Roman" w:cs="Times New Roman"/>
          <w:sz w:val="24"/>
          <w:szCs w:val="24"/>
        </w:rPr>
        <w:t xml:space="preserve"> fee of 5 gas </w:t>
      </w:r>
      <w:r w:rsidR="00E93C64">
        <w:rPr>
          <w:rFonts w:ascii="Times New Roman" w:eastAsia="Arial" w:hAnsi="Times New Roman" w:cs="Times New Roman"/>
          <w:sz w:val="24"/>
          <w:szCs w:val="24"/>
        </w:rPr>
        <w:t xml:space="preserve">is charged </w:t>
      </w:r>
      <w:r w:rsidRPr="00343C7F">
        <w:rPr>
          <w:rFonts w:ascii="Times New Roman" w:eastAsia="Arial" w:hAnsi="Times New Roman" w:cs="Times New Roman"/>
          <w:sz w:val="24"/>
          <w:szCs w:val="24"/>
        </w:rPr>
        <w:t xml:space="preserve">for every </w:t>
      </w:r>
      <w:proofErr w:type="spellStart"/>
      <w:r w:rsidRPr="00343C7F">
        <w:rPr>
          <w:rFonts w:ascii="Times New Roman" w:eastAsia="Arial" w:hAnsi="Times New Roman" w:cs="Times New Roman"/>
          <w:sz w:val="24"/>
          <w:szCs w:val="24"/>
        </w:rPr>
        <w:t>byt</w:t>
      </w:r>
      <w:r w:rsidR="00E93C64">
        <w:rPr>
          <w:rFonts w:ascii="Times New Roman" w:eastAsia="Arial" w:hAnsi="Times New Roman" w:cs="Times New Roman"/>
          <w:sz w:val="24"/>
          <w:szCs w:val="24"/>
        </w:rPr>
        <w:t>e</w:t>
      </w:r>
      <w:proofErr w:type="spellEnd"/>
      <w:r w:rsidRPr="00343C7F">
        <w:rPr>
          <w:rFonts w:ascii="Times New Roman" w:eastAsia="Arial" w:hAnsi="Times New Roman" w:cs="Times New Roman"/>
          <w:sz w:val="24"/>
          <w:szCs w:val="24"/>
        </w:rPr>
        <w:t xml:space="preserve">. The </w:t>
      </w:r>
      <w:r w:rsidR="00CF28B4">
        <w:rPr>
          <w:rFonts w:ascii="Times New Roman" w:eastAsia="Arial" w:hAnsi="Times New Roman" w:cs="Times New Roman"/>
          <w:sz w:val="24"/>
          <w:szCs w:val="24"/>
        </w:rPr>
        <w:t>purpose</w:t>
      </w:r>
      <w:r w:rsidRPr="00343C7F">
        <w:rPr>
          <w:rFonts w:ascii="Times New Roman" w:eastAsia="Arial" w:hAnsi="Times New Roman" w:cs="Times New Roman"/>
          <w:sz w:val="24"/>
          <w:szCs w:val="24"/>
        </w:rPr>
        <w:t xml:space="preserve"> is </w:t>
      </w:r>
      <w:r w:rsidR="00CF28B4">
        <w:rPr>
          <w:rFonts w:ascii="Times New Roman" w:eastAsia="Arial" w:hAnsi="Times New Roman" w:cs="Times New Roman"/>
          <w:sz w:val="24"/>
          <w:szCs w:val="24"/>
        </w:rPr>
        <w:t>to discourage an adversary who is financially rational from</w:t>
      </w:r>
      <w:r w:rsidRPr="00343C7F">
        <w:rPr>
          <w:rFonts w:ascii="Times New Roman" w:eastAsia="Arial" w:hAnsi="Times New Roman" w:cs="Times New Roman"/>
          <w:sz w:val="24"/>
          <w:szCs w:val="24"/>
        </w:rPr>
        <w:t xml:space="preserve"> consum</w:t>
      </w:r>
      <w:r w:rsidR="00CF28B4">
        <w:rPr>
          <w:rFonts w:ascii="Times New Roman" w:eastAsia="Arial" w:hAnsi="Times New Roman" w:cs="Times New Roman"/>
          <w:sz w:val="24"/>
          <w:szCs w:val="24"/>
        </w:rPr>
        <w:t>ing</w:t>
      </w:r>
      <w:r w:rsidRPr="00343C7F">
        <w:rPr>
          <w:rFonts w:ascii="Times New Roman" w:eastAsia="Arial" w:hAnsi="Times New Roman" w:cs="Times New Roman"/>
          <w:sz w:val="24"/>
          <w:szCs w:val="24"/>
        </w:rPr>
        <w:t xml:space="preserve"> computation, bandwidth and storage</w:t>
      </w:r>
      <w:r w:rsidR="00CF28B4">
        <w:rPr>
          <w:rFonts w:ascii="Times New Roman" w:eastAsia="Arial" w:hAnsi="Times New Roman" w:cs="Times New Roman"/>
          <w:sz w:val="24"/>
          <w:szCs w:val="24"/>
        </w:rPr>
        <w:t xml:space="preserve"> on the blockchain network.</w:t>
      </w:r>
      <w:r w:rsidRPr="00343C7F">
        <w:rPr>
          <w:rFonts w:ascii="Times New Roman" w:eastAsia="Arial" w:hAnsi="Times New Roman" w:cs="Times New Roman"/>
          <w:sz w:val="24"/>
          <w:szCs w:val="24"/>
        </w:rPr>
        <w:t xml:space="preserve"> </w:t>
      </w:r>
      <w:r w:rsidR="00CF28B4">
        <w:rPr>
          <w:rFonts w:ascii="Times New Roman" w:eastAsia="Arial" w:hAnsi="Times New Roman" w:cs="Times New Roman"/>
          <w:sz w:val="24"/>
          <w:szCs w:val="24"/>
        </w:rPr>
        <w:t>Therefore</w:t>
      </w:r>
      <w:r w:rsidRPr="00343C7F">
        <w:rPr>
          <w:rFonts w:ascii="Times New Roman" w:eastAsia="Arial" w:hAnsi="Times New Roman" w:cs="Times New Roman"/>
          <w:sz w:val="24"/>
          <w:szCs w:val="24"/>
        </w:rPr>
        <w:t xml:space="preserve">, a transaction </w:t>
      </w:r>
      <w:r w:rsidR="00335C76">
        <w:rPr>
          <w:rFonts w:ascii="Times New Roman" w:eastAsia="Arial" w:hAnsi="Times New Roman" w:cs="Times New Roman"/>
          <w:sz w:val="24"/>
          <w:szCs w:val="24"/>
        </w:rPr>
        <w:t xml:space="preserve">that consumes </w:t>
      </w:r>
      <w:r w:rsidRPr="00343C7F">
        <w:rPr>
          <w:rFonts w:ascii="Times New Roman" w:eastAsia="Arial" w:hAnsi="Times New Roman" w:cs="Times New Roman"/>
          <w:sz w:val="24"/>
          <w:szCs w:val="24"/>
        </w:rPr>
        <w:t xml:space="preserve">resources </w:t>
      </w:r>
      <w:r w:rsidR="00335C76">
        <w:rPr>
          <w:rFonts w:ascii="Times New Roman" w:eastAsia="Arial" w:hAnsi="Times New Roman" w:cs="Times New Roman"/>
          <w:sz w:val="24"/>
          <w:szCs w:val="24"/>
        </w:rPr>
        <w:t xml:space="preserve">in the network </w:t>
      </w:r>
      <w:r w:rsidRPr="00343C7F">
        <w:rPr>
          <w:rFonts w:ascii="Times New Roman" w:eastAsia="Arial" w:hAnsi="Times New Roman" w:cs="Times New Roman"/>
          <w:sz w:val="24"/>
          <w:szCs w:val="24"/>
        </w:rPr>
        <w:t xml:space="preserve">must </w:t>
      </w:r>
      <w:r w:rsidR="00335C76">
        <w:rPr>
          <w:rFonts w:ascii="Times New Roman" w:eastAsia="Arial" w:hAnsi="Times New Roman" w:cs="Times New Roman"/>
          <w:sz w:val="24"/>
          <w:szCs w:val="24"/>
        </w:rPr>
        <w:t>pay</w:t>
      </w:r>
      <w:r w:rsidRPr="00343C7F">
        <w:rPr>
          <w:rFonts w:ascii="Times New Roman" w:eastAsia="Arial" w:hAnsi="Times New Roman" w:cs="Times New Roman"/>
          <w:sz w:val="24"/>
          <w:szCs w:val="24"/>
        </w:rPr>
        <w:t xml:space="preserve"> a gas fee </w:t>
      </w:r>
      <w:r w:rsidR="00335C76">
        <w:rPr>
          <w:rFonts w:ascii="Times New Roman" w:eastAsia="Arial" w:hAnsi="Times New Roman" w:cs="Times New Roman"/>
          <w:sz w:val="24"/>
          <w:szCs w:val="24"/>
        </w:rPr>
        <w:t>which is</w:t>
      </w:r>
      <w:r w:rsidRPr="00343C7F">
        <w:rPr>
          <w:rFonts w:ascii="Times New Roman" w:eastAsia="Arial" w:hAnsi="Times New Roman" w:cs="Times New Roman"/>
          <w:sz w:val="24"/>
          <w:szCs w:val="24"/>
        </w:rPr>
        <w:t xml:space="preserve"> proportional to the </w:t>
      </w:r>
      <w:r w:rsidR="00335C76">
        <w:rPr>
          <w:rFonts w:ascii="Times New Roman" w:eastAsia="Arial" w:hAnsi="Times New Roman" w:cs="Times New Roman"/>
          <w:sz w:val="24"/>
          <w:szCs w:val="24"/>
        </w:rPr>
        <w:t>resources consumed</w:t>
      </w:r>
      <w:r w:rsidRPr="00343C7F">
        <w:rPr>
          <w:rFonts w:ascii="Times New Roman" w:eastAsia="Arial" w:hAnsi="Times New Roman" w:cs="Times New Roman"/>
          <w:sz w:val="24"/>
          <w:szCs w:val="24"/>
        </w:rPr>
        <w:t>.</w:t>
      </w:r>
      <w:r w:rsidR="00EB2CB8">
        <w:rPr>
          <w:rFonts w:ascii="Times New Roman" w:eastAsia="Arial" w:hAnsi="Times New Roman" w:cs="Times New Roman"/>
          <w:sz w:val="24"/>
          <w:szCs w:val="24"/>
        </w:rPr>
        <w:t xml:space="preserve"> [18]</w:t>
      </w:r>
    </w:p>
    <w:p w14:paraId="6BE3F58C" w14:textId="76BC3BCD" w:rsidR="00343C7F" w:rsidRPr="00B4775B" w:rsidRDefault="00343C7F" w:rsidP="00343C7F">
      <w:pPr>
        <w:spacing w:after="240" w:line="360" w:lineRule="auto"/>
        <w:rPr>
          <w:rFonts w:ascii="Times New Roman" w:eastAsia="Arial" w:hAnsi="Times New Roman" w:cs="Times New Roman"/>
          <w:b/>
          <w:bCs/>
          <w:sz w:val="24"/>
          <w:szCs w:val="24"/>
        </w:rPr>
      </w:pPr>
      <w:r w:rsidRPr="00B4775B">
        <w:rPr>
          <w:rFonts w:ascii="Times New Roman" w:eastAsia="Arial" w:hAnsi="Times New Roman" w:cs="Times New Roman"/>
          <w:b/>
          <w:bCs/>
          <w:sz w:val="24"/>
          <w:szCs w:val="24"/>
        </w:rPr>
        <w:t>Messages</w:t>
      </w:r>
    </w:p>
    <w:p w14:paraId="4D689BF1" w14:textId="79132E4D" w:rsidR="00B4775B" w:rsidRDefault="00343C7F" w:rsidP="00343C7F">
      <w:pPr>
        <w:spacing w:after="240" w:line="360" w:lineRule="auto"/>
        <w:rPr>
          <w:rFonts w:ascii="Times New Roman" w:eastAsia="Arial" w:hAnsi="Times New Roman" w:cs="Times New Roman"/>
          <w:sz w:val="24"/>
          <w:szCs w:val="24"/>
        </w:rPr>
      </w:pPr>
      <w:r w:rsidRPr="00343C7F">
        <w:rPr>
          <w:rFonts w:ascii="Times New Roman" w:eastAsia="Arial" w:hAnsi="Times New Roman" w:cs="Times New Roman"/>
          <w:sz w:val="24"/>
          <w:szCs w:val="24"/>
        </w:rPr>
        <w:t xml:space="preserve">Contracts </w:t>
      </w:r>
      <w:r w:rsidR="00892984">
        <w:rPr>
          <w:rFonts w:ascii="Times New Roman" w:eastAsia="Arial" w:hAnsi="Times New Roman" w:cs="Times New Roman"/>
          <w:sz w:val="24"/>
          <w:szCs w:val="24"/>
        </w:rPr>
        <w:t>can</w:t>
      </w:r>
      <w:r w:rsidRPr="00343C7F">
        <w:rPr>
          <w:rFonts w:ascii="Times New Roman" w:eastAsia="Arial" w:hAnsi="Times New Roman" w:cs="Times New Roman"/>
          <w:sz w:val="24"/>
          <w:szCs w:val="24"/>
        </w:rPr>
        <w:t xml:space="preserve"> send "messages" to other contracts. Messages </w:t>
      </w:r>
      <w:r w:rsidR="00892984">
        <w:rPr>
          <w:rFonts w:ascii="Times New Roman" w:eastAsia="Arial" w:hAnsi="Times New Roman" w:cs="Times New Roman"/>
          <w:sz w:val="24"/>
          <w:szCs w:val="24"/>
        </w:rPr>
        <w:t>in Ethereum refer to objects that contain data and value (in ether) which are passed between two accounts</w:t>
      </w:r>
      <w:r w:rsidRPr="00343C7F">
        <w:rPr>
          <w:rFonts w:ascii="Times New Roman" w:eastAsia="Arial" w:hAnsi="Times New Roman" w:cs="Times New Roman"/>
          <w:sz w:val="24"/>
          <w:szCs w:val="24"/>
        </w:rPr>
        <w:t>.</w:t>
      </w:r>
      <w:r w:rsidR="00892984">
        <w:rPr>
          <w:rFonts w:ascii="Times New Roman" w:eastAsia="Arial" w:hAnsi="Times New Roman" w:cs="Times New Roman"/>
          <w:sz w:val="24"/>
          <w:szCs w:val="24"/>
        </w:rPr>
        <w:t xml:space="preserve"> A message is usually created when contracts interact with each other or by a transaction</w:t>
      </w:r>
      <w:r w:rsidR="00F55D0E">
        <w:rPr>
          <w:rFonts w:ascii="Times New Roman" w:eastAsia="Arial" w:hAnsi="Times New Roman" w:cs="Times New Roman"/>
          <w:sz w:val="24"/>
          <w:szCs w:val="24"/>
        </w:rPr>
        <w:t>.</w:t>
      </w:r>
      <w:r w:rsidRPr="00343C7F">
        <w:rPr>
          <w:rFonts w:ascii="Times New Roman" w:eastAsia="Arial" w:hAnsi="Times New Roman" w:cs="Times New Roman"/>
          <w:sz w:val="24"/>
          <w:szCs w:val="24"/>
        </w:rPr>
        <w:t xml:space="preserve"> A message contains</w:t>
      </w:r>
      <w:r w:rsidR="00F55D0E">
        <w:rPr>
          <w:rFonts w:ascii="Times New Roman" w:eastAsia="Arial" w:hAnsi="Times New Roman" w:cs="Times New Roman"/>
          <w:sz w:val="24"/>
          <w:szCs w:val="24"/>
        </w:rPr>
        <w:t xml:space="preserve"> the following fields</w:t>
      </w:r>
      <w:r w:rsidRPr="00343C7F">
        <w:rPr>
          <w:rFonts w:ascii="Times New Roman" w:eastAsia="Arial" w:hAnsi="Times New Roman" w:cs="Times New Roman"/>
          <w:sz w:val="24"/>
          <w:szCs w:val="24"/>
        </w:rPr>
        <w:t>:</w:t>
      </w:r>
    </w:p>
    <w:p w14:paraId="68B6A02F" w14:textId="77777777"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sender of the message (implicit)</w:t>
      </w:r>
    </w:p>
    <w:p w14:paraId="32C760D7" w14:textId="4C3B9D51"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recipient</w:t>
      </w:r>
      <w:r w:rsidR="007742CC">
        <w:rPr>
          <w:rFonts w:ascii="Times New Roman" w:eastAsia="Arial" w:hAnsi="Times New Roman" w:cs="Times New Roman"/>
          <w:sz w:val="24"/>
          <w:szCs w:val="24"/>
        </w:rPr>
        <w:t>’s address</w:t>
      </w:r>
    </w:p>
    <w:p w14:paraId="2A728B1A" w14:textId="71FB0770"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The amount of ether to</w:t>
      </w:r>
      <w:r w:rsidR="007742CC">
        <w:rPr>
          <w:rFonts w:ascii="Times New Roman" w:eastAsia="Arial" w:hAnsi="Times New Roman" w:cs="Times New Roman"/>
          <w:sz w:val="24"/>
          <w:szCs w:val="24"/>
        </w:rPr>
        <w:t xml:space="preserve"> be</w:t>
      </w:r>
      <w:r w:rsidRPr="00B4775B">
        <w:rPr>
          <w:rFonts w:ascii="Times New Roman" w:eastAsia="Arial" w:hAnsi="Times New Roman" w:cs="Times New Roman"/>
          <w:sz w:val="24"/>
          <w:szCs w:val="24"/>
        </w:rPr>
        <w:t xml:space="preserve"> transfer</w:t>
      </w:r>
      <w:r w:rsidR="007742CC">
        <w:rPr>
          <w:rFonts w:ascii="Times New Roman" w:eastAsia="Arial" w:hAnsi="Times New Roman" w:cs="Times New Roman"/>
          <w:sz w:val="24"/>
          <w:szCs w:val="24"/>
        </w:rPr>
        <w:t>red</w:t>
      </w:r>
    </w:p>
    <w:p w14:paraId="6552A1AF" w14:textId="3125E4C1" w:rsid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w:t>
      </w:r>
      <w:r w:rsidR="007742CC">
        <w:rPr>
          <w:rFonts w:ascii="Times New Roman" w:eastAsia="Arial" w:hAnsi="Times New Roman" w:cs="Times New Roman"/>
          <w:sz w:val="24"/>
          <w:szCs w:val="24"/>
        </w:rPr>
        <w:t xml:space="preserve"> </w:t>
      </w:r>
      <w:r w:rsidRPr="00B4775B">
        <w:rPr>
          <w:rFonts w:ascii="Times New Roman" w:eastAsia="Arial" w:hAnsi="Times New Roman" w:cs="Times New Roman"/>
          <w:sz w:val="24"/>
          <w:szCs w:val="24"/>
        </w:rPr>
        <w:t>data field</w:t>
      </w:r>
      <w:r w:rsidR="007742CC">
        <w:rPr>
          <w:rFonts w:ascii="Times New Roman" w:eastAsia="Arial" w:hAnsi="Times New Roman" w:cs="Times New Roman"/>
          <w:sz w:val="24"/>
          <w:szCs w:val="24"/>
        </w:rPr>
        <w:t xml:space="preserve"> (optional)</w:t>
      </w:r>
    </w:p>
    <w:p w14:paraId="06C7BE7A" w14:textId="3C9CC587" w:rsidR="00343C7F" w:rsidRPr="00B4775B" w:rsidRDefault="00343C7F" w:rsidP="00C562B4">
      <w:pPr>
        <w:pStyle w:val="ListParagraph"/>
        <w:numPr>
          <w:ilvl w:val="0"/>
          <w:numId w:val="17"/>
        </w:numPr>
        <w:spacing w:after="240" w:line="360" w:lineRule="auto"/>
        <w:rPr>
          <w:rFonts w:ascii="Times New Roman" w:eastAsia="Arial" w:hAnsi="Times New Roman" w:cs="Times New Roman"/>
          <w:sz w:val="24"/>
          <w:szCs w:val="24"/>
        </w:rPr>
      </w:pPr>
      <w:r w:rsidRPr="00B4775B">
        <w:rPr>
          <w:rFonts w:ascii="Times New Roman" w:eastAsia="Arial" w:hAnsi="Times New Roman" w:cs="Times New Roman"/>
          <w:sz w:val="24"/>
          <w:szCs w:val="24"/>
        </w:rPr>
        <w:t>A STARTGAS value</w:t>
      </w:r>
    </w:p>
    <w:p w14:paraId="1BEDF398" w14:textId="1B8A3CFA" w:rsidR="00343C7F" w:rsidRPr="00343C7F" w:rsidRDefault="00EA0BBA" w:rsidP="00343C7F">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t>We notice</w:t>
      </w:r>
      <w:r w:rsidR="00343C7F" w:rsidRPr="00343C7F">
        <w:rPr>
          <w:rFonts w:ascii="Times New Roman" w:eastAsia="Arial" w:hAnsi="Times New Roman" w:cs="Times New Roman"/>
          <w:sz w:val="24"/>
          <w:szCs w:val="24"/>
        </w:rPr>
        <w:t xml:space="preserve">, a message is </w:t>
      </w:r>
      <w:r w:rsidR="00FC4B95">
        <w:rPr>
          <w:rFonts w:ascii="Times New Roman" w:eastAsia="Arial" w:hAnsi="Times New Roman" w:cs="Times New Roman"/>
          <w:sz w:val="24"/>
          <w:szCs w:val="24"/>
        </w:rPr>
        <w:t>similar to</w:t>
      </w:r>
      <w:r w:rsidR="00343C7F" w:rsidRPr="00343C7F">
        <w:rPr>
          <w:rFonts w:ascii="Times New Roman" w:eastAsia="Arial" w:hAnsi="Times New Roman" w:cs="Times New Roman"/>
          <w:sz w:val="24"/>
          <w:szCs w:val="24"/>
        </w:rPr>
        <w:t xml:space="preserve"> a transaction, except </w:t>
      </w:r>
      <w:r w:rsidR="00FC4B95">
        <w:rPr>
          <w:rFonts w:ascii="Times New Roman" w:eastAsia="Arial" w:hAnsi="Times New Roman" w:cs="Times New Roman"/>
          <w:sz w:val="24"/>
          <w:szCs w:val="24"/>
        </w:rPr>
        <w:t xml:space="preserve">that </w:t>
      </w:r>
      <w:r w:rsidR="00343C7F" w:rsidRPr="00343C7F">
        <w:rPr>
          <w:rFonts w:ascii="Times New Roman" w:eastAsia="Arial" w:hAnsi="Times New Roman" w:cs="Times New Roman"/>
          <w:sz w:val="24"/>
          <w:szCs w:val="24"/>
        </w:rPr>
        <w:t xml:space="preserve">it is produced by a contract and not </w:t>
      </w:r>
      <w:r>
        <w:rPr>
          <w:rFonts w:ascii="Times New Roman" w:eastAsia="Arial" w:hAnsi="Times New Roman" w:cs="Times New Roman"/>
          <w:sz w:val="24"/>
          <w:szCs w:val="24"/>
        </w:rPr>
        <w:t xml:space="preserve">by </w:t>
      </w:r>
      <w:r w:rsidR="00343C7F" w:rsidRPr="00343C7F">
        <w:rPr>
          <w:rFonts w:ascii="Times New Roman" w:eastAsia="Arial" w:hAnsi="Times New Roman" w:cs="Times New Roman"/>
          <w:sz w:val="24"/>
          <w:szCs w:val="24"/>
        </w:rPr>
        <w:t>an external</w:t>
      </w:r>
      <w:r w:rsidR="00FC4B95">
        <w:rPr>
          <w:rFonts w:ascii="Times New Roman" w:eastAsia="Arial" w:hAnsi="Times New Roman" w:cs="Times New Roman"/>
          <w:sz w:val="24"/>
          <w:szCs w:val="24"/>
        </w:rPr>
        <w:t>ly owned</w:t>
      </w:r>
      <w:r w:rsidR="00343C7F" w:rsidRPr="00343C7F">
        <w:rPr>
          <w:rFonts w:ascii="Times New Roman" w:eastAsia="Arial" w:hAnsi="Times New Roman" w:cs="Times New Roman"/>
          <w:sz w:val="24"/>
          <w:szCs w:val="24"/>
        </w:rPr>
        <w:t xml:space="preserve"> ac</w:t>
      </w:r>
      <w:r w:rsidR="00FC4B95">
        <w:rPr>
          <w:rFonts w:ascii="Times New Roman" w:eastAsia="Arial" w:hAnsi="Times New Roman" w:cs="Times New Roman"/>
          <w:sz w:val="24"/>
          <w:szCs w:val="24"/>
        </w:rPr>
        <w:t>count, as is the case with transactions</w:t>
      </w:r>
      <w:r w:rsidR="00343C7F" w:rsidRPr="00343C7F">
        <w:rPr>
          <w:rFonts w:ascii="Times New Roman" w:eastAsia="Arial" w:hAnsi="Times New Roman" w:cs="Times New Roman"/>
          <w:sz w:val="24"/>
          <w:szCs w:val="24"/>
        </w:rPr>
        <w:t>. A message is produced when a contract</w:t>
      </w:r>
      <w:r w:rsidR="00FC4B95">
        <w:rPr>
          <w:rFonts w:ascii="Times New Roman" w:eastAsia="Arial" w:hAnsi="Times New Roman" w:cs="Times New Roman"/>
          <w:sz w:val="24"/>
          <w:szCs w:val="24"/>
        </w:rPr>
        <w:t>’s</w:t>
      </w:r>
      <w:r w:rsidR="00343C7F" w:rsidRPr="00343C7F">
        <w:rPr>
          <w:rFonts w:ascii="Times New Roman" w:eastAsia="Arial" w:hAnsi="Times New Roman" w:cs="Times New Roman"/>
          <w:sz w:val="24"/>
          <w:szCs w:val="24"/>
        </w:rPr>
        <w:t xml:space="preserve"> code executes the CALL opcode. Like </w:t>
      </w:r>
      <w:r w:rsidR="00FC4B95">
        <w:rPr>
          <w:rFonts w:ascii="Times New Roman" w:eastAsia="Arial" w:hAnsi="Times New Roman" w:cs="Times New Roman"/>
          <w:sz w:val="24"/>
          <w:szCs w:val="24"/>
        </w:rPr>
        <w:t xml:space="preserve">with </w:t>
      </w:r>
      <w:r w:rsidR="00343C7F" w:rsidRPr="00343C7F">
        <w:rPr>
          <w:rFonts w:ascii="Times New Roman" w:eastAsia="Arial" w:hAnsi="Times New Roman" w:cs="Times New Roman"/>
          <w:sz w:val="24"/>
          <w:szCs w:val="24"/>
        </w:rPr>
        <w:t xml:space="preserve">a transaction, a message </w:t>
      </w:r>
      <w:r w:rsidR="00FC4B95">
        <w:rPr>
          <w:rFonts w:ascii="Times New Roman" w:eastAsia="Arial" w:hAnsi="Times New Roman" w:cs="Times New Roman"/>
          <w:sz w:val="24"/>
          <w:szCs w:val="24"/>
        </w:rPr>
        <w:t xml:space="preserve">thus </w:t>
      </w:r>
      <w:r w:rsidR="00343C7F" w:rsidRPr="00343C7F">
        <w:rPr>
          <w:rFonts w:ascii="Times New Roman" w:eastAsia="Arial" w:hAnsi="Times New Roman" w:cs="Times New Roman"/>
          <w:sz w:val="24"/>
          <w:szCs w:val="24"/>
        </w:rPr>
        <w:t>leads to the recipient account</w:t>
      </w:r>
      <w:r w:rsidR="00FC4B95">
        <w:rPr>
          <w:rFonts w:ascii="Times New Roman" w:eastAsia="Arial" w:hAnsi="Times New Roman" w:cs="Times New Roman"/>
          <w:sz w:val="24"/>
          <w:szCs w:val="24"/>
        </w:rPr>
        <w:t xml:space="preserve"> (a contract account)</w:t>
      </w:r>
      <w:r w:rsidR="00343C7F" w:rsidRPr="00343C7F">
        <w:rPr>
          <w:rFonts w:ascii="Times New Roman" w:eastAsia="Arial" w:hAnsi="Times New Roman" w:cs="Times New Roman"/>
          <w:sz w:val="24"/>
          <w:szCs w:val="24"/>
        </w:rPr>
        <w:t xml:space="preserve"> running its code. Thus, contracts can </w:t>
      </w:r>
      <w:r w:rsidR="00FC4B95">
        <w:rPr>
          <w:rFonts w:ascii="Times New Roman" w:eastAsia="Arial" w:hAnsi="Times New Roman" w:cs="Times New Roman"/>
          <w:sz w:val="24"/>
          <w:szCs w:val="24"/>
        </w:rPr>
        <w:t>be made to interact</w:t>
      </w:r>
      <w:r w:rsidR="00343C7F" w:rsidRPr="00343C7F">
        <w:rPr>
          <w:rFonts w:ascii="Times New Roman" w:eastAsia="Arial" w:hAnsi="Times New Roman" w:cs="Times New Roman"/>
          <w:sz w:val="24"/>
          <w:szCs w:val="24"/>
        </w:rPr>
        <w:t xml:space="preserve"> with other contracts in exactly the same way </w:t>
      </w:r>
      <w:r w:rsidR="00FC4B95">
        <w:rPr>
          <w:rFonts w:ascii="Times New Roman" w:eastAsia="Arial" w:hAnsi="Times New Roman" w:cs="Times New Roman"/>
          <w:sz w:val="24"/>
          <w:szCs w:val="24"/>
        </w:rPr>
        <w:t>that externally owned accounts can</w:t>
      </w:r>
      <w:r w:rsidR="00343C7F" w:rsidRPr="00343C7F">
        <w:rPr>
          <w:rFonts w:ascii="Times New Roman" w:eastAsia="Arial" w:hAnsi="Times New Roman" w:cs="Times New Roman"/>
          <w:sz w:val="24"/>
          <w:szCs w:val="24"/>
        </w:rPr>
        <w:t>.</w:t>
      </w:r>
    </w:p>
    <w:p w14:paraId="6930C1A7" w14:textId="6FDCD8D8" w:rsidR="00343C7F" w:rsidRPr="00343C7F" w:rsidRDefault="00153DA0" w:rsidP="00343C7F">
      <w:pPr>
        <w:spacing w:after="24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The</w:t>
      </w:r>
      <w:r w:rsidR="00343C7F" w:rsidRPr="00343C7F">
        <w:rPr>
          <w:rFonts w:ascii="Times New Roman" w:eastAsia="Arial" w:hAnsi="Times New Roman" w:cs="Times New Roman"/>
          <w:sz w:val="24"/>
          <w:szCs w:val="24"/>
        </w:rPr>
        <w:t xml:space="preserve"> gas </w:t>
      </w:r>
      <w:r w:rsidR="005E25B3">
        <w:rPr>
          <w:rFonts w:ascii="Times New Roman" w:eastAsia="Arial" w:hAnsi="Times New Roman" w:cs="Times New Roman"/>
          <w:sz w:val="24"/>
          <w:szCs w:val="24"/>
        </w:rPr>
        <w:t>required</w:t>
      </w:r>
      <w:r w:rsidR="00343C7F" w:rsidRPr="00343C7F">
        <w:rPr>
          <w:rFonts w:ascii="Times New Roman" w:eastAsia="Arial" w:hAnsi="Times New Roman" w:cs="Times New Roman"/>
          <w:sz w:val="24"/>
          <w:szCs w:val="24"/>
        </w:rPr>
        <w:t xml:space="preserve"> </w:t>
      </w:r>
      <w:r>
        <w:rPr>
          <w:rFonts w:ascii="Times New Roman" w:eastAsia="Arial" w:hAnsi="Times New Roman" w:cs="Times New Roman"/>
          <w:sz w:val="24"/>
          <w:szCs w:val="24"/>
        </w:rPr>
        <w:t>when making a transaction is</w:t>
      </w:r>
      <w:r w:rsidR="00343C7F" w:rsidRPr="00343C7F">
        <w:rPr>
          <w:rFonts w:ascii="Times New Roman" w:eastAsia="Arial" w:hAnsi="Times New Roman" w:cs="Times New Roman"/>
          <w:sz w:val="24"/>
          <w:szCs w:val="24"/>
        </w:rPr>
        <w:t xml:space="preserve"> the total gas </w:t>
      </w:r>
      <w:r>
        <w:rPr>
          <w:rFonts w:ascii="Times New Roman" w:eastAsia="Arial" w:hAnsi="Times New Roman" w:cs="Times New Roman"/>
          <w:sz w:val="24"/>
          <w:szCs w:val="24"/>
        </w:rPr>
        <w:t>required by the network for the consumption of its resources,</w:t>
      </w:r>
      <w:r w:rsidR="00343C7F" w:rsidRPr="00343C7F">
        <w:rPr>
          <w:rFonts w:ascii="Times New Roman" w:eastAsia="Arial" w:hAnsi="Times New Roman" w:cs="Times New Roman"/>
          <w:sz w:val="24"/>
          <w:szCs w:val="24"/>
        </w:rPr>
        <w:t xml:space="preserve"> </w:t>
      </w:r>
      <w:r>
        <w:rPr>
          <w:rFonts w:ascii="Times New Roman" w:eastAsia="Arial" w:hAnsi="Times New Roman" w:cs="Times New Roman"/>
          <w:sz w:val="24"/>
          <w:szCs w:val="24"/>
        </w:rPr>
        <w:t>which even includes</w:t>
      </w:r>
      <w:r w:rsidR="00343C7F" w:rsidRPr="00343C7F">
        <w:rPr>
          <w:rFonts w:ascii="Times New Roman" w:eastAsia="Arial" w:hAnsi="Times New Roman" w:cs="Times New Roman"/>
          <w:sz w:val="24"/>
          <w:szCs w:val="24"/>
        </w:rPr>
        <w:t xml:space="preserve"> all sub-executions</w:t>
      </w:r>
      <w:r>
        <w:rPr>
          <w:rFonts w:ascii="Times New Roman" w:eastAsia="Arial" w:hAnsi="Times New Roman" w:cs="Times New Roman"/>
          <w:sz w:val="24"/>
          <w:szCs w:val="24"/>
        </w:rPr>
        <w:t xml:space="preserve"> present within that transaction</w:t>
      </w:r>
      <w:r w:rsidR="00343C7F" w:rsidRPr="00343C7F">
        <w:rPr>
          <w:rFonts w:ascii="Times New Roman" w:eastAsia="Arial" w:hAnsi="Times New Roman" w:cs="Times New Roman"/>
          <w:sz w:val="24"/>
          <w:szCs w:val="24"/>
        </w:rPr>
        <w:t>. For example, if an external actor A sends a transaction to B with 100 gas, and B consumes 60 gas before sending a message to C, and the internal execution of C consumes 30 gas before returning, then B can spend another 10 gas before running out of gas</w:t>
      </w:r>
      <w:r w:rsidR="00EB2CB8">
        <w:rPr>
          <w:rFonts w:ascii="Times New Roman" w:eastAsia="Arial" w:hAnsi="Times New Roman" w:cs="Times New Roman"/>
          <w:sz w:val="24"/>
          <w:szCs w:val="24"/>
        </w:rPr>
        <w:t>. [18]</w:t>
      </w:r>
    </w:p>
    <w:p w14:paraId="47754D5B" w14:textId="75F0AECB" w:rsidR="00776A44" w:rsidRDefault="00776A44" w:rsidP="00776A44">
      <w:pPr>
        <w:pStyle w:val="ListParagraph"/>
        <w:numPr>
          <w:ilvl w:val="2"/>
          <w:numId w:val="11"/>
        </w:numPr>
        <w:rPr>
          <w:rFonts w:ascii="Times New Roman" w:hAnsi="Times New Roman" w:cs="Times New Roman"/>
          <w:b/>
          <w:bCs/>
          <w:sz w:val="26"/>
          <w:szCs w:val="26"/>
        </w:rPr>
      </w:pPr>
      <w:r w:rsidRPr="00776A44">
        <w:rPr>
          <w:rFonts w:ascii="Times New Roman" w:hAnsi="Times New Roman" w:cs="Times New Roman"/>
          <w:b/>
          <w:bCs/>
          <w:sz w:val="26"/>
          <w:szCs w:val="26"/>
        </w:rPr>
        <w:t>Turing Completeness in Ethereum</w:t>
      </w:r>
    </w:p>
    <w:p w14:paraId="2D6E913E" w14:textId="0F61E69C" w:rsidR="00171C89" w:rsidRPr="00C6774E" w:rsidRDefault="00171C89" w:rsidP="00171C89">
      <w:pPr>
        <w:rPr>
          <w:rFonts w:ascii="Times New Roman" w:hAnsi="Times New Roman" w:cs="Times New Roman"/>
          <w:sz w:val="26"/>
          <w:szCs w:val="26"/>
        </w:rPr>
      </w:pPr>
    </w:p>
    <w:p w14:paraId="09BFD174" w14:textId="00BD5FF6" w:rsidR="00F53E02" w:rsidRDefault="00090B6D" w:rsidP="00F53E02">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452864" behindDoc="0" locked="0" layoutInCell="1" allowOverlap="1" wp14:anchorId="6A662083" wp14:editId="1D0CFB9C">
                <wp:simplePos x="0" y="0"/>
                <wp:positionH relativeFrom="column">
                  <wp:posOffset>-452567</wp:posOffset>
                </wp:positionH>
                <wp:positionV relativeFrom="paragraph">
                  <wp:posOffset>2524716</wp:posOffset>
                </wp:positionV>
                <wp:extent cx="10080" cy="3600"/>
                <wp:effectExtent l="38100" t="19050" r="47625" b="53975"/>
                <wp:wrapNone/>
                <wp:docPr id="781" name="Ink 781"/>
                <wp:cNvGraphicFramePr/>
                <a:graphic xmlns:a="http://schemas.openxmlformats.org/drawingml/2006/main">
                  <a:graphicData uri="http://schemas.microsoft.com/office/word/2010/wordprocessingInk">
                    <w14:contentPart bwMode="auto" r:id="rId1531">
                      <w14:nvContentPartPr>
                        <w14:cNvContentPartPr/>
                      </w14:nvContentPartPr>
                      <w14:xfrm>
                        <a:off x="0" y="0"/>
                        <a:ext cx="10080" cy="3600"/>
                      </w14:xfrm>
                    </w14:contentPart>
                  </a:graphicData>
                </a:graphic>
              </wp:anchor>
            </w:drawing>
          </mc:Choice>
          <mc:Fallback>
            <w:pict>
              <v:shape w14:anchorId="467FF434" id="Ink 781" o:spid="_x0000_s1026" type="#_x0000_t75" style="position:absolute;margin-left:-36.25pt;margin-top:198.3pt;width:1.95pt;height:1.5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">
                <v:imagedata r:id="rId15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1840" behindDoc="0" locked="0" layoutInCell="1" allowOverlap="1" wp14:anchorId="09F5CB7E" wp14:editId="1EE7F43E">
                <wp:simplePos x="0" y="0"/>
                <wp:positionH relativeFrom="column">
                  <wp:posOffset>-587207</wp:posOffset>
                </wp:positionH>
                <wp:positionV relativeFrom="paragraph">
                  <wp:posOffset>2305836</wp:posOffset>
                </wp:positionV>
                <wp:extent cx="92880" cy="102960"/>
                <wp:effectExtent l="38100" t="38100" r="40640" b="49530"/>
                <wp:wrapNone/>
                <wp:docPr id="780" name="Ink 780"/>
                <wp:cNvGraphicFramePr/>
                <a:graphic xmlns:a="http://schemas.openxmlformats.org/drawingml/2006/main">
                  <a:graphicData uri="http://schemas.microsoft.com/office/word/2010/wordprocessingInk">
                    <w14:contentPart bwMode="auto" r:id="rId1533">
                      <w14:nvContentPartPr>
                        <w14:cNvContentPartPr/>
                      </w14:nvContentPartPr>
                      <w14:xfrm>
                        <a:off x="0" y="0"/>
                        <a:ext cx="92880" cy="102960"/>
                      </w14:xfrm>
                    </w14:contentPart>
                  </a:graphicData>
                </a:graphic>
              </wp:anchor>
            </w:drawing>
          </mc:Choice>
          <mc:Fallback>
            <w:pict>
              <v:shape w14:anchorId="22D06CE3" id="Ink 780" o:spid="_x0000_s1026" type="#_x0000_t75" style="position:absolute;margin-left:-46.95pt;margin-top:180.9pt;width:8.55pt;height:9.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">
                <v:imagedata r:id="rId15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0816" behindDoc="0" locked="0" layoutInCell="1" allowOverlap="1" wp14:anchorId="02D66BB4" wp14:editId="1F537626">
                <wp:simplePos x="0" y="0"/>
                <wp:positionH relativeFrom="column">
                  <wp:posOffset>-674687</wp:posOffset>
                </wp:positionH>
                <wp:positionV relativeFrom="paragraph">
                  <wp:posOffset>2492316</wp:posOffset>
                </wp:positionV>
                <wp:extent cx="109440" cy="147240"/>
                <wp:effectExtent l="38100" t="38100" r="43180" b="43815"/>
                <wp:wrapNone/>
                <wp:docPr id="779" name="Ink 779"/>
                <wp:cNvGraphicFramePr/>
                <a:graphic xmlns:a="http://schemas.openxmlformats.org/drawingml/2006/main">
                  <a:graphicData uri="http://schemas.microsoft.com/office/word/2010/wordprocessingInk">
                    <w14:contentPart bwMode="auto" r:id="rId1535">
                      <w14:nvContentPartPr>
                        <w14:cNvContentPartPr/>
                      </w14:nvContentPartPr>
                      <w14:xfrm>
                        <a:off x="0" y="0"/>
                        <a:ext cx="109440" cy="147240"/>
                      </w14:xfrm>
                    </w14:contentPart>
                  </a:graphicData>
                </a:graphic>
              </wp:anchor>
            </w:drawing>
          </mc:Choice>
          <mc:Fallback>
            <w:pict>
              <v:shape w14:anchorId="536FD77E" id="Ink 779" o:spid="_x0000_s1026" type="#_x0000_t75" style="position:absolute;margin-left:-53.75pt;margin-top:195.65pt;width:9.9pt;height:12.8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">
                <v:imagedata r:id="rId153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9792" behindDoc="0" locked="0" layoutInCell="1" allowOverlap="1" wp14:anchorId="08C20ADD" wp14:editId="7877EAB3">
                <wp:simplePos x="0" y="0"/>
                <wp:positionH relativeFrom="column">
                  <wp:posOffset>-880247</wp:posOffset>
                </wp:positionH>
                <wp:positionV relativeFrom="paragraph">
                  <wp:posOffset>2507796</wp:posOffset>
                </wp:positionV>
                <wp:extent cx="225360" cy="215640"/>
                <wp:effectExtent l="38100" t="38100" r="0" b="51435"/>
                <wp:wrapNone/>
                <wp:docPr id="778" name="Ink 778"/>
                <wp:cNvGraphicFramePr/>
                <a:graphic xmlns:a="http://schemas.openxmlformats.org/drawingml/2006/main">
                  <a:graphicData uri="http://schemas.microsoft.com/office/word/2010/wordprocessingInk">
                    <w14:contentPart bwMode="auto" r:id="rId1537">
                      <w14:nvContentPartPr>
                        <w14:cNvContentPartPr/>
                      </w14:nvContentPartPr>
                      <w14:xfrm>
                        <a:off x="0" y="0"/>
                        <a:ext cx="225360" cy="215640"/>
                      </w14:xfrm>
                    </w14:contentPart>
                  </a:graphicData>
                </a:graphic>
              </wp:anchor>
            </w:drawing>
          </mc:Choice>
          <mc:Fallback>
            <w:pict>
              <v:shape w14:anchorId="49F22C98" id="Ink 778" o:spid="_x0000_s1026" type="#_x0000_t75" style="position:absolute;margin-left:-70.05pt;margin-top:196.75pt;width:19.0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">
                <v:imagedata r:id="rId153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8768" behindDoc="0" locked="0" layoutInCell="1" allowOverlap="1" wp14:anchorId="35E66E2C" wp14:editId="4FFBA46B">
                <wp:simplePos x="0" y="0"/>
                <wp:positionH relativeFrom="column">
                  <wp:posOffset>-999767</wp:posOffset>
                </wp:positionH>
                <wp:positionV relativeFrom="paragraph">
                  <wp:posOffset>2677356</wp:posOffset>
                </wp:positionV>
                <wp:extent cx="92520" cy="83520"/>
                <wp:effectExtent l="38100" t="57150" r="41275" b="50165"/>
                <wp:wrapNone/>
                <wp:docPr id="777" name="Ink 777"/>
                <wp:cNvGraphicFramePr/>
                <a:graphic xmlns:a="http://schemas.openxmlformats.org/drawingml/2006/main">
                  <a:graphicData uri="http://schemas.microsoft.com/office/word/2010/wordprocessingInk">
                    <w14:contentPart bwMode="auto" r:id="rId1539">
                      <w14:nvContentPartPr>
                        <w14:cNvContentPartPr/>
                      </w14:nvContentPartPr>
                      <w14:xfrm>
                        <a:off x="0" y="0"/>
                        <a:ext cx="92520" cy="83520"/>
                      </w14:xfrm>
                    </w14:contentPart>
                  </a:graphicData>
                </a:graphic>
              </wp:anchor>
            </w:drawing>
          </mc:Choice>
          <mc:Fallback>
            <w:pict>
              <v:shape w14:anchorId="5B7950DA" id="Ink 777" o:spid="_x0000_s1026" type="#_x0000_t75" style="position:absolute;margin-left:-79.15pt;margin-top:210.05pt;width:8.5pt;height:8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">
                <v:imagedata r:id="rId154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7744" behindDoc="0" locked="0" layoutInCell="1" allowOverlap="1" wp14:anchorId="490B5FD5" wp14:editId="7C7B5AF5">
                <wp:simplePos x="0" y="0"/>
                <wp:positionH relativeFrom="column">
                  <wp:posOffset>-1180847</wp:posOffset>
                </wp:positionH>
                <wp:positionV relativeFrom="paragraph">
                  <wp:posOffset>2686716</wp:posOffset>
                </wp:positionV>
                <wp:extent cx="181080" cy="187560"/>
                <wp:effectExtent l="38100" t="38100" r="47625" b="41275"/>
                <wp:wrapNone/>
                <wp:docPr id="776" name="Ink 776"/>
                <wp:cNvGraphicFramePr/>
                <a:graphic xmlns:a="http://schemas.openxmlformats.org/drawingml/2006/main">
                  <a:graphicData uri="http://schemas.microsoft.com/office/word/2010/wordprocessingInk">
                    <w14:contentPart bwMode="auto" r:id="rId1541">
                      <w14:nvContentPartPr>
                        <w14:cNvContentPartPr/>
                      </w14:nvContentPartPr>
                      <w14:xfrm>
                        <a:off x="0" y="0"/>
                        <a:ext cx="181080" cy="187560"/>
                      </w14:xfrm>
                    </w14:contentPart>
                  </a:graphicData>
                </a:graphic>
              </wp:anchor>
            </w:drawing>
          </mc:Choice>
          <mc:Fallback>
            <w:pict>
              <v:shape w14:anchorId="689BB85F" id="Ink 776" o:spid="_x0000_s1026" type="#_x0000_t75" style="position:absolute;margin-left:-93.55pt;margin-top:210.85pt;width:15.55pt;height:16.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">
                <v:imagedata r:id="rId154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6720" behindDoc="0" locked="0" layoutInCell="1" allowOverlap="1" wp14:anchorId="24AA92B0" wp14:editId="58F8E94A">
                <wp:simplePos x="0" y="0"/>
                <wp:positionH relativeFrom="column">
                  <wp:posOffset>-884927</wp:posOffset>
                </wp:positionH>
                <wp:positionV relativeFrom="paragraph">
                  <wp:posOffset>2143836</wp:posOffset>
                </wp:positionV>
                <wp:extent cx="357840" cy="140760"/>
                <wp:effectExtent l="38100" t="38100" r="42545" b="50165"/>
                <wp:wrapNone/>
                <wp:docPr id="775" name="Ink 775"/>
                <wp:cNvGraphicFramePr/>
                <a:graphic xmlns:a="http://schemas.openxmlformats.org/drawingml/2006/main">
                  <a:graphicData uri="http://schemas.microsoft.com/office/word/2010/wordprocessingInk">
                    <w14:contentPart bwMode="auto" r:id="rId1543">
                      <w14:nvContentPartPr>
                        <w14:cNvContentPartPr/>
                      </w14:nvContentPartPr>
                      <w14:xfrm>
                        <a:off x="0" y="0"/>
                        <a:ext cx="357840" cy="140760"/>
                      </w14:xfrm>
                    </w14:contentPart>
                  </a:graphicData>
                </a:graphic>
              </wp:anchor>
            </w:drawing>
          </mc:Choice>
          <mc:Fallback>
            <w:pict>
              <v:shape w14:anchorId="2DC90249" id="Ink 775" o:spid="_x0000_s1026" type="#_x0000_t75" style="position:absolute;margin-left:-70.1pt;margin-top:168.1pt;width:29.2pt;height:12.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">
                <v:imagedata r:id="rId154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5696" behindDoc="0" locked="0" layoutInCell="1" allowOverlap="1" wp14:anchorId="6BB9A0E2" wp14:editId="089EA412">
                <wp:simplePos x="0" y="0"/>
                <wp:positionH relativeFrom="column">
                  <wp:posOffset>-1091927</wp:posOffset>
                </wp:positionH>
                <wp:positionV relativeFrom="paragraph">
                  <wp:posOffset>2259036</wp:posOffset>
                </wp:positionV>
                <wp:extent cx="200520" cy="300240"/>
                <wp:effectExtent l="57150" t="38100" r="9525" b="43180"/>
                <wp:wrapNone/>
                <wp:docPr id="774" name="Ink 774"/>
                <wp:cNvGraphicFramePr/>
                <a:graphic xmlns:a="http://schemas.openxmlformats.org/drawingml/2006/main">
                  <a:graphicData uri="http://schemas.microsoft.com/office/word/2010/wordprocessingInk">
                    <w14:contentPart bwMode="auto" r:id="rId1545">
                      <w14:nvContentPartPr>
                        <w14:cNvContentPartPr/>
                      </w14:nvContentPartPr>
                      <w14:xfrm>
                        <a:off x="0" y="0"/>
                        <a:ext cx="200520" cy="300240"/>
                      </w14:xfrm>
                    </w14:contentPart>
                  </a:graphicData>
                </a:graphic>
              </wp:anchor>
            </w:drawing>
          </mc:Choice>
          <mc:Fallback>
            <w:pict>
              <v:shape w14:anchorId="319F98DF" id="Ink 774" o:spid="_x0000_s1026" type="#_x0000_t75" style="position:absolute;margin-left:-86.65pt;margin-top:177.25pt;width:17.2pt;height:25.1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">
                <v:imagedata r:id="rId154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4672" behindDoc="0" locked="0" layoutInCell="1" allowOverlap="1" wp14:anchorId="3F745379" wp14:editId="489E8364">
                <wp:simplePos x="0" y="0"/>
                <wp:positionH relativeFrom="column">
                  <wp:posOffset>-842447</wp:posOffset>
                </wp:positionH>
                <wp:positionV relativeFrom="paragraph">
                  <wp:posOffset>1739196</wp:posOffset>
                </wp:positionV>
                <wp:extent cx="484920" cy="235440"/>
                <wp:effectExtent l="38100" t="38100" r="10795" b="50800"/>
                <wp:wrapNone/>
                <wp:docPr id="773" name="Ink 773"/>
                <wp:cNvGraphicFramePr/>
                <a:graphic xmlns:a="http://schemas.openxmlformats.org/drawingml/2006/main">
                  <a:graphicData uri="http://schemas.microsoft.com/office/word/2010/wordprocessingInk">
                    <w14:contentPart bwMode="auto" r:id="rId1547">
                      <w14:nvContentPartPr>
                        <w14:cNvContentPartPr/>
                      </w14:nvContentPartPr>
                      <w14:xfrm>
                        <a:off x="0" y="0"/>
                        <a:ext cx="484920" cy="235440"/>
                      </w14:xfrm>
                    </w14:contentPart>
                  </a:graphicData>
                </a:graphic>
              </wp:anchor>
            </w:drawing>
          </mc:Choice>
          <mc:Fallback>
            <w:pict>
              <v:shape w14:anchorId="58CE82C0" id="Ink 773" o:spid="_x0000_s1026" type="#_x0000_t75" style="position:absolute;margin-left:-66.85pt;margin-top:136.35pt;width:39.3pt;height:19.7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">
                <v:imagedata r:id="rId154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3648" behindDoc="0" locked="0" layoutInCell="1" allowOverlap="1" wp14:anchorId="2CCAF523" wp14:editId="05484B2D">
                <wp:simplePos x="0" y="0"/>
                <wp:positionH relativeFrom="column">
                  <wp:posOffset>-1069247</wp:posOffset>
                </wp:positionH>
                <wp:positionV relativeFrom="paragraph">
                  <wp:posOffset>1908756</wp:posOffset>
                </wp:positionV>
                <wp:extent cx="203040" cy="156600"/>
                <wp:effectExtent l="38100" t="19050" r="26035" b="53340"/>
                <wp:wrapNone/>
                <wp:docPr id="772" name="Ink 772"/>
                <wp:cNvGraphicFramePr/>
                <a:graphic xmlns:a="http://schemas.openxmlformats.org/drawingml/2006/main">
                  <a:graphicData uri="http://schemas.microsoft.com/office/word/2010/wordprocessingInk">
                    <w14:contentPart bwMode="auto" r:id="rId1549">
                      <w14:nvContentPartPr>
                        <w14:cNvContentPartPr/>
                      </w14:nvContentPartPr>
                      <w14:xfrm>
                        <a:off x="0" y="0"/>
                        <a:ext cx="203040" cy="156600"/>
                      </w14:xfrm>
                    </w14:contentPart>
                  </a:graphicData>
                </a:graphic>
              </wp:anchor>
            </w:drawing>
          </mc:Choice>
          <mc:Fallback>
            <w:pict>
              <v:shape w14:anchorId="7DF5F9F7" id="Ink 772" o:spid="_x0000_s1026" type="#_x0000_t75" style="position:absolute;margin-left:-84.8pt;margin-top:149.75pt;width:17.15pt;height:13.4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">
                <v:imagedata r:id="rId155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2624" behindDoc="0" locked="0" layoutInCell="1" allowOverlap="1" wp14:anchorId="52D8710C" wp14:editId="458C4F8A">
                <wp:simplePos x="0" y="0"/>
                <wp:positionH relativeFrom="column">
                  <wp:posOffset>-1216847</wp:posOffset>
                </wp:positionH>
                <wp:positionV relativeFrom="paragraph">
                  <wp:posOffset>1957716</wp:posOffset>
                </wp:positionV>
                <wp:extent cx="159120" cy="178200"/>
                <wp:effectExtent l="38100" t="38100" r="12700" b="50800"/>
                <wp:wrapNone/>
                <wp:docPr id="771" name="Ink 771"/>
                <wp:cNvGraphicFramePr/>
                <a:graphic xmlns:a="http://schemas.openxmlformats.org/drawingml/2006/main">
                  <a:graphicData uri="http://schemas.microsoft.com/office/word/2010/wordprocessingInk">
                    <w14:contentPart bwMode="auto" r:id="rId1551">
                      <w14:nvContentPartPr>
                        <w14:cNvContentPartPr/>
                      </w14:nvContentPartPr>
                      <w14:xfrm>
                        <a:off x="0" y="0"/>
                        <a:ext cx="159120" cy="178200"/>
                      </w14:xfrm>
                    </w14:contentPart>
                  </a:graphicData>
                </a:graphic>
              </wp:anchor>
            </w:drawing>
          </mc:Choice>
          <mc:Fallback>
            <w:pict>
              <v:shape w14:anchorId="32E780B3" id="Ink 771" o:spid="_x0000_s1026" type="#_x0000_t75" style="position:absolute;margin-left:-96.35pt;margin-top:153.6pt;width:13.6pt;height:15.2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">
                <v:imagedata r:id="rId155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41600" behindDoc="0" locked="0" layoutInCell="1" allowOverlap="1" wp14:anchorId="07F11E9E" wp14:editId="7512B7ED">
                <wp:simplePos x="0" y="0"/>
                <wp:positionH relativeFrom="column">
                  <wp:posOffset>-495047</wp:posOffset>
                </wp:positionH>
                <wp:positionV relativeFrom="paragraph">
                  <wp:posOffset>1995516</wp:posOffset>
                </wp:positionV>
                <wp:extent cx="339840" cy="1557360"/>
                <wp:effectExtent l="38100" t="38100" r="41275" b="43180"/>
                <wp:wrapNone/>
                <wp:docPr id="770" name="Ink 770"/>
                <wp:cNvGraphicFramePr/>
                <a:graphic xmlns:a="http://schemas.openxmlformats.org/drawingml/2006/main">
                  <a:graphicData uri="http://schemas.microsoft.com/office/word/2010/wordprocessingInk">
                    <w14:contentPart bwMode="auto" r:id="rId1553">
                      <w14:nvContentPartPr>
                        <w14:cNvContentPartPr/>
                      </w14:nvContentPartPr>
                      <w14:xfrm>
                        <a:off x="0" y="0"/>
                        <a:ext cx="339840" cy="1557360"/>
                      </w14:xfrm>
                    </w14:contentPart>
                  </a:graphicData>
                </a:graphic>
              </wp:anchor>
            </w:drawing>
          </mc:Choice>
          <mc:Fallback>
            <w:pict>
              <v:shape w14:anchorId="2451BCD1" id="Ink 770" o:spid="_x0000_s1026" type="#_x0000_t75" style="position:absolute;margin-left:-39.75pt;margin-top:156.65pt;width:27.85pt;height:124.0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">
                <v:imagedata r:id="rId1554" o:title=""/>
              </v:shape>
            </w:pict>
          </mc:Fallback>
        </mc:AlternateContent>
      </w:r>
      <w:r w:rsidR="00C6774E" w:rsidRPr="00F53E02">
        <w:rPr>
          <w:rFonts w:ascii="Times New Roman" w:hAnsi="Times New Roman" w:cs="Times New Roman"/>
          <w:sz w:val="24"/>
          <w:szCs w:val="24"/>
        </w:rPr>
        <w:t>The term</w:t>
      </w:r>
      <w:r w:rsidR="00D57DD6">
        <w:rPr>
          <w:rFonts w:ascii="Times New Roman" w:hAnsi="Times New Roman" w:cs="Times New Roman"/>
          <w:sz w:val="24"/>
          <w:szCs w:val="24"/>
        </w:rPr>
        <w:t xml:space="preserve"> ‘Turing complete’</w:t>
      </w:r>
      <w:r w:rsidR="00C6774E" w:rsidRPr="00F53E02">
        <w:rPr>
          <w:rFonts w:ascii="Times New Roman" w:hAnsi="Times New Roman" w:cs="Times New Roman"/>
          <w:sz w:val="24"/>
          <w:szCs w:val="24"/>
        </w:rPr>
        <w:t xml:space="preserve"> refers to </w:t>
      </w:r>
      <w:r w:rsidR="00D57DD6">
        <w:rPr>
          <w:rFonts w:ascii="Times New Roman" w:hAnsi="Times New Roman" w:cs="Times New Roman"/>
          <w:sz w:val="24"/>
          <w:szCs w:val="24"/>
        </w:rPr>
        <w:t xml:space="preserve">an </w:t>
      </w:r>
      <w:r w:rsidR="00C6774E" w:rsidRPr="00F53E02">
        <w:rPr>
          <w:rFonts w:ascii="Times New Roman" w:hAnsi="Times New Roman" w:cs="Times New Roman"/>
          <w:sz w:val="24"/>
          <w:szCs w:val="24"/>
        </w:rPr>
        <w:t>English mathematician Alan Turing, who is considered the father of computer science. In 1936 he created a mathematical model of a computer consisting of a state machine that manipulates symbols by reading and writing them on sequential memory</w:t>
      </w:r>
      <w:r w:rsidR="00D57DD6">
        <w:rPr>
          <w:rFonts w:ascii="Times New Roman" w:hAnsi="Times New Roman" w:cs="Times New Roman"/>
          <w:sz w:val="24"/>
          <w:szCs w:val="24"/>
        </w:rPr>
        <w:t xml:space="preserve">. </w:t>
      </w:r>
      <w:r w:rsidR="00C6774E" w:rsidRPr="00F53E02">
        <w:rPr>
          <w:rFonts w:ascii="Times New Roman" w:hAnsi="Times New Roman" w:cs="Times New Roman"/>
          <w:sz w:val="24"/>
          <w:szCs w:val="24"/>
        </w:rPr>
        <w:t xml:space="preserve">Turing </w:t>
      </w:r>
      <w:r w:rsidR="00D57DD6">
        <w:rPr>
          <w:rFonts w:ascii="Times New Roman" w:hAnsi="Times New Roman" w:cs="Times New Roman"/>
          <w:sz w:val="24"/>
          <w:szCs w:val="24"/>
        </w:rPr>
        <w:t>later</w:t>
      </w:r>
      <w:r w:rsidR="00C6774E" w:rsidRPr="00F53E02">
        <w:rPr>
          <w:rFonts w:ascii="Times New Roman" w:hAnsi="Times New Roman" w:cs="Times New Roman"/>
          <w:sz w:val="24"/>
          <w:szCs w:val="24"/>
        </w:rPr>
        <w:t xml:space="preserve"> provide</w:t>
      </w:r>
      <w:r w:rsidR="00D57DD6">
        <w:rPr>
          <w:rFonts w:ascii="Times New Roman" w:hAnsi="Times New Roman" w:cs="Times New Roman"/>
          <w:sz w:val="24"/>
          <w:szCs w:val="24"/>
        </w:rPr>
        <w:t>d</w:t>
      </w:r>
      <w:r w:rsidR="00C6774E" w:rsidRPr="00F53E02">
        <w:rPr>
          <w:rFonts w:ascii="Times New Roman" w:hAnsi="Times New Roman" w:cs="Times New Roman"/>
          <w:sz w:val="24"/>
          <w:szCs w:val="24"/>
        </w:rPr>
        <w:t xml:space="preserve"> a mathematical foundation to answer questions about universal computability, meaning whether all problems are solvable. He proved that there are classes of problems that are </w:t>
      </w:r>
      <w:r w:rsidR="004C3DC5" w:rsidRPr="00F53E02">
        <w:rPr>
          <w:rFonts w:ascii="Times New Roman" w:hAnsi="Times New Roman" w:cs="Times New Roman"/>
          <w:sz w:val="24"/>
          <w:szCs w:val="24"/>
        </w:rPr>
        <w:t xml:space="preserve">not </w:t>
      </w:r>
      <w:r w:rsidR="00C6774E" w:rsidRPr="00F53E02">
        <w:rPr>
          <w:rFonts w:ascii="Times New Roman" w:hAnsi="Times New Roman" w:cs="Times New Roman"/>
          <w:sz w:val="24"/>
          <w:szCs w:val="24"/>
        </w:rPr>
        <w:t>computable. Specifically, he proved that the halting problem is not solvable.</w:t>
      </w:r>
      <w:r w:rsidR="007C790E" w:rsidRPr="00F53E02">
        <w:rPr>
          <w:rFonts w:ascii="Times New Roman" w:hAnsi="Times New Roman" w:cs="Times New Roman"/>
          <w:sz w:val="24"/>
          <w:szCs w:val="24"/>
        </w:rPr>
        <w:t xml:space="preserve"> Halting problem refers to the question whether it is </w:t>
      </w:r>
      <w:r w:rsidR="003D48E2">
        <w:rPr>
          <w:rFonts w:ascii="Times New Roman" w:hAnsi="Times New Roman" w:cs="Times New Roman"/>
          <w:sz w:val="24"/>
          <w:szCs w:val="24"/>
        </w:rPr>
        <w:t xml:space="preserve">not </w:t>
      </w:r>
      <w:r w:rsidR="007C790E" w:rsidRPr="00F53E02">
        <w:rPr>
          <w:rFonts w:ascii="Times New Roman" w:hAnsi="Times New Roman" w:cs="Times New Roman"/>
          <w:sz w:val="24"/>
          <w:szCs w:val="24"/>
        </w:rPr>
        <w:t xml:space="preserve">possible, given an arbitrary program and its input, to </w:t>
      </w:r>
      <w:r w:rsidR="003D48E2">
        <w:rPr>
          <w:rFonts w:ascii="Times New Roman" w:hAnsi="Times New Roman" w:cs="Times New Roman"/>
          <w:sz w:val="24"/>
          <w:szCs w:val="24"/>
        </w:rPr>
        <w:t>ascertain</w:t>
      </w:r>
      <w:r w:rsidR="007C790E" w:rsidRPr="00F53E02">
        <w:rPr>
          <w:rFonts w:ascii="Times New Roman" w:hAnsi="Times New Roman" w:cs="Times New Roman"/>
          <w:sz w:val="24"/>
          <w:szCs w:val="24"/>
        </w:rPr>
        <w:t xml:space="preserve"> whether the program will eventually stop running.</w:t>
      </w:r>
      <w:r w:rsidR="00F53E02">
        <w:rPr>
          <w:rFonts w:ascii="Times New Roman" w:hAnsi="Times New Roman" w:cs="Times New Roman"/>
          <w:sz w:val="24"/>
          <w:szCs w:val="24"/>
        </w:rPr>
        <w:t xml:space="preserve"> </w:t>
      </w:r>
      <w:r w:rsidR="007C790E" w:rsidRPr="00F53E02">
        <w:rPr>
          <w:rFonts w:ascii="Times New Roman" w:hAnsi="Times New Roman" w:cs="Times New Roman"/>
          <w:sz w:val="24"/>
          <w:szCs w:val="24"/>
        </w:rPr>
        <w:t>Ethereum’s ability to execute a stored program</w:t>
      </w:r>
      <w:r w:rsidR="003D48E2">
        <w:rPr>
          <w:rFonts w:ascii="Times New Roman" w:hAnsi="Times New Roman" w:cs="Times New Roman"/>
          <w:sz w:val="24"/>
          <w:szCs w:val="24"/>
        </w:rPr>
        <w:t xml:space="preserve"> </w:t>
      </w:r>
      <w:r w:rsidR="007C790E" w:rsidRPr="00F53E02">
        <w:rPr>
          <w:rFonts w:ascii="Times New Roman" w:hAnsi="Times New Roman" w:cs="Times New Roman"/>
          <w:sz w:val="24"/>
          <w:szCs w:val="24"/>
        </w:rPr>
        <w:t>in a state machine called the Ethereum Virtual Machine</w:t>
      </w:r>
      <w:r w:rsidR="003D48E2">
        <w:rPr>
          <w:rFonts w:ascii="Times New Roman" w:hAnsi="Times New Roman" w:cs="Times New Roman"/>
          <w:sz w:val="24"/>
          <w:szCs w:val="24"/>
        </w:rPr>
        <w:t xml:space="preserve"> (EVM)</w:t>
      </w:r>
      <w:r w:rsidR="007C790E" w:rsidRPr="00F53E02">
        <w:rPr>
          <w:rFonts w:ascii="Times New Roman" w:hAnsi="Times New Roman" w:cs="Times New Roman"/>
          <w:sz w:val="24"/>
          <w:szCs w:val="24"/>
        </w:rPr>
        <w:t>, while reading and writing data to memory makes it a Turing-complete system and therefore a U</w:t>
      </w:r>
      <w:r w:rsidR="00D57DD6">
        <w:rPr>
          <w:rFonts w:ascii="Times New Roman" w:hAnsi="Times New Roman" w:cs="Times New Roman"/>
          <w:sz w:val="24"/>
          <w:szCs w:val="24"/>
        </w:rPr>
        <w:t xml:space="preserve">niversal </w:t>
      </w:r>
      <w:r w:rsidR="007C790E" w:rsidRPr="00F53E02">
        <w:rPr>
          <w:rFonts w:ascii="Times New Roman" w:hAnsi="Times New Roman" w:cs="Times New Roman"/>
          <w:sz w:val="24"/>
          <w:szCs w:val="24"/>
        </w:rPr>
        <w:t>T</w:t>
      </w:r>
      <w:r w:rsidR="00D57DD6">
        <w:rPr>
          <w:rFonts w:ascii="Times New Roman" w:hAnsi="Times New Roman" w:cs="Times New Roman"/>
          <w:sz w:val="24"/>
          <w:szCs w:val="24"/>
        </w:rPr>
        <w:t xml:space="preserve">uring </w:t>
      </w:r>
      <w:r w:rsidR="007C790E" w:rsidRPr="00F53E02">
        <w:rPr>
          <w:rFonts w:ascii="Times New Roman" w:hAnsi="Times New Roman" w:cs="Times New Roman"/>
          <w:sz w:val="24"/>
          <w:szCs w:val="24"/>
        </w:rPr>
        <w:t>M</w:t>
      </w:r>
      <w:r w:rsidR="00D57DD6">
        <w:rPr>
          <w:rFonts w:ascii="Times New Roman" w:hAnsi="Times New Roman" w:cs="Times New Roman"/>
          <w:sz w:val="24"/>
          <w:szCs w:val="24"/>
        </w:rPr>
        <w:t>achine</w:t>
      </w:r>
      <w:r w:rsidR="007C790E" w:rsidRPr="00F53E02">
        <w:rPr>
          <w:rFonts w:ascii="Times New Roman" w:hAnsi="Times New Roman" w:cs="Times New Roman"/>
          <w:sz w:val="24"/>
          <w:szCs w:val="24"/>
        </w:rPr>
        <w:t xml:space="preserve">. </w:t>
      </w:r>
      <w:r w:rsidR="003D48E2">
        <w:rPr>
          <w:rFonts w:ascii="Times New Roman" w:hAnsi="Times New Roman" w:cs="Times New Roman"/>
          <w:sz w:val="24"/>
          <w:szCs w:val="24"/>
        </w:rPr>
        <w:t xml:space="preserve">The EVM </w:t>
      </w:r>
      <w:proofErr w:type="gramStart"/>
      <w:r w:rsidR="003D48E2">
        <w:rPr>
          <w:rFonts w:ascii="Times New Roman" w:hAnsi="Times New Roman" w:cs="Times New Roman"/>
          <w:sz w:val="24"/>
          <w:szCs w:val="24"/>
        </w:rPr>
        <w:t>is able to</w:t>
      </w:r>
      <w:proofErr w:type="gramEnd"/>
      <w:r w:rsidR="007C790E" w:rsidRPr="00F53E02">
        <w:rPr>
          <w:rFonts w:ascii="Times New Roman" w:hAnsi="Times New Roman" w:cs="Times New Roman"/>
          <w:sz w:val="24"/>
          <w:szCs w:val="24"/>
        </w:rPr>
        <w:t xml:space="preserve"> compute any algorithm</w:t>
      </w:r>
      <w:r w:rsidR="003D48E2">
        <w:rPr>
          <w:rFonts w:ascii="Times New Roman" w:hAnsi="Times New Roman" w:cs="Times New Roman"/>
          <w:sz w:val="24"/>
          <w:szCs w:val="24"/>
        </w:rPr>
        <w:t>,</w:t>
      </w:r>
      <w:r w:rsidR="007C790E" w:rsidRPr="00F53E02">
        <w:rPr>
          <w:rFonts w:ascii="Times New Roman" w:hAnsi="Times New Roman" w:cs="Times New Roman"/>
          <w:sz w:val="24"/>
          <w:szCs w:val="24"/>
        </w:rPr>
        <w:t xml:space="preserve"> given the limitations of finite memory</w:t>
      </w:r>
      <w:r w:rsidR="003D48E2">
        <w:rPr>
          <w:rFonts w:ascii="Times New Roman" w:hAnsi="Times New Roman" w:cs="Times New Roman"/>
          <w:sz w:val="24"/>
          <w:szCs w:val="24"/>
        </w:rPr>
        <w:t xml:space="preserve"> and hence prone to the halting problem.</w:t>
      </w:r>
      <w:r w:rsidR="008869AC">
        <w:rPr>
          <w:rFonts w:ascii="Times New Roman" w:hAnsi="Times New Roman" w:cs="Times New Roman"/>
          <w:sz w:val="24"/>
          <w:szCs w:val="24"/>
        </w:rPr>
        <w:t xml:space="preserve"> (</w:t>
      </w:r>
      <w:r w:rsidR="008869AC" w:rsidRPr="008869AC">
        <w:rPr>
          <w:rFonts w:ascii="Times New Roman" w:hAnsi="Times New Roman" w:cs="Times New Roman"/>
          <w:sz w:val="24"/>
          <w:szCs w:val="24"/>
          <w:highlight w:val="yellow"/>
        </w:rPr>
        <w:t>I have paraphrased content from some material – not the exact words</w:t>
      </w:r>
      <w:r w:rsidR="008869AC">
        <w:rPr>
          <w:rFonts w:ascii="Times New Roman" w:hAnsi="Times New Roman" w:cs="Times New Roman"/>
          <w:sz w:val="24"/>
          <w:szCs w:val="24"/>
        </w:rPr>
        <w:t>)</w:t>
      </w:r>
    </w:p>
    <w:p w14:paraId="28F2C45F" w14:textId="4C90BF45" w:rsidR="00F53E02" w:rsidRDefault="00090B6D" w:rsidP="00F53E02">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454912" behindDoc="0" locked="0" layoutInCell="1" allowOverlap="1" wp14:anchorId="68068990" wp14:editId="51814E2F">
                <wp:simplePos x="0" y="0"/>
                <wp:positionH relativeFrom="column">
                  <wp:posOffset>2682313</wp:posOffset>
                </wp:positionH>
                <wp:positionV relativeFrom="paragraph">
                  <wp:posOffset>1206371</wp:posOffset>
                </wp:positionV>
                <wp:extent cx="80640" cy="109440"/>
                <wp:effectExtent l="19050" t="38100" r="53340" b="43180"/>
                <wp:wrapNone/>
                <wp:docPr id="783" name="Ink 783"/>
                <wp:cNvGraphicFramePr/>
                <a:graphic xmlns:a="http://schemas.openxmlformats.org/drawingml/2006/main">
                  <a:graphicData uri="http://schemas.microsoft.com/office/word/2010/wordprocessingInk">
                    <w14:contentPart bwMode="auto" r:id="rId1555">
                      <w14:nvContentPartPr>
                        <w14:cNvContentPartPr/>
                      </w14:nvContentPartPr>
                      <w14:xfrm>
                        <a:off x="0" y="0"/>
                        <a:ext cx="80640" cy="109440"/>
                      </w14:xfrm>
                    </w14:contentPart>
                  </a:graphicData>
                </a:graphic>
              </wp:anchor>
            </w:drawing>
          </mc:Choice>
          <mc:Fallback>
            <w:pict>
              <v:shape w14:anchorId="6F438D80" id="Ink 783" o:spid="_x0000_s1026" type="#_x0000_t75" style="position:absolute;margin-left:210.7pt;margin-top:94.3pt;width:7.5pt;height:9.8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">
                <v:imagedata r:id="rId155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3888" behindDoc="0" locked="0" layoutInCell="1" allowOverlap="1" wp14:anchorId="0515EF9F" wp14:editId="5D475296">
                <wp:simplePos x="0" y="0"/>
                <wp:positionH relativeFrom="column">
                  <wp:posOffset>2661073</wp:posOffset>
                </wp:positionH>
                <wp:positionV relativeFrom="paragraph">
                  <wp:posOffset>915491</wp:posOffset>
                </wp:positionV>
                <wp:extent cx="101520" cy="163440"/>
                <wp:effectExtent l="38100" t="57150" r="13335" b="46355"/>
                <wp:wrapNone/>
                <wp:docPr id="782" name="Ink 782"/>
                <wp:cNvGraphicFramePr/>
                <a:graphic xmlns:a="http://schemas.openxmlformats.org/drawingml/2006/main">
                  <a:graphicData uri="http://schemas.microsoft.com/office/word/2010/wordprocessingInk">
                    <w14:contentPart bwMode="auto" r:id="rId1557">
                      <w14:nvContentPartPr>
                        <w14:cNvContentPartPr/>
                      </w14:nvContentPartPr>
                      <w14:xfrm>
                        <a:off x="0" y="0"/>
                        <a:ext cx="101520" cy="163440"/>
                      </w14:xfrm>
                    </w14:contentPart>
                  </a:graphicData>
                </a:graphic>
              </wp:anchor>
            </w:drawing>
          </mc:Choice>
          <mc:Fallback>
            <w:pict>
              <v:shape w14:anchorId="1CB96EF5" id="Ink 782" o:spid="_x0000_s1026" type="#_x0000_t75" style="position:absolute;margin-left:208.8pt;margin-top:71.35pt;width:9.2pt;height:14.2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">
                <v:imagedata r:id="rId1558" o:title=""/>
              </v:shape>
            </w:pict>
          </mc:Fallback>
        </mc:AlternateContent>
      </w:r>
      <w:r w:rsidR="00787C43">
        <w:rPr>
          <w:rFonts w:ascii="Times New Roman" w:hAnsi="Times New Roman" w:cs="Times New Roman"/>
          <w:sz w:val="24"/>
          <w:szCs w:val="24"/>
        </w:rPr>
        <w:t xml:space="preserve">The innovation in </w:t>
      </w:r>
      <w:r w:rsidR="007C790E" w:rsidRPr="00F53E02">
        <w:rPr>
          <w:rFonts w:ascii="Times New Roman" w:hAnsi="Times New Roman" w:cs="Times New Roman"/>
          <w:sz w:val="24"/>
          <w:szCs w:val="24"/>
        </w:rPr>
        <w:t xml:space="preserve">Ethereum’s </w:t>
      </w:r>
      <w:r w:rsidR="00787C43">
        <w:rPr>
          <w:rFonts w:ascii="Times New Roman" w:hAnsi="Times New Roman" w:cs="Times New Roman"/>
          <w:sz w:val="24"/>
          <w:szCs w:val="24"/>
        </w:rPr>
        <w:t>is that it combines</w:t>
      </w:r>
      <w:r w:rsidR="007C790E" w:rsidRPr="00F53E02">
        <w:rPr>
          <w:rFonts w:ascii="Times New Roman" w:hAnsi="Times New Roman" w:cs="Times New Roman"/>
          <w:sz w:val="24"/>
          <w:szCs w:val="24"/>
        </w:rPr>
        <w:t xml:space="preserve"> the general-purpose computing architecture of a stored-program computer with a decentralized blockchain</w:t>
      </w:r>
      <w:r w:rsidR="009825FA">
        <w:rPr>
          <w:rFonts w:ascii="Times New Roman" w:hAnsi="Times New Roman" w:cs="Times New Roman"/>
          <w:sz w:val="24"/>
          <w:szCs w:val="24"/>
        </w:rPr>
        <w:t>.</w:t>
      </w:r>
      <w:r w:rsidR="007C790E" w:rsidRPr="00F53E02">
        <w:rPr>
          <w:rFonts w:ascii="Times New Roman" w:hAnsi="Times New Roman" w:cs="Times New Roman"/>
          <w:sz w:val="24"/>
          <w:szCs w:val="24"/>
        </w:rPr>
        <w:t xml:space="preserve"> </w:t>
      </w:r>
      <w:r w:rsidR="009825FA">
        <w:rPr>
          <w:rFonts w:ascii="Times New Roman" w:hAnsi="Times New Roman" w:cs="Times New Roman"/>
          <w:sz w:val="24"/>
          <w:szCs w:val="24"/>
        </w:rPr>
        <w:t>It thus creates the so called ‘world computer’ that is distributed across all the nodes in the network</w:t>
      </w:r>
      <w:r w:rsidR="007C790E" w:rsidRPr="00F53E02">
        <w:rPr>
          <w:rFonts w:ascii="Times New Roman" w:hAnsi="Times New Roman" w:cs="Times New Roman"/>
          <w:sz w:val="24"/>
          <w:szCs w:val="24"/>
        </w:rPr>
        <w:t xml:space="preserve">. </w:t>
      </w:r>
      <w:r w:rsidR="009825FA">
        <w:rPr>
          <w:rFonts w:ascii="Times New Roman" w:hAnsi="Times New Roman" w:cs="Times New Roman"/>
          <w:sz w:val="24"/>
          <w:szCs w:val="24"/>
        </w:rPr>
        <w:t xml:space="preserve">In </w:t>
      </w:r>
      <w:r w:rsidR="007C790E" w:rsidRPr="00F53E02">
        <w:rPr>
          <w:rFonts w:ascii="Times New Roman" w:hAnsi="Times New Roman" w:cs="Times New Roman"/>
          <w:sz w:val="24"/>
          <w:szCs w:val="24"/>
        </w:rPr>
        <w:t>Ethereum</w:t>
      </w:r>
      <w:r w:rsidR="009825FA">
        <w:rPr>
          <w:rFonts w:ascii="Times New Roman" w:hAnsi="Times New Roman" w:cs="Times New Roman"/>
          <w:sz w:val="24"/>
          <w:szCs w:val="24"/>
        </w:rPr>
        <w:t>,</w:t>
      </w:r>
      <w:r w:rsidR="007C790E" w:rsidRPr="00F53E02">
        <w:rPr>
          <w:rFonts w:ascii="Times New Roman" w:hAnsi="Times New Roman" w:cs="Times New Roman"/>
          <w:sz w:val="24"/>
          <w:szCs w:val="24"/>
        </w:rPr>
        <w:t xml:space="preserve"> </w:t>
      </w:r>
      <w:r w:rsidR="009825FA">
        <w:rPr>
          <w:rFonts w:ascii="Times New Roman" w:hAnsi="Times New Roman" w:cs="Times New Roman"/>
          <w:sz w:val="24"/>
          <w:szCs w:val="24"/>
        </w:rPr>
        <w:t>programs</w:t>
      </w:r>
      <w:r w:rsidR="007C790E" w:rsidRPr="00F53E02">
        <w:rPr>
          <w:rFonts w:ascii="Times New Roman" w:hAnsi="Times New Roman" w:cs="Times New Roman"/>
          <w:sz w:val="24"/>
          <w:szCs w:val="24"/>
        </w:rPr>
        <w:t xml:space="preserve"> run </w:t>
      </w:r>
      <w:r w:rsidR="009825FA">
        <w:rPr>
          <w:rFonts w:ascii="Times New Roman" w:hAnsi="Times New Roman" w:cs="Times New Roman"/>
          <w:sz w:val="24"/>
          <w:szCs w:val="24"/>
        </w:rPr>
        <w:t>‘</w:t>
      </w:r>
      <w:r w:rsidR="007C790E" w:rsidRPr="00F53E02">
        <w:rPr>
          <w:rFonts w:ascii="Times New Roman" w:hAnsi="Times New Roman" w:cs="Times New Roman"/>
          <w:sz w:val="24"/>
          <w:szCs w:val="24"/>
        </w:rPr>
        <w:t>everywhere</w:t>
      </w:r>
      <w:r w:rsidR="009825FA">
        <w:rPr>
          <w:rFonts w:ascii="Times New Roman" w:hAnsi="Times New Roman" w:cs="Times New Roman"/>
          <w:sz w:val="24"/>
          <w:szCs w:val="24"/>
        </w:rPr>
        <w:t>’ i.e., in each node,</w:t>
      </w:r>
      <w:r w:rsidR="007C790E" w:rsidRPr="00F53E02">
        <w:rPr>
          <w:rFonts w:ascii="Times New Roman" w:hAnsi="Times New Roman" w:cs="Times New Roman"/>
          <w:sz w:val="24"/>
          <w:szCs w:val="24"/>
        </w:rPr>
        <w:t xml:space="preserve"> yet </w:t>
      </w:r>
      <w:r w:rsidR="009825FA">
        <w:rPr>
          <w:rFonts w:ascii="Times New Roman" w:hAnsi="Times New Roman" w:cs="Times New Roman"/>
          <w:sz w:val="24"/>
          <w:szCs w:val="24"/>
        </w:rPr>
        <w:t>maintain</w:t>
      </w:r>
      <w:r w:rsidR="007C790E" w:rsidRPr="00F53E02">
        <w:rPr>
          <w:rFonts w:ascii="Times New Roman" w:hAnsi="Times New Roman" w:cs="Times New Roman"/>
          <w:sz w:val="24"/>
          <w:szCs w:val="24"/>
        </w:rPr>
        <w:t xml:space="preserve"> a common state</w:t>
      </w:r>
      <w:r w:rsidR="009825FA">
        <w:rPr>
          <w:rFonts w:ascii="Times New Roman" w:hAnsi="Times New Roman" w:cs="Times New Roman"/>
          <w:sz w:val="24"/>
          <w:szCs w:val="24"/>
        </w:rPr>
        <w:t xml:space="preserve"> or behaviour which is enforce </w:t>
      </w:r>
      <w:r w:rsidR="007C790E" w:rsidRPr="00F53E02">
        <w:rPr>
          <w:rFonts w:ascii="Times New Roman" w:hAnsi="Times New Roman" w:cs="Times New Roman"/>
          <w:sz w:val="24"/>
          <w:szCs w:val="24"/>
        </w:rPr>
        <w:t>by the</w:t>
      </w:r>
      <w:r w:rsidR="009825FA">
        <w:rPr>
          <w:rFonts w:ascii="Times New Roman" w:hAnsi="Times New Roman" w:cs="Times New Roman"/>
          <w:sz w:val="24"/>
          <w:szCs w:val="24"/>
        </w:rPr>
        <w:t xml:space="preserve"> consensus</w:t>
      </w:r>
      <w:r w:rsidR="007C790E" w:rsidRPr="00F53E02">
        <w:rPr>
          <w:rFonts w:ascii="Times New Roman" w:hAnsi="Times New Roman" w:cs="Times New Roman"/>
          <w:sz w:val="24"/>
          <w:szCs w:val="24"/>
        </w:rPr>
        <w:t xml:space="preserve"> rules</w:t>
      </w:r>
      <w:r w:rsidR="009825FA">
        <w:rPr>
          <w:rFonts w:ascii="Times New Roman" w:hAnsi="Times New Roman" w:cs="Times New Roman"/>
          <w:sz w:val="24"/>
          <w:szCs w:val="24"/>
        </w:rPr>
        <w:t xml:space="preserve"> of the blockchain</w:t>
      </w:r>
      <w:r w:rsidR="007C790E" w:rsidRPr="00F53E02">
        <w:rPr>
          <w:rFonts w:ascii="Times New Roman" w:hAnsi="Times New Roman" w:cs="Times New Roman"/>
          <w:sz w:val="24"/>
          <w:szCs w:val="24"/>
        </w:rPr>
        <w:t>.</w:t>
      </w:r>
      <w:r w:rsidR="00F53E02" w:rsidRPr="00F53E02">
        <w:rPr>
          <w:rFonts w:ascii="Times New Roman" w:hAnsi="Times New Roman" w:cs="Times New Roman"/>
          <w:sz w:val="24"/>
          <w:szCs w:val="24"/>
        </w:rPr>
        <w:t xml:space="preserve"> However, Turing completeness is very dangerous, particularly in open access systems like public blockchains, because of the halting problem</w:t>
      </w:r>
      <w:r w:rsidR="00F53E02">
        <w:rPr>
          <w:rFonts w:ascii="Times New Roman" w:hAnsi="Times New Roman" w:cs="Times New Roman"/>
          <w:sz w:val="24"/>
          <w:szCs w:val="24"/>
        </w:rPr>
        <w:t xml:space="preserve">. For example, </w:t>
      </w:r>
      <w:r w:rsidR="00F53E02" w:rsidRPr="00F53E02">
        <w:rPr>
          <w:rFonts w:ascii="Times New Roman" w:hAnsi="Times New Roman" w:cs="Times New Roman"/>
          <w:sz w:val="24"/>
          <w:szCs w:val="24"/>
        </w:rPr>
        <w:t>modern printers are Turing complete and can be given files to print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send them into a frozen state</w:t>
      </w:r>
      <w:r w:rsidR="00787C43">
        <w:rPr>
          <w:rFonts w:ascii="Times New Roman" w:hAnsi="Times New Roman" w:cs="Times New Roman"/>
          <w:sz w:val="24"/>
          <w:szCs w:val="24"/>
        </w:rPr>
        <w:t xml:space="preserve"> after which they cannot be used to perform other operations.</w:t>
      </w:r>
      <w:r w:rsidR="00F53E02" w:rsidRPr="00F53E02">
        <w:rPr>
          <w:rFonts w:ascii="Times New Roman" w:hAnsi="Times New Roman" w:cs="Times New Roman"/>
          <w:sz w:val="24"/>
          <w:szCs w:val="24"/>
        </w:rPr>
        <w:t xml:space="preserve"> The fact that Ethereum is Turing complete means that</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any program of any complexity can be computed by </w:t>
      </w:r>
      <w:r w:rsidR="00F53E02" w:rsidRPr="00F53E02">
        <w:rPr>
          <w:rFonts w:ascii="Times New Roman" w:hAnsi="Times New Roman" w:cs="Times New Roman"/>
          <w:sz w:val="24"/>
          <w:szCs w:val="24"/>
        </w:rPr>
        <w:lastRenderedPageBreak/>
        <w:t>Ethereum. But that flexibility</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brings </w:t>
      </w:r>
      <w:r w:rsidR="00787C43">
        <w:rPr>
          <w:rFonts w:ascii="Times New Roman" w:hAnsi="Times New Roman" w:cs="Times New Roman"/>
          <w:sz w:val="24"/>
          <w:szCs w:val="24"/>
        </w:rPr>
        <w:t>issues relating to</w:t>
      </w:r>
      <w:r w:rsidR="00F53E02" w:rsidRPr="00F53E02">
        <w:rPr>
          <w:rFonts w:ascii="Times New Roman" w:hAnsi="Times New Roman" w:cs="Times New Roman"/>
          <w:sz w:val="24"/>
          <w:szCs w:val="24"/>
        </w:rPr>
        <w:t xml:space="preserve"> security and resource managemen</w:t>
      </w:r>
      <w:r w:rsidR="00787C43">
        <w:rPr>
          <w:rFonts w:ascii="Times New Roman" w:hAnsi="Times New Roman" w:cs="Times New Roman"/>
          <w:sz w:val="24"/>
          <w:szCs w:val="24"/>
        </w:rPr>
        <w:t>t</w:t>
      </w:r>
      <w:r w:rsidR="00F53E02" w:rsidRPr="00F53E02">
        <w:rPr>
          <w:rFonts w:ascii="Times New Roman" w:hAnsi="Times New Roman" w:cs="Times New Roman"/>
          <w:sz w:val="24"/>
          <w:szCs w:val="24"/>
        </w:rPr>
        <w:t>. An unresponsive</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 xml:space="preserve">printer can be </w:t>
      </w:r>
      <w:r w:rsidR="00787C43">
        <w:rPr>
          <w:rFonts w:ascii="Times New Roman" w:hAnsi="Times New Roman" w:cs="Times New Roman"/>
          <w:sz w:val="24"/>
          <w:szCs w:val="24"/>
        </w:rPr>
        <w:t>restarted and continued to be used by the network. But the same</w:t>
      </w:r>
      <w:r w:rsidR="00F53E02" w:rsidRPr="00F53E02">
        <w:rPr>
          <w:rFonts w:ascii="Times New Roman" w:hAnsi="Times New Roman" w:cs="Times New Roman"/>
          <w:sz w:val="24"/>
          <w:szCs w:val="24"/>
        </w:rPr>
        <w:t xml:space="preserve"> is not possible with a public</w:t>
      </w:r>
      <w:r w:rsidR="00F53E02">
        <w:rPr>
          <w:rFonts w:ascii="Times New Roman" w:hAnsi="Times New Roman" w:cs="Times New Roman"/>
          <w:sz w:val="24"/>
          <w:szCs w:val="24"/>
        </w:rPr>
        <w:t xml:space="preserve"> </w:t>
      </w:r>
      <w:r w:rsidR="00F53E02" w:rsidRPr="00F53E02">
        <w:rPr>
          <w:rFonts w:ascii="Times New Roman" w:hAnsi="Times New Roman" w:cs="Times New Roman"/>
          <w:sz w:val="24"/>
          <w:szCs w:val="24"/>
        </w:rPr>
        <w:t>blockchain.</w:t>
      </w:r>
    </w:p>
    <w:p w14:paraId="6A36D1F4" w14:textId="737C6F97" w:rsidR="00F53E02" w:rsidRPr="00F53E02" w:rsidRDefault="00090B6D" w:rsidP="00F53E02">
      <w:pPr>
        <w:spacing w:after="240" w:line="360" w:lineRule="auto"/>
        <w:rPr>
          <w:rFonts w:ascii="Times New Roman" w:hAnsi="Times New Roman" w:cs="Times New Roman"/>
          <w:b/>
          <w:bCs/>
          <w:sz w:val="24"/>
          <w:szCs w:val="24"/>
        </w:rPr>
      </w:pP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464128" behindDoc="0" locked="0" layoutInCell="1" allowOverlap="1" wp14:anchorId="07D1E9F2" wp14:editId="6E7D0521">
                <wp:simplePos x="0" y="0"/>
                <wp:positionH relativeFrom="column">
                  <wp:posOffset>-795647</wp:posOffset>
                </wp:positionH>
                <wp:positionV relativeFrom="paragraph">
                  <wp:posOffset>444425</wp:posOffset>
                </wp:positionV>
                <wp:extent cx="71640" cy="30240"/>
                <wp:effectExtent l="38100" t="38100" r="43180" b="46355"/>
                <wp:wrapNone/>
                <wp:docPr id="792" name="Ink 792"/>
                <wp:cNvGraphicFramePr/>
                <a:graphic xmlns:a="http://schemas.openxmlformats.org/drawingml/2006/main">
                  <a:graphicData uri="http://schemas.microsoft.com/office/word/2010/wordprocessingInk">
                    <w14:contentPart bwMode="auto" r:id="rId1559">
                      <w14:nvContentPartPr>
                        <w14:cNvContentPartPr/>
                      </w14:nvContentPartPr>
                      <w14:xfrm>
                        <a:off x="0" y="0"/>
                        <a:ext cx="71640" cy="30240"/>
                      </w14:xfrm>
                    </w14:contentPart>
                  </a:graphicData>
                </a:graphic>
              </wp:anchor>
            </w:drawing>
          </mc:Choice>
          <mc:Fallback>
            <w:pict>
              <v:shape w14:anchorId="7A69E340" id="Ink 792" o:spid="_x0000_s1026" type="#_x0000_t75" style="position:absolute;margin-left:-63.1pt;margin-top:34.6pt;width:6.55pt;height:3.3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">
                <v:imagedata r:id="rId1560" o:title=""/>
              </v:shape>
            </w:pict>
          </mc:Fallback>
        </mc:AlternateContent>
      </w:r>
      <w:r w:rsidR="00F53E02" w:rsidRPr="00F53E02">
        <w:rPr>
          <w:rFonts w:ascii="Times New Roman" w:hAnsi="Times New Roman" w:cs="Times New Roman"/>
          <w:b/>
          <w:bCs/>
          <w:sz w:val="24"/>
          <w:szCs w:val="24"/>
        </w:rPr>
        <w:t>Implications</w:t>
      </w:r>
    </w:p>
    <w:p w14:paraId="67CDFA26" w14:textId="13DF9DC5" w:rsidR="00F53E02" w:rsidRDefault="00090B6D" w:rsidP="00806931">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480512" behindDoc="0" locked="0" layoutInCell="1" allowOverlap="1" wp14:anchorId="04B44378" wp14:editId="4AE0A2B0">
                <wp:simplePos x="0" y="0"/>
                <wp:positionH relativeFrom="column">
                  <wp:posOffset>-868367</wp:posOffset>
                </wp:positionH>
                <wp:positionV relativeFrom="paragraph">
                  <wp:posOffset>1571015</wp:posOffset>
                </wp:positionV>
                <wp:extent cx="23400" cy="6480"/>
                <wp:effectExtent l="38100" t="38100" r="53340" b="50800"/>
                <wp:wrapNone/>
                <wp:docPr id="808" name="Ink 808"/>
                <wp:cNvGraphicFramePr/>
                <a:graphic xmlns:a="http://schemas.openxmlformats.org/drawingml/2006/main">
                  <a:graphicData uri="http://schemas.microsoft.com/office/word/2010/wordprocessingInk">
                    <w14:contentPart bwMode="auto" r:id="rId1561">
                      <w14:nvContentPartPr>
                        <w14:cNvContentPartPr/>
                      </w14:nvContentPartPr>
                      <w14:xfrm>
                        <a:off x="0" y="0"/>
                        <a:ext cx="23400" cy="6480"/>
                      </w14:xfrm>
                    </w14:contentPart>
                  </a:graphicData>
                </a:graphic>
              </wp:anchor>
            </w:drawing>
          </mc:Choice>
          <mc:Fallback>
            <w:pict>
              <v:shape w14:anchorId="5D7FFDE5" id="Ink 808" o:spid="_x0000_s1026" type="#_x0000_t75" style="position:absolute;margin-left:-69.05pt;margin-top:123.25pt;width:2.95pt;height:1.5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">
                <v:imagedata r:id="rId156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9488" behindDoc="0" locked="0" layoutInCell="1" allowOverlap="1" wp14:anchorId="79D76A00" wp14:editId="0D9F5222">
                <wp:simplePos x="0" y="0"/>
                <wp:positionH relativeFrom="column">
                  <wp:posOffset>-1060607</wp:posOffset>
                </wp:positionH>
                <wp:positionV relativeFrom="paragraph">
                  <wp:posOffset>1602335</wp:posOffset>
                </wp:positionV>
                <wp:extent cx="556560" cy="214200"/>
                <wp:effectExtent l="38100" t="38100" r="53340" b="52705"/>
                <wp:wrapNone/>
                <wp:docPr id="807" name="Ink 807"/>
                <wp:cNvGraphicFramePr/>
                <a:graphic xmlns:a="http://schemas.openxmlformats.org/drawingml/2006/main">
                  <a:graphicData uri="http://schemas.microsoft.com/office/word/2010/wordprocessingInk">
                    <w14:contentPart bwMode="auto" r:id="rId1563">
                      <w14:nvContentPartPr>
                        <w14:cNvContentPartPr/>
                      </w14:nvContentPartPr>
                      <w14:xfrm>
                        <a:off x="0" y="0"/>
                        <a:ext cx="556560" cy="214200"/>
                      </w14:xfrm>
                    </w14:contentPart>
                  </a:graphicData>
                </a:graphic>
              </wp:anchor>
            </w:drawing>
          </mc:Choice>
          <mc:Fallback>
            <w:pict>
              <v:shape w14:anchorId="438F5394" id="Ink 807" o:spid="_x0000_s1026" type="#_x0000_t75" style="position:absolute;margin-left:-83.95pt;margin-top:125.3pt;width:45.2pt;height:18.1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">
                <v:imagedata r:id="rId156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8464" behindDoc="0" locked="0" layoutInCell="1" allowOverlap="1" wp14:anchorId="0F25097D" wp14:editId="114631D2">
                <wp:simplePos x="0" y="0"/>
                <wp:positionH relativeFrom="column">
                  <wp:posOffset>-1115327</wp:posOffset>
                </wp:positionH>
                <wp:positionV relativeFrom="paragraph">
                  <wp:posOffset>1653095</wp:posOffset>
                </wp:positionV>
                <wp:extent cx="105480" cy="189720"/>
                <wp:effectExtent l="38100" t="38100" r="46990" b="39370"/>
                <wp:wrapNone/>
                <wp:docPr id="806" name="Ink 806"/>
                <wp:cNvGraphicFramePr/>
                <a:graphic xmlns:a="http://schemas.openxmlformats.org/drawingml/2006/main">
                  <a:graphicData uri="http://schemas.microsoft.com/office/word/2010/wordprocessingInk">
                    <w14:contentPart bwMode="auto" r:id="rId1565">
                      <w14:nvContentPartPr>
                        <w14:cNvContentPartPr/>
                      </w14:nvContentPartPr>
                      <w14:xfrm>
                        <a:off x="0" y="0"/>
                        <a:ext cx="105480" cy="189720"/>
                      </w14:xfrm>
                    </w14:contentPart>
                  </a:graphicData>
                </a:graphic>
              </wp:anchor>
            </w:drawing>
          </mc:Choice>
          <mc:Fallback>
            <w:pict>
              <v:shape w14:anchorId="58C634E9" id="Ink 806" o:spid="_x0000_s1026" type="#_x0000_t75" style="position:absolute;margin-left:-88.4pt;margin-top:129.55pt;width:9.5pt;height:16.1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">
                <v:imagedata r:id="rId156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7440" behindDoc="0" locked="0" layoutInCell="1" allowOverlap="1" wp14:anchorId="3CB5C127" wp14:editId="1C9826D8">
                <wp:simplePos x="0" y="0"/>
                <wp:positionH relativeFrom="column">
                  <wp:posOffset>-753887</wp:posOffset>
                </wp:positionH>
                <wp:positionV relativeFrom="paragraph">
                  <wp:posOffset>1231175</wp:posOffset>
                </wp:positionV>
                <wp:extent cx="175680" cy="278280"/>
                <wp:effectExtent l="38100" t="38100" r="53340" b="45720"/>
                <wp:wrapNone/>
                <wp:docPr id="805" name="Ink 805"/>
                <wp:cNvGraphicFramePr/>
                <a:graphic xmlns:a="http://schemas.openxmlformats.org/drawingml/2006/main">
                  <a:graphicData uri="http://schemas.microsoft.com/office/word/2010/wordprocessingInk">
                    <w14:contentPart bwMode="auto" r:id="rId1567">
                      <w14:nvContentPartPr>
                        <w14:cNvContentPartPr/>
                      </w14:nvContentPartPr>
                      <w14:xfrm>
                        <a:off x="0" y="0"/>
                        <a:ext cx="175680" cy="278280"/>
                      </w14:xfrm>
                    </w14:contentPart>
                  </a:graphicData>
                </a:graphic>
              </wp:anchor>
            </w:drawing>
          </mc:Choice>
          <mc:Fallback>
            <w:pict>
              <v:shape w14:anchorId="4B0C63A6" id="Ink 805" o:spid="_x0000_s1026" type="#_x0000_t75" style="position:absolute;margin-left:-59.85pt;margin-top:96.35pt;width:15.1pt;height:22.9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">
                <v:imagedata r:id="rId156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6416" behindDoc="0" locked="0" layoutInCell="1" allowOverlap="1" wp14:anchorId="7B7EAFB3" wp14:editId="16CA9F99">
                <wp:simplePos x="0" y="0"/>
                <wp:positionH relativeFrom="column">
                  <wp:posOffset>-1135847</wp:posOffset>
                </wp:positionH>
                <wp:positionV relativeFrom="paragraph">
                  <wp:posOffset>1297055</wp:posOffset>
                </wp:positionV>
                <wp:extent cx="382320" cy="158040"/>
                <wp:effectExtent l="38100" t="57150" r="17780" b="52070"/>
                <wp:wrapNone/>
                <wp:docPr id="804" name="Ink 804"/>
                <wp:cNvGraphicFramePr/>
                <a:graphic xmlns:a="http://schemas.openxmlformats.org/drawingml/2006/main">
                  <a:graphicData uri="http://schemas.microsoft.com/office/word/2010/wordprocessingInk">
                    <w14:contentPart bwMode="auto" r:id="rId1569">
                      <w14:nvContentPartPr>
                        <w14:cNvContentPartPr/>
                      </w14:nvContentPartPr>
                      <w14:xfrm>
                        <a:off x="0" y="0"/>
                        <a:ext cx="382320" cy="158040"/>
                      </w14:xfrm>
                    </w14:contentPart>
                  </a:graphicData>
                </a:graphic>
              </wp:anchor>
            </w:drawing>
          </mc:Choice>
          <mc:Fallback>
            <w:pict>
              <v:shape w14:anchorId="3AF8DE26" id="Ink 804" o:spid="_x0000_s1026" type="#_x0000_t75" style="position:absolute;margin-left:-90pt;margin-top:101.4pt;width:31.15pt;height:13.9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">
                <v:imagedata r:id="rId157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5392" behindDoc="0" locked="0" layoutInCell="1" allowOverlap="1" wp14:anchorId="21C0C0E3" wp14:editId="36A587BC">
                <wp:simplePos x="0" y="0"/>
                <wp:positionH relativeFrom="column">
                  <wp:posOffset>-651647</wp:posOffset>
                </wp:positionH>
                <wp:positionV relativeFrom="paragraph">
                  <wp:posOffset>621695</wp:posOffset>
                </wp:positionV>
                <wp:extent cx="468000" cy="289440"/>
                <wp:effectExtent l="38100" t="38100" r="27305" b="53975"/>
                <wp:wrapNone/>
                <wp:docPr id="803" name="Ink 803"/>
                <wp:cNvGraphicFramePr/>
                <a:graphic xmlns:a="http://schemas.openxmlformats.org/drawingml/2006/main">
                  <a:graphicData uri="http://schemas.microsoft.com/office/word/2010/wordprocessingInk">
                    <w14:contentPart bwMode="auto" r:id="rId1571">
                      <w14:nvContentPartPr>
                        <w14:cNvContentPartPr/>
                      </w14:nvContentPartPr>
                      <w14:xfrm>
                        <a:off x="0" y="0"/>
                        <a:ext cx="468000" cy="289440"/>
                      </w14:xfrm>
                    </w14:contentPart>
                  </a:graphicData>
                </a:graphic>
              </wp:anchor>
            </w:drawing>
          </mc:Choice>
          <mc:Fallback>
            <w:pict>
              <v:shape w14:anchorId="4D3B8D76" id="Ink 803" o:spid="_x0000_s1026" type="#_x0000_t75" style="position:absolute;margin-left:-51.8pt;margin-top:48.15pt;width:38.2pt;height:24.5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">
                <v:imagedata r:id="rId157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4368" behindDoc="0" locked="0" layoutInCell="1" allowOverlap="1" wp14:anchorId="77B7E093" wp14:editId="61F9437B">
                <wp:simplePos x="0" y="0"/>
                <wp:positionH relativeFrom="column">
                  <wp:posOffset>-941807</wp:posOffset>
                </wp:positionH>
                <wp:positionV relativeFrom="paragraph">
                  <wp:posOffset>851375</wp:posOffset>
                </wp:positionV>
                <wp:extent cx="246240" cy="140760"/>
                <wp:effectExtent l="57150" t="38100" r="0" b="50165"/>
                <wp:wrapNone/>
                <wp:docPr id="802" name="Ink 802"/>
                <wp:cNvGraphicFramePr/>
                <a:graphic xmlns:a="http://schemas.openxmlformats.org/drawingml/2006/main">
                  <a:graphicData uri="http://schemas.microsoft.com/office/word/2010/wordprocessingInk">
                    <w14:contentPart bwMode="auto" r:id="rId1573">
                      <w14:nvContentPartPr>
                        <w14:cNvContentPartPr/>
                      </w14:nvContentPartPr>
                      <w14:xfrm>
                        <a:off x="0" y="0"/>
                        <a:ext cx="246240" cy="140760"/>
                      </w14:xfrm>
                    </w14:contentPart>
                  </a:graphicData>
                </a:graphic>
              </wp:anchor>
            </w:drawing>
          </mc:Choice>
          <mc:Fallback>
            <w:pict>
              <v:shape w14:anchorId="6035A5F2" id="Ink 802" o:spid="_x0000_s1026" type="#_x0000_t75" style="position:absolute;margin-left:-74.85pt;margin-top:66.3pt;width:20.65pt;height:12.4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">
                <v:imagedata r:id="rId157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3344" behindDoc="0" locked="0" layoutInCell="1" allowOverlap="1" wp14:anchorId="1458AF76" wp14:editId="7FB75EB9">
                <wp:simplePos x="0" y="0"/>
                <wp:positionH relativeFrom="column">
                  <wp:posOffset>-1063847</wp:posOffset>
                </wp:positionH>
                <wp:positionV relativeFrom="paragraph">
                  <wp:posOffset>921215</wp:posOffset>
                </wp:positionV>
                <wp:extent cx="98280" cy="115920"/>
                <wp:effectExtent l="19050" t="38100" r="35560" b="36830"/>
                <wp:wrapNone/>
                <wp:docPr id="801" name="Ink 801"/>
                <wp:cNvGraphicFramePr/>
                <a:graphic xmlns:a="http://schemas.openxmlformats.org/drawingml/2006/main">
                  <a:graphicData uri="http://schemas.microsoft.com/office/word/2010/wordprocessingInk">
                    <w14:contentPart bwMode="auto" r:id="rId1575">
                      <w14:nvContentPartPr>
                        <w14:cNvContentPartPr/>
                      </w14:nvContentPartPr>
                      <w14:xfrm>
                        <a:off x="0" y="0"/>
                        <a:ext cx="98280" cy="115920"/>
                      </w14:xfrm>
                    </w14:contentPart>
                  </a:graphicData>
                </a:graphic>
              </wp:anchor>
            </w:drawing>
          </mc:Choice>
          <mc:Fallback>
            <w:pict>
              <v:shape w14:anchorId="53E659B6" id="Ink 801" o:spid="_x0000_s1026" type="#_x0000_t75" style="position:absolute;margin-left:-84.4pt;margin-top:72.1pt;width:9.05pt;height:10.2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">
                <v:imagedata r:id="rId157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2320" behindDoc="0" locked="0" layoutInCell="1" allowOverlap="1" wp14:anchorId="2CF6C3EE" wp14:editId="2E9A02C2">
                <wp:simplePos x="0" y="0"/>
                <wp:positionH relativeFrom="column">
                  <wp:posOffset>-1233767</wp:posOffset>
                </wp:positionH>
                <wp:positionV relativeFrom="paragraph">
                  <wp:posOffset>965495</wp:posOffset>
                </wp:positionV>
                <wp:extent cx="105120" cy="174960"/>
                <wp:effectExtent l="38100" t="38100" r="28575" b="34925"/>
                <wp:wrapNone/>
                <wp:docPr id="800" name="Ink 800"/>
                <wp:cNvGraphicFramePr/>
                <a:graphic xmlns:a="http://schemas.openxmlformats.org/drawingml/2006/main">
                  <a:graphicData uri="http://schemas.microsoft.com/office/word/2010/wordprocessingInk">
                    <w14:contentPart bwMode="auto" r:id="rId1577">
                      <w14:nvContentPartPr>
                        <w14:cNvContentPartPr/>
                      </w14:nvContentPartPr>
                      <w14:xfrm>
                        <a:off x="0" y="0"/>
                        <a:ext cx="105120" cy="174960"/>
                      </w14:xfrm>
                    </w14:contentPart>
                  </a:graphicData>
                </a:graphic>
              </wp:anchor>
            </w:drawing>
          </mc:Choice>
          <mc:Fallback>
            <w:pict>
              <v:shape w14:anchorId="77727B45" id="Ink 800" o:spid="_x0000_s1026" type="#_x0000_t75" style="position:absolute;margin-left:-97.7pt;margin-top:75.65pt;width:9.5pt;height:14.7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">
                <v:imagedata r:id="rId157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1296" behindDoc="0" locked="0" layoutInCell="1" allowOverlap="1" wp14:anchorId="500CE44B" wp14:editId="7E4D0584">
                <wp:simplePos x="0" y="0"/>
                <wp:positionH relativeFrom="column">
                  <wp:posOffset>-689447</wp:posOffset>
                </wp:positionH>
                <wp:positionV relativeFrom="paragraph">
                  <wp:posOffset>352415</wp:posOffset>
                </wp:positionV>
                <wp:extent cx="266040" cy="177480"/>
                <wp:effectExtent l="38100" t="38100" r="20320" b="51435"/>
                <wp:wrapNone/>
                <wp:docPr id="799" name="Ink 799"/>
                <wp:cNvGraphicFramePr/>
                <a:graphic xmlns:a="http://schemas.openxmlformats.org/drawingml/2006/main">
                  <a:graphicData uri="http://schemas.microsoft.com/office/word/2010/wordprocessingInk">
                    <w14:contentPart bwMode="auto" r:id="rId1579">
                      <w14:nvContentPartPr>
                        <w14:cNvContentPartPr/>
                      </w14:nvContentPartPr>
                      <w14:xfrm>
                        <a:off x="0" y="0"/>
                        <a:ext cx="266040" cy="177480"/>
                      </w14:xfrm>
                    </w14:contentPart>
                  </a:graphicData>
                </a:graphic>
              </wp:anchor>
            </w:drawing>
          </mc:Choice>
          <mc:Fallback>
            <w:pict>
              <v:shape w14:anchorId="653C37D2" id="Ink 799" o:spid="_x0000_s1026" type="#_x0000_t75" style="position:absolute;margin-left:-54.85pt;margin-top:27.2pt;width:22.1pt;height:14.9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">
                <v:imagedata r:id="rId158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70272" behindDoc="0" locked="0" layoutInCell="1" allowOverlap="1" wp14:anchorId="037F4E40" wp14:editId="3DB0BC36">
                <wp:simplePos x="0" y="0"/>
                <wp:positionH relativeFrom="column">
                  <wp:posOffset>-835607</wp:posOffset>
                </wp:positionH>
                <wp:positionV relativeFrom="paragraph">
                  <wp:posOffset>521255</wp:posOffset>
                </wp:positionV>
                <wp:extent cx="166320" cy="219240"/>
                <wp:effectExtent l="38100" t="38100" r="43815" b="47625"/>
                <wp:wrapNone/>
                <wp:docPr id="798" name="Ink 798"/>
                <wp:cNvGraphicFramePr/>
                <a:graphic xmlns:a="http://schemas.openxmlformats.org/drawingml/2006/main">
                  <a:graphicData uri="http://schemas.microsoft.com/office/word/2010/wordprocessingInk">
                    <w14:contentPart bwMode="auto" r:id="rId1581">
                      <w14:nvContentPartPr>
                        <w14:cNvContentPartPr/>
                      </w14:nvContentPartPr>
                      <w14:xfrm>
                        <a:off x="0" y="0"/>
                        <a:ext cx="166320" cy="219240"/>
                      </w14:xfrm>
                    </w14:contentPart>
                  </a:graphicData>
                </a:graphic>
              </wp:anchor>
            </w:drawing>
          </mc:Choice>
          <mc:Fallback>
            <w:pict>
              <v:shape w14:anchorId="22C25A93" id="Ink 798" o:spid="_x0000_s1026" type="#_x0000_t75" style="position:absolute;margin-left:-66.35pt;margin-top:40.5pt;width:14.35pt;height:18.4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">
                <v:imagedata r:id="rId158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9248" behindDoc="0" locked="0" layoutInCell="1" allowOverlap="1" wp14:anchorId="1C90EB33" wp14:editId="7C22B00E">
                <wp:simplePos x="0" y="0"/>
                <wp:positionH relativeFrom="column">
                  <wp:posOffset>-876647</wp:posOffset>
                </wp:positionH>
                <wp:positionV relativeFrom="paragraph">
                  <wp:posOffset>545375</wp:posOffset>
                </wp:positionV>
                <wp:extent cx="23760" cy="90360"/>
                <wp:effectExtent l="38100" t="38100" r="52705" b="43180"/>
                <wp:wrapNone/>
                <wp:docPr id="797" name="Ink 797"/>
                <wp:cNvGraphicFramePr/>
                <a:graphic xmlns:a="http://schemas.openxmlformats.org/drawingml/2006/main">
                  <a:graphicData uri="http://schemas.microsoft.com/office/word/2010/wordprocessingInk">
                    <w14:contentPart bwMode="auto" r:id="rId1583">
                      <w14:nvContentPartPr>
                        <w14:cNvContentPartPr/>
                      </w14:nvContentPartPr>
                      <w14:xfrm>
                        <a:off x="0" y="0"/>
                        <a:ext cx="23760" cy="90360"/>
                      </w14:xfrm>
                    </w14:contentPart>
                  </a:graphicData>
                </a:graphic>
              </wp:anchor>
            </w:drawing>
          </mc:Choice>
          <mc:Fallback>
            <w:pict>
              <v:shape w14:anchorId="2AB341FA" id="Ink 797" o:spid="_x0000_s1026" type="#_x0000_t75" style="position:absolute;margin-left:-69.6pt;margin-top:42.5pt;width:2.9pt;height:8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">
                <v:imagedata r:id="rId158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8224" behindDoc="0" locked="0" layoutInCell="1" allowOverlap="1" wp14:anchorId="530571EC" wp14:editId="386C7847">
                <wp:simplePos x="0" y="0"/>
                <wp:positionH relativeFrom="column">
                  <wp:posOffset>-1011647</wp:posOffset>
                </wp:positionH>
                <wp:positionV relativeFrom="paragraph">
                  <wp:posOffset>578135</wp:posOffset>
                </wp:positionV>
                <wp:extent cx="100080" cy="223920"/>
                <wp:effectExtent l="38100" t="38100" r="33655" b="43180"/>
                <wp:wrapNone/>
                <wp:docPr id="796" name="Ink 796"/>
                <wp:cNvGraphicFramePr/>
                <a:graphic xmlns:a="http://schemas.openxmlformats.org/drawingml/2006/main">
                  <a:graphicData uri="http://schemas.microsoft.com/office/word/2010/wordprocessingInk">
                    <w14:contentPart bwMode="auto" r:id="rId1585">
                      <w14:nvContentPartPr>
                        <w14:cNvContentPartPr/>
                      </w14:nvContentPartPr>
                      <w14:xfrm>
                        <a:off x="0" y="0"/>
                        <a:ext cx="100080" cy="223920"/>
                      </w14:xfrm>
                    </w14:contentPart>
                  </a:graphicData>
                </a:graphic>
              </wp:anchor>
            </w:drawing>
          </mc:Choice>
          <mc:Fallback>
            <w:pict>
              <v:shape w14:anchorId="2CD1C47C" id="Ink 796" o:spid="_x0000_s1026" type="#_x0000_t75" style="position:absolute;margin-left:-79.95pt;margin-top:44.9pt;width:8.9pt;height:18.8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">
                <v:imagedata r:id="rId158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7200" behindDoc="0" locked="0" layoutInCell="1" allowOverlap="1" wp14:anchorId="27A25478" wp14:editId="10294FEF">
                <wp:simplePos x="0" y="0"/>
                <wp:positionH relativeFrom="column">
                  <wp:posOffset>-1079327</wp:posOffset>
                </wp:positionH>
                <wp:positionV relativeFrom="paragraph">
                  <wp:posOffset>602255</wp:posOffset>
                </wp:positionV>
                <wp:extent cx="73800" cy="92880"/>
                <wp:effectExtent l="19050" t="38100" r="40640" b="40640"/>
                <wp:wrapNone/>
                <wp:docPr id="795" name="Ink 795"/>
                <wp:cNvGraphicFramePr/>
                <a:graphic xmlns:a="http://schemas.openxmlformats.org/drawingml/2006/main">
                  <a:graphicData uri="http://schemas.microsoft.com/office/word/2010/wordprocessingInk">
                    <w14:contentPart bwMode="auto" r:id="rId1587">
                      <w14:nvContentPartPr>
                        <w14:cNvContentPartPr/>
                      </w14:nvContentPartPr>
                      <w14:xfrm>
                        <a:off x="0" y="0"/>
                        <a:ext cx="73800" cy="92880"/>
                      </w14:xfrm>
                    </w14:contentPart>
                  </a:graphicData>
                </a:graphic>
              </wp:anchor>
            </w:drawing>
          </mc:Choice>
          <mc:Fallback>
            <w:pict>
              <v:shape w14:anchorId="7E7BC06A" id="Ink 795" o:spid="_x0000_s1026" type="#_x0000_t75" style="position:absolute;margin-left:-85.5pt;margin-top:46.85pt;width:6.7pt;height:8.3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">
                <v:imagedata r:id="rId158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6176" behindDoc="0" locked="0" layoutInCell="1" allowOverlap="1" wp14:anchorId="7E94621E" wp14:editId="12073BA8">
                <wp:simplePos x="0" y="0"/>
                <wp:positionH relativeFrom="column">
                  <wp:posOffset>-1185887</wp:posOffset>
                </wp:positionH>
                <wp:positionV relativeFrom="paragraph">
                  <wp:posOffset>615215</wp:posOffset>
                </wp:positionV>
                <wp:extent cx="52560" cy="165600"/>
                <wp:effectExtent l="38100" t="38100" r="24130" b="44450"/>
                <wp:wrapNone/>
                <wp:docPr id="794" name="Ink 794"/>
                <wp:cNvGraphicFramePr/>
                <a:graphic xmlns:a="http://schemas.openxmlformats.org/drawingml/2006/main">
                  <a:graphicData uri="http://schemas.microsoft.com/office/word/2010/wordprocessingInk">
                    <w14:contentPart bwMode="auto" r:id="rId1589">
                      <w14:nvContentPartPr>
                        <w14:cNvContentPartPr/>
                      </w14:nvContentPartPr>
                      <w14:xfrm>
                        <a:off x="0" y="0"/>
                        <a:ext cx="52560" cy="165600"/>
                      </w14:xfrm>
                    </w14:contentPart>
                  </a:graphicData>
                </a:graphic>
              </wp:anchor>
            </w:drawing>
          </mc:Choice>
          <mc:Fallback>
            <w:pict>
              <v:shape w14:anchorId="149B572A" id="Ink 794" o:spid="_x0000_s1026" type="#_x0000_t75" style="position:absolute;margin-left:-93.9pt;margin-top:48.1pt;width:5.15pt;height:13.8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">
                <v:imagedata r:id="rId159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5152" behindDoc="0" locked="0" layoutInCell="1" allowOverlap="1" wp14:anchorId="21B882E4" wp14:editId="12ABE799">
                <wp:simplePos x="0" y="0"/>
                <wp:positionH relativeFrom="column">
                  <wp:posOffset>-1302887</wp:posOffset>
                </wp:positionH>
                <wp:positionV relativeFrom="paragraph">
                  <wp:posOffset>751655</wp:posOffset>
                </wp:positionV>
                <wp:extent cx="38520" cy="28800"/>
                <wp:effectExtent l="38100" t="38100" r="38100" b="47625"/>
                <wp:wrapNone/>
                <wp:docPr id="793" name="Ink 793"/>
                <wp:cNvGraphicFramePr/>
                <a:graphic xmlns:a="http://schemas.openxmlformats.org/drawingml/2006/main">
                  <a:graphicData uri="http://schemas.microsoft.com/office/word/2010/wordprocessingInk">
                    <w14:contentPart bwMode="auto" r:id="rId1591">
                      <w14:nvContentPartPr>
                        <w14:cNvContentPartPr/>
                      </w14:nvContentPartPr>
                      <w14:xfrm>
                        <a:off x="0" y="0"/>
                        <a:ext cx="38520" cy="28800"/>
                      </w14:xfrm>
                    </w14:contentPart>
                  </a:graphicData>
                </a:graphic>
              </wp:anchor>
            </w:drawing>
          </mc:Choice>
          <mc:Fallback>
            <w:pict>
              <v:shape w14:anchorId="44D9D9E3" id="Ink 793" o:spid="_x0000_s1026" type="#_x0000_t75" style="position:absolute;margin-left:-103.1pt;margin-top:58.75pt;width:4.05pt;height:3.1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">
                <v:imagedata r:id="rId159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3104" behindDoc="0" locked="0" layoutInCell="1" allowOverlap="1" wp14:anchorId="0A8F86DA" wp14:editId="3FD2D635">
                <wp:simplePos x="0" y="0"/>
                <wp:positionH relativeFrom="column">
                  <wp:posOffset>-805727</wp:posOffset>
                </wp:positionH>
                <wp:positionV relativeFrom="paragraph">
                  <wp:posOffset>120215</wp:posOffset>
                </wp:positionV>
                <wp:extent cx="204840" cy="99000"/>
                <wp:effectExtent l="38100" t="38100" r="5080" b="53975"/>
                <wp:wrapNone/>
                <wp:docPr id="791" name="Ink 791"/>
                <wp:cNvGraphicFramePr/>
                <a:graphic xmlns:a="http://schemas.openxmlformats.org/drawingml/2006/main">
                  <a:graphicData uri="http://schemas.microsoft.com/office/word/2010/wordprocessingInk">
                    <w14:contentPart bwMode="auto" r:id="rId1593">
                      <w14:nvContentPartPr>
                        <w14:cNvContentPartPr/>
                      </w14:nvContentPartPr>
                      <w14:xfrm>
                        <a:off x="0" y="0"/>
                        <a:ext cx="204840" cy="99000"/>
                      </w14:xfrm>
                    </w14:contentPart>
                  </a:graphicData>
                </a:graphic>
              </wp:anchor>
            </w:drawing>
          </mc:Choice>
          <mc:Fallback>
            <w:pict>
              <v:shape w14:anchorId="66776923" id="Ink 791" o:spid="_x0000_s1026" type="#_x0000_t75" style="position:absolute;margin-left:-64.05pt;margin-top:8.75pt;width:17.35pt;height:9.1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">
                <v:imagedata r:id="rId159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2080" behindDoc="0" locked="0" layoutInCell="1" allowOverlap="1" wp14:anchorId="367819E5" wp14:editId="58D6DA37">
                <wp:simplePos x="0" y="0"/>
                <wp:positionH relativeFrom="column">
                  <wp:posOffset>-811487</wp:posOffset>
                </wp:positionH>
                <wp:positionV relativeFrom="paragraph">
                  <wp:posOffset>124895</wp:posOffset>
                </wp:positionV>
                <wp:extent cx="59400" cy="51120"/>
                <wp:effectExtent l="38100" t="38100" r="36195" b="44450"/>
                <wp:wrapNone/>
                <wp:docPr id="790" name="Ink 790"/>
                <wp:cNvGraphicFramePr/>
                <a:graphic xmlns:a="http://schemas.openxmlformats.org/drawingml/2006/main">
                  <a:graphicData uri="http://schemas.microsoft.com/office/word/2010/wordprocessingInk">
                    <w14:contentPart bwMode="auto" r:id="rId1595">
                      <w14:nvContentPartPr>
                        <w14:cNvContentPartPr/>
                      </w14:nvContentPartPr>
                      <w14:xfrm>
                        <a:off x="0" y="0"/>
                        <a:ext cx="59400" cy="51120"/>
                      </w14:xfrm>
                    </w14:contentPart>
                  </a:graphicData>
                </a:graphic>
              </wp:anchor>
            </w:drawing>
          </mc:Choice>
          <mc:Fallback>
            <w:pict>
              <v:shape w14:anchorId="1E9403F6" id="Ink 790" o:spid="_x0000_s1026" type="#_x0000_t75" style="position:absolute;margin-left:-64.25pt;margin-top:9.45pt;width:5.5pt;height:4.8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">
                <v:imagedata r:id="rId159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1056" behindDoc="0" locked="0" layoutInCell="1" allowOverlap="1" wp14:anchorId="2BCABE93" wp14:editId="7309FB4B">
                <wp:simplePos x="0" y="0"/>
                <wp:positionH relativeFrom="column">
                  <wp:posOffset>-875207</wp:posOffset>
                </wp:positionH>
                <wp:positionV relativeFrom="paragraph">
                  <wp:posOffset>53615</wp:posOffset>
                </wp:positionV>
                <wp:extent cx="65160" cy="185400"/>
                <wp:effectExtent l="38100" t="38100" r="49530" b="43815"/>
                <wp:wrapNone/>
                <wp:docPr id="789" name="Ink 789"/>
                <wp:cNvGraphicFramePr/>
                <a:graphic xmlns:a="http://schemas.openxmlformats.org/drawingml/2006/main">
                  <a:graphicData uri="http://schemas.microsoft.com/office/word/2010/wordprocessingInk">
                    <w14:contentPart bwMode="auto" r:id="rId1597">
                      <w14:nvContentPartPr>
                        <w14:cNvContentPartPr/>
                      </w14:nvContentPartPr>
                      <w14:xfrm>
                        <a:off x="0" y="0"/>
                        <a:ext cx="65160" cy="185400"/>
                      </w14:xfrm>
                    </w14:contentPart>
                  </a:graphicData>
                </a:graphic>
              </wp:anchor>
            </w:drawing>
          </mc:Choice>
          <mc:Fallback>
            <w:pict>
              <v:shape w14:anchorId="55DB147F" id="Ink 789" o:spid="_x0000_s1026" type="#_x0000_t75" style="position:absolute;margin-left:-69.45pt;margin-top:3.65pt;width:6.15pt;height:15.6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">
                <v:imagedata r:id="rId159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60032" behindDoc="0" locked="0" layoutInCell="1" allowOverlap="1" wp14:anchorId="28073907" wp14:editId="0F1CB752">
                <wp:simplePos x="0" y="0"/>
                <wp:positionH relativeFrom="column">
                  <wp:posOffset>-959087</wp:posOffset>
                </wp:positionH>
                <wp:positionV relativeFrom="paragraph">
                  <wp:posOffset>169895</wp:posOffset>
                </wp:positionV>
                <wp:extent cx="101880" cy="133560"/>
                <wp:effectExtent l="38100" t="38100" r="12700" b="38100"/>
                <wp:wrapNone/>
                <wp:docPr id="788" name="Ink 788"/>
                <wp:cNvGraphicFramePr/>
                <a:graphic xmlns:a="http://schemas.openxmlformats.org/drawingml/2006/main">
                  <a:graphicData uri="http://schemas.microsoft.com/office/word/2010/wordprocessingInk">
                    <w14:contentPart bwMode="auto" r:id="rId1599">
                      <w14:nvContentPartPr>
                        <w14:cNvContentPartPr/>
                      </w14:nvContentPartPr>
                      <w14:xfrm>
                        <a:off x="0" y="0"/>
                        <a:ext cx="101880" cy="133560"/>
                      </w14:xfrm>
                    </w14:contentPart>
                  </a:graphicData>
                </a:graphic>
              </wp:anchor>
            </w:drawing>
          </mc:Choice>
          <mc:Fallback>
            <w:pict>
              <v:shape w14:anchorId="0D223395" id="Ink 788" o:spid="_x0000_s1026" type="#_x0000_t75" style="position:absolute;margin-left:-76.05pt;margin-top:12.9pt;width:8.95pt;height:11.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">
                <v:imagedata r:id="rId160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9008" behindDoc="0" locked="0" layoutInCell="1" allowOverlap="1" wp14:anchorId="0658CD79" wp14:editId="1B320B33">
                <wp:simplePos x="0" y="0"/>
                <wp:positionH relativeFrom="column">
                  <wp:posOffset>-1044047</wp:posOffset>
                </wp:positionH>
                <wp:positionV relativeFrom="paragraph">
                  <wp:posOffset>258455</wp:posOffset>
                </wp:positionV>
                <wp:extent cx="61200" cy="88200"/>
                <wp:effectExtent l="38100" t="38100" r="34290" b="45720"/>
                <wp:wrapNone/>
                <wp:docPr id="787" name="Ink 787"/>
                <wp:cNvGraphicFramePr/>
                <a:graphic xmlns:a="http://schemas.openxmlformats.org/drawingml/2006/main">
                  <a:graphicData uri="http://schemas.microsoft.com/office/word/2010/wordprocessingInk">
                    <w14:contentPart bwMode="auto" r:id="rId1601">
                      <w14:nvContentPartPr>
                        <w14:cNvContentPartPr/>
                      </w14:nvContentPartPr>
                      <w14:xfrm>
                        <a:off x="0" y="0"/>
                        <a:ext cx="61200" cy="88200"/>
                      </w14:xfrm>
                    </w14:contentPart>
                  </a:graphicData>
                </a:graphic>
              </wp:anchor>
            </w:drawing>
          </mc:Choice>
          <mc:Fallback>
            <w:pict>
              <v:shape w14:anchorId="7EFD7E59" id="Ink 787" o:spid="_x0000_s1026" type="#_x0000_t75" style="position:absolute;margin-left:-82.6pt;margin-top:19.85pt;width:5.75pt;height:8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">
                <v:imagedata r:id="rId160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7984" behindDoc="0" locked="0" layoutInCell="1" allowOverlap="1" wp14:anchorId="6B96DCAE" wp14:editId="619A48A6">
                <wp:simplePos x="0" y="0"/>
                <wp:positionH relativeFrom="column">
                  <wp:posOffset>-1194527</wp:posOffset>
                </wp:positionH>
                <wp:positionV relativeFrom="paragraph">
                  <wp:posOffset>161255</wp:posOffset>
                </wp:positionV>
                <wp:extent cx="134640" cy="178560"/>
                <wp:effectExtent l="38100" t="38100" r="36830" b="50165"/>
                <wp:wrapNone/>
                <wp:docPr id="786" name="Ink 786"/>
                <wp:cNvGraphicFramePr/>
                <a:graphic xmlns:a="http://schemas.openxmlformats.org/drawingml/2006/main">
                  <a:graphicData uri="http://schemas.microsoft.com/office/word/2010/wordprocessingInk">
                    <w14:contentPart bwMode="auto" r:id="rId1603">
                      <w14:nvContentPartPr>
                        <w14:cNvContentPartPr/>
                      </w14:nvContentPartPr>
                      <w14:xfrm>
                        <a:off x="0" y="0"/>
                        <a:ext cx="134640" cy="178560"/>
                      </w14:xfrm>
                    </w14:contentPart>
                  </a:graphicData>
                </a:graphic>
              </wp:anchor>
            </w:drawing>
          </mc:Choice>
          <mc:Fallback>
            <w:pict>
              <v:shape w14:anchorId="6B0226AB" id="Ink 786" o:spid="_x0000_s1026" type="#_x0000_t75" style="position:absolute;margin-left:-94.5pt;margin-top:12.35pt;width:11.45pt;height: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">
                <v:imagedata r:id="rId160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6960" behindDoc="0" locked="0" layoutInCell="1" allowOverlap="1" wp14:anchorId="54C5FECC" wp14:editId="15A31237">
                <wp:simplePos x="0" y="0"/>
                <wp:positionH relativeFrom="column">
                  <wp:posOffset>-1286327</wp:posOffset>
                </wp:positionH>
                <wp:positionV relativeFrom="paragraph">
                  <wp:posOffset>248015</wp:posOffset>
                </wp:positionV>
                <wp:extent cx="88560" cy="209160"/>
                <wp:effectExtent l="38100" t="38100" r="26035" b="38735"/>
                <wp:wrapNone/>
                <wp:docPr id="785" name="Ink 785"/>
                <wp:cNvGraphicFramePr/>
                <a:graphic xmlns:a="http://schemas.openxmlformats.org/drawingml/2006/main">
                  <a:graphicData uri="http://schemas.microsoft.com/office/word/2010/wordprocessingInk">
                    <w14:contentPart bwMode="auto" r:id="rId1605">
                      <w14:nvContentPartPr>
                        <w14:cNvContentPartPr/>
                      </w14:nvContentPartPr>
                      <w14:xfrm>
                        <a:off x="0" y="0"/>
                        <a:ext cx="88560" cy="209160"/>
                      </w14:xfrm>
                    </w14:contentPart>
                  </a:graphicData>
                </a:graphic>
              </wp:anchor>
            </w:drawing>
          </mc:Choice>
          <mc:Fallback>
            <w:pict>
              <v:shape w14:anchorId="7077B15F" id="Ink 785" o:spid="_x0000_s1026" type="#_x0000_t75" style="position:absolute;margin-left:-101.7pt;margin-top:19.1pt;width:7.8pt;height:17.4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">
                <v:imagedata r:id="rId160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55936" behindDoc="0" locked="0" layoutInCell="1" allowOverlap="1" wp14:anchorId="131E2859" wp14:editId="26ABD287">
                <wp:simplePos x="0" y="0"/>
                <wp:positionH relativeFrom="column">
                  <wp:posOffset>-476687</wp:posOffset>
                </wp:positionH>
                <wp:positionV relativeFrom="paragraph">
                  <wp:posOffset>254495</wp:posOffset>
                </wp:positionV>
                <wp:extent cx="174240" cy="2854440"/>
                <wp:effectExtent l="38100" t="38100" r="54610" b="41275"/>
                <wp:wrapNone/>
                <wp:docPr id="784" name="Ink 784"/>
                <wp:cNvGraphicFramePr/>
                <a:graphic xmlns:a="http://schemas.openxmlformats.org/drawingml/2006/main">
                  <a:graphicData uri="http://schemas.microsoft.com/office/word/2010/wordprocessingInk">
                    <w14:contentPart bwMode="auto" r:id="rId1607">
                      <w14:nvContentPartPr>
                        <w14:cNvContentPartPr/>
                      </w14:nvContentPartPr>
                      <w14:xfrm>
                        <a:off x="0" y="0"/>
                        <a:ext cx="174240" cy="2854440"/>
                      </w14:xfrm>
                    </w14:contentPart>
                  </a:graphicData>
                </a:graphic>
              </wp:anchor>
            </w:drawing>
          </mc:Choice>
          <mc:Fallback>
            <w:pict>
              <v:shape w14:anchorId="59C2E8C9" id="Ink 784" o:spid="_x0000_s1026" type="#_x0000_t75" style="position:absolute;margin-left:-38.3pt;margin-top:19.5pt;width:14.85pt;height:226.1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">
                <v:imagedata r:id="rId1608" o:title=""/>
              </v:shape>
            </w:pict>
          </mc:Fallback>
        </mc:AlternateContent>
      </w:r>
      <w:r w:rsidR="00806931" w:rsidRPr="00806931">
        <w:rPr>
          <w:rFonts w:ascii="Times New Roman" w:hAnsi="Times New Roman" w:cs="Times New Roman"/>
          <w:sz w:val="24"/>
          <w:szCs w:val="24"/>
        </w:rPr>
        <w:t xml:space="preserve">Turing proved that </w:t>
      </w:r>
      <w:r w:rsidR="0075044F">
        <w:rPr>
          <w:rFonts w:ascii="Times New Roman" w:hAnsi="Times New Roman" w:cs="Times New Roman"/>
          <w:sz w:val="24"/>
          <w:szCs w:val="24"/>
        </w:rPr>
        <w:t>we</w:t>
      </w:r>
      <w:r w:rsidR="00806931" w:rsidRPr="00806931">
        <w:rPr>
          <w:rFonts w:ascii="Times New Roman" w:hAnsi="Times New Roman" w:cs="Times New Roman"/>
          <w:sz w:val="24"/>
          <w:szCs w:val="24"/>
        </w:rPr>
        <w:t xml:space="preserve"> cannot predict whether a program will terminate by simulating</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 xml:space="preserve">it on a computer. </w:t>
      </w:r>
      <w:r w:rsidR="0075044F">
        <w:rPr>
          <w:rFonts w:ascii="Times New Roman" w:hAnsi="Times New Roman" w:cs="Times New Roman"/>
          <w:sz w:val="24"/>
          <w:szCs w:val="24"/>
        </w:rPr>
        <w:t>More specifically</w:t>
      </w:r>
      <w:r w:rsidR="00806931" w:rsidRPr="00806931">
        <w:rPr>
          <w:rFonts w:ascii="Times New Roman" w:hAnsi="Times New Roman" w:cs="Times New Roman"/>
          <w:sz w:val="24"/>
          <w:szCs w:val="24"/>
        </w:rPr>
        <w:t>, we cannot predict the path of a program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without running it. Turing-complete systems can run in</w:t>
      </w:r>
      <w:r w:rsidR="0075044F">
        <w:rPr>
          <w:rFonts w:ascii="Times New Roman" w:hAnsi="Times New Roman" w:cs="Times New Roman"/>
          <w:sz w:val="24"/>
          <w:szCs w:val="24"/>
        </w:rPr>
        <w:t>to</w:t>
      </w:r>
      <w:r w:rsidR="00806931" w:rsidRPr="00806931">
        <w:rPr>
          <w:rFonts w:ascii="Times New Roman" w:hAnsi="Times New Roman" w:cs="Times New Roman"/>
          <w:sz w:val="24"/>
          <w:szCs w:val="24"/>
        </w:rPr>
        <w:t xml:space="preserve"> </w:t>
      </w:r>
      <w:r w:rsidR="003D48E2">
        <w:rPr>
          <w:rFonts w:ascii="Times New Roman" w:hAnsi="Times New Roman" w:cs="Times New Roman"/>
          <w:sz w:val="24"/>
          <w:szCs w:val="24"/>
        </w:rPr>
        <w:t>‘</w:t>
      </w:r>
      <w:r w:rsidR="00806931" w:rsidRPr="00806931">
        <w:rPr>
          <w:rFonts w:ascii="Times New Roman" w:hAnsi="Times New Roman" w:cs="Times New Roman"/>
          <w:sz w:val="24"/>
          <w:szCs w:val="24"/>
        </w:rPr>
        <w:t>infinite loops</w:t>
      </w:r>
      <w:r w:rsidR="003D48E2">
        <w:rPr>
          <w:rFonts w:ascii="Times New Roman" w:hAnsi="Times New Roman" w:cs="Times New Roman"/>
          <w:sz w:val="24"/>
          <w:szCs w:val="24"/>
        </w:rPr>
        <w:t>’,</w:t>
      </w:r>
      <w:r w:rsidR="00806931" w:rsidRPr="00806931">
        <w:rPr>
          <w:rFonts w:ascii="Times New Roman" w:hAnsi="Times New Roman" w:cs="Times New Roman"/>
          <w:sz w:val="24"/>
          <w:szCs w:val="24"/>
        </w:rPr>
        <w:t xml:space="preserve"> a term used</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 xml:space="preserve">to describe a </w:t>
      </w:r>
      <w:r w:rsidR="0075044F">
        <w:rPr>
          <w:rFonts w:ascii="Times New Roman" w:hAnsi="Times New Roman" w:cs="Times New Roman"/>
          <w:sz w:val="24"/>
          <w:szCs w:val="24"/>
        </w:rPr>
        <w:t xml:space="preserve">situation where a </w:t>
      </w:r>
      <w:r w:rsidR="00806931" w:rsidRPr="00806931">
        <w:rPr>
          <w:rFonts w:ascii="Times New Roman" w:hAnsi="Times New Roman" w:cs="Times New Roman"/>
          <w:sz w:val="24"/>
          <w:szCs w:val="24"/>
        </w:rPr>
        <w:t>program does not terminate</w:t>
      </w:r>
      <w:r w:rsidR="0075044F">
        <w:rPr>
          <w:rFonts w:ascii="Times New Roman" w:hAnsi="Times New Roman" w:cs="Times New Roman"/>
          <w:sz w:val="24"/>
          <w:szCs w:val="24"/>
        </w:rPr>
        <w:t xml:space="preserve"> and continues execution and ultimately results in the usage of an enormous amount of resources</w:t>
      </w:r>
      <w:r w:rsidR="00806931" w:rsidRPr="00806931">
        <w:rPr>
          <w:rFonts w:ascii="Times New Roman" w:hAnsi="Times New Roman" w:cs="Times New Roman"/>
          <w:sz w:val="24"/>
          <w:szCs w:val="24"/>
        </w:rPr>
        <w:t>. It is trivial to</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create a program that runs a loop that never ends. But unintended never-ending</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 xml:space="preserve">loops can arise without warning, due to complex interactions </w:t>
      </w:r>
      <w:r w:rsidR="0075044F">
        <w:rPr>
          <w:rFonts w:ascii="Times New Roman" w:hAnsi="Times New Roman" w:cs="Times New Roman"/>
          <w:sz w:val="24"/>
          <w:szCs w:val="24"/>
        </w:rPr>
        <w:t xml:space="preserve">and constraints specified within the </w:t>
      </w:r>
      <w:r w:rsidR="00806931" w:rsidRPr="00806931">
        <w:rPr>
          <w:rFonts w:ascii="Times New Roman" w:hAnsi="Times New Roman" w:cs="Times New Roman"/>
          <w:sz w:val="24"/>
          <w:szCs w:val="24"/>
        </w:rPr>
        <w:t>code. In Ethereum, this poses a challenge: every participating</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node (client) must validate every transaction, running any smart contracts it calls.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But as Turing proved, Ethereum can’t predict if a smart contract will terminate, or</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how long it will run, without actually running it</w:t>
      </w:r>
      <w:r w:rsidR="0075044F">
        <w:rPr>
          <w:rFonts w:ascii="Times New Roman" w:hAnsi="Times New Roman" w:cs="Times New Roman"/>
          <w:sz w:val="24"/>
          <w:szCs w:val="24"/>
        </w:rPr>
        <w:t>.</w:t>
      </w:r>
      <w:r w:rsidR="00806931" w:rsidRPr="00806931">
        <w:rPr>
          <w:rFonts w:ascii="Times New Roman" w:hAnsi="Times New Roman" w:cs="Times New Roman"/>
          <w:sz w:val="24"/>
          <w:szCs w:val="24"/>
        </w:rPr>
        <w:t xml:space="preserve"> Whether</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by accident or on purpose, a smart contract can be created such that it runs forever</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when a</w:t>
      </w:r>
      <w:r w:rsidR="0075044F">
        <w:rPr>
          <w:rFonts w:ascii="Times New Roman" w:hAnsi="Times New Roman" w:cs="Times New Roman"/>
          <w:sz w:val="24"/>
          <w:szCs w:val="24"/>
        </w:rPr>
        <w:t xml:space="preserve">n externally owned account or another contract in the blockchain </w:t>
      </w:r>
      <w:r w:rsidR="00806931" w:rsidRPr="00806931">
        <w:rPr>
          <w:rFonts w:ascii="Times New Roman" w:hAnsi="Times New Roman" w:cs="Times New Roman"/>
          <w:sz w:val="24"/>
          <w:szCs w:val="24"/>
        </w:rPr>
        <w:t xml:space="preserve">attempts to </w:t>
      </w:r>
      <w:r w:rsidR="0075044F">
        <w:rPr>
          <w:rFonts w:ascii="Times New Roman" w:hAnsi="Times New Roman" w:cs="Times New Roman"/>
          <w:sz w:val="24"/>
          <w:szCs w:val="24"/>
        </w:rPr>
        <w:t>invoke</w:t>
      </w:r>
      <w:r w:rsidR="00806931" w:rsidRPr="00806931">
        <w:rPr>
          <w:rFonts w:ascii="Times New Roman" w:hAnsi="Times New Roman" w:cs="Times New Roman"/>
          <w:sz w:val="24"/>
          <w:szCs w:val="24"/>
        </w:rPr>
        <w:t xml:space="preserve"> it. This </w:t>
      </w:r>
      <w:r w:rsidR="0083322F">
        <w:rPr>
          <w:rFonts w:ascii="Times New Roman" w:hAnsi="Times New Roman" w:cs="Times New Roman"/>
          <w:sz w:val="24"/>
          <w:szCs w:val="24"/>
        </w:rPr>
        <w:t xml:space="preserve">kind of </w:t>
      </w:r>
      <w:r w:rsidR="00806931" w:rsidRPr="00806931">
        <w:rPr>
          <w:rFonts w:ascii="Times New Roman" w:hAnsi="Times New Roman" w:cs="Times New Roman"/>
          <w:sz w:val="24"/>
          <w:szCs w:val="24"/>
        </w:rPr>
        <w:t>a</w:t>
      </w:r>
      <w:r w:rsidR="0083322F">
        <w:rPr>
          <w:rFonts w:ascii="Times New Roman" w:hAnsi="Times New Roman" w:cs="Times New Roman"/>
          <w:sz w:val="24"/>
          <w:szCs w:val="24"/>
        </w:rPr>
        <w:t xml:space="preserve"> situation is termed, a</w:t>
      </w:r>
      <w:r w:rsidR="00806931" w:rsidRPr="00806931">
        <w:rPr>
          <w:rFonts w:ascii="Times New Roman" w:hAnsi="Times New Roman" w:cs="Times New Roman"/>
          <w:sz w:val="24"/>
          <w:szCs w:val="24"/>
        </w:rPr>
        <w:t xml:space="preserve"> DoS attack. In a world computer, a program that abuses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resources gets to abuse the world’s resources. How does Ethereum constrain the</w:t>
      </w:r>
      <w:r w:rsidR="00806931">
        <w:rPr>
          <w:rFonts w:ascii="Times New Roman" w:hAnsi="Times New Roman" w:cs="Times New Roman"/>
          <w:sz w:val="24"/>
          <w:szCs w:val="24"/>
        </w:rPr>
        <w:t xml:space="preserve"> </w:t>
      </w:r>
      <w:r w:rsidR="0083322F">
        <w:rPr>
          <w:rFonts w:ascii="Times New Roman" w:hAnsi="Times New Roman" w:cs="Times New Roman"/>
          <w:sz w:val="24"/>
          <w:szCs w:val="24"/>
        </w:rPr>
        <w:t xml:space="preserve">utilization of </w:t>
      </w:r>
      <w:r w:rsidR="00806931" w:rsidRPr="00806931">
        <w:rPr>
          <w:rFonts w:ascii="Times New Roman" w:hAnsi="Times New Roman" w:cs="Times New Roman"/>
          <w:sz w:val="24"/>
          <w:szCs w:val="24"/>
        </w:rPr>
        <w:t xml:space="preserve">resources by a smart contract if it cannot predict </w:t>
      </w:r>
      <w:r w:rsidR="0083322F">
        <w:rPr>
          <w:rFonts w:ascii="Times New Roman" w:hAnsi="Times New Roman" w:cs="Times New Roman"/>
          <w:sz w:val="24"/>
          <w:szCs w:val="24"/>
        </w:rPr>
        <w:t xml:space="preserve">the </w:t>
      </w:r>
      <w:r w:rsidR="00806931" w:rsidRPr="00806931">
        <w:rPr>
          <w:rFonts w:ascii="Times New Roman" w:hAnsi="Times New Roman" w:cs="Times New Roman"/>
          <w:sz w:val="24"/>
          <w:szCs w:val="24"/>
        </w:rPr>
        <w:t>resource us</w:t>
      </w:r>
      <w:r w:rsidR="0083322F">
        <w:rPr>
          <w:rFonts w:ascii="Times New Roman" w:hAnsi="Times New Roman" w:cs="Times New Roman"/>
          <w:sz w:val="24"/>
          <w:szCs w:val="24"/>
        </w:rPr>
        <w:t>age</w:t>
      </w:r>
      <w:r w:rsidR="00806931" w:rsidRPr="00806931">
        <w:rPr>
          <w:rFonts w:ascii="Times New Roman" w:hAnsi="Times New Roman" w:cs="Times New Roman"/>
          <w:sz w:val="24"/>
          <w:szCs w:val="24"/>
        </w:rPr>
        <w:t xml:space="preserve"> in advance?</w:t>
      </w:r>
    </w:p>
    <w:p w14:paraId="066881C9" w14:textId="53F53A0B" w:rsidR="00806931" w:rsidRDefault="00895481" w:rsidP="00806931">
      <w:pPr>
        <w:spacing w:after="240" w:line="360" w:lineRule="auto"/>
        <w:rPr>
          <w:rFonts w:ascii="Times New Roman" w:hAnsi="Times New Roman" w:cs="Times New Roman"/>
          <w:sz w:val="24"/>
          <w:szCs w:val="24"/>
        </w:rPr>
      </w:pPr>
      <w:r>
        <w:rPr>
          <w:rFonts w:ascii="Times New Roman" w:hAnsi="Times New Roman" w:cs="Times New Roman"/>
          <w:sz w:val="24"/>
          <w:szCs w:val="24"/>
        </w:rPr>
        <w:t>In order to prevent the DoS attack</w:t>
      </w:r>
      <w:r w:rsidR="00806931" w:rsidRPr="00806931">
        <w:rPr>
          <w:rFonts w:ascii="Times New Roman" w:hAnsi="Times New Roman" w:cs="Times New Roman"/>
          <w:sz w:val="24"/>
          <w:szCs w:val="24"/>
        </w:rPr>
        <w:t>, Ethereum introduces a metering mechanism called gas. 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the EVM executes a smart contract, it carefully accounts for every instruction (computation</w:t>
      </w:r>
      <w:r w:rsidR="005235C8">
        <w:rPr>
          <w:rFonts w:ascii="Times New Roman" w:hAnsi="Times New Roman" w:cs="Times New Roman"/>
          <w:sz w:val="24"/>
          <w:szCs w:val="24"/>
        </w:rPr>
        <w:t xml:space="preserve"> power</w:t>
      </w:r>
      <w:r w:rsidR="00806931" w:rsidRPr="00806931">
        <w:rPr>
          <w:rFonts w:ascii="Times New Roman" w:hAnsi="Times New Roman" w:cs="Times New Roman"/>
          <w:sz w:val="24"/>
          <w:szCs w:val="24"/>
        </w:rPr>
        <w:t>,</w:t>
      </w:r>
      <w:r w:rsidR="00806931">
        <w:rPr>
          <w:rFonts w:ascii="Times New Roman" w:hAnsi="Times New Roman" w:cs="Times New Roman"/>
          <w:sz w:val="24"/>
          <w:szCs w:val="24"/>
        </w:rPr>
        <w:t xml:space="preserve"> </w:t>
      </w:r>
      <w:r w:rsidR="005235C8">
        <w:rPr>
          <w:rFonts w:ascii="Times New Roman" w:hAnsi="Times New Roman" w:cs="Times New Roman"/>
          <w:sz w:val="24"/>
          <w:szCs w:val="24"/>
        </w:rPr>
        <w:t>memory</w:t>
      </w:r>
      <w:r w:rsidR="00806931" w:rsidRPr="00806931">
        <w:rPr>
          <w:rFonts w:ascii="Times New Roman" w:hAnsi="Times New Roman" w:cs="Times New Roman"/>
          <w:sz w:val="24"/>
          <w:szCs w:val="24"/>
        </w:rPr>
        <w:t>, etc.). Each instruction has a predetermined cost in units of gas.</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When a transaction triggers the execution of a smart contract, it must include an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amount of gas that sets the upper limit of what can be consumed running the smart</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contract. The EVM will terminate execution if the amount of gas consumed by computation</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exceeds the gas available in the transaction. Gas is the mechanism Ethereum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uses to allow Turing-complete computation while limiting the resources that any program</w:t>
      </w:r>
      <w:r w:rsidR="00806931">
        <w:rPr>
          <w:rFonts w:ascii="Times New Roman" w:hAnsi="Times New Roman" w:cs="Times New Roman"/>
          <w:sz w:val="24"/>
          <w:szCs w:val="24"/>
        </w:rPr>
        <w:t xml:space="preserve"> </w:t>
      </w:r>
      <w:r w:rsidR="00806931" w:rsidRPr="00806931">
        <w:rPr>
          <w:rFonts w:ascii="Times New Roman" w:hAnsi="Times New Roman" w:cs="Times New Roman"/>
          <w:sz w:val="24"/>
          <w:szCs w:val="24"/>
        </w:rPr>
        <w:t>can consume</w:t>
      </w:r>
      <w:r w:rsidR="005235C8">
        <w:rPr>
          <w:rFonts w:ascii="Times New Roman" w:hAnsi="Times New Roman" w:cs="Times New Roman"/>
          <w:sz w:val="24"/>
          <w:szCs w:val="24"/>
        </w:rPr>
        <w:t>, while also resolving the halting problem.</w:t>
      </w:r>
    </w:p>
    <w:p w14:paraId="3184E107" w14:textId="46BF53C3" w:rsidR="00FC51B6" w:rsidRDefault="00FC51B6" w:rsidP="00FC51B6">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The gas to pay for computation on the Ethereum network is bought with ether. </w:t>
      </w:r>
      <w:r w:rsidR="005235C8">
        <w:rPr>
          <w:rFonts w:ascii="Times New Roman" w:hAnsi="Times New Roman" w:cs="Times New Roman"/>
          <w:sz w:val="24"/>
          <w:szCs w:val="24"/>
        </w:rPr>
        <w:t>So, e</w:t>
      </w:r>
      <w:r w:rsidRPr="00FC51B6">
        <w:rPr>
          <w:rFonts w:ascii="Times New Roman" w:hAnsi="Times New Roman" w:cs="Times New Roman"/>
          <w:sz w:val="24"/>
          <w:szCs w:val="24"/>
        </w:rPr>
        <w:t xml:space="preserve">ther </w:t>
      </w:r>
      <w:r w:rsidR="005235C8">
        <w:rPr>
          <w:rFonts w:ascii="Times New Roman" w:hAnsi="Times New Roman" w:cs="Times New Roman"/>
          <w:sz w:val="24"/>
          <w:szCs w:val="24"/>
        </w:rPr>
        <w:t>is</w:t>
      </w:r>
      <w:r w:rsidRPr="00FC51B6">
        <w:rPr>
          <w:rFonts w:ascii="Times New Roman" w:hAnsi="Times New Roman" w:cs="Times New Roman"/>
          <w:sz w:val="24"/>
          <w:szCs w:val="24"/>
        </w:rPr>
        <w:t xml:space="preserve"> sent along</w:t>
      </w:r>
      <w:r>
        <w:rPr>
          <w:rFonts w:ascii="Times New Roman" w:hAnsi="Times New Roman" w:cs="Times New Roman"/>
          <w:sz w:val="24"/>
          <w:szCs w:val="24"/>
        </w:rPr>
        <w:t xml:space="preserve"> </w:t>
      </w:r>
      <w:r w:rsidRPr="00FC51B6">
        <w:rPr>
          <w:rFonts w:ascii="Times New Roman" w:hAnsi="Times New Roman" w:cs="Times New Roman"/>
          <w:sz w:val="24"/>
          <w:szCs w:val="24"/>
        </w:rPr>
        <w:t>with a transaction</w:t>
      </w:r>
      <w:r w:rsidR="00290FAA">
        <w:rPr>
          <w:rFonts w:ascii="Times New Roman" w:hAnsi="Times New Roman" w:cs="Times New Roman"/>
          <w:sz w:val="24"/>
          <w:szCs w:val="24"/>
        </w:rPr>
        <w:t xml:space="preserve"> that is to be executed by the network</w:t>
      </w:r>
      <w:r w:rsidRPr="00FC51B6">
        <w:rPr>
          <w:rFonts w:ascii="Times New Roman" w:hAnsi="Times New Roman" w:cs="Times New Roman"/>
          <w:sz w:val="24"/>
          <w:szCs w:val="24"/>
        </w:rPr>
        <w:t xml:space="preserve"> </w:t>
      </w:r>
      <w:r w:rsidR="005235C8">
        <w:rPr>
          <w:rFonts w:ascii="Times New Roman" w:hAnsi="Times New Roman" w:cs="Times New Roman"/>
          <w:sz w:val="24"/>
          <w:szCs w:val="24"/>
        </w:rPr>
        <w:t xml:space="preserve">which also </w:t>
      </w:r>
      <w:r w:rsidR="005235C8">
        <w:rPr>
          <w:rFonts w:ascii="Times New Roman" w:hAnsi="Times New Roman" w:cs="Times New Roman"/>
          <w:sz w:val="24"/>
          <w:szCs w:val="24"/>
        </w:rPr>
        <w:lastRenderedPageBreak/>
        <w:t xml:space="preserve">contains </w:t>
      </w:r>
      <w:r w:rsidR="00290FAA">
        <w:rPr>
          <w:rFonts w:ascii="Times New Roman" w:hAnsi="Times New Roman" w:cs="Times New Roman"/>
          <w:sz w:val="24"/>
          <w:szCs w:val="24"/>
        </w:rPr>
        <w:t xml:space="preserve">the </w:t>
      </w:r>
      <w:r w:rsidRPr="00FC51B6">
        <w:rPr>
          <w:rFonts w:ascii="Times New Roman" w:hAnsi="Times New Roman" w:cs="Times New Roman"/>
          <w:sz w:val="24"/>
          <w:szCs w:val="24"/>
        </w:rPr>
        <w:t>gas price</w:t>
      </w:r>
      <w:r w:rsidR="00290FAA">
        <w:rPr>
          <w:rFonts w:ascii="Times New Roman" w:hAnsi="Times New Roman" w:cs="Times New Roman"/>
          <w:sz w:val="24"/>
          <w:szCs w:val="24"/>
        </w:rPr>
        <w:t xml:space="preserve"> allowed for each transaction</w:t>
      </w:r>
      <w:r w:rsidRPr="00FC51B6">
        <w:rPr>
          <w:rFonts w:ascii="Times New Roman" w:hAnsi="Times New Roman" w:cs="Times New Roman"/>
          <w:sz w:val="24"/>
          <w:szCs w:val="24"/>
        </w:rPr>
        <w:t>.</w:t>
      </w:r>
      <w:r>
        <w:rPr>
          <w:rFonts w:ascii="Times New Roman" w:hAnsi="Times New Roman" w:cs="Times New Roman"/>
          <w:sz w:val="24"/>
          <w:szCs w:val="24"/>
        </w:rPr>
        <w:t xml:space="preserve"> </w:t>
      </w:r>
      <w:r w:rsidR="00290FAA">
        <w:rPr>
          <w:rFonts w:ascii="Times New Roman" w:hAnsi="Times New Roman" w:cs="Times New Roman"/>
          <w:sz w:val="24"/>
          <w:szCs w:val="24"/>
        </w:rPr>
        <w:t>The ether sent is used to purchase g</w:t>
      </w:r>
      <w:r w:rsidRPr="00FC51B6">
        <w:rPr>
          <w:rFonts w:ascii="Times New Roman" w:hAnsi="Times New Roman" w:cs="Times New Roman"/>
          <w:sz w:val="24"/>
          <w:szCs w:val="24"/>
        </w:rPr>
        <w:t xml:space="preserve">as </w:t>
      </w:r>
      <w:r w:rsidR="00290FAA">
        <w:rPr>
          <w:rFonts w:ascii="Times New Roman" w:hAnsi="Times New Roman" w:cs="Times New Roman"/>
          <w:sz w:val="24"/>
          <w:szCs w:val="24"/>
        </w:rPr>
        <w:t>required to perform the</w:t>
      </w:r>
      <w:r w:rsidRPr="00FC51B6">
        <w:rPr>
          <w:rFonts w:ascii="Times New Roman" w:hAnsi="Times New Roman" w:cs="Times New Roman"/>
          <w:sz w:val="24"/>
          <w:szCs w:val="24"/>
        </w:rPr>
        <w:t xml:space="preserve"> transaction</w:t>
      </w:r>
      <w:r w:rsidR="00290FAA">
        <w:rPr>
          <w:rFonts w:ascii="Times New Roman" w:hAnsi="Times New Roman" w:cs="Times New Roman"/>
          <w:sz w:val="24"/>
          <w:szCs w:val="24"/>
        </w:rPr>
        <w:t xml:space="preserve"> </w:t>
      </w:r>
      <w:r w:rsidRPr="00FC51B6">
        <w:rPr>
          <w:rFonts w:ascii="Times New Roman" w:hAnsi="Times New Roman" w:cs="Times New Roman"/>
          <w:sz w:val="24"/>
          <w:szCs w:val="24"/>
        </w:rPr>
        <w:t>and any unused</w:t>
      </w:r>
      <w:r>
        <w:rPr>
          <w:rFonts w:ascii="Times New Roman" w:hAnsi="Times New Roman" w:cs="Times New Roman"/>
          <w:sz w:val="24"/>
          <w:szCs w:val="24"/>
        </w:rPr>
        <w:t xml:space="preserve"> </w:t>
      </w:r>
      <w:r w:rsidRPr="00FC51B6">
        <w:rPr>
          <w:rFonts w:ascii="Times New Roman" w:hAnsi="Times New Roman" w:cs="Times New Roman"/>
          <w:sz w:val="24"/>
          <w:szCs w:val="24"/>
        </w:rPr>
        <w:t xml:space="preserve">gas </w:t>
      </w:r>
      <w:r w:rsidR="00290FAA">
        <w:rPr>
          <w:rFonts w:ascii="Times New Roman" w:hAnsi="Times New Roman" w:cs="Times New Roman"/>
          <w:sz w:val="24"/>
          <w:szCs w:val="24"/>
        </w:rPr>
        <w:t xml:space="preserve">post the execution of the </w:t>
      </w:r>
      <w:r w:rsidR="00090B6D">
        <w:rPr>
          <w:rFonts w:ascii="Times New Roman" w:hAnsi="Times New Roman" w:cs="Times New Roman"/>
          <w:noProof/>
          <w:sz w:val="24"/>
          <w:szCs w:val="24"/>
          <w:lang w:val="en-GB" w:eastAsia="zh-CN"/>
        </w:rPr>
        <mc:AlternateContent>
          <mc:Choice Requires="wpi">
            <w:drawing>
              <wp:anchor distT="0" distB="0" distL="114300" distR="114300" simplePos="0" relativeHeight="252489728" behindDoc="0" locked="0" layoutInCell="1" allowOverlap="1" wp14:anchorId="34FD3795" wp14:editId="5D6C8833">
                <wp:simplePos x="0" y="0"/>
                <wp:positionH relativeFrom="column">
                  <wp:posOffset>5788753</wp:posOffset>
                </wp:positionH>
                <wp:positionV relativeFrom="paragraph">
                  <wp:posOffset>548139</wp:posOffset>
                </wp:positionV>
                <wp:extent cx="96480" cy="219960"/>
                <wp:effectExtent l="38100" t="38100" r="37465" b="46990"/>
                <wp:wrapNone/>
                <wp:docPr id="817" name="Ink 817"/>
                <wp:cNvGraphicFramePr/>
                <a:graphic xmlns:a="http://schemas.openxmlformats.org/drawingml/2006/main">
                  <a:graphicData uri="http://schemas.microsoft.com/office/word/2010/wordprocessingInk">
                    <w14:contentPart bwMode="auto" r:id="rId1609">
                      <w14:nvContentPartPr>
                        <w14:cNvContentPartPr/>
                      </w14:nvContentPartPr>
                      <w14:xfrm>
                        <a:off x="0" y="0"/>
                        <a:ext cx="96480" cy="219960"/>
                      </w14:xfrm>
                    </w14:contentPart>
                  </a:graphicData>
                </a:graphic>
              </wp:anchor>
            </w:drawing>
          </mc:Choice>
          <mc:Fallback>
            <w:pict>
              <v:shape w14:anchorId="05044FDE" id="Ink 817" o:spid="_x0000_s1026" type="#_x0000_t75" style="position:absolute;margin-left:455.3pt;margin-top:42.7pt;width:8.75pt;height:18.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">
                <v:imagedata r:id="rId1610" o:title=""/>
              </v:shape>
            </w:pict>
          </mc:Fallback>
        </mc:AlternateContent>
      </w:r>
      <w:r w:rsidR="00290FAA">
        <w:rPr>
          <w:rFonts w:ascii="Times New Roman" w:hAnsi="Times New Roman" w:cs="Times New Roman"/>
          <w:sz w:val="24"/>
          <w:szCs w:val="24"/>
        </w:rPr>
        <w:t xml:space="preserve">transaction </w:t>
      </w:r>
      <w:r w:rsidRPr="00FC51B6">
        <w:rPr>
          <w:rFonts w:ascii="Times New Roman" w:hAnsi="Times New Roman" w:cs="Times New Roman"/>
          <w:sz w:val="24"/>
          <w:szCs w:val="24"/>
        </w:rPr>
        <w:t>is refunded back to the sender of the transaction.</w:t>
      </w:r>
    </w:p>
    <w:p w14:paraId="674912D7" w14:textId="2D5BFDEB" w:rsidR="008F1BEB" w:rsidRPr="0072662C" w:rsidRDefault="00090B6D" w:rsidP="008F1BEB">
      <w:pPr>
        <w:pStyle w:val="ListParagraph"/>
        <w:numPr>
          <w:ilvl w:val="1"/>
          <w:numId w:val="11"/>
        </w:numPr>
        <w:spacing w:after="240" w:line="360" w:lineRule="auto"/>
        <w:rPr>
          <w:rFonts w:ascii="Times New Roman" w:hAnsi="Times New Roman" w:cs="Times New Roman"/>
          <w:b/>
          <w:bCs/>
          <w:sz w:val="26"/>
          <w:szCs w:val="26"/>
        </w:rPr>
      </w:pP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94848" behindDoc="0" locked="0" layoutInCell="1" allowOverlap="1" wp14:anchorId="3D28E754" wp14:editId="10C0AE45">
                <wp:simplePos x="0" y="0"/>
                <wp:positionH relativeFrom="column">
                  <wp:posOffset>5609113</wp:posOffset>
                </wp:positionH>
                <wp:positionV relativeFrom="paragraph">
                  <wp:posOffset>329319</wp:posOffset>
                </wp:positionV>
                <wp:extent cx="80640" cy="192960"/>
                <wp:effectExtent l="19050" t="38100" r="53340" b="36195"/>
                <wp:wrapNone/>
                <wp:docPr id="822" name="Ink 822"/>
                <wp:cNvGraphicFramePr/>
                <a:graphic xmlns:a="http://schemas.openxmlformats.org/drawingml/2006/main">
                  <a:graphicData uri="http://schemas.microsoft.com/office/word/2010/wordprocessingInk">
                    <w14:contentPart bwMode="auto" r:id="rId1611">
                      <w14:nvContentPartPr>
                        <w14:cNvContentPartPr/>
                      </w14:nvContentPartPr>
                      <w14:xfrm>
                        <a:off x="0" y="0"/>
                        <a:ext cx="80640" cy="192960"/>
                      </w14:xfrm>
                    </w14:contentPart>
                  </a:graphicData>
                </a:graphic>
              </wp:anchor>
            </w:drawing>
          </mc:Choice>
          <mc:Fallback>
            <w:pict>
              <v:shape w14:anchorId="5BBB1AC5" id="Ink 822" o:spid="_x0000_s1026" type="#_x0000_t75" style="position:absolute;margin-left:441.05pt;margin-top:25.45pt;width:7.45pt;height:16.2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">
                <v:imagedata r:id="rId1612"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93824" behindDoc="0" locked="0" layoutInCell="1" allowOverlap="1" wp14:anchorId="5582742B" wp14:editId="4AEA3E25">
                <wp:simplePos x="0" y="0"/>
                <wp:positionH relativeFrom="column">
                  <wp:posOffset>5568793</wp:posOffset>
                </wp:positionH>
                <wp:positionV relativeFrom="paragraph">
                  <wp:posOffset>342639</wp:posOffset>
                </wp:positionV>
                <wp:extent cx="78120" cy="220320"/>
                <wp:effectExtent l="38100" t="38100" r="36195" b="46990"/>
                <wp:wrapNone/>
                <wp:docPr id="821" name="Ink 821"/>
                <wp:cNvGraphicFramePr/>
                <a:graphic xmlns:a="http://schemas.openxmlformats.org/drawingml/2006/main">
                  <a:graphicData uri="http://schemas.microsoft.com/office/word/2010/wordprocessingInk">
                    <w14:contentPart bwMode="auto" r:id="rId1613">
                      <w14:nvContentPartPr>
                        <w14:cNvContentPartPr/>
                      </w14:nvContentPartPr>
                      <w14:xfrm>
                        <a:off x="0" y="0"/>
                        <a:ext cx="78120" cy="220320"/>
                      </w14:xfrm>
                    </w14:contentPart>
                  </a:graphicData>
                </a:graphic>
              </wp:anchor>
            </w:drawing>
          </mc:Choice>
          <mc:Fallback>
            <w:pict>
              <v:shape w14:anchorId="112B95C3" id="Ink 821" o:spid="_x0000_s1026" type="#_x0000_t75" style="position:absolute;margin-left:437.95pt;margin-top:26.45pt;width:7.1pt;height:18.3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">
                <v:imagedata r:id="rId1614"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88704" behindDoc="0" locked="0" layoutInCell="1" allowOverlap="1" wp14:anchorId="51131AE0" wp14:editId="175F0150">
                <wp:simplePos x="0" y="0"/>
                <wp:positionH relativeFrom="column">
                  <wp:posOffset>5582833</wp:posOffset>
                </wp:positionH>
                <wp:positionV relativeFrom="paragraph">
                  <wp:posOffset>57159</wp:posOffset>
                </wp:positionV>
                <wp:extent cx="173520" cy="122760"/>
                <wp:effectExtent l="19050" t="38100" r="55245" b="48895"/>
                <wp:wrapNone/>
                <wp:docPr id="816" name="Ink 816"/>
                <wp:cNvGraphicFramePr/>
                <a:graphic xmlns:a="http://schemas.openxmlformats.org/drawingml/2006/main">
                  <a:graphicData uri="http://schemas.microsoft.com/office/word/2010/wordprocessingInk">
                    <w14:contentPart bwMode="auto" r:id="rId1615">
                      <w14:nvContentPartPr>
                        <w14:cNvContentPartPr/>
                      </w14:nvContentPartPr>
                      <w14:xfrm>
                        <a:off x="0" y="0"/>
                        <a:ext cx="173520" cy="122760"/>
                      </w14:xfrm>
                    </w14:contentPart>
                  </a:graphicData>
                </a:graphic>
              </wp:anchor>
            </w:drawing>
          </mc:Choice>
          <mc:Fallback>
            <w:pict>
              <v:shape w14:anchorId="1379DCA8" id="Ink 816" o:spid="_x0000_s1026" type="#_x0000_t75" style="position:absolute;margin-left:439.1pt;margin-top:3.95pt;width:14.85pt;height:10.8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">
                <v:imagedata r:id="rId1616"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87680" behindDoc="0" locked="0" layoutInCell="1" allowOverlap="1" wp14:anchorId="08D60817" wp14:editId="32C214CF">
                <wp:simplePos x="0" y="0"/>
                <wp:positionH relativeFrom="column">
                  <wp:posOffset>5100433</wp:posOffset>
                </wp:positionH>
                <wp:positionV relativeFrom="paragraph">
                  <wp:posOffset>8919</wp:posOffset>
                </wp:positionV>
                <wp:extent cx="392040" cy="289080"/>
                <wp:effectExtent l="38100" t="38100" r="8255" b="53975"/>
                <wp:wrapNone/>
                <wp:docPr id="815" name="Ink 815"/>
                <wp:cNvGraphicFramePr/>
                <a:graphic xmlns:a="http://schemas.openxmlformats.org/drawingml/2006/main">
                  <a:graphicData uri="http://schemas.microsoft.com/office/word/2010/wordprocessingInk">
                    <w14:contentPart bwMode="auto" r:id="rId1617">
                      <w14:nvContentPartPr>
                        <w14:cNvContentPartPr/>
                      </w14:nvContentPartPr>
                      <w14:xfrm>
                        <a:off x="0" y="0"/>
                        <a:ext cx="392040" cy="289080"/>
                      </w14:xfrm>
                    </w14:contentPart>
                  </a:graphicData>
                </a:graphic>
              </wp:anchor>
            </w:drawing>
          </mc:Choice>
          <mc:Fallback>
            <w:pict>
              <v:shape w14:anchorId="577D6937" id="Ink 815" o:spid="_x0000_s1026" type="#_x0000_t75" style="position:absolute;margin-left:401.1pt;margin-top:.05pt;width:32.05pt;height:24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">
                <v:imagedata r:id="rId1618" o:title=""/>
              </v:shape>
            </w:pict>
          </mc:Fallback>
        </mc:AlternateContent>
      </w:r>
      <w:r>
        <w:rPr>
          <w:rFonts w:ascii="Times New Roman" w:hAnsi="Times New Roman" w:cs="Times New Roman"/>
          <w:b/>
          <w:bCs/>
          <w:noProof/>
          <w:sz w:val="26"/>
          <w:szCs w:val="26"/>
          <w:lang w:val="en-GB" w:eastAsia="zh-CN"/>
        </w:rPr>
        <mc:AlternateContent>
          <mc:Choice Requires="wpi">
            <w:drawing>
              <wp:anchor distT="0" distB="0" distL="114300" distR="114300" simplePos="0" relativeHeight="252482560" behindDoc="0" locked="0" layoutInCell="1" allowOverlap="1" wp14:anchorId="48E55919" wp14:editId="5AA50C42">
                <wp:simplePos x="0" y="0"/>
                <wp:positionH relativeFrom="column">
                  <wp:posOffset>-535007</wp:posOffset>
                </wp:positionH>
                <wp:positionV relativeFrom="paragraph">
                  <wp:posOffset>419319</wp:posOffset>
                </wp:positionV>
                <wp:extent cx="314280" cy="175320"/>
                <wp:effectExtent l="57150" t="38100" r="48260" b="53340"/>
                <wp:wrapNone/>
                <wp:docPr id="810" name="Ink 810"/>
                <wp:cNvGraphicFramePr/>
                <a:graphic xmlns:a="http://schemas.openxmlformats.org/drawingml/2006/main">
                  <a:graphicData uri="http://schemas.microsoft.com/office/word/2010/wordprocessingInk">
                    <w14:contentPart bwMode="auto" r:id="rId1619">
                      <w14:nvContentPartPr>
                        <w14:cNvContentPartPr/>
                      </w14:nvContentPartPr>
                      <w14:xfrm>
                        <a:off x="0" y="0"/>
                        <a:ext cx="314280" cy="175320"/>
                      </w14:xfrm>
                    </w14:contentPart>
                  </a:graphicData>
                </a:graphic>
              </wp:anchor>
            </w:drawing>
          </mc:Choice>
          <mc:Fallback>
            <w:pict>
              <v:shape w14:anchorId="53E91228" id="Ink 810" o:spid="_x0000_s1026" type="#_x0000_t75" style="position:absolute;margin-left:-42.8pt;margin-top:32.4pt;width:25.9pt;height:14.9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">
                <v:imagedata r:id="rId1620" o:title=""/>
              </v:shape>
            </w:pict>
          </mc:Fallback>
        </mc:AlternateContent>
      </w:r>
      <w:r w:rsidR="005E03C1">
        <w:rPr>
          <w:rFonts w:ascii="Times New Roman" w:hAnsi="Times New Roman" w:cs="Times New Roman"/>
          <w:b/>
          <w:bCs/>
          <w:sz w:val="26"/>
          <w:szCs w:val="26"/>
        </w:rPr>
        <w:t xml:space="preserve">  </w:t>
      </w:r>
      <w:r w:rsidR="008F1BEB" w:rsidRPr="0072662C">
        <w:rPr>
          <w:rFonts w:ascii="Times New Roman" w:hAnsi="Times New Roman" w:cs="Times New Roman"/>
          <w:b/>
          <w:bCs/>
          <w:sz w:val="26"/>
          <w:szCs w:val="26"/>
        </w:rPr>
        <w:t>QTUM blockchain</w:t>
      </w:r>
    </w:p>
    <w:p w14:paraId="30903051" w14:textId="3E230418" w:rsidR="008F1BEB" w:rsidRDefault="00090B6D" w:rsidP="000B4480">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22496" behindDoc="0" locked="0" layoutInCell="1" allowOverlap="1" wp14:anchorId="6060F012" wp14:editId="0D657D28">
                <wp:simplePos x="0" y="0"/>
                <wp:positionH relativeFrom="column">
                  <wp:posOffset>-496487</wp:posOffset>
                </wp:positionH>
                <wp:positionV relativeFrom="paragraph">
                  <wp:posOffset>1330279</wp:posOffset>
                </wp:positionV>
                <wp:extent cx="135360" cy="259920"/>
                <wp:effectExtent l="38100" t="38100" r="55245" b="45085"/>
                <wp:wrapNone/>
                <wp:docPr id="849" name="Ink 849"/>
                <wp:cNvGraphicFramePr/>
                <a:graphic xmlns:a="http://schemas.openxmlformats.org/drawingml/2006/main">
                  <a:graphicData uri="http://schemas.microsoft.com/office/word/2010/wordprocessingInk">
                    <w14:contentPart bwMode="auto" r:id="rId1621">
                      <w14:nvContentPartPr>
                        <w14:cNvContentPartPr/>
                      </w14:nvContentPartPr>
                      <w14:xfrm>
                        <a:off x="0" y="0"/>
                        <a:ext cx="135360" cy="259920"/>
                      </w14:xfrm>
                    </w14:contentPart>
                  </a:graphicData>
                </a:graphic>
              </wp:anchor>
            </w:drawing>
          </mc:Choice>
          <mc:Fallback>
            <w:pict>
              <v:shape w14:anchorId="3B51EEF3" id="Ink 849" o:spid="_x0000_s1026" type="#_x0000_t75" style="position:absolute;margin-left:-39.7pt;margin-top:104.25pt;width:11.8pt;height:21.4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">
                <v:imagedata r:id="rId162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1472" behindDoc="0" locked="0" layoutInCell="1" allowOverlap="1" wp14:anchorId="3806CFED" wp14:editId="6F98E44F">
                <wp:simplePos x="0" y="0"/>
                <wp:positionH relativeFrom="column">
                  <wp:posOffset>-508367</wp:posOffset>
                </wp:positionH>
                <wp:positionV relativeFrom="paragraph">
                  <wp:posOffset>1535119</wp:posOffset>
                </wp:positionV>
                <wp:extent cx="44280" cy="91440"/>
                <wp:effectExtent l="19050" t="38100" r="51435" b="41910"/>
                <wp:wrapNone/>
                <wp:docPr id="848" name="Ink 848"/>
                <wp:cNvGraphicFramePr/>
                <a:graphic xmlns:a="http://schemas.openxmlformats.org/drawingml/2006/main">
                  <a:graphicData uri="http://schemas.microsoft.com/office/word/2010/wordprocessingInk">
                    <w14:contentPart bwMode="auto" r:id="rId1623">
                      <w14:nvContentPartPr>
                        <w14:cNvContentPartPr/>
                      </w14:nvContentPartPr>
                      <w14:xfrm>
                        <a:off x="0" y="0"/>
                        <a:ext cx="44280" cy="91440"/>
                      </w14:xfrm>
                    </w14:contentPart>
                  </a:graphicData>
                </a:graphic>
              </wp:anchor>
            </w:drawing>
          </mc:Choice>
          <mc:Fallback>
            <w:pict>
              <v:shape w14:anchorId="15E3925F" id="Ink 848" o:spid="_x0000_s1026" type="#_x0000_t75" style="position:absolute;margin-left:-40.55pt;margin-top:120.4pt;width:4.5pt;height:8.1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">
                <v:imagedata r:id="rId162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0448" behindDoc="0" locked="0" layoutInCell="1" allowOverlap="1" wp14:anchorId="5A23BDEC" wp14:editId="09886169">
                <wp:simplePos x="0" y="0"/>
                <wp:positionH relativeFrom="column">
                  <wp:posOffset>-620687</wp:posOffset>
                </wp:positionH>
                <wp:positionV relativeFrom="paragraph">
                  <wp:posOffset>1543039</wp:posOffset>
                </wp:positionV>
                <wp:extent cx="109080" cy="110520"/>
                <wp:effectExtent l="38100" t="38100" r="5715" b="41910"/>
                <wp:wrapNone/>
                <wp:docPr id="847" name="Ink 847"/>
                <wp:cNvGraphicFramePr/>
                <a:graphic xmlns:a="http://schemas.openxmlformats.org/drawingml/2006/main">
                  <a:graphicData uri="http://schemas.microsoft.com/office/word/2010/wordprocessingInk">
                    <w14:contentPart bwMode="auto" r:id="rId1625">
                      <w14:nvContentPartPr>
                        <w14:cNvContentPartPr/>
                      </w14:nvContentPartPr>
                      <w14:xfrm>
                        <a:off x="0" y="0"/>
                        <a:ext cx="109080" cy="110520"/>
                      </w14:xfrm>
                    </w14:contentPart>
                  </a:graphicData>
                </a:graphic>
              </wp:anchor>
            </w:drawing>
          </mc:Choice>
          <mc:Fallback>
            <w:pict>
              <v:shape w14:anchorId="77FE3210" id="Ink 847" o:spid="_x0000_s1026" type="#_x0000_t75" style="position:absolute;margin-left:-49.4pt;margin-top:120.9pt;width:9.7pt;height:9.8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">
                <v:imagedata r:id="rId162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9424" behindDoc="0" locked="0" layoutInCell="1" allowOverlap="1" wp14:anchorId="43C141E7" wp14:editId="72335318">
                <wp:simplePos x="0" y="0"/>
                <wp:positionH relativeFrom="column">
                  <wp:posOffset>-732647</wp:posOffset>
                </wp:positionH>
                <wp:positionV relativeFrom="paragraph">
                  <wp:posOffset>1576159</wp:posOffset>
                </wp:positionV>
                <wp:extent cx="90000" cy="72000"/>
                <wp:effectExtent l="38100" t="38100" r="43815" b="42545"/>
                <wp:wrapNone/>
                <wp:docPr id="846" name="Ink 846"/>
                <wp:cNvGraphicFramePr/>
                <a:graphic xmlns:a="http://schemas.openxmlformats.org/drawingml/2006/main">
                  <a:graphicData uri="http://schemas.microsoft.com/office/word/2010/wordprocessingInk">
                    <w14:contentPart bwMode="auto" r:id="rId1627">
                      <w14:nvContentPartPr>
                        <w14:cNvContentPartPr/>
                      </w14:nvContentPartPr>
                      <w14:xfrm>
                        <a:off x="0" y="0"/>
                        <a:ext cx="90000" cy="72000"/>
                      </w14:xfrm>
                    </w14:contentPart>
                  </a:graphicData>
                </a:graphic>
              </wp:anchor>
            </w:drawing>
          </mc:Choice>
          <mc:Fallback>
            <w:pict>
              <v:shape w14:anchorId="28B6145F" id="Ink 846" o:spid="_x0000_s1026" type="#_x0000_t75" style="position:absolute;margin-left:-58.25pt;margin-top:123.65pt;width:8.15pt;height:6.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">
                <v:imagedata r:id="rId162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8400" behindDoc="0" locked="0" layoutInCell="1" allowOverlap="1" wp14:anchorId="46FB49A6" wp14:editId="666DE274">
                <wp:simplePos x="0" y="0"/>
                <wp:positionH relativeFrom="column">
                  <wp:posOffset>-801407</wp:posOffset>
                </wp:positionH>
                <wp:positionV relativeFrom="paragraph">
                  <wp:posOffset>1525399</wp:posOffset>
                </wp:positionV>
                <wp:extent cx="139680" cy="168120"/>
                <wp:effectExtent l="38100" t="38100" r="51435" b="41910"/>
                <wp:wrapNone/>
                <wp:docPr id="845" name="Ink 845"/>
                <wp:cNvGraphicFramePr/>
                <a:graphic xmlns:a="http://schemas.openxmlformats.org/drawingml/2006/main">
                  <a:graphicData uri="http://schemas.microsoft.com/office/word/2010/wordprocessingInk">
                    <w14:contentPart bwMode="auto" r:id="rId1629">
                      <w14:nvContentPartPr>
                        <w14:cNvContentPartPr/>
                      </w14:nvContentPartPr>
                      <w14:xfrm>
                        <a:off x="0" y="0"/>
                        <a:ext cx="139680" cy="168120"/>
                      </w14:xfrm>
                    </w14:contentPart>
                  </a:graphicData>
                </a:graphic>
              </wp:anchor>
            </w:drawing>
          </mc:Choice>
          <mc:Fallback>
            <w:pict>
              <v:shape w14:anchorId="4E7CA4F5" id="Ink 845" o:spid="_x0000_s1026" type="#_x0000_t75" style="position:absolute;margin-left:-63.75pt;margin-top:119.7pt;width:12.2pt;height:14.1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">
                <v:imagedata r:id="rId163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7376" behindDoc="0" locked="0" layoutInCell="1" allowOverlap="1" wp14:anchorId="2997D608" wp14:editId="0B88EFC2">
                <wp:simplePos x="0" y="0"/>
                <wp:positionH relativeFrom="column">
                  <wp:posOffset>-829847</wp:posOffset>
                </wp:positionH>
                <wp:positionV relativeFrom="paragraph">
                  <wp:posOffset>1626559</wp:posOffset>
                </wp:positionV>
                <wp:extent cx="114840" cy="100440"/>
                <wp:effectExtent l="38100" t="38100" r="19050" b="52070"/>
                <wp:wrapNone/>
                <wp:docPr id="844" name="Ink 844"/>
                <wp:cNvGraphicFramePr/>
                <a:graphic xmlns:a="http://schemas.openxmlformats.org/drawingml/2006/main">
                  <a:graphicData uri="http://schemas.microsoft.com/office/word/2010/wordprocessingInk">
                    <w14:contentPart bwMode="auto" r:id="rId1631">
                      <w14:nvContentPartPr>
                        <w14:cNvContentPartPr/>
                      </w14:nvContentPartPr>
                      <w14:xfrm>
                        <a:off x="0" y="0"/>
                        <a:ext cx="114840" cy="100440"/>
                      </w14:xfrm>
                    </w14:contentPart>
                  </a:graphicData>
                </a:graphic>
              </wp:anchor>
            </w:drawing>
          </mc:Choice>
          <mc:Fallback>
            <w:pict>
              <v:shape w14:anchorId="6A55D797" id="Ink 844" o:spid="_x0000_s1026" type="#_x0000_t75" style="position:absolute;margin-left:-65.9pt;margin-top:127.7pt;width:10.15pt;height:8.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">
                <v:imagedata r:id="rId16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6352" behindDoc="0" locked="0" layoutInCell="1" allowOverlap="1" wp14:anchorId="2A9D0BFA" wp14:editId="770C362E">
                <wp:simplePos x="0" y="0"/>
                <wp:positionH relativeFrom="column">
                  <wp:posOffset>-949367</wp:posOffset>
                </wp:positionH>
                <wp:positionV relativeFrom="paragraph">
                  <wp:posOffset>1588039</wp:posOffset>
                </wp:positionV>
                <wp:extent cx="103320" cy="172800"/>
                <wp:effectExtent l="38100" t="38100" r="30480" b="36830"/>
                <wp:wrapNone/>
                <wp:docPr id="843" name="Ink 843"/>
                <wp:cNvGraphicFramePr/>
                <a:graphic xmlns:a="http://schemas.openxmlformats.org/drawingml/2006/main">
                  <a:graphicData uri="http://schemas.microsoft.com/office/word/2010/wordprocessingInk">
                    <w14:contentPart bwMode="auto" r:id="rId1633">
                      <w14:nvContentPartPr>
                        <w14:cNvContentPartPr/>
                      </w14:nvContentPartPr>
                      <w14:xfrm>
                        <a:off x="0" y="0"/>
                        <a:ext cx="103320" cy="172800"/>
                      </w14:xfrm>
                    </w14:contentPart>
                  </a:graphicData>
                </a:graphic>
              </wp:anchor>
            </w:drawing>
          </mc:Choice>
          <mc:Fallback>
            <w:pict>
              <v:shape w14:anchorId="14A5F846" id="Ink 843" o:spid="_x0000_s1026" type="#_x0000_t75" style="position:absolute;margin-left:-75.3pt;margin-top:124.5pt;width:9.25pt;height:14.7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">
                <v:imagedata r:id="rId16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5328" behindDoc="0" locked="0" layoutInCell="1" allowOverlap="1" wp14:anchorId="1E790559" wp14:editId="352F2F2E">
                <wp:simplePos x="0" y="0"/>
                <wp:positionH relativeFrom="column">
                  <wp:posOffset>-1159967</wp:posOffset>
                </wp:positionH>
                <wp:positionV relativeFrom="paragraph">
                  <wp:posOffset>1674439</wp:posOffset>
                </wp:positionV>
                <wp:extent cx="131760" cy="139320"/>
                <wp:effectExtent l="19050" t="38100" r="1905" b="51435"/>
                <wp:wrapNone/>
                <wp:docPr id="842" name="Ink 842"/>
                <wp:cNvGraphicFramePr/>
                <a:graphic xmlns:a="http://schemas.openxmlformats.org/drawingml/2006/main">
                  <a:graphicData uri="http://schemas.microsoft.com/office/word/2010/wordprocessingInk">
                    <w14:contentPart bwMode="auto" r:id="rId1635">
                      <w14:nvContentPartPr>
                        <w14:cNvContentPartPr/>
                      </w14:nvContentPartPr>
                      <w14:xfrm>
                        <a:off x="0" y="0"/>
                        <a:ext cx="131760" cy="139320"/>
                      </w14:xfrm>
                    </w14:contentPart>
                  </a:graphicData>
                </a:graphic>
              </wp:anchor>
            </w:drawing>
          </mc:Choice>
          <mc:Fallback>
            <w:pict>
              <v:shape w14:anchorId="613923CB" id="Ink 842" o:spid="_x0000_s1026" type="#_x0000_t75" style="position:absolute;margin-left:-91.9pt;margin-top:131.45pt;width:11.4pt;height:11.9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">
                <v:imagedata r:id="rId163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4304" behindDoc="0" locked="0" layoutInCell="1" allowOverlap="1" wp14:anchorId="1F301396" wp14:editId="0BDDC928">
                <wp:simplePos x="0" y="0"/>
                <wp:positionH relativeFrom="column">
                  <wp:posOffset>-664247</wp:posOffset>
                </wp:positionH>
                <wp:positionV relativeFrom="paragraph">
                  <wp:posOffset>1177639</wp:posOffset>
                </wp:positionV>
                <wp:extent cx="83880" cy="144360"/>
                <wp:effectExtent l="38100" t="38100" r="49530" b="46355"/>
                <wp:wrapNone/>
                <wp:docPr id="841" name="Ink 841"/>
                <wp:cNvGraphicFramePr/>
                <a:graphic xmlns:a="http://schemas.openxmlformats.org/drawingml/2006/main">
                  <a:graphicData uri="http://schemas.microsoft.com/office/word/2010/wordprocessingInk">
                    <w14:contentPart bwMode="auto" r:id="rId1637">
                      <w14:nvContentPartPr>
                        <w14:cNvContentPartPr/>
                      </w14:nvContentPartPr>
                      <w14:xfrm>
                        <a:off x="0" y="0"/>
                        <a:ext cx="83880" cy="144360"/>
                      </w14:xfrm>
                    </w14:contentPart>
                  </a:graphicData>
                </a:graphic>
              </wp:anchor>
            </w:drawing>
          </mc:Choice>
          <mc:Fallback>
            <w:pict>
              <v:shape w14:anchorId="6C7B0221" id="Ink 841" o:spid="_x0000_s1026" type="#_x0000_t75" style="position:absolute;margin-left:-52.85pt;margin-top:92.35pt;width:7.7pt;height:12.2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">
                <v:imagedata r:id="rId163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3280" behindDoc="0" locked="0" layoutInCell="1" allowOverlap="1" wp14:anchorId="0AA2CAFB" wp14:editId="49340D56">
                <wp:simplePos x="0" y="0"/>
                <wp:positionH relativeFrom="column">
                  <wp:posOffset>-740927</wp:posOffset>
                </wp:positionH>
                <wp:positionV relativeFrom="paragraph">
                  <wp:posOffset>1223719</wp:posOffset>
                </wp:positionV>
                <wp:extent cx="62280" cy="83160"/>
                <wp:effectExtent l="38100" t="19050" r="33020" b="50800"/>
                <wp:wrapNone/>
                <wp:docPr id="840" name="Ink 840"/>
                <wp:cNvGraphicFramePr/>
                <a:graphic xmlns:a="http://schemas.openxmlformats.org/drawingml/2006/main">
                  <a:graphicData uri="http://schemas.microsoft.com/office/word/2010/wordprocessingInk">
                    <w14:contentPart bwMode="auto" r:id="rId1639">
                      <w14:nvContentPartPr>
                        <w14:cNvContentPartPr/>
                      </w14:nvContentPartPr>
                      <w14:xfrm>
                        <a:off x="0" y="0"/>
                        <a:ext cx="62280" cy="83160"/>
                      </w14:xfrm>
                    </w14:contentPart>
                  </a:graphicData>
                </a:graphic>
              </wp:anchor>
            </w:drawing>
          </mc:Choice>
          <mc:Fallback>
            <w:pict>
              <v:shape w14:anchorId="14E3416D" id="Ink 840" o:spid="_x0000_s1026" type="#_x0000_t75" style="position:absolute;margin-left:-58.85pt;margin-top:95.85pt;width:5.75pt;height:7.4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">
                <v:imagedata r:id="rId164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2256" behindDoc="0" locked="0" layoutInCell="1" allowOverlap="1" wp14:anchorId="5864BDF2" wp14:editId="68AE3D2D">
                <wp:simplePos x="0" y="0"/>
                <wp:positionH relativeFrom="column">
                  <wp:posOffset>-943967</wp:posOffset>
                </wp:positionH>
                <wp:positionV relativeFrom="paragraph">
                  <wp:posOffset>1297879</wp:posOffset>
                </wp:positionV>
                <wp:extent cx="104400" cy="137160"/>
                <wp:effectExtent l="38100" t="38100" r="48260" b="34290"/>
                <wp:wrapNone/>
                <wp:docPr id="839" name="Ink 839"/>
                <wp:cNvGraphicFramePr/>
                <a:graphic xmlns:a="http://schemas.openxmlformats.org/drawingml/2006/main">
                  <a:graphicData uri="http://schemas.microsoft.com/office/word/2010/wordprocessingInk">
                    <w14:contentPart bwMode="auto" r:id="rId1641">
                      <w14:nvContentPartPr>
                        <w14:cNvContentPartPr/>
                      </w14:nvContentPartPr>
                      <w14:xfrm>
                        <a:off x="0" y="0"/>
                        <a:ext cx="104400" cy="137160"/>
                      </w14:xfrm>
                    </w14:contentPart>
                  </a:graphicData>
                </a:graphic>
              </wp:anchor>
            </w:drawing>
          </mc:Choice>
          <mc:Fallback>
            <w:pict>
              <v:shape w14:anchorId="66EBB23E" id="Ink 839" o:spid="_x0000_s1026" type="#_x0000_t75" style="position:absolute;margin-left:-74.9pt;margin-top:101.85pt;width:9.35pt;height:11.8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">
                <v:imagedata r:id="rId164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1232" behindDoc="0" locked="0" layoutInCell="1" allowOverlap="1" wp14:anchorId="50D023A0" wp14:editId="724B0DE8">
                <wp:simplePos x="0" y="0"/>
                <wp:positionH relativeFrom="column">
                  <wp:posOffset>-964127</wp:posOffset>
                </wp:positionH>
                <wp:positionV relativeFrom="paragraph">
                  <wp:posOffset>1347199</wp:posOffset>
                </wp:positionV>
                <wp:extent cx="28800" cy="43560"/>
                <wp:effectExtent l="38100" t="38100" r="47625" b="33020"/>
                <wp:wrapNone/>
                <wp:docPr id="838" name="Ink 838"/>
                <wp:cNvGraphicFramePr/>
                <a:graphic xmlns:a="http://schemas.openxmlformats.org/drawingml/2006/main">
                  <a:graphicData uri="http://schemas.microsoft.com/office/word/2010/wordprocessingInk">
                    <w14:contentPart bwMode="auto" r:id="rId1643">
                      <w14:nvContentPartPr>
                        <w14:cNvContentPartPr/>
                      </w14:nvContentPartPr>
                      <w14:xfrm>
                        <a:off x="0" y="0"/>
                        <a:ext cx="28800" cy="43560"/>
                      </w14:xfrm>
                    </w14:contentPart>
                  </a:graphicData>
                </a:graphic>
              </wp:anchor>
            </w:drawing>
          </mc:Choice>
          <mc:Fallback>
            <w:pict>
              <v:shape w14:anchorId="0EFBC47A" id="Ink 838" o:spid="_x0000_s1026" type="#_x0000_t75" style="position:absolute;margin-left:-76.25pt;margin-top:105.75pt;width:3.05pt;height:4.3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">
                <v:imagedata r:id="rId164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10208" behindDoc="0" locked="0" layoutInCell="1" allowOverlap="1" wp14:anchorId="20825B2C" wp14:editId="7B325D77">
                <wp:simplePos x="0" y="0"/>
                <wp:positionH relativeFrom="column">
                  <wp:posOffset>-1261487</wp:posOffset>
                </wp:positionH>
                <wp:positionV relativeFrom="paragraph">
                  <wp:posOffset>1314079</wp:posOffset>
                </wp:positionV>
                <wp:extent cx="277560" cy="131760"/>
                <wp:effectExtent l="38100" t="38100" r="46355" b="40005"/>
                <wp:wrapNone/>
                <wp:docPr id="837" name="Ink 837"/>
                <wp:cNvGraphicFramePr/>
                <a:graphic xmlns:a="http://schemas.openxmlformats.org/drawingml/2006/main">
                  <a:graphicData uri="http://schemas.microsoft.com/office/word/2010/wordprocessingInk">
                    <w14:contentPart bwMode="auto" r:id="rId1645">
                      <w14:nvContentPartPr>
                        <w14:cNvContentPartPr/>
                      </w14:nvContentPartPr>
                      <w14:xfrm>
                        <a:off x="0" y="0"/>
                        <a:ext cx="277560" cy="131760"/>
                      </w14:xfrm>
                    </w14:contentPart>
                  </a:graphicData>
                </a:graphic>
              </wp:anchor>
            </w:drawing>
          </mc:Choice>
          <mc:Fallback>
            <w:pict>
              <v:shape w14:anchorId="449C518D" id="Ink 837" o:spid="_x0000_s1026" type="#_x0000_t75" style="position:absolute;margin-left:-99.8pt;margin-top:102.95pt;width:22.7pt;height:11.3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">
                <v:imagedata r:id="rId164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9184" behindDoc="0" locked="0" layoutInCell="1" allowOverlap="1" wp14:anchorId="5D88E885" wp14:editId="0F5BFD2F">
                <wp:simplePos x="0" y="0"/>
                <wp:positionH relativeFrom="column">
                  <wp:posOffset>-1220447</wp:posOffset>
                </wp:positionH>
                <wp:positionV relativeFrom="paragraph">
                  <wp:posOffset>1303999</wp:posOffset>
                </wp:positionV>
                <wp:extent cx="76680" cy="153360"/>
                <wp:effectExtent l="38100" t="38100" r="38100" b="37465"/>
                <wp:wrapNone/>
                <wp:docPr id="836" name="Ink 836"/>
                <wp:cNvGraphicFramePr/>
                <a:graphic xmlns:a="http://schemas.openxmlformats.org/drawingml/2006/main">
                  <a:graphicData uri="http://schemas.microsoft.com/office/word/2010/wordprocessingInk">
                    <w14:contentPart bwMode="auto" r:id="rId1647">
                      <w14:nvContentPartPr>
                        <w14:cNvContentPartPr/>
                      </w14:nvContentPartPr>
                      <w14:xfrm>
                        <a:off x="0" y="0"/>
                        <a:ext cx="76680" cy="153360"/>
                      </w14:xfrm>
                    </w14:contentPart>
                  </a:graphicData>
                </a:graphic>
              </wp:anchor>
            </w:drawing>
          </mc:Choice>
          <mc:Fallback>
            <w:pict>
              <v:shape w14:anchorId="0F025EF7" id="Ink 836" o:spid="_x0000_s1026" type="#_x0000_t75" style="position:absolute;margin-left:-96.4pt;margin-top:102.35pt;width:6.9pt;height:12.9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">
                <v:imagedata r:id="rId164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8160" behindDoc="0" locked="0" layoutInCell="1" allowOverlap="1" wp14:anchorId="781FA4CC" wp14:editId="07029965">
                <wp:simplePos x="0" y="0"/>
                <wp:positionH relativeFrom="column">
                  <wp:posOffset>-427727</wp:posOffset>
                </wp:positionH>
                <wp:positionV relativeFrom="paragraph">
                  <wp:posOffset>1304719</wp:posOffset>
                </wp:positionV>
                <wp:extent cx="343800" cy="1428480"/>
                <wp:effectExtent l="38100" t="38100" r="37465" b="38735"/>
                <wp:wrapNone/>
                <wp:docPr id="835" name="Ink 835"/>
                <wp:cNvGraphicFramePr/>
                <a:graphic xmlns:a="http://schemas.openxmlformats.org/drawingml/2006/main">
                  <a:graphicData uri="http://schemas.microsoft.com/office/word/2010/wordprocessingInk">
                    <w14:contentPart bwMode="auto" r:id="rId1649">
                      <w14:nvContentPartPr>
                        <w14:cNvContentPartPr/>
                      </w14:nvContentPartPr>
                      <w14:xfrm>
                        <a:off x="0" y="0"/>
                        <a:ext cx="343800" cy="1428480"/>
                      </w14:xfrm>
                    </w14:contentPart>
                  </a:graphicData>
                </a:graphic>
              </wp:anchor>
            </w:drawing>
          </mc:Choice>
          <mc:Fallback>
            <w:pict>
              <v:shape w14:anchorId="6A1E4FA9" id="Ink 835" o:spid="_x0000_s1026" type="#_x0000_t75" style="position:absolute;margin-left:-34.5pt;margin-top:102.25pt;width:28.2pt;height:113.8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">
                <v:imagedata r:id="rId165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7136" behindDoc="0" locked="0" layoutInCell="1" allowOverlap="1" wp14:anchorId="0D97A3DF" wp14:editId="2DC4668A">
                <wp:simplePos x="0" y="0"/>
                <wp:positionH relativeFrom="column">
                  <wp:posOffset>5674633</wp:posOffset>
                </wp:positionH>
                <wp:positionV relativeFrom="paragraph">
                  <wp:posOffset>635479</wp:posOffset>
                </wp:positionV>
                <wp:extent cx="173520" cy="52560"/>
                <wp:effectExtent l="38100" t="38100" r="36195" b="43180"/>
                <wp:wrapNone/>
                <wp:docPr id="834" name="Ink 834"/>
                <wp:cNvGraphicFramePr/>
                <a:graphic xmlns:a="http://schemas.openxmlformats.org/drawingml/2006/main">
                  <a:graphicData uri="http://schemas.microsoft.com/office/word/2010/wordprocessingInk">
                    <w14:contentPart bwMode="auto" r:id="rId1651">
                      <w14:nvContentPartPr>
                        <w14:cNvContentPartPr/>
                      </w14:nvContentPartPr>
                      <w14:xfrm>
                        <a:off x="0" y="0"/>
                        <a:ext cx="173520" cy="52560"/>
                      </w14:xfrm>
                    </w14:contentPart>
                  </a:graphicData>
                </a:graphic>
              </wp:anchor>
            </w:drawing>
          </mc:Choice>
          <mc:Fallback>
            <w:pict>
              <v:shape w14:anchorId="1CA73ADB" id="Ink 834" o:spid="_x0000_s1026" type="#_x0000_t75" style="position:absolute;margin-left:446.3pt;margin-top:49.45pt;width:14.75pt;height:5.3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">
                <v:imagedata r:id="rId165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6112" behindDoc="0" locked="0" layoutInCell="1" allowOverlap="1" wp14:anchorId="6F280DE6" wp14:editId="58D3DF2A">
                <wp:simplePos x="0" y="0"/>
                <wp:positionH relativeFrom="column">
                  <wp:posOffset>5679313</wp:posOffset>
                </wp:positionH>
                <wp:positionV relativeFrom="paragraph">
                  <wp:posOffset>570319</wp:posOffset>
                </wp:positionV>
                <wp:extent cx="66240" cy="217440"/>
                <wp:effectExtent l="38100" t="38100" r="48260" b="49530"/>
                <wp:wrapNone/>
                <wp:docPr id="833" name="Ink 833"/>
                <wp:cNvGraphicFramePr/>
                <a:graphic xmlns:a="http://schemas.openxmlformats.org/drawingml/2006/main">
                  <a:graphicData uri="http://schemas.microsoft.com/office/word/2010/wordprocessingInk">
                    <w14:contentPart bwMode="auto" r:id="rId1653">
                      <w14:nvContentPartPr>
                        <w14:cNvContentPartPr/>
                      </w14:nvContentPartPr>
                      <w14:xfrm>
                        <a:off x="0" y="0"/>
                        <a:ext cx="66240" cy="217440"/>
                      </w14:xfrm>
                    </w14:contentPart>
                  </a:graphicData>
                </a:graphic>
              </wp:anchor>
            </w:drawing>
          </mc:Choice>
          <mc:Fallback>
            <w:pict>
              <v:shape w14:anchorId="0636F172" id="Ink 833" o:spid="_x0000_s1026" type="#_x0000_t75" style="position:absolute;margin-left:446.6pt;margin-top:44.3pt;width:6.45pt;height:18.2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">
                <v:imagedata r:id="rId165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5088" behindDoc="0" locked="0" layoutInCell="1" allowOverlap="1" wp14:anchorId="313D6275" wp14:editId="7F78039B">
                <wp:simplePos x="0" y="0"/>
                <wp:positionH relativeFrom="column">
                  <wp:posOffset>5530993</wp:posOffset>
                </wp:positionH>
                <wp:positionV relativeFrom="paragraph">
                  <wp:posOffset>691639</wp:posOffset>
                </wp:positionV>
                <wp:extent cx="91080" cy="141840"/>
                <wp:effectExtent l="38100" t="38100" r="42545" b="48895"/>
                <wp:wrapNone/>
                <wp:docPr id="832" name="Ink 832"/>
                <wp:cNvGraphicFramePr/>
                <a:graphic xmlns:a="http://schemas.openxmlformats.org/drawingml/2006/main">
                  <a:graphicData uri="http://schemas.microsoft.com/office/word/2010/wordprocessingInk">
                    <w14:contentPart bwMode="auto" r:id="rId1655">
                      <w14:nvContentPartPr>
                        <w14:cNvContentPartPr/>
                      </w14:nvContentPartPr>
                      <w14:xfrm>
                        <a:off x="0" y="0"/>
                        <a:ext cx="91080" cy="141840"/>
                      </w14:xfrm>
                    </w14:contentPart>
                  </a:graphicData>
                </a:graphic>
              </wp:anchor>
            </w:drawing>
          </mc:Choice>
          <mc:Fallback>
            <w:pict>
              <v:shape w14:anchorId="1C27A95B" id="Ink 832" o:spid="_x0000_s1026" type="#_x0000_t75" style="position:absolute;margin-left:435.2pt;margin-top:53.9pt;width:8pt;height:12.2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">
                <v:imagedata r:id="rId165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4064" behindDoc="0" locked="0" layoutInCell="1" allowOverlap="1" wp14:anchorId="758CC933" wp14:editId="3AE6A943">
                <wp:simplePos x="0" y="0"/>
                <wp:positionH relativeFrom="column">
                  <wp:posOffset>6017353</wp:posOffset>
                </wp:positionH>
                <wp:positionV relativeFrom="paragraph">
                  <wp:posOffset>116719</wp:posOffset>
                </wp:positionV>
                <wp:extent cx="14040" cy="27360"/>
                <wp:effectExtent l="57150" t="38100" r="43180" b="48895"/>
                <wp:wrapNone/>
                <wp:docPr id="831" name="Ink 831"/>
                <wp:cNvGraphicFramePr/>
                <a:graphic xmlns:a="http://schemas.openxmlformats.org/drawingml/2006/main">
                  <a:graphicData uri="http://schemas.microsoft.com/office/word/2010/wordprocessingInk">
                    <w14:contentPart bwMode="auto" r:id="rId1657">
                      <w14:nvContentPartPr>
                        <w14:cNvContentPartPr/>
                      </w14:nvContentPartPr>
                      <w14:xfrm>
                        <a:off x="0" y="0"/>
                        <a:ext cx="14040" cy="27360"/>
                      </w14:xfrm>
                    </w14:contentPart>
                  </a:graphicData>
                </a:graphic>
              </wp:anchor>
            </w:drawing>
          </mc:Choice>
          <mc:Fallback>
            <w:pict>
              <v:shape w14:anchorId="361904B0" id="Ink 831" o:spid="_x0000_s1026" type="#_x0000_t75" style="position:absolute;margin-left:473.05pt;margin-top:8.45pt;width:2.4pt;height:3.3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">
                <v:imagedata r:id="rId165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3040" behindDoc="0" locked="0" layoutInCell="1" allowOverlap="1" wp14:anchorId="05740D6A" wp14:editId="12695522">
                <wp:simplePos x="0" y="0"/>
                <wp:positionH relativeFrom="column">
                  <wp:posOffset>6026353</wp:posOffset>
                </wp:positionH>
                <wp:positionV relativeFrom="paragraph">
                  <wp:posOffset>268639</wp:posOffset>
                </wp:positionV>
                <wp:extent cx="103320" cy="141840"/>
                <wp:effectExtent l="38100" t="38100" r="11430" b="48895"/>
                <wp:wrapNone/>
                <wp:docPr id="830" name="Ink 830"/>
                <wp:cNvGraphicFramePr/>
                <a:graphic xmlns:a="http://schemas.openxmlformats.org/drawingml/2006/main">
                  <a:graphicData uri="http://schemas.microsoft.com/office/word/2010/wordprocessingInk">
                    <w14:contentPart bwMode="auto" r:id="rId1659">
                      <w14:nvContentPartPr>
                        <w14:cNvContentPartPr/>
                      </w14:nvContentPartPr>
                      <w14:xfrm>
                        <a:off x="0" y="0"/>
                        <a:ext cx="103320" cy="141840"/>
                      </w14:xfrm>
                    </w14:contentPart>
                  </a:graphicData>
                </a:graphic>
              </wp:anchor>
            </w:drawing>
          </mc:Choice>
          <mc:Fallback>
            <w:pict>
              <v:shape w14:anchorId="0F5BE28E" id="Ink 830" o:spid="_x0000_s1026" type="#_x0000_t75" style="position:absolute;margin-left:473.85pt;margin-top:20.35pt;width:9.4pt;height:12.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">
                <v:imagedata r:id="rId166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2016" behindDoc="0" locked="0" layoutInCell="1" allowOverlap="1" wp14:anchorId="30BACC31" wp14:editId="5C4B7F28">
                <wp:simplePos x="0" y="0"/>
                <wp:positionH relativeFrom="column">
                  <wp:posOffset>5836273</wp:posOffset>
                </wp:positionH>
                <wp:positionV relativeFrom="paragraph">
                  <wp:posOffset>307879</wp:posOffset>
                </wp:positionV>
                <wp:extent cx="162000" cy="135360"/>
                <wp:effectExtent l="38100" t="38100" r="0" b="55245"/>
                <wp:wrapNone/>
                <wp:docPr id="829" name="Ink 829"/>
                <wp:cNvGraphicFramePr/>
                <a:graphic xmlns:a="http://schemas.openxmlformats.org/drawingml/2006/main">
                  <a:graphicData uri="http://schemas.microsoft.com/office/word/2010/wordprocessingInk">
                    <w14:contentPart bwMode="auto" r:id="rId1661">
                      <w14:nvContentPartPr>
                        <w14:cNvContentPartPr/>
                      </w14:nvContentPartPr>
                      <w14:xfrm>
                        <a:off x="0" y="0"/>
                        <a:ext cx="162000" cy="135360"/>
                      </w14:xfrm>
                    </w14:contentPart>
                  </a:graphicData>
                </a:graphic>
              </wp:anchor>
            </w:drawing>
          </mc:Choice>
          <mc:Fallback>
            <w:pict>
              <v:shape w14:anchorId="5C8ABB60" id="Ink 829" o:spid="_x0000_s1026" type="#_x0000_t75" style="position:absolute;margin-left:458.85pt;margin-top:23.65pt;width:14.05pt;height:11.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">
                <v:imagedata r:id="rId166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00992" behindDoc="0" locked="0" layoutInCell="1" allowOverlap="1" wp14:anchorId="77305ED3" wp14:editId="51EA4B1B">
                <wp:simplePos x="0" y="0"/>
                <wp:positionH relativeFrom="column">
                  <wp:posOffset>5709913</wp:posOffset>
                </wp:positionH>
                <wp:positionV relativeFrom="paragraph">
                  <wp:posOffset>243799</wp:posOffset>
                </wp:positionV>
                <wp:extent cx="77040" cy="210600"/>
                <wp:effectExtent l="38100" t="38100" r="37465" b="37465"/>
                <wp:wrapNone/>
                <wp:docPr id="828" name="Ink 828"/>
                <wp:cNvGraphicFramePr/>
                <a:graphic xmlns:a="http://schemas.openxmlformats.org/drawingml/2006/main">
                  <a:graphicData uri="http://schemas.microsoft.com/office/word/2010/wordprocessingInk">
                    <w14:contentPart bwMode="auto" r:id="rId1663">
                      <w14:nvContentPartPr>
                        <w14:cNvContentPartPr/>
                      </w14:nvContentPartPr>
                      <w14:xfrm>
                        <a:off x="0" y="0"/>
                        <a:ext cx="77040" cy="210600"/>
                      </w14:xfrm>
                    </w14:contentPart>
                  </a:graphicData>
                </a:graphic>
              </wp:anchor>
            </w:drawing>
          </mc:Choice>
          <mc:Fallback>
            <w:pict>
              <v:shape w14:anchorId="53B37C4F" id="Ink 828" o:spid="_x0000_s1026" type="#_x0000_t75" style="position:absolute;margin-left:449.1pt;margin-top:18.7pt;width:7pt;height:17.5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">
                <v:imagedata r:id="rId166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9968" behindDoc="0" locked="0" layoutInCell="1" allowOverlap="1" wp14:anchorId="6093E5A6" wp14:editId="34E8549A">
                <wp:simplePos x="0" y="0"/>
                <wp:positionH relativeFrom="column">
                  <wp:posOffset>5626033</wp:posOffset>
                </wp:positionH>
                <wp:positionV relativeFrom="paragraph">
                  <wp:posOffset>302119</wp:posOffset>
                </wp:positionV>
                <wp:extent cx="73440" cy="244800"/>
                <wp:effectExtent l="38100" t="57150" r="41275" b="41275"/>
                <wp:wrapNone/>
                <wp:docPr id="827" name="Ink 827"/>
                <wp:cNvGraphicFramePr/>
                <a:graphic xmlns:a="http://schemas.openxmlformats.org/drawingml/2006/main">
                  <a:graphicData uri="http://schemas.microsoft.com/office/word/2010/wordprocessingInk">
                    <w14:contentPart bwMode="auto" r:id="rId1665">
                      <w14:nvContentPartPr>
                        <w14:cNvContentPartPr/>
                      </w14:nvContentPartPr>
                      <w14:xfrm>
                        <a:off x="0" y="0"/>
                        <a:ext cx="73440" cy="244800"/>
                      </w14:xfrm>
                    </w14:contentPart>
                  </a:graphicData>
                </a:graphic>
              </wp:anchor>
            </w:drawing>
          </mc:Choice>
          <mc:Fallback>
            <w:pict>
              <v:shape w14:anchorId="6FEA981F" id="Ink 827" o:spid="_x0000_s1026" type="#_x0000_t75" style="position:absolute;margin-left:442.25pt;margin-top:23.05pt;width:7.35pt;height:20.6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">
                <v:imagedata r:id="rId166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8944" behindDoc="0" locked="0" layoutInCell="1" allowOverlap="1" wp14:anchorId="3DDD2C25" wp14:editId="6441A2C1">
                <wp:simplePos x="0" y="0"/>
                <wp:positionH relativeFrom="column">
                  <wp:posOffset>5546473</wp:posOffset>
                </wp:positionH>
                <wp:positionV relativeFrom="paragraph">
                  <wp:posOffset>333799</wp:posOffset>
                </wp:positionV>
                <wp:extent cx="45000" cy="193680"/>
                <wp:effectExtent l="57150" t="38100" r="50800" b="34925"/>
                <wp:wrapNone/>
                <wp:docPr id="826" name="Ink 826"/>
                <wp:cNvGraphicFramePr/>
                <a:graphic xmlns:a="http://schemas.openxmlformats.org/drawingml/2006/main">
                  <a:graphicData uri="http://schemas.microsoft.com/office/word/2010/wordprocessingInk">
                    <w14:contentPart bwMode="auto" r:id="rId1667">
                      <w14:nvContentPartPr>
                        <w14:cNvContentPartPr/>
                      </w14:nvContentPartPr>
                      <w14:xfrm>
                        <a:off x="0" y="0"/>
                        <a:ext cx="45000" cy="193680"/>
                      </w14:xfrm>
                    </w14:contentPart>
                  </a:graphicData>
                </a:graphic>
              </wp:anchor>
            </w:drawing>
          </mc:Choice>
          <mc:Fallback>
            <w:pict>
              <v:shape w14:anchorId="611801B9" id="Ink 826" o:spid="_x0000_s1026" type="#_x0000_t75" style="position:absolute;margin-left:436.1pt;margin-top:25.85pt;width:4.7pt;height:16.2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">
                <v:imagedata r:id="rId166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7920" behindDoc="0" locked="0" layoutInCell="1" allowOverlap="1" wp14:anchorId="0C8A61A4" wp14:editId="2F680E98">
                <wp:simplePos x="0" y="0"/>
                <wp:positionH relativeFrom="column">
                  <wp:posOffset>5499313</wp:posOffset>
                </wp:positionH>
                <wp:positionV relativeFrom="paragraph">
                  <wp:posOffset>362599</wp:posOffset>
                </wp:positionV>
                <wp:extent cx="137160" cy="47520"/>
                <wp:effectExtent l="38100" t="38100" r="34290" b="48260"/>
                <wp:wrapNone/>
                <wp:docPr id="825" name="Ink 825"/>
                <wp:cNvGraphicFramePr/>
                <a:graphic xmlns:a="http://schemas.openxmlformats.org/drawingml/2006/main">
                  <a:graphicData uri="http://schemas.microsoft.com/office/word/2010/wordprocessingInk">
                    <w14:contentPart bwMode="auto" r:id="rId1669">
                      <w14:nvContentPartPr>
                        <w14:cNvContentPartPr/>
                      </w14:nvContentPartPr>
                      <w14:xfrm>
                        <a:off x="0" y="0"/>
                        <a:ext cx="137160" cy="47520"/>
                      </w14:xfrm>
                    </w14:contentPart>
                  </a:graphicData>
                </a:graphic>
              </wp:anchor>
            </w:drawing>
          </mc:Choice>
          <mc:Fallback>
            <w:pict>
              <v:shape w14:anchorId="62E4ADE5" id="Ink 825" o:spid="_x0000_s1026" type="#_x0000_t75" style="position:absolute;margin-left:432.45pt;margin-top:28pt;width:11.75pt;height:4.9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">
                <v:imagedata r:id="rId167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6896" behindDoc="0" locked="0" layoutInCell="1" allowOverlap="1" wp14:anchorId="154E11C2" wp14:editId="18D7513B">
                <wp:simplePos x="0" y="0"/>
                <wp:positionH relativeFrom="column">
                  <wp:posOffset>5349193</wp:posOffset>
                </wp:positionH>
                <wp:positionV relativeFrom="paragraph">
                  <wp:posOffset>333799</wp:posOffset>
                </wp:positionV>
                <wp:extent cx="138240" cy="174960"/>
                <wp:effectExtent l="38100" t="38100" r="52705" b="53975"/>
                <wp:wrapNone/>
                <wp:docPr id="824" name="Ink 824"/>
                <wp:cNvGraphicFramePr/>
                <a:graphic xmlns:a="http://schemas.openxmlformats.org/drawingml/2006/main">
                  <a:graphicData uri="http://schemas.microsoft.com/office/word/2010/wordprocessingInk">
                    <w14:contentPart bwMode="auto" r:id="rId1671">
                      <w14:nvContentPartPr>
                        <w14:cNvContentPartPr/>
                      </w14:nvContentPartPr>
                      <w14:xfrm>
                        <a:off x="0" y="0"/>
                        <a:ext cx="138240" cy="174960"/>
                      </w14:xfrm>
                    </w14:contentPart>
                  </a:graphicData>
                </a:graphic>
              </wp:anchor>
            </w:drawing>
          </mc:Choice>
          <mc:Fallback>
            <w:pict>
              <v:shape w14:anchorId="3744FEE8" id="Ink 824" o:spid="_x0000_s1026" type="#_x0000_t75" style="position:absolute;margin-left:420.5pt;margin-top:25.7pt;width:12.15pt;height:15.2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">
                <v:imagedata r:id="rId167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5872" behindDoc="0" locked="0" layoutInCell="1" allowOverlap="1" wp14:anchorId="2733922F" wp14:editId="5E078B8C">
                <wp:simplePos x="0" y="0"/>
                <wp:positionH relativeFrom="column">
                  <wp:posOffset>5737273</wp:posOffset>
                </wp:positionH>
                <wp:positionV relativeFrom="paragraph">
                  <wp:posOffset>-31961</wp:posOffset>
                </wp:positionV>
                <wp:extent cx="102960" cy="272520"/>
                <wp:effectExtent l="38100" t="57150" r="49530" b="51435"/>
                <wp:wrapNone/>
                <wp:docPr id="823" name="Ink 823"/>
                <wp:cNvGraphicFramePr/>
                <a:graphic xmlns:a="http://schemas.openxmlformats.org/drawingml/2006/main">
                  <a:graphicData uri="http://schemas.microsoft.com/office/word/2010/wordprocessingInk">
                    <w14:contentPart bwMode="auto" r:id="rId1673">
                      <w14:nvContentPartPr>
                        <w14:cNvContentPartPr/>
                      </w14:nvContentPartPr>
                      <w14:xfrm>
                        <a:off x="0" y="0"/>
                        <a:ext cx="102960" cy="272520"/>
                      </w14:xfrm>
                    </w14:contentPart>
                  </a:graphicData>
                </a:graphic>
              </wp:anchor>
            </w:drawing>
          </mc:Choice>
          <mc:Fallback>
            <w:pict>
              <v:shape w14:anchorId="2B6B6A9F" id="Ink 823" o:spid="_x0000_s1026" type="#_x0000_t75" style="position:absolute;margin-left:451.15pt;margin-top:-3.15pt;width:9.6pt;height:22.7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">
                <v:imagedata r:id="rId167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2800" behindDoc="0" locked="0" layoutInCell="1" allowOverlap="1" wp14:anchorId="76DD07DD" wp14:editId="39D153CC">
                <wp:simplePos x="0" y="0"/>
                <wp:positionH relativeFrom="column">
                  <wp:posOffset>5458273</wp:posOffset>
                </wp:positionH>
                <wp:positionV relativeFrom="paragraph">
                  <wp:posOffset>50479</wp:posOffset>
                </wp:positionV>
                <wp:extent cx="100440" cy="97920"/>
                <wp:effectExtent l="38100" t="38100" r="52070" b="54610"/>
                <wp:wrapNone/>
                <wp:docPr id="820" name="Ink 820"/>
                <wp:cNvGraphicFramePr/>
                <a:graphic xmlns:a="http://schemas.openxmlformats.org/drawingml/2006/main">
                  <a:graphicData uri="http://schemas.microsoft.com/office/word/2010/wordprocessingInk">
                    <w14:contentPart bwMode="auto" r:id="rId1675">
                      <w14:nvContentPartPr>
                        <w14:cNvContentPartPr/>
                      </w14:nvContentPartPr>
                      <w14:xfrm>
                        <a:off x="0" y="0"/>
                        <a:ext cx="100440" cy="97920"/>
                      </w14:xfrm>
                    </w14:contentPart>
                  </a:graphicData>
                </a:graphic>
              </wp:anchor>
            </w:drawing>
          </mc:Choice>
          <mc:Fallback>
            <w:pict>
              <v:shape w14:anchorId="33E3286C" id="Ink 820" o:spid="_x0000_s1026" type="#_x0000_t75" style="position:absolute;margin-left:429.1pt;margin-top:3.35pt;width:9.15pt;height:8.8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">
                <v:imagedata r:id="rId167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1776" behindDoc="0" locked="0" layoutInCell="1" allowOverlap="1" wp14:anchorId="111125FA" wp14:editId="789C118E">
                <wp:simplePos x="0" y="0"/>
                <wp:positionH relativeFrom="column">
                  <wp:posOffset>5331193</wp:posOffset>
                </wp:positionH>
                <wp:positionV relativeFrom="paragraph">
                  <wp:posOffset>-2441</wp:posOffset>
                </wp:positionV>
                <wp:extent cx="65880" cy="116280"/>
                <wp:effectExtent l="38100" t="19050" r="48895" b="55245"/>
                <wp:wrapNone/>
                <wp:docPr id="819" name="Ink 819"/>
                <wp:cNvGraphicFramePr/>
                <a:graphic xmlns:a="http://schemas.openxmlformats.org/drawingml/2006/main">
                  <a:graphicData uri="http://schemas.microsoft.com/office/word/2010/wordprocessingInk">
                    <w14:contentPart bwMode="auto" r:id="rId1677">
                      <w14:nvContentPartPr>
                        <w14:cNvContentPartPr/>
                      </w14:nvContentPartPr>
                      <w14:xfrm>
                        <a:off x="0" y="0"/>
                        <a:ext cx="65880" cy="116280"/>
                      </w14:xfrm>
                    </w14:contentPart>
                  </a:graphicData>
                </a:graphic>
              </wp:anchor>
            </w:drawing>
          </mc:Choice>
          <mc:Fallback>
            <w:pict>
              <v:shape w14:anchorId="32616323" id="Ink 819" o:spid="_x0000_s1026" type="#_x0000_t75" style="position:absolute;margin-left:419.15pt;margin-top:-.8pt;width:6.5pt;height:10.4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">
                <v:imagedata r:id="rId167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90752" behindDoc="0" locked="0" layoutInCell="1" allowOverlap="1" wp14:anchorId="19020DF5" wp14:editId="2AFC4137">
                <wp:simplePos x="0" y="0"/>
                <wp:positionH relativeFrom="column">
                  <wp:posOffset>5158033</wp:posOffset>
                </wp:positionH>
                <wp:positionV relativeFrom="paragraph">
                  <wp:posOffset>-3521</wp:posOffset>
                </wp:positionV>
                <wp:extent cx="172080" cy="140040"/>
                <wp:effectExtent l="19050" t="38100" r="0" b="50800"/>
                <wp:wrapNone/>
                <wp:docPr id="818" name="Ink 818"/>
                <wp:cNvGraphicFramePr/>
                <a:graphic xmlns:a="http://schemas.openxmlformats.org/drawingml/2006/main">
                  <a:graphicData uri="http://schemas.microsoft.com/office/word/2010/wordprocessingInk">
                    <w14:contentPart bwMode="auto" r:id="rId1679">
                      <w14:nvContentPartPr>
                        <w14:cNvContentPartPr/>
                      </w14:nvContentPartPr>
                      <w14:xfrm>
                        <a:off x="0" y="0"/>
                        <a:ext cx="172080" cy="140040"/>
                      </w14:xfrm>
                    </w14:contentPart>
                  </a:graphicData>
                </a:graphic>
              </wp:anchor>
            </w:drawing>
          </mc:Choice>
          <mc:Fallback>
            <w:pict>
              <v:shape w14:anchorId="36491F18" id="Ink 818" o:spid="_x0000_s1026" type="#_x0000_t75" style="position:absolute;margin-left:405.6pt;margin-top:-1pt;width:14.65pt;height:12.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">
                <v:imagedata r:id="rId168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6656" behindDoc="0" locked="0" layoutInCell="1" allowOverlap="1" wp14:anchorId="2C0B4E64" wp14:editId="5D955D48">
                <wp:simplePos x="0" y="0"/>
                <wp:positionH relativeFrom="column">
                  <wp:posOffset>4824673</wp:posOffset>
                </wp:positionH>
                <wp:positionV relativeFrom="paragraph">
                  <wp:posOffset>-89921</wp:posOffset>
                </wp:positionV>
                <wp:extent cx="476640" cy="1136520"/>
                <wp:effectExtent l="38100" t="38100" r="38100" b="45085"/>
                <wp:wrapNone/>
                <wp:docPr id="814" name="Ink 814"/>
                <wp:cNvGraphicFramePr/>
                <a:graphic xmlns:a="http://schemas.openxmlformats.org/drawingml/2006/main">
                  <a:graphicData uri="http://schemas.microsoft.com/office/word/2010/wordprocessingInk">
                    <w14:contentPart bwMode="auto" r:id="rId1681">
                      <w14:nvContentPartPr>
                        <w14:cNvContentPartPr/>
                      </w14:nvContentPartPr>
                      <w14:xfrm>
                        <a:off x="0" y="0"/>
                        <a:ext cx="476640" cy="1136520"/>
                      </w14:xfrm>
                    </w14:contentPart>
                  </a:graphicData>
                </a:graphic>
              </wp:anchor>
            </w:drawing>
          </mc:Choice>
          <mc:Fallback>
            <w:pict>
              <v:shape w14:anchorId="741198A8" id="Ink 814" o:spid="_x0000_s1026" type="#_x0000_t75" style="position:absolute;margin-left:379.4pt;margin-top:-7.7pt;width:38.85pt;height:90.9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">
                <v:imagedata r:id="rId168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5632" behindDoc="0" locked="0" layoutInCell="1" allowOverlap="1" wp14:anchorId="6697C065" wp14:editId="49097263">
                <wp:simplePos x="0" y="0"/>
                <wp:positionH relativeFrom="column">
                  <wp:posOffset>5518393</wp:posOffset>
                </wp:positionH>
                <wp:positionV relativeFrom="paragraph">
                  <wp:posOffset>1528279</wp:posOffset>
                </wp:positionV>
                <wp:extent cx="82080" cy="52560"/>
                <wp:effectExtent l="57150" t="57150" r="51435" b="43180"/>
                <wp:wrapNone/>
                <wp:docPr id="813" name="Ink 813"/>
                <wp:cNvGraphicFramePr/>
                <a:graphic xmlns:a="http://schemas.openxmlformats.org/drawingml/2006/main">
                  <a:graphicData uri="http://schemas.microsoft.com/office/word/2010/wordprocessingInk">
                    <w14:contentPart bwMode="auto" r:id="rId1683">
                      <w14:nvContentPartPr>
                        <w14:cNvContentPartPr/>
                      </w14:nvContentPartPr>
                      <w14:xfrm>
                        <a:off x="0" y="0"/>
                        <a:ext cx="82080" cy="52560"/>
                      </w14:xfrm>
                    </w14:contentPart>
                  </a:graphicData>
                </a:graphic>
              </wp:anchor>
            </w:drawing>
          </mc:Choice>
          <mc:Fallback>
            <w:pict>
              <v:shape w14:anchorId="165ACD4D" id="Ink 813" o:spid="_x0000_s1026" type="#_x0000_t75" style="position:absolute;margin-left:433.65pt;margin-top:119.6pt;width:7.95pt;height:5.6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">
                <v:imagedata r:id="rId168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4608" behindDoc="0" locked="0" layoutInCell="1" allowOverlap="1" wp14:anchorId="7957264D" wp14:editId="5CF83CD1">
                <wp:simplePos x="0" y="0"/>
                <wp:positionH relativeFrom="column">
                  <wp:posOffset>6486433</wp:posOffset>
                </wp:positionH>
                <wp:positionV relativeFrom="paragraph">
                  <wp:posOffset>2546359</wp:posOffset>
                </wp:positionV>
                <wp:extent cx="21960" cy="19080"/>
                <wp:effectExtent l="38100" t="38100" r="35560" b="38100"/>
                <wp:wrapNone/>
                <wp:docPr id="812" name="Ink 812"/>
                <wp:cNvGraphicFramePr/>
                <a:graphic xmlns:a="http://schemas.openxmlformats.org/drawingml/2006/main">
                  <a:graphicData uri="http://schemas.microsoft.com/office/word/2010/wordprocessingInk">
                    <w14:contentPart bwMode="auto" r:id="rId1685">
                      <w14:nvContentPartPr>
                        <w14:cNvContentPartPr/>
                      </w14:nvContentPartPr>
                      <w14:xfrm>
                        <a:off x="0" y="0"/>
                        <a:ext cx="21960" cy="19080"/>
                      </w14:xfrm>
                    </w14:contentPart>
                  </a:graphicData>
                </a:graphic>
              </wp:anchor>
            </w:drawing>
          </mc:Choice>
          <mc:Fallback>
            <w:pict>
              <v:shape w14:anchorId="4EFAD6FC" id="Ink 812" o:spid="_x0000_s1026" type="#_x0000_t75" style="position:absolute;margin-left:510.25pt;margin-top:200pt;width:2.65pt;height:2.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">
                <v:imagedata r:id="rId168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3584" behindDoc="0" locked="0" layoutInCell="1" allowOverlap="1" wp14:anchorId="5A53538D" wp14:editId="0A5CAA6D">
                <wp:simplePos x="0" y="0"/>
                <wp:positionH relativeFrom="column">
                  <wp:posOffset>-201287</wp:posOffset>
                </wp:positionH>
                <wp:positionV relativeFrom="paragraph">
                  <wp:posOffset>50479</wp:posOffset>
                </wp:positionV>
                <wp:extent cx="88920" cy="87480"/>
                <wp:effectExtent l="38100" t="38100" r="44450" b="46355"/>
                <wp:wrapNone/>
                <wp:docPr id="811" name="Ink 811"/>
                <wp:cNvGraphicFramePr/>
                <a:graphic xmlns:a="http://schemas.openxmlformats.org/drawingml/2006/main">
                  <a:graphicData uri="http://schemas.microsoft.com/office/word/2010/wordprocessingInk">
                    <w14:contentPart bwMode="auto" r:id="rId1687">
                      <w14:nvContentPartPr>
                        <w14:cNvContentPartPr/>
                      </w14:nvContentPartPr>
                      <w14:xfrm>
                        <a:off x="0" y="0"/>
                        <a:ext cx="88920" cy="87480"/>
                      </w14:xfrm>
                    </w14:contentPart>
                  </a:graphicData>
                </a:graphic>
              </wp:anchor>
            </w:drawing>
          </mc:Choice>
          <mc:Fallback>
            <w:pict>
              <v:shape w14:anchorId="2031DE36" id="Ink 811" o:spid="_x0000_s1026" type="#_x0000_t75" style="position:absolute;margin-left:-16.45pt;margin-top:3.45pt;width:8.15pt;height:8.2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">
                <v:imagedata r:id="rId168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481536" behindDoc="0" locked="0" layoutInCell="1" allowOverlap="1" wp14:anchorId="1451A6A2" wp14:editId="728FC946">
                <wp:simplePos x="0" y="0"/>
                <wp:positionH relativeFrom="column">
                  <wp:posOffset>-498287</wp:posOffset>
                </wp:positionH>
                <wp:positionV relativeFrom="paragraph">
                  <wp:posOffset>439</wp:posOffset>
                </wp:positionV>
                <wp:extent cx="63360" cy="186120"/>
                <wp:effectExtent l="38100" t="38100" r="51435" b="42545"/>
                <wp:wrapNone/>
                <wp:docPr id="809" name="Ink 809"/>
                <wp:cNvGraphicFramePr/>
                <a:graphic xmlns:a="http://schemas.openxmlformats.org/drawingml/2006/main">
                  <a:graphicData uri="http://schemas.microsoft.com/office/word/2010/wordprocessingInk">
                    <w14:contentPart bwMode="auto" r:id="rId1689">
                      <w14:nvContentPartPr>
                        <w14:cNvContentPartPr/>
                      </w14:nvContentPartPr>
                      <w14:xfrm>
                        <a:off x="0" y="0"/>
                        <a:ext cx="63360" cy="186120"/>
                      </w14:xfrm>
                    </w14:contentPart>
                  </a:graphicData>
                </a:graphic>
              </wp:anchor>
            </w:drawing>
          </mc:Choice>
          <mc:Fallback>
            <w:pict>
              <v:shape w14:anchorId="0DE79305" id="Ink 809" o:spid="_x0000_s1026" type="#_x0000_t75" style="position:absolute;margin-left:-39.85pt;margin-top:-.55pt;width:6.35pt;height:15.9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">
                <v:imagedata r:id="rId1690" o:title=""/>
              </v:shape>
            </w:pict>
          </mc:Fallback>
        </mc:AlternateContent>
      </w:r>
      <w:proofErr w:type="spellStart"/>
      <w:r w:rsidR="002746CC">
        <w:rPr>
          <w:rFonts w:ascii="Times New Roman" w:hAnsi="Times New Roman" w:cs="Times New Roman"/>
          <w:sz w:val="24"/>
          <w:szCs w:val="24"/>
        </w:rPr>
        <w:t>Qtum</w:t>
      </w:r>
      <w:proofErr w:type="spellEnd"/>
      <w:r w:rsidR="002746CC">
        <w:rPr>
          <w:rFonts w:ascii="Times New Roman" w:hAnsi="Times New Roman" w:cs="Times New Roman"/>
          <w:sz w:val="24"/>
          <w:szCs w:val="24"/>
        </w:rPr>
        <w:t xml:space="preserve"> blockchain is a UTXO based smart contract system with a proof-of-stake consensus model. </w:t>
      </w:r>
      <w:proofErr w:type="spellStart"/>
      <w:r w:rsidR="002746CC" w:rsidRPr="002746CC">
        <w:rPr>
          <w:rFonts w:ascii="Times New Roman" w:hAnsi="Times New Roman" w:cs="Times New Roman"/>
          <w:sz w:val="24"/>
          <w:szCs w:val="24"/>
        </w:rPr>
        <w:t>Qtum</w:t>
      </w:r>
      <w:proofErr w:type="spellEnd"/>
      <w:r w:rsidR="002746CC" w:rsidRPr="002746CC">
        <w:rPr>
          <w:rFonts w:ascii="Times New Roman" w:hAnsi="Times New Roman" w:cs="Times New Roman"/>
          <w:sz w:val="24"/>
          <w:szCs w:val="24"/>
        </w:rPr>
        <w:t xml:space="preserve"> uses the Ethereum Virtual Machine (EVM) </w:t>
      </w:r>
      <w:r w:rsidR="009E3048">
        <w:rPr>
          <w:rFonts w:ascii="Times New Roman" w:hAnsi="Times New Roman" w:cs="Times New Roman"/>
          <w:sz w:val="24"/>
          <w:szCs w:val="24"/>
        </w:rPr>
        <w:t xml:space="preserve">that is integrated with the UTXO model using an Account Abstraction Layer (AAL) which maps the UTXO-based model to an account-based structure that is </w:t>
      </w:r>
      <w:r w:rsidR="00CB420C">
        <w:rPr>
          <w:rFonts w:ascii="Times New Roman" w:hAnsi="Times New Roman" w:cs="Times New Roman"/>
          <w:sz w:val="24"/>
          <w:szCs w:val="24"/>
        </w:rPr>
        <w:t xml:space="preserve">present in </w:t>
      </w:r>
      <w:r w:rsidR="009E3048">
        <w:rPr>
          <w:rFonts w:ascii="Times New Roman" w:hAnsi="Times New Roman" w:cs="Times New Roman"/>
          <w:sz w:val="24"/>
          <w:szCs w:val="24"/>
        </w:rPr>
        <w:t>the EVM</w:t>
      </w:r>
      <w:r w:rsidR="00707BBA">
        <w:rPr>
          <w:rFonts w:ascii="Times New Roman" w:hAnsi="Times New Roman" w:cs="Times New Roman"/>
          <w:sz w:val="24"/>
          <w:szCs w:val="24"/>
        </w:rPr>
        <w:t xml:space="preserve"> and achieves interoperability. It implements an on-chain governance system based on the Decentralised Governance Protocol</w:t>
      </w:r>
      <w:r w:rsidR="0045307A">
        <w:rPr>
          <w:rFonts w:ascii="Times New Roman" w:hAnsi="Times New Roman" w:cs="Times New Roman"/>
          <w:sz w:val="24"/>
          <w:szCs w:val="24"/>
        </w:rPr>
        <w:t xml:space="preserve"> (DGP)</w:t>
      </w:r>
      <w:r w:rsidR="00707BBA">
        <w:rPr>
          <w:rFonts w:ascii="Times New Roman" w:hAnsi="Times New Roman" w:cs="Times New Roman"/>
          <w:sz w:val="24"/>
          <w:szCs w:val="24"/>
        </w:rPr>
        <w:t xml:space="preserve"> that </w:t>
      </w:r>
      <w:r w:rsidR="00707BBA" w:rsidRPr="00707BBA">
        <w:rPr>
          <w:rFonts w:ascii="Times New Roman" w:hAnsi="Times New Roman" w:cs="Times New Roman"/>
          <w:sz w:val="24"/>
          <w:szCs w:val="24"/>
        </w:rPr>
        <w:t>allow</w:t>
      </w:r>
      <w:r w:rsidR="00707BBA">
        <w:rPr>
          <w:rFonts w:ascii="Times New Roman" w:hAnsi="Times New Roman" w:cs="Times New Roman"/>
          <w:sz w:val="24"/>
          <w:szCs w:val="24"/>
        </w:rPr>
        <w:t>s</w:t>
      </w:r>
      <w:r w:rsidR="00707BBA" w:rsidRPr="00707BBA">
        <w:rPr>
          <w:rFonts w:ascii="Times New Roman" w:hAnsi="Times New Roman" w:cs="Times New Roman"/>
          <w:sz w:val="24"/>
          <w:szCs w:val="24"/>
        </w:rPr>
        <w:t xml:space="preserve"> QTUM token holders to participate in the</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voting and negotiation of the upgrade and iteration of the blockchain network</w:t>
      </w:r>
      <w:r w:rsidR="00707BBA">
        <w:rPr>
          <w:rFonts w:ascii="Times New Roman" w:hAnsi="Times New Roman" w:cs="Times New Roman"/>
          <w:sz w:val="24"/>
          <w:szCs w:val="24"/>
        </w:rPr>
        <w:t>.</w:t>
      </w:r>
      <w:r w:rsidR="00707BBA" w:rsidRPr="00707BBA">
        <w:rPr>
          <w:rFonts w:ascii="Times New Roman" w:hAnsi="Times New Roman" w:cs="Times New Roman"/>
          <w:sz w:val="24"/>
          <w:szCs w:val="24"/>
        </w:rPr>
        <w:t xml:space="preserve"> </w:t>
      </w:r>
      <w:r w:rsidR="00707BBA">
        <w:rPr>
          <w:rFonts w:ascii="Times New Roman" w:hAnsi="Times New Roman" w:cs="Times New Roman"/>
          <w:sz w:val="24"/>
          <w:szCs w:val="24"/>
        </w:rPr>
        <w:t>I</w:t>
      </w:r>
      <w:r w:rsidR="00707BBA" w:rsidRPr="00707BBA">
        <w:rPr>
          <w:rFonts w:ascii="Times New Roman" w:hAnsi="Times New Roman" w:cs="Times New Roman"/>
          <w:sz w:val="24"/>
          <w:szCs w:val="24"/>
        </w:rPr>
        <w:t>t also introduces a</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way for other participants in the ecosystem, including developers, community member</w:t>
      </w:r>
      <w:r w:rsidR="00707BBA">
        <w:rPr>
          <w:rFonts w:ascii="Times New Roman" w:hAnsi="Times New Roman" w:cs="Times New Roman"/>
          <w:sz w:val="24"/>
          <w:szCs w:val="24"/>
        </w:rPr>
        <w:t xml:space="preserve"> </w:t>
      </w:r>
      <w:r w:rsidR="00707BBA" w:rsidRPr="00707BBA">
        <w:rPr>
          <w:rFonts w:ascii="Times New Roman" w:hAnsi="Times New Roman" w:cs="Times New Roman"/>
          <w:sz w:val="24"/>
          <w:szCs w:val="24"/>
        </w:rPr>
        <w:t>representatives, miners, and other multi-party participants to propose and vote for proposals.</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 xml:space="preserve">DGP manages the parameters </w:t>
      </w:r>
      <w:r w:rsidR="00E4774A">
        <w:rPr>
          <w:rFonts w:ascii="Times New Roman" w:hAnsi="Times New Roman" w:cs="Times New Roman"/>
          <w:sz w:val="24"/>
          <w:szCs w:val="24"/>
        </w:rPr>
        <w:t xml:space="preserve">responsible for the proper functioning </w:t>
      </w:r>
      <w:r w:rsidR="000B4480" w:rsidRPr="000B4480">
        <w:rPr>
          <w:rFonts w:ascii="Times New Roman" w:hAnsi="Times New Roman" w:cs="Times New Roman"/>
          <w:sz w:val="24"/>
          <w:szCs w:val="24"/>
        </w:rPr>
        <w:t xml:space="preserve">of the blockchain network through smart contracts embedded </w:t>
      </w:r>
      <w:r w:rsidR="00E4774A">
        <w:rPr>
          <w:rFonts w:ascii="Times New Roman" w:hAnsi="Times New Roman" w:cs="Times New Roman"/>
          <w:sz w:val="24"/>
          <w:szCs w:val="24"/>
        </w:rPr>
        <w:t>with</w:t>
      </w:r>
      <w:r w:rsidR="000B4480" w:rsidRPr="000B4480">
        <w:rPr>
          <w:rFonts w:ascii="Times New Roman" w:hAnsi="Times New Roman" w:cs="Times New Roman"/>
          <w:sz w:val="24"/>
          <w:szCs w:val="24"/>
        </w:rPr>
        <w:t>in the</w:t>
      </w:r>
      <w:r w:rsidR="000B4480">
        <w:rPr>
          <w:rFonts w:ascii="Times New Roman" w:hAnsi="Times New Roman" w:cs="Times New Roman"/>
          <w:sz w:val="24"/>
          <w:szCs w:val="24"/>
        </w:rPr>
        <w:t xml:space="preserve"> </w:t>
      </w:r>
      <w:r w:rsidR="000B4480" w:rsidRPr="000B4480">
        <w:rPr>
          <w:rFonts w:ascii="Times New Roman" w:hAnsi="Times New Roman" w:cs="Times New Roman"/>
          <w:sz w:val="24"/>
          <w:szCs w:val="24"/>
        </w:rPr>
        <w:t>genesis blocks.</w:t>
      </w:r>
    </w:p>
    <w:p w14:paraId="26BC3879" w14:textId="681EDD05" w:rsidR="00433A79" w:rsidRDefault="00433A79" w:rsidP="002746CC">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Some of the problems that the </w:t>
      </w:r>
      <w:proofErr w:type="spellStart"/>
      <w:r>
        <w:rPr>
          <w:rFonts w:ascii="Times New Roman" w:hAnsi="Times New Roman" w:cs="Times New Roman"/>
          <w:sz w:val="24"/>
          <w:szCs w:val="24"/>
        </w:rPr>
        <w:t>Qtum</w:t>
      </w:r>
      <w:proofErr w:type="spellEnd"/>
      <w:r>
        <w:rPr>
          <w:rFonts w:ascii="Times New Roman" w:hAnsi="Times New Roman" w:cs="Times New Roman"/>
          <w:sz w:val="24"/>
          <w:szCs w:val="24"/>
        </w:rPr>
        <w:t xml:space="preserve"> blockchain addresses are:</w:t>
      </w:r>
    </w:p>
    <w:p w14:paraId="2E681BAE" w14:textId="3CBC14EC"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 xml:space="preserve">1. </w:t>
      </w:r>
      <w:r w:rsidR="00273DBF">
        <w:rPr>
          <w:rFonts w:ascii="Times New Roman" w:hAnsi="Times New Roman" w:cs="Times New Roman"/>
          <w:sz w:val="24"/>
          <w:szCs w:val="24"/>
        </w:rPr>
        <w:t>Different</w:t>
      </w:r>
      <w:r w:rsidRPr="00433A79">
        <w:rPr>
          <w:rFonts w:ascii="Times New Roman" w:hAnsi="Times New Roman" w:cs="Times New Roman"/>
          <w:sz w:val="24"/>
          <w:szCs w:val="24"/>
        </w:rPr>
        <w:t xml:space="preserve"> blockchain platforms</w:t>
      </w:r>
      <w:r w:rsidR="00273DBF">
        <w:rPr>
          <w:rFonts w:ascii="Times New Roman" w:hAnsi="Times New Roman" w:cs="Times New Roman"/>
          <w:sz w:val="24"/>
          <w:szCs w:val="24"/>
        </w:rPr>
        <w:t xml:space="preserve"> that exist today are not compatible with each other</w:t>
      </w:r>
      <w:r w:rsidRPr="00433A79">
        <w:rPr>
          <w:rFonts w:ascii="Times New Roman" w:hAnsi="Times New Roman" w:cs="Times New Roman"/>
          <w:sz w:val="24"/>
          <w:szCs w:val="24"/>
        </w:rPr>
        <w:t>. For example, the Bitcoin</w:t>
      </w:r>
      <w:r>
        <w:rPr>
          <w:rFonts w:ascii="Times New Roman" w:hAnsi="Times New Roman" w:cs="Times New Roman"/>
          <w:sz w:val="24"/>
          <w:szCs w:val="24"/>
        </w:rPr>
        <w:t xml:space="preserve"> </w:t>
      </w:r>
      <w:r w:rsidRPr="00433A79">
        <w:rPr>
          <w:rFonts w:ascii="Times New Roman" w:hAnsi="Times New Roman" w:cs="Times New Roman"/>
          <w:sz w:val="24"/>
          <w:szCs w:val="24"/>
        </w:rPr>
        <w:t>ecosystem based on the UTXO (Unspent Transaction Output) model is not compatible with the</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Ethereum ecosystem based on the Account model, and the </w:t>
      </w:r>
      <w:r w:rsidR="00273DBF">
        <w:rPr>
          <w:rFonts w:ascii="Times New Roman" w:hAnsi="Times New Roman" w:cs="Times New Roman"/>
          <w:sz w:val="24"/>
          <w:szCs w:val="24"/>
        </w:rPr>
        <w:t xml:space="preserve">level of </w:t>
      </w:r>
      <w:r w:rsidRPr="00433A79">
        <w:rPr>
          <w:rFonts w:ascii="Times New Roman" w:hAnsi="Times New Roman" w:cs="Times New Roman"/>
          <w:sz w:val="24"/>
          <w:szCs w:val="24"/>
        </w:rPr>
        <w:t xml:space="preserve">interoperability between </w:t>
      </w:r>
      <w:r w:rsidR="00273DBF">
        <w:rPr>
          <w:rFonts w:ascii="Times New Roman" w:hAnsi="Times New Roman" w:cs="Times New Roman"/>
          <w:sz w:val="24"/>
          <w:szCs w:val="24"/>
        </w:rPr>
        <w:t xml:space="preserve">these </w:t>
      </w:r>
      <w:r w:rsidRPr="00433A79">
        <w:rPr>
          <w:rFonts w:ascii="Times New Roman" w:hAnsi="Times New Roman" w:cs="Times New Roman"/>
          <w:sz w:val="24"/>
          <w:szCs w:val="24"/>
        </w:rPr>
        <w:t>blockchains is</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not </w:t>
      </w:r>
      <w:r w:rsidR="00273DBF">
        <w:rPr>
          <w:rFonts w:ascii="Times New Roman" w:hAnsi="Times New Roman" w:cs="Times New Roman"/>
          <w:sz w:val="24"/>
          <w:szCs w:val="24"/>
        </w:rPr>
        <w:t>sufficient enough for businesses to adopt them</w:t>
      </w:r>
      <w:r>
        <w:rPr>
          <w:rFonts w:ascii="Times New Roman" w:hAnsi="Times New Roman" w:cs="Times New Roman"/>
          <w:sz w:val="24"/>
          <w:szCs w:val="24"/>
        </w:rPr>
        <w:t>.</w:t>
      </w:r>
    </w:p>
    <w:p w14:paraId="339FC79A" w14:textId="358774FF" w:rsidR="00433A79" w:rsidRP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2. On-chain governance of critical technical parameters</w:t>
      </w:r>
      <w:r w:rsidR="00722A0A">
        <w:rPr>
          <w:rFonts w:ascii="Times New Roman" w:hAnsi="Times New Roman" w:cs="Times New Roman"/>
          <w:sz w:val="24"/>
          <w:szCs w:val="24"/>
        </w:rPr>
        <w:t xml:space="preserve"> that affect the system</w:t>
      </w:r>
      <w:r w:rsidRPr="00433A79">
        <w:rPr>
          <w:rFonts w:ascii="Times New Roman" w:hAnsi="Times New Roman" w:cs="Times New Roman"/>
          <w:sz w:val="24"/>
          <w:szCs w:val="24"/>
        </w:rPr>
        <w:t xml:space="preserve"> is difficult to achieve. For most decentralized</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platforms, once the </w:t>
      </w:r>
      <w:proofErr w:type="spellStart"/>
      <w:r w:rsidRPr="00433A79">
        <w:rPr>
          <w:rFonts w:ascii="Times New Roman" w:hAnsi="Times New Roman" w:cs="Times New Roman"/>
          <w:sz w:val="24"/>
          <w:szCs w:val="24"/>
        </w:rPr>
        <w:t>mainnet</w:t>
      </w:r>
      <w:proofErr w:type="spellEnd"/>
      <w:r w:rsidRPr="00433A79">
        <w:rPr>
          <w:rFonts w:ascii="Times New Roman" w:hAnsi="Times New Roman" w:cs="Times New Roman"/>
          <w:sz w:val="24"/>
          <w:szCs w:val="24"/>
        </w:rPr>
        <w:t xml:space="preserve"> deployment is completed, upgrade and governance of the blockchain is</w:t>
      </w:r>
      <w:r>
        <w:rPr>
          <w:rFonts w:ascii="Times New Roman" w:hAnsi="Times New Roman" w:cs="Times New Roman"/>
          <w:sz w:val="24"/>
          <w:szCs w:val="24"/>
        </w:rPr>
        <w:t xml:space="preserve"> </w:t>
      </w:r>
      <w:r w:rsidRPr="00433A79">
        <w:rPr>
          <w:rFonts w:ascii="Times New Roman" w:hAnsi="Times New Roman" w:cs="Times New Roman"/>
          <w:sz w:val="24"/>
          <w:szCs w:val="24"/>
        </w:rPr>
        <w:t>a major problem</w:t>
      </w:r>
      <w:r>
        <w:rPr>
          <w:rFonts w:ascii="Times New Roman" w:hAnsi="Times New Roman" w:cs="Times New Roman"/>
          <w:sz w:val="24"/>
          <w:szCs w:val="24"/>
        </w:rPr>
        <w:t>.</w:t>
      </w:r>
      <w:r w:rsidR="00722A0A">
        <w:rPr>
          <w:rFonts w:ascii="Times New Roman" w:hAnsi="Times New Roman" w:cs="Times New Roman"/>
          <w:sz w:val="24"/>
          <w:szCs w:val="24"/>
        </w:rPr>
        <w:t xml:space="preserve"> Updates to Ethereum involved hard forks which are not backward compatible.</w:t>
      </w:r>
    </w:p>
    <w:p w14:paraId="0311FBAF" w14:textId="3D3C31DE" w:rsidR="00433A79" w:rsidRDefault="00433A79" w:rsidP="00433A79">
      <w:pPr>
        <w:spacing w:after="240" w:line="360" w:lineRule="auto"/>
        <w:rPr>
          <w:rFonts w:ascii="Times New Roman" w:hAnsi="Times New Roman" w:cs="Times New Roman"/>
          <w:sz w:val="24"/>
          <w:szCs w:val="24"/>
        </w:rPr>
      </w:pPr>
      <w:r w:rsidRPr="00433A79">
        <w:rPr>
          <w:rFonts w:ascii="Times New Roman" w:hAnsi="Times New Roman" w:cs="Times New Roman"/>
          <w:sz w:val="24"/>
          <w:szCs w:val="24"/>
        </w:rPr>
        <w:t xml:space="preserve">3. The Proof-of-Work consensus </w:t>
      </w:r>
      <w:r w:rsidR="00624EA0">
        <w:rPr>
          <w:rFonts w:ascii="Times New Roman" w:hAnsi="Times New Roman" w:cs="Times New Roman"/>
          <w:sz w:val="24"/>
          <w:szCs w:val="24"/>
        </w:rPr>
        <w:t xml:space="preserve">mechanism requires spending of large amount of energy for mining and </w:t>
      </w:r>
      <w:r w:rsidRPr="00433A79">
        <w:rPr>
          <w:rFonts w:ascii="Times New Roman" w:hAnsi="Times New Roman" w:cs="Times New Roman"/>
          <w:sz w:val="24"/>
          <w:szCs w:val="24"/>
        </w:rPr>
        <w:t>incentives for miners</w:t>
      </w:r>
      <w:r w:rsidR="00624EA0">
        <w:rPr>
          <w:rFonts w:ascii="Times New Roman" w:hAnsi="Times New Roman" w:cs="Times New Roman"/>
          <w:sz w:val="24"/>
          <w:szCs w:val="24"/>
        </w:rPr>
        <w:t xml:space="preserve">. The security of the system is largely dependent on the hashing power of miners in the network, where </w:t>
      </w:r>
      <w:r w:rsidRPr="00433A79">
        <w:rPr>
          <w:rFonts w:ascii="Times New Roman" w:hAnsi="Times New Roman" w:cs="Times New Roman"/>
          <w:sz w:val="24"/>
          <w:szCs w:val="24"/>
        </w:rPr>
        <w:t>there</w:t>
      </w:r>
      <w:r>
        <w:rPr>
          <w:rFonts w:ascii="Times New Roman" w:hAnsi="Times New Roman" w:cs="Times New Roman"/>
          <w:sz w:val="24"/>
          <w:szCs w:val="24"/>
        </w:rPr>
        <w:t xml:space="preserve"> </w:t>
      </w:r>
      <w:r w:rsidRPr="00433A79">
        <w:rPr>
          <w:rFonts w:ascii="Times New Roman" w:hAnsi="Times New Roman" w:cs="Times New Roman"/>
          <w:sz w:val="24"/>
          <w:szCs w:val="24"/>
        </w:rPr>
        <w:t xml:space="preserve">is a risk of </w:t>
      </w:r>
      <w:r w:rsidRPr="00433A79">
        <w:rPr>
          <w:rFonts w:ascii="Times New Roman" w:hAnsi="Times New Roman" w:cs="Times New Roman"/>
          <w:sz w:val="24"/>
          <w:szCs w:val="24"/>
        </w:rPr>
        <w:lastRenderedPageBreak/>
        <w:t>centralization in mining computing power</w:t>
      </w:r>
      <w:r w:rsidR="00B00F46">
        <w:rPr>
          <w:rFonts w:ascii="Times New Roman" w:hAnsi="Times New Roman" w:cs="Times New Roman"/>
          <w:sz w:val="24"/>
          <w:szCs w:val="24"/>
        </w:rPr>
        <w:t xml:space="preserve"> </w:t>
      </w:r>
      <w:r w:rsidR="00624EA0">
        <w:rPr>
          <w:rFonts w:ascii="Times New Roman" w:hAnsi="Times New Roman" w:cs="Times New Roman"/>
          <w:sz w:val="24"/>
          <w:szCs w:val="24"/>
        </w:rPr>
        <w:t>and thus the network faces the danger of a</w:t>
      </w:r>
      <w:r w:rsidR="00B00F46">
        <w:rPr>
          <w:rFonts w:ascii="Times New Roman" w:hAnsi="Times New Roman" w:cs="Times New Roman"/>
          <w:sz w:val="24"/>
          <w:szCs w:val="24"/>
        </w:rPr>
        <w:t xml:space="preserve"> </w:t>
      </w:r>
      <w:r w:rsidR="0079714E">
        <w:rPr>
          <w:rFonts w:ascii="Times New Roman" w:hAnsi="Times New Roman" w:cs="Times New Roman"/>
          <w:sz w:val="24"/>
          <w:szCs w:val="24"/>
        </w:rPr>
        <w:t>‘</w:t>
      </w:r>
      <w:r w:rsidR="00B00F46">
        <w:rPr>
          <w:rFonts w:ascii="Times New Roman" w:hAnsi="Times New Roman" w:cs="Times New Roman"/>
          <w:sz w:val="24"/>
          <w:szCs w:val="24"/>
        </w:rPr>
        <w:t>51 percent</w:t>
      </w:r>
      <w:r w:rsidR="0079714E">
        <w:rPr>
          <w:rFonts w:ascii="Times New Roman" w:hAnsi="Times New Roman" w:cs="Times New Roman"/>
          <w:sz w:val="24"/>
          <w:szCs w:val="24"/>
        </w:rPr>
        <w:t>’</w:t>
      </w:r>
      <w:r w:rsidR="00B00F46">
        <w:rPr>
          <w:rFonts w:ascii="Times New Roman" w:hAnsi="Times New Roman" w:cs="Times New Roman"/>
          <w:sz w:val="24"/>
          <w:szCs w:val="24"/>
        </w:rPr>
        <w:t xml:space="preserve"> attack</w:t>
      </w:r>
      <w:r w:rsidR="009656D7">
        <w:rPr>
          <w:rFonts w:ascii="Times New Roman" w:hAnsi="Times New Roman" w:cs="Times New Roman"/>
          <w:sz w:val="24"/>
          <w:szCs w:val="24"/>
        </w:rPr>
        <w:t>.</w:t>
      </w:r>
      <w:r w:rsidR="00A3340F">
        <w:rPr>
          <w:rFonts w:ascii="Times New Roman" w:hAnsi="Times New Roman" w:cs="Times New Roman"/>
          <w:sz w:val="24"/>
          <w:szCs w:val="24"/>
        </w:rPr>
        <w:t xml:space="preserve"> [21]</w:t>
      </w:r>
    </w:p>
    <w:p w14:paraId="54DD08E5" w14:textId="360B22C5" w:rsidR="00807183" w:rsidRPr="003A4D3B" w:rsidRDefault="00807183" w:rsidP="003A4D3B">
      <w:pPr>
        <w:pStyle w:val="ListParagraph"/>
        <w:numPr>
          <w:ilvl w:val="2"/>
          <w:numId w:val="11"/>
        </w:numPr>
        <w:spacing w:after="240" w:line="360" w:lineRule="auto"/>
        <w:rPr>
          <w:rFonts w:ascii="Times New Roman" w:hAnsi="Times New Roman" w:cs="Times New Roman"/>
          <w:b/>
          <w:bCs/>
          <w:sz w:val="26"/>
          <w:szCs w:val="26"/>
        </w:rPr>
      </w:pPr>
      <w:r w:rsidRPr="003A4D3B">
        <w:rPr>
          <w:rFonts w:ascii="Times New Roman" w:hAnsi="Times New Roman" w:cs="Times New Roman"/>
          <w:b/>
          <w:bCs/>
          <w:sz w:val="26"/>
          <w:szCs w:val="26"/>
        </w:rPr>
        <w:t>Account Abstraction Layer (AAL)</w:t>
      </w:r>
    </w:p>
    <w:p w14:paraId="7EC29FB9" w14:textId="5A617C35" w:rsidR="003A4D3B" w:rsidRDefault="00A43382" w:rsidP="00A43382">
      <w:pPr>
        <w:spacing w:after="240" w:line="360" w:lineRule="auto"/>
        <w:rPr>
          <w:rFonts w:ascii="Times New Roman" w:hAnsi="Times New Roman" w:cs="Times New Roman"/>
          <w:sz w:val="24"/>
          <w:szCs w:val="24"/>
        </w:rPr>
      </w:pPr>
      <w:r w:rsidRPr="00A43382">
        <w:rPr>
          <w:rFonts w:ascii="Times New Roman" w:hAnsi="Times New Roman" w:cs="Times New Roman"/>
          <w:sz w:val="24"/>
          <w:szCs w:val="24"/>
        </w:rPr>
        <w:t>The EVM is stack-based with a 256-bit machine word. Smart contracts that run</w:t>
      </w:r>
      <w:r>
        <w:rPr>
          <w:rFonts w:ascii="Times New Roman" w:hAnsi="Times New Roman" w:cs="Times New Roman"/>
          <w:sz w:val="24"/>
          <w:szCs w:val="24"/>
        </w:rPr>
        <w:t xml:space="preserve"> </w:t>
      </w:r>
      <w:r w:rsidRPr="00A43382">
        <w:rPr>
          <w:rFonts w:ascii="Times New Roman" w:hAnsi="Times New Roman" w:cs="Times New Roman"/>
          <w:sz w:val="24"/>
          <w:szCs w:val="24"/>
        </w:rPr>
        <w:t>on Ethereum use this virtual machine for their execution. The EVM is designed</w:t>
      </w:r>
      <w:r>
        <w:rPr>
          <w:rFonts w:ascii="Times New Roman" w:hAnsi="Times New Roman" w:cs="Times New Roman"/>
          <w:sz w:val="24"/>
          <w:szCs w:val="24"/>
        </w:rPr>
        <w:t xml:space="preserve"> </w:t>
      </w:r>
      <w:r w:rsidRPr="00A43382">
        <w:rPr>
          <w:rFonts w:ascii="Times New Roman" w:hAnsi="Times New Roman" w:cs="Times New Roman"/>
          <w:sz w:val="24"/>
          <w:szCs w:val="24"/>
        </w:rPr>
        <w:t>for the blockchain of Ethereum and thus, assumes that all value transfer</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use</w:t>
      </w:r>
      <w:r>
        <w:rPr>
          <w:rFonts w:ascii="Times New Roman" w:hAnsi="Times New Roman" w:cs="Times New Roman"/>
          <w:sz w:val="24"/>
          <w:szCs w:val="24"/>
        </w:rPr>
        <w:t xml:space="preserve"> </w:t>
      </w:r>
      <w:r w:rsidRPr="00A43382">
        <w:rPr>
          <w:rFonts w:ascii="Times New Roman" w:hAnsi="Times New Roman" w:cs="Times New Roman"/>
          <w:sz w:val="24"/>
          <w:szCs w:val="24"/>
        </w:rPr>
        <w:t xml:space="preserve">an account-based method. </w:t>
      </w:r>
      <w:proofErr w:type="spellStart"/>
      <w:r w:rsidRPr="00A43382">
        <w:rPr>
          <w:rFonts w:ascii="Times New Roman" w:hAnsi="Times New Roman" w:cs="Times New Roman"/>
          <w:sz w:val="24"/>
          <w:szCs w:val="24"/>
        </w:rPr>
        <w:t>Qtum</w:t>
      </w:r>
      <w:proofErr w:type="spellEnd"/>
      <w:r w:rsidRPr="00A43382">
        <w:rPr>
          <w:rFonts w:ascii="Times New Roman" w:hAnsi="Times New Roman" w:cs="Times New Roman"/>
          <w:sz w:val="24"/>
          <w:szCs w:val="24"/>
        </w:rPr>
        <w:t xml:space="preserve"> is based on the blockchain design of Bitcoin</w:t>
      </w:r>
      <w:r>
        <w:rPr>
          <w:rFonts w:ascii="Times New Roman" w:hAnsi="Times New Roman" w:cs="Times New Roman"/>
          <w:sz w:val="24"/>
          <w:szCs w:val="24"/>
        </w:rPr>
        <w:t xml:space="preserve"> </w:t>
      </w:r>
      <w:r w:rsidRPr="00A43382">
        <w:rPr>
          <w:rFonts w:ascii="Times New Roman" w:hAnsi="Times New Roman" w:cs="Times New Roman"/>
          <w:sz w:val="24"/>
          <w:szCs w:val="24"/>
        </w:rPr>
        <w:t>and uses the UTXO-based model. T</w:t>
      </w:r>
      <w:r w:rsidR="00867C27">
        <w:rPr>
          <w:rFonts w:ascii="Times New Roman" w:hAnsi="Times New Roman" w:cs="Times New Roman"/>
          <w:sz w:val="24"/>
          <w:szCs w:val="24"/>
        </w:rPr>
        <w:t>o</w:t>
      </w:r>
      <w:r w:rsidRPr="00A43382">
        <w:rPr>
          <w:rFonts w:ascii="Times New Roman" w:hAnsi="Times New Roman" w:cs="Times New Roman"/>
          <w:sz w:val="24"/>
          <w:szCs w:val="24"/>
        </w:rPr>
        <w:t xml:space="preserve"> translate the UTXO-based model to an account-based interface for the</w:t>
      </w:r>
      <w:r>
        <w:rPr>
          <w:rFonts w:ascii="Times New Roman" w:hAnsi="Times New Roman" w:cs="Times New Roman"/>
          <w:sz w:val="24"/>
          <w:szCs w:val="24"/>
        </w:rPr>
        <w:t xml:space="preserve"> </w:t>
      </w:r>
      <w:r w:rsidRPr="00A43382">
        <w:rPr>
          <w:rFonts w:ascii="Times New Roman" w:hAnsi="Times New Roman" w:cs="Times New Roman"/>
          <w:sz w:val="24"/>
          <w:szCs w:val="24"/>
        </w:rPr>
        <w:t>EVM</w:t>
      </w:r>
      <w:r w:rsidR="00867C27">
        <w:rPr>
          <w:rFonts w:ascii="Times New Roman" w:hAnsi="Times New Roman" w:cs="Times New Roman"/>
          <w:sz w:val="24"/>
          <w:szCs w:val="24"/>
        </w:rPr>
        <w:t xml:space="preserve"> and </w:t>
      </w:r>
      <w:r w:rsidR="00867C27" w:rsidRPr="00867C27">
        <w:rPr>
          <w:rFonts w:ascii="Times New Roman" w:hAnsi="Times New Roman" w:cs="Times New Roman"/>
          <w:sz w:val="24"/>
          <w:szCs w:val="24"/>
        </w:rPr>
        <w:t xml:space="preserve">decouple the value transfer layer from the contract execution layer, </w:t>
      </w:r>
      <w:proofErr w:type="spellStart"/>
      <w:r w:rsidR="00867C27" w:rsidRPr="00867C27">
        <w:rPr>
          <w:rFonts w:ascii="Times New Roman" w:hAnsi="Times New Roman" w:cs="Times New Roman"/>
          <w:sz w:val="24"/>
          <w:szCs w:val="24"/>
        </w:rPr>
        <w:t>Qtum</w:t>
      </w:r>
      <w:proofErr w:type="spellEnd"/>
      <w:r w:rsidR="00867C27" w:rsidRPr="00867C27">
        <w:rPr>
          <w:rFonts w:ascii="Times New Roman" w:hAnsi="Times New Roman" w:cs="Times New Roman"/>
          <w:sz w:val="24"/>
          <w:szCs w:val="24"/>
        </w:rPr>
        <w:t xml:space="preserve"> created the Account Abstraction Layer (AAL).</w:t>
      </w:r>
      <w:r w:rsidRPr="00A43382">
        <w:rPr>
          <w:rFonts w:ascii="Times New Roman" w:hAnsi="Times New Roman" w:cs="Times New Roman"/>
          <w:sz w:val="24"/>
          <w:szCs w:val="24"/>
        </w:rPr>
        <w:t xml:space="preserve"> </w:t>
      </w:r>
      <w:r w:rsidR="00867C27">
        <w:rPr>
          <w:rFonts w:ascii="Times New Roman" w:hAnsi="Times New Roman" w:cs="Times New Roman"/>
          <w:sz w:val="24"/>
          <w:szCs w:val="24"/>
        </w:rPr>
        <w:t xml:space="preserve">This </w:t>
      </w:r>
      <w:r w:rsidR="00BD419B">
        <w:rPr>
          <w:rFonts w:ascii="Times New Roman" w:hAnsi="Times New Roman" w:cs="Times New Roman"/>
          <w:sz w:val="24"/>
          <w:szCs w:val="24"/>
        </w:rPr>
        <w:t>facilitate</w:t>
      </w:r>
      <w:r w:rsidR="00867C27">
        <w:rPr>
          <w:rFonts w:ascii="Times New Roman" w:hAnsi="Times New Roman" w:cs="Times New Roman"/>
          <w:sz w:val="24"/>
          <w:szCs w:val="24"/>
        </w:rPr>
        <w:t>s</w:t>
      </w:r>
      <w:r w:rsidRPr="00A43382">
        <w:rPr>
          <w:rFonts w:ascii="Times New Roman" w:hAnsi="Times New Roman" w:cs="Times New Roman"/>
          <w:sz w:val="24"/>
          <w:szCs w:val="24"/>
        </w:rPr>
        <w:t xml:space="preserve"> interoperability and platform independence.</w:t>
      </w:r>
    </w:p>
    <w:p w14:paraId="2888CAB5" w14:textId="04902A9E" w:rsidR="00BD419B" w:rsidRPr="00BD419B" w:rsidRDefault="00BD419B" w:rsidP="00BD419B">
      <w:pPr>
        <w:spacing w:after="240" w:line="360" w:lineRule="auto"/>
        <w:rPr>
          <w:rFonts w:ascii="Times New Roman" w:hAnsi="Times New Roman" w:cs="Times New Roman"/>
          <w:sz w:val="24"/>
          <w:szCs w:val="24"/>
        </w:rPr>
      </w:pPr>
      <w:proofErr w:type="spellStart"/>
      <w:r w:rsidRPr="00BD419B">
        <w:rPr>
          <w:rFonts w:ascii="Times New Roman" w:hAnsi="Times New Roman" w:cs="Times New Roman"/>
          <w:sz w:val="24"/>
          <w:szCs w:val="24"/>
        </w:rPr>
        <w:t>Qtum</w:t>
      </w:r>
      <w:proofErr w:type="spellEnd"/>
      <w:r w:rsidRPr="00BD419B">
        <w:rPr>
          <w:rFonts w:ascii="Times New Roman" w:hAnsi="Times New Roman" w:cs="Times New Roman"/>
          <w:sz w:val="24"/>
          <w:szCs w:val="24"/>
        </w:rPr>
        <w:t xml:space="preserve"> developed </w:t>
      </w:r>
      <w:r w:rsidR="00D03943">
        <w:rPr>
          <w:rFonts w:ascii="Times New Roman" w:hAnsi="Times New Roman" w:cs="Times New Roman"/>
          <w:sz w:val="24"/>
          <w:szCs w:val="24"/>
        </w:rPr>
        <w:t>mechanisms</w:t>
      </w:r>
      <w:r w:rsidRPr="00BD419B">
        <w:rPr>
          <w:rFonts w:ascii="Times New Roman" w:hAnsi="Times New Roman" w:cs="Times New Roman"/>
          <w:sz w:val="24"/>
          <w:szCs w:val="24"/>
        </w:rPr>
        <w:t xml:space="preserve"> for conversion between smart contract operations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 xml:space="preserve">and UTXO operations, and </w:t>
      </w:r>
      <w:r w:rsidR="00D03943">
        <w:rPr>
          <w:rFonts w:ascii="Times New Roman" w:hAnsi="Times New Roman" w:cs="Times New Roman"/>
          <w:sz w:val="24"/>
          <w:szCs w:val="24"/>
        </w:rPr>
        <w:t xml:space="preserve">has designed and </w:t>
      </w:r>
      <w:r w:rsidRPr="00BD419B">
        <w:rPr>
          <w:rFonts w:ascii="Times New Roman" w:hAnsi="Times New Roman" w:cs="Times New Roman"/>
          <w:sz w:val="24"/>
          <w:szCs w:val="24"/>
        </w:rPr>
        <w:t>developed four new opcodes:</w:t>
      </w:r>
    </w:p>
    <w:p w14:paraId="52A326B3" w14:textId="77777777" w:rsidR="00E023ED" w:rsidRDefault="00BD419B" w:rsidP="00A92427">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OP_CREATE: create a smart contract</w:t>
      </w:r>
    </w:p>
    <w:p w14:paraId="020BEEBC" w14:textId="77777777" w:rsidR="00E023ED" w:rsidRDefault="00BD419B" w:rsidP="00A92427">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OP_CALL: call smart contract (send QTUM to the contract)</w:t>
      </w:r>
    </w:p>
    <w:p w14:paraId="4511FF35" w14:textId="77777777" w:rsidR="00E023ED" w:rsidRDefault="00BD419B" w:rsidP="00A92427">
      <w:pPr>
        <w:pStyle w:val="ListParagraph"/>
        <w:numPr>
          <w:ilvl w:val="0"/>
          <w:numId w:val="19"/>
        </w:numPr>
        <w:spacing w:after="240" w:line="360" w:lineRule="auto"/>
        <w:rPr>
          <w:rFonts w:ascii="Times New Roman" w:hAnsi="Times New Roman" w:cs="Times New Roman"/>
          <w:sz w:val="24"/>
          <w:szCs w:val="24"/>
        </w:rPr>
      </w:pPr>
      <w:r w:rsidRPr="00E023ED">
        <w:rPr>
          <w:rFonts w:ascii="Times New Roman" w:hAnsi="Times New Roman" w:cs="Times New Roman"/>
          <w:sz w:val="24"/>
          <w:szCs w:val="24"/>
        </w:rPr>
        <w:t>OP_SPEND: spend QTUM in smart contract</w:t>
      </w:r>
    </w:p>
    <w:p w14:paraId="44888583" w14:textId="783A6031" w:rsidR="00BD419B" w:rsidRPr="00E023ED" w:rsidRDefault="00090B6D" w:rsidP="00A92427">
      <w:pPr>
        <w:pStyle w:val="ListParagraph"/>
        <w:numPr>
          <w:ilvl w:val="0"/>
          <w:numId w:val="19"/>
        </w:num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28640" behindDoc="0" locked="0" layoutInCell="1" allowOverlap="1" wp14:anchorId="728942B7" wp14:editId="193AC6BB">
                <wp:simplePos x="0" y="0"/>
                <wp:positionH relativeFrom="column">
                  <wp:posOffset>-708887</wp:posOffset>
                </wp:positionH>
                <wp:positionV relativeFrom="paragraph">
                  <wp:posOffset>204363</wp:posOffset>
                </wp:positionV>
                <wp:extent cx="122760" cy="129600"/>
                <wp:effectExtent l="38100" t="38100" r="10795" b="41910"/>
                <wp:wrapNone/>
                <wp:docPr id="855" name="Ink 855"/>
                <wp:cNvGraphicFramePr/>
                <a:graphic xmlns:a="http://schemas.openxmlformats.org/drawingml/2006/main">
                  <a:graphicData uri="http://schemas.microsoft.com/office/word/2010/wordprocessingInk">
                    <w14:contentPart bwMode="auto" r:id="rId1691">
                      <w14:nvContentPartPr>
                        <w14:cNvContentPartPr/>
                      </w14:nvContentPartPr>
                      <w14:xfrm>
                        <a:off x="0" y="0"/>
                        <a:ext cx="122760" cy="129600"/>
                      </w14:xfrm>
                    </w14:contentPart>
                  </a:graphicData>
                </a:graphic>
              </wp:anchor>
            </w:drawing>
          </mc:Choice>
          <mc:Fallback>
            <w:pict>
              <v:shape w14:anchorId="3A9FD5B2" id="Ink 855" o:spid="_x0000_s1026" type="#_x0000_t75" style="position:absolute;margin-left:-56.35pt;margin-top:15.55pt;width:10.7pt;height:11.3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">
                <v:imagedata r:id="rId169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7616" behindDoc="0" locked="0" layoutInCell="1" allowOverlap="1" wp14:anchorId="787B20FA" wp14:editId="39272564">
                <wp:simplePos x="0" y="0"/>
                <wp:positionH relativeFrom="column">
                  <wp:posOffset>-1019207</wp:posOffset>
                </wp:positionH>
                <wp:positionV relativeFrom="paragraph">
                  <wp:posOffset>203283</wp:posOffset>
                </wp:positionV>
                <wp:extent cx="118800" cy="117360"/>
                <wp:effectExtent l="19050" t="38100" r="52705" b="35560"/>
                <wp:wrapNone/>
                <wp:docPr id="854" name="Ink 854"/>
                <wp:cNvGraphicFramePr/>
                <a:graphic xmlns:a="http://schemas.openxmlformats.org/drawingml/2006/main">
                  <a:graphicData uri="http://schemas.microsoft.com/office/word/2010/wordprocessingInk">
                    <w14:contentPart bwMode="auto" r:id="rId1693">
                      <w14:nvContentPartPr>
                        <w14:cNvContentPartPr/>
                      </w14:nvContentPartPr>
                      <w14:xfrm>
                        <a:off x="0" y="0"/>
                        <a:ext cx="118800" cy="117360"/>
                      </w14:xfrm>
                    </w14:contentPart>
                  </a:graphicData>
                </a:graphic>
              </wp:anchor>
            </w:drawing>
          </mc:Choice>
          <mc:Fallback>
            <w:pict>
              <v:shape w14:anchorId="48A6CAB7" id="Ink 854" o:spid="_x0000_s1026" type="#_x0000_t75" style="position:absolute;margin-left:-80.8pt;margin-top:15.45pt;width:10.45pt;height:10.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">
                <v:imagedata r:id="rId169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6592" behindDoc="0" locked="0" layoutInCell="1" allowOverlap="1" wp14:anchorId="662B5C14" wp14:editId="16E7E91D">
                <wp:simplePos x="0" y="0"/>
                <wp:positionH relativeFrom="column">
                  <wp:posOffset>-1055927</wp:posOffset>
                </wp:positionH>
                <wp:positionV relativeFrom="paragraph">
                  <wp:posOffset>132723</wp:posOffset>
                </wp:positionV>
                <wp:extent cx="110520" cy="239760"/>
                <wp:effectExtent l="38100" t="38100" r="41910" b="46355"/>
                <wp:wrapNone/>
                <wp:docPr id="853" name="Ink 853"/>
                <wp:cNvGraphicFramePr/>
                <a:graphic xmlns:a="http://schemas.openxmlformats.org/drawingml/2006/main">
                  <a:graphicData uri="http://schemas.microsoft.com/office/word/2010/wordprocessingInk">
                    <w14:contentPart bwMode="auto" r:id="rId1695">
                      <w14:nvContentPartPr>
                        <w14:cNvContentPartPr/>
                      </w14:nvContentPartPr>
                      <w14:xfrm>
                        <a:off x="0" y="0"/>
                        <a:ext cx="110520" cy="239760"/>
                      </w14:xfrm>
                    </w14:contentPart>
                  </a:graphicData>
                </a:graphic>
              </wp:anchor>
            </w:drawing>
          </mc:Choice>
          <mc:Fallback>
            <w:pict>
              <v:shape w14:anchorId="200E0301" id="Ink 853" o:spid="_x0000_s1026" type="#_x0000_t75" style="position:absolute;margin-left:-83.6pt;margin-top:10pt;width:9.7pt;height:19.8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">
                <v:imagedata r:id="rId169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5568" behindDoc="0" locked="0" layoutInCell="1" allowOverlap="1" wp14:anchorId="4389B49B" wp14:editId="53954A00">
                <wp:simplePos x="0" y="0"/>
                <wp:positionH relativeFrom="column">
                  <wp:posOffset>-1108847</wp:posOffset>
                </wp:positionH>
                <wp:positionV relativeFrom="paragraph">
                  <wp:posOffset>344043</wp:posOffset>
                </wp:positionV>
                <wp:extent cx="79920" cy="62640"/>
                <wp:effectExtent l="19050" t="38100" r="53975" b="52070"/>
                <wp:wrapNone/>
                <wp:docPr id="852" name="Ink 852"/>
                <wp:cNvGraphicFramePr/>
                <a:graphic xmlns:a="http://schemas.openxmlformats.org/drawingml/2006/main">
                  <a:graphicData uri="http://schemas.microsoft.com/office/word/2010/wordprocessingInk">
                    <w14:contentPart bwMode="auto" r:id="rId1697">
                      <w14:nvContentPartPr>
                        <w14:cNvContentPartPr/>
                      </w14:nvContentPartPr>
                      <w14:xfrm>
                        <a:off x="0" y="0"/>
                        <a:ext cx="79920" cy="62640"/>
                      </w14:xfrm>
                    </w14:contentPart>
                  </a:graphicData>
                </a:graphic>
              </wp:anchor>
            </w:drawing>
          </mc:Choice>
          <mc:Fallback>
            <w:pict>
              <v:shape w14:anchorId="176E590F" id="Ink 852" o:spid="_x0000_s1026" type="#_x0000_t75" style="position:absolute;margin-left:-87.85pt;margin-top:26.75pt;width:7.4pt;height:5.9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">
                <v:imagedata r:id="rId169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4544" behindDoc="0" locked="0" layoutInCell="1" allowOverlap="1" wp14:anchorId="49DAE805" wp14:editId="596242F5">
                <wp:simplePos x="0" y="0"/>
                <wp:positionH relativeFrom="column">
                  <wp:posOffset>-1286327</wp:posOffset>
                </wp:positionH>
                <wp:positionV relativeFrom="paragraph">
                  <wp:posOffset>247923</wp:posOffset>
                </wp:positionV>
                <wp:extent cx="165600" cy="183960"/>
                <wp:effectExtent l="38100" t="38100" r="25400" b="45085"/>
                <wp:wrapNone/>
                <wp:docPr id="851" name="Ink 851"/>
                <wp:cNvGraphicFramePr/>
                <a:graphic xmlns:a="http://schemas.openxmlformats.org/drawingml/2006/main">
                  <a:graphicData uri="http://schemas.microsoft.com/office/word/2010/wordprocessingInk">
                    <w14:contentPart bwMode="auto" r:id="rId1699">
                      <w14:nvContentPartPr>
                        <w14:cNvContentPartPr/>
                      </w14:nvContentPartPr>
                      <w14:xfrm>
                        <a:off x="0" y="0"/>
                        <a:ext cx="165600" cy="183960"/>
                      </w14:xfrm>
                    </w14:contentPart>
                  </a:graphicData>
                </a:graphic>
              </wp:anchor>
            </w:drawing>
          </mc:Choice>
          <mc:Fallback>
            <w:pict>
              <v:shape w14:anchorId="306B23D3" id="Ink 851" o:spid="_x0000_s1026" type="#_x0000_t75" style="position:absolute;margin-left:-101.7pt;margin-top:19.05pt;width:13.9pt;height:15.5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">
                <v:imagedata r:id="rId1700" o:title=""/>
              </v:shape>
            </w:pict>
          </mc:Fallback>
        </mc:AlternateContent>
      </w:r>
      <w:r w:rsidR="00BD419B" w:rsidRPr="00E023ED">
        <w:rPr>
          <w:rFonts w:ascii="Times New Roman" w:hAnsi="Times New Roman" w:cs="Times New Roman"/>
          <w:sz w:val="24"/>
          <w:szCs w:val="24"/>
        </w:rPr>
        <w:t xml:space="preserve">OP_SENDER: allow </w:t>
      </w:r>
      <w:r w:rsidR="00D03943">
        <w:rPr>
          <w:rFonts w:ascii="Times New Roman" w:hAnsi="Times New Roman" w:cs="Times New Roman"/>
          <w:sz w:val="24"/>
          <w:szCs w:val="24"/>
        </w:rPr>
        <w:t xml:space="preserve">an </w:t>
      </w:r>
      <w:r w:rsidR="00BD419B" w:rsidRPr="00E023ED">
        <w:rPr>
          <w:rFonts w:ascii="Times New Roman" w:hAnsi="Times New Roman" w:cs="Times New Roman"/>
          <w:sz w:val="24"/>
          <w:szCs w:val="24"/>
        </w:rPr>
        <w:t>address other than contract call</w:t>
      </w:r>
      <w:r w:rsidR="00D03943">
        <w:rPr>
          <w:rFonts w:ascii="Times New Roman" w:hAnsi="Times New Roman" w:cs="Times New Roman"/>
          <w:sz w:val="24"/>
          <w:szCs w:val="24"/>
        </w:rPr>
        <w:t>er</w:t>
      </w:r>
      <w:r w:rsidR="00BD419B" w:rsidRPr="00E023ED">
        <w:rPr>
          <w:rFonts w:ascii="Times New Roman" w:hAnsi="Times New Roman" w:cs="Times New Roman"/>
          <w:sz w:val="24"/>
          <w:szCs w:val="24"/>
        </w:rPr>
        <w:t xml:space="preserve"> to pay for Gas</w:t>
      </w:r>
    </w:p>
    <w:p w14:paraId="1A03FD21" w14:textId="0F4F6150" w:rsidR="00BD419B" w:rsidRPr="00BD419B" w:rsidRDefault="00090B6D" w:rsidP="00BD419B">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49120" behindDoc="0" locked="0" layoutInCell="1" allowOverlap="1" wp14:anchorId="6EF039C3" wp14:editId="0A91A2D3">
                <wp:simplePos x="0" y="0"/>
                <wp:positionH relativeFrom="column">
                  <wp:posOffset>-808967</wp:posOffset>
                </wp:positionH>
                <wp:positionV relativeFrom="paragraph">
                  <wp:posOffset>1684838</wp:posOffset>
                </wp:positionV>
                <wp:extent cx="465840" cy="326160"/>
                <wp:effectExtent l="57150" t="38100" r="48895" b="55245"/>
                <wp:wrapNone/>
                <wp:docPr id="875" name="Ink 875"/>
                <wp:cNvGraphicFramePr/>
                <a:graphic xmlns:a="http://schemas.openxmlformats.org/drawingml/2006/main">
                  <a:graphicData uri="http://schemas.microsoft.com/office/word/2010/wordprocessingInk">
                    <w14:contentPart bwMode="auto" r:id="rId1701">
                      <w14:nvContentPartPr>
                        <w14:cNvContentPartPr/>
                      </w14:nvContentPartPr>
                      <w14:xfrm>
                        <a:off x="0" y="0"/>
                        <a:ext cx="465840" cy="326160"/>
                      </w14:xfrm>
                    </w14:contentPart>
                  </a:graphicData>
                </a:graphic>
              </wp:anchor>
            </w:drawing>
          </mc:Choice>
          <mc:Fallback>
            <w:pict>
              <v:shape w14:anchorId="0EE62EFE" id="Ink 875" o:spid="_x0000_s1026" type="#_x0000_t75" style="position:absolute;margin-left:-64.4pt;margin-top:131.8pt;width:38.05pt;height:27.3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">
                <v:imagedata r:id="rId170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8096" behindDoc="0" locked="0" layoutInCell="1" allowOverlap="1" wp14:anchorId="784A4123" wp14:editId="54C27920">
                <wp:simplePos x="0" y="0"/>
                <wp:positionH relativeFrom="column">
                  <wp:posOffset>-1228727</wp:posOffset>
                </wp:positionH>
                <wp:positionV relativeFrom="paragraph">
                  <wp:posOffset>1987238</wp:posOffset>
                </wp:positionV>
                <wp:extent cx="431280" cy="209160"/>
                <wp:effectExtent l="19050" t="38100" r="0" b="57785"/>
                <wp:wrapNone/>
                <wp:docPr id="874" name="Ink 874"/>
                <wp:cNvGraphicFramePr/>
                <a:graphic xmlns:a="http://schemas.openxmlformats.org/drawingml/2006/main">
                  <a:graphicData uri="http://schemas.microsoft.com/office/word/2010/wordprocessingInk">
                    <w14:contentPart bwMode="auto" r:id="rId1703">
                      <w14:nvContentPartPr>
                        <w14:cNvContentPartPr/>
                      </w14:nvContentPartPr>
                      <w14:xfrm>
                        <a:off x="0" y="0"/>
                        <a:ext cx="431280" cy="209160"/>
                      </w14:xfrm>
                    </w14:contentPart>
                  </a:graphicData>
                </a:graphic>
              </wp:anchor>
            </w:drawing>
          </mc:Choice>
          <mc:Fallback>
            <w:pict>
              <v:shape w14:anchorId="3A516915" id="Ink 874" o:spid="_x0000_s1026" type="#_x0000_t75" style="position:absolute;margin-left:-97.35pt;margin-top:155.65pt;width:35.1pt;height:18.0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">
                <v:imagedata r:id="rId170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7072" behindDoc="0" locked="0" layoutInCell="1" allowOverlap="1" wp14:anchorId="165D3714" wp14:editId="1EF9891B">
                <wp:simplePos x="0" y="0"/>
                <wp:positionH relativeFrom="column">
                  <wp:posOffset>-778727</wp:posOffset>
                </wp:positionH>
                <wp:positionV relativeFrom="paragraph">
                  <wp:posOffset>1438598</wp:posOffset>
                </wp:positionV>
                <wp:extent cx="244800" cy="155520"/>
                <wp:effectExtent l="38100" t="19050" r="22225" b="54610"/>
                <wp:wrapNone/>
                <wp:docPr id="873" name="Ink 873"/>
                <wp:cNvGraphicFramePr/>
                <a:graphic xmlns:a="http://schemas.openxmlformats.org/drawingml/2006/main">
                  <a:graphicData uri="http://schemas.microsoft.com/office/word/2010/wordprocessingInk">
                    <w14:contentPart bwMode="auto" r:id="rId1705">
                      <w14:nvContentPartPr>
                        <w14:cNvContentPartPr/>
                      </w14:nvContentPartPr>
                      <w14:xfrm>
                        <a:off x="0" y="0"/>
                        <a:ext cx="244800" cy="155520"/>
                      </w14:xfrm>
                    </w14:contentPart>
                  </a:graphicData>
                </a:graphic>
              </wp:anchor>
            </w:drawing>
          </mc:Choice>
          <mc:Fallback>
            <w:pict>
              <v:shape w14:anchorId="2E7004A1" id="Ink 873" o:spid="_x0000_s1026" type="#_x0000_t75" style="position:absolute;margin-left:-61.85pt;margin-top:112.85pt;width:20.4pt;height:13.4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">
                <v:imagedata r:id="rId170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6048" behindDoc="0" locked="0" layoutInCell="1" allowOverlap="1" wp14:anchorId="77A62094" wp14:editId="0C7E47A7">
                <wp:simplePos x="0" y="0"/>
                <wp:positionH relativeFrom="column">
                  <wp:posOffset>-928487</wp:posOffset>
                </wp:positionH>
                <wp:positionV relativeFrom="paragraph">
                  <wp:posOffset>1564238</wp:posOffset>
                </wp:positionV>
                <wp:extent cx="92520" cy="53640"/>
                <wp:effectExtent l="38100" t="38100" r="41275" b="41910"/>
                <wp:wrapNone/>
                <wp:docPr id="872" name="Ink 872"/>
                <wp:cNvGraphicFramePr/>
                <a:graphic xmlns:a="http://schemas.openxmlformats.org/drawingml/2006/main">
                  <a:graphicData uri="http://schemas.microsoft.com/office/word/2010/wordprocessingInk">
                    <w14:contentPart bwMode="auto" r:id="rId1707">
                      <w14:nvContentPartPr>
                        <w14:cNvContentPartPr/>
                      </w14:nvContentPartPr>
                      <w14:xfrm>
                        <a:off x="0" y="0"/>
                        <a:ext cx="92520" cy="53640"/>
                      </w14:xfrm>
                    </w14:contentPart>
                  </a:graphicData>
                </a:graphic>
              </wp:anchor>
            </w:drawing>
          </mc:Choice>
          <mc:Fallback>
            <w:pict>
              <v:shape w14:anchorId="730A9526" id="Ink 872" o:spid="_x0000_s1026" type="#_x0000_t75" style="position:absolute;margin-left:-73.65pt;margin-top:122.6pt;width:8.45pt;height:5.3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">
                <v:imagedata r:id="rId170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5024" behindDoc="0" locked="0" layoutInCell="1" allowOverlap="1" wp14:anchorId="55A141CA" wp14:editId="1C04139C">
                <wp:simplePos x="0" y="0"/>
                <wp:positionH relativeFrom="column">
                  <wp:posOffset>-996887</wp:posOffset>
                </wp:positionH>
                <wp:positionV relativeFrom="paragraph">
                  <wp:posOffset>1497998</wp:posOffset>
                </wp:positionV>
                <wp:extent cx="205200" cy="172080"/>
                <wp:effectExtent l="57150" t="38100" r="0" b="57150"/>
                <wp:wrapNone/>
                <wp:docPr id="871" name="Ink 871"/>
                <wp:cNvGraphicFramePr/>
                <a:graphic xmlns:a="http://schemas.openxmlformats.org/drawingml/2006/main">
                  <a:graphicData uri="http://schemas.microsoft.com/office/word/2010/wordprocessingInk">
                    <w14:contentPart bwMode="auto" r:id="rId1709">
                      <w14:nvContentPartPr>
                        <w14:cNvContentPartPr/>
                      </w14:nvContentPartPr>
                      <w14:xfrm>
                        <a:off x="0" y="0"/>
                        <a:ext cx="205200" cy="172080"/>
                      </w14:xfrm>
                    </w14:contentPart>
                  </a:graphicData>
                </a:graphic>
              </wp:anchor>
            </w:drawing>
          </mc:Choice>
          <mc:Fallback>
            <w:pict>
              <v:shape w14:anchorId="6FD916E2" id="Ink 871" o:spid="_x0000_s1026" type="#_x0000_t75" style="position:absolute;margin-left:-79.2pt;margin-top:117.25pt;width:17.6pt;height:1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">
                <v:imagedata r:id="rId171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4000" behindDoc="0" locked="0" layoutInCell="1" allowOverlap="1" wp14:anchorId="62DB6FF2" wp14:editId="6EA29A48">
                <wp:simplePos x="0" y="0"/>
                <wp:positionH relativeFrom="column">
                  <wp:posOffset>-1175807</wp:posOffset>
                </wp:positionH>
                <wp:positionV relativeFrom="paragraph">
                  <wp:posOffset>1653158</wp:posOffset>
                </wp:positionV>
                <wp:extent cx="103680" cy="56160"/>
                <wp:effectExtent l="38100" t="38100" r="48895" b="39370"/>
                <wp:wrapNone/>
                <wp:docPr id="870" name="Ink 870"/>
                <wp:cNvGraphicFramePr/>
                <a:graphic xmlns:a="http://schemas.openxmlformats.org/drawingml/2006/main">
                  <a:graphicData uri="http://schemas.microsoft.com/office/word/2010/wordprocessingInk">
                    <w14:contentPart bwMode="auto" r:id="rId1711">
                      <w14:nvContentPartPr>
                        <w14:cNvContentPartPr/>
                      </w14:nvContentPartPr>
                      <w14:xfrm>
                        <a:off x="0" y="0"/>
                        <a:ext cx="103680" cy="56160"/>
                      </w14:xfrm>
                    </w14:contentPart>
                  </a:graphicData>
                </a:graphic>
              </wp:anchor>
            </w:drawing>
          </mc:Choice>
          <mc:Fallback>
            <w:pict>
              <v:shape w14:anchorId="19D7A24C" id="Ink 870" o:spid="_x0000_s1026" type="#_x0000_t75" style="position:absolute;margin-left:-93.15pt;margin-top:129.6pt;width:9.25pt;height:5.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">
                <v:imagedata r:id="rId171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2976" behindDoc="0" locked="0" layoutInCell="1" allowOverlap="1" wp14:anchorId="536CFE97" wp14:editId="7B6DF2B4">
                <wp:simplePos x="0" y="0"/>
                <wp:positionH relativeFrom="column">
                  <wp:posOffset>-1258967</wp:posOffset>
                </wp:positionH>
                <wp:positionV relativeFrom="paragraph">
                  <wp:posOffset>1580438</wp:posOffset>
                </wp:positionV>
                <wp:extent cx="259560" cy="178920"/>
                <wp:effectExtent l="38100" t="38100" r="7620" b="50165"/>
                <wp:wrapNone/>
                <wp:docPr id="869" name="Ink 869"/>
                <wp:cNvGraphicFramePr/>
                <a:graphic xmlns:a="http://schemas.openxmlformats.org/drawingml/2006/main">
                  <a:graphicData uri="http://schemas.microsoft.com/office/word/2010/wordprocessingInk">
                    <w14:contentPart bwMode="auto" r:id="rId1713">
                      <w14:nvContentPartPr>
                        <w14:cNvContentPartPr/>
                      </w14:nvContentPartPr>
                      <w14:xfrm>
                        <a:off x="0" y="0"/>
                        <a:ext cx="259560" cy="178920"/>
                      </w14:xfrm>
                    </w14:contentPart>
                  </a:graphicData>
                </a:graphic>
              </wp:anchor>
            </w:drawing>
          </mc:Choice>
          <mc:Fallback>
            <w:pict>
              <v:shape w14:anchorId="187E0628" id="Ink 869" o:spid="_x0000_s1026" type="#_x0000_t75" style="position:absolute;margin-left:-99.75pt;margin-top:123.75pt;width:21.8pt;height:15.5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">
                <v:imagedata r:id="rId171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1952" behindDoc="0" locked="0" layoutInCell="1" allowOverlap="1" wp14:anchorId="0FE91C69" wp14:editId="04B828EB">
                <wp:simplePos x="0" y="0"/>
                <wp:positionH relativeFrom="column">
                  <wp:posOffset>-907607</wp:posOffset>
                </wp:positionH>
                <wp:positionV relativeFrom="paragraph">
                  <wp:posOffset>985718</wp:posOffset>
                </wp:positionV>
                <wp:extent cx="412920" cy="280440"/>
                <wp:effectExtent l="38100" t="57150" r="0" b="43815"/>
                <wp:wrapNone/>
                <wp:docPr id="868" name="Ink 868"/>
                <wp:cNvGraphicFramePr/>
                <a:graphic xmlns:a="http://schemas.openxmlformats.org/drawingml/2006/main">
                  <a:graphicData uri="http://schemas.microsoft.com/office/word/2010/wordprocessingInk">
                    <w14:contentPart bwMode="auto" r:id="rId1715">
                      <w14:nvContentPartPr>
                        <w14:cNvContentPartPr/>
                      </w14:nvContentPartPr>
                      <w14:xfrm>
                        <a:off x="0" y="0"/>
                        <a:ext cx="412920" cy="280440"/>
                      </w14:xfrm>
                    </w14:contentPart>
                  </a:graphicData>
                </a:graphic>
              </wp:anchor>
            </w:drawing>
          </mc:Choice>
          <mc:Fallback>
            <w:pict>
              <v:shape w14:anchorId="27516CCF" id="Ink 868" o:spid="_x0000_s1026" type="#_x0000_t75" style="position:absolute;margin-left:-72.1pt;margin-top:76.85pt;width:34pt;height:23.6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">
                <v:imagedata r:id="rId171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40928" behindDoc="0" locked="0" layoutInCell="1" allowOverlap="1" wp14:anchorId="10A44078" wp14:editId="0293BCA2">
                <wp:simplePos x="0" y="0"/>
                <wp:positionH relativeFrom="column">
                  <wp:posOffset>-1212887</wp:posOffset>
                </wp:positionH>
                <wp:positionV relativeFrom="paragraph">
                  <wp:posOffset>1021358</wp:posOffset>
                </wp:positionV>
                <wp:extent cx="300240" cy="363600"/>
                <wp:effectExtent l="38100" t="38100" r="43180" b="55880"/>
                <wp:wrapNone/>
                <wp:docPr id="867" name="Ink 867"/>
                <wp:cNvGraphicFramePr/>
                <a:graphic xmlns:a="http://schemas.openxmlformats.org/drawingml/2006/main">
                  <a:graphicData uri="http://schemas.microsoft.com/office/word/2010/wordprocessingInk">
                    <w14:contentPart bwMode="auto" r:id="rId1717">
                      <w14:nvContentPartPr>
                        <w14:cNvContentPartPr/>
                      </w14:nvContentPartPr>
                      <w14:xfrm>
                        <a:off x="0" y="0"/>
                        <a:ext cx="300240" cy="363600"/>
                      </w14:xfrm>
                    </w14:contentPart>
                  </a:graphicData>
                </a:graphic>
              </wp:anchor>
            </w:drawing>
          </mc:Choice>
          <mc:Fallback>
            <w:pict>
              <v:shape w14:anchorId="517CD251" id="Ink 867" o:spid="_x0000_s1026" type="#_x0000_t75" style="position:absolute;margin-left:-96.1pt;margin-top:79.7pt;width:25.1pt;height:30.1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">
                <v:imagedata r:id="rId171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9904" behindDoc="0" locked="0" layoutInCell="1" allowOverlap="1" wp14:anchorId="5485CBA8" wp14:editId="5C22B71D">
                <wp:simplePos x="0" y="0"/>
                <wp:positionH relativeFrom="column">
                  <wp:posOffset>-414407</wp:posOffset>
                </wp:positionH>
                <wp:positionV relativeFrom="paragraph">
                  <wp:posOffset>547238</wp:posOffset>
                </wp:positionV>
                <wp:extent cx="75960" cy="15840"/>
                <wp:effectExtent l="38100" t="38100" r="38735" b="41910"/>
                <wp:wrapNone/>
                <wp:docPr id="866" name="Ink 866"/>
                <wp:cNvGraphicFramePr/>
                <a:graphic xmlns:a="http://schemas.openxmlformats.org/drawingml/2006/main">
                  <a:graphicData uri="http://schemas.microsoft.com/office/word/2010/wordprocessingInk">
                    <w14:contentPart bwMode="auto" r:id="rId1719">
                      <w14:nvContentPartPr>
                        <w14:cNvContentPartPr/>
                      </w14:nvContentPartPr>
                      <w14:xfrm>
                        <a:off x="0" y="0"/>
                        <a:ext cx="75960" cy="15840"/>
                      </w14:xfrm>
                    </w14:contentPart>
                  </a:graphicData>
                </a:graphic>
              </wp:anchor>
            </w:drawing>
          </mc:Choice>
          <mc:Fallback>
            <w:pict>
              <v:shape w14:anchorId="4B5C20C5" id="Ink 866" o:spid="_x0000_s1026" type="#_x0000_t75" style="position:absolute;margin-left:-33.2pt;margin-top:42.55pt;width:7.1pt;height:2.6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">
                <v:imagedata r:id="rId172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8880" behindDoc="0" locked="0" layoutInCell="1" allowOverlap="1" wp14:anchorId="6A57F237" wp14:editId="457CAB78">
                <wp:simplePos x="0" y="0"/>
                <wp:positionH relativeFrom="column">
                  <wp:posOffset>-511607</wp:posOffset>
                </wp:positionH>
                <wp:positionV relativeFrom="paragraph">
                  <wp:posOffset>410078</wp:posOffset>
                </wp:positionV>
                <wp:extent cx="405000" cy="264960"/>
                <wp:effectExtent l="38100" t="38100" r="14605" b="40005"/>
                <wp:wrapNone/>
                <wp:docPr id="865" name="Ink 865"/>
                <wp:cNvGraphicFramePr/>
                <a:graphic xmlns:a="http://schemas.openxmlformats.org/drawingml/2006/main">
                  <a:graphicData uri="http://schemas.microsoft.com/office/word/2010/wordprocessingInk">
                    <w14:contentPart bwMode="auto" r:id="rId1721">
                      <w14:nvContentPartPr>
                        <w14:cNvContentPartPr/>
                      </w14:nvContentPartPr>
                      <w14:xfrm>
                        <a:off x="0" y="0"/>
                        <a:ext cx="405000" cy="264960"/>
                      </w14:xfrm>
                    </w14:contentPart>
                  </a:graphicData>
                </a:graphic>
              </wp:anchor>
            </w:drawing>
          </mc:Choice>
          <mc:Fallback>
            <w:pict>
              <v:shape w14:anchorId="647B06A8" id="Ink 865" o:spid="_x0000_s1026" type="#_x0000_t75" style="position:absolute;margin-left:-40.85pt;margin-top:31.75pt;width:33.2pt;height:22.1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">
                <v:imagedata r:id="rId172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7856" behindDoc="0" locked="0" layoutInCell="1" allowOverlap="1" wp14:anchorId="4982A8BC" wp14:editId="48536BCE">
                <wp:simplePos x="0" y="0"/>
                <wp:positionH relativeFrom="column">
                  <wp:posOffset>-565607</wp:posOffset>
                </wp:positionH>
                <wp:positionV relativeFrom="paragraph">
                  <wp:posOffset>592598</wp:posOffset>
                </wp:positionV>
                <wp:extent cx="154800" cy="112320"/>
                <wp:effectExtent l="38100" t="38100" r="55245" b="40640"/>
                <wp:wrapNone/>
                <wp:docPr id="864" name="Ink 864"/>
                <wp:cNvGraphicFramePr/>
                <a:graphic xmlns:a="http://schemas.openxmlformats.org/drawingml/2006/main">
                  <a:graphicData uri="http://schemas.microsoft.com/office/word/2010/wordprocessingInk">
                    <w14:contentPart bwMode="auto" r:id="rId1723">
                      <w14:nvContentPartPr>
                        <w14:cNvContentPartPr/>
                      </w14:nvContentPartPr>
                      <w14:xfrm>
                        <a:off x="0" y="0"/>
                        <a:ext cx="154800" cy="112320"/>
                      </w14:xfrm>
                    </w14:contentPart>
                  </a:graphicData>
                </a:graphic>
              </wp:anchor>
            </w:drawing>
          </mc:Choice>
          <mc:Fallback>
            <w:pict>
              <v:shape w14:anchorId="451EBDBE" id="Ink 864" o:spid="_x0000_s1026" type="#_x0000_t75" style="position:absolute;margin-left:-45.25pt;margin-top:45.95pt;width:13.5pt;height:10.2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">
                <v:imagedata r:id="rId172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6832" behindDoc="0" locked="0" layoutInCell="1" allowOverlap="1" wp14:anchorId="0518CD98" wp14:editId="5435EE76">
                <wp:simplePos x="0" y="0"/>
                <wp:positionH relativeFrom="column">
                  <wp:posOffset>-772967</wp:posOffset>
                </wp:positionH>
                <wp:positionV relativeFrom="paragraph">
                  <wp:posOffset>592238</wp:posOffset>
                </wp:positionV>
                <wp:extent cx="189000" cy="126720"/>
                <wp:effectExtent l="38100" t="38100" r="1905" b="45085"/>
                <wp:wrapNone/>
                <wp:docPr id="863" name="Ink 863"/>
                <wp:cNvGraphicFramePr/>
                <a:graphic xmlns:a="http://schemas.openxmlformats.org/drawingml/2006/main">
                  <a:graphicData uri="http://schemas.microsoft.com/office/word/2010/wordprocessingInk">
                    <w14:contentPart bwMode="auto" r:id="rId1725">
                      <w14:nvContentPartPr>
                        <w14:cNvContentPartPr/>
                      </w14:nvContentPartPr>
                      <w14:xfrm>
                        <a:off x="0" y="0"/>
                        <a:ext cx="189000" cy="126720"/>
                      </w14:xfrm>
                    </w14:contentPart>
                  </a:graphicData>
                </a:graphic>
              </wp:anchor>
            </w:drawing>
          </mc:Choice>
          <mc:Fallback>
            <w:pict>
              <v:shape w14:anchorId="15625992" id="Ink 863" o:spid="_x0000_s1026" type="#_x0000_t75" style="position:absolute;margin-left:-61.2pt;margin-top:46.1pt;width:15.85pt;height:11.3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">
                <v:imagedata r:id="rId172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5808" behindDoc="0" locked="0" layoutInCell="1" allowOverlap="1" wp14:anchorId="0D1A66F5" wp14:editId="05E6DDC4">
                <wp:simplePos x="0" y="0"/>
                <wp:positionH relativeFrom="column">
                  <wp:posOffset>-921287</wp:posOffset>
                </wp:positionH>
                <wp:positionV relativeFrom="paragraph">
                  <wp:posOffset>491798</wp:posOffset>
                </wp:positionV>
                <wp:extent cx="122760" cy="207720"/>
                <wp:effectExtent l="38100" t="38100" r="48895" b="40005"/>
                <wp:wrapNone/>
                <wp:docPr id="862" name="Ink 862"/>
                <wp:cNvGraphicFramePr/>
                <a:graphic xmlns:a="http://schemas.openxmlformats.org/drawingml/2006/main">
                  <a:graphicData uri="http://schemas.microsoft.com/office/word/2010/wordprocessingInk">
                    <w14:contentPart bwMode="auto" r:id="rId1727">
                      <w14:nvContentPartPr>
                        <w14:cNvContentPartPr/>
                      </w14:nvContentPartPr>
                      <w14:xfrm>
                        <a:off x="0" y="0"/>
                        <a:ext cx="122760" cy="207720"/>
                      </w14:xfrm>
                    </w14:contentPart>
                  </a:graphicData>
                </a:graphic>
              </wp:anchor>
            </w:drawing>
          </mc:Choice>
          <mc:Fallback>
            <w:pict>
              <v:shape w14:anchorId="4521BC0C" id="Ink 862" o:spid="_x0000_s1026" type="#_x0000_t75" style="position:absolute;margin-left:-73.15pt;margin-top:38.1pt;width:10.7pt;height:17.4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">
                <v:imagedata r:id="rId172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4784" behindDoc="0" locked="0" layoutInCell="1" allowOverlap="1" wp14:anchorId="13F6A67E" wp14:editId="2EF058B8">
                <wp:simplePos x="0" y="0"/>
                <wp:positionH relativeFrom="column">
                  <wp:posOffset>-955127</wp:posOffset>
                </wp:positionH>
                <wp:positionV relativeFrom="paragraph">
                  <wp:posOffset>631478</wp:posOffset>
                </wp:positionV>
                <wp:extent cx="101880" cy="195120"/>
                <wp:effectExtent l="38100" t="57150" r="50800" b="52705"/>
                <wp:wrapNone/>
                <wp:docPr id="861" name="Ink 861"/>
                <wp:cNvGraphicFramePr/>
                <a:graphic xmlns:a="http://schemas.openxmlformats.org/drawingml/2006/main">
                  <a:graphicData uri="http://schemas.microsoft.com/office/word/2010/wordprocessingInk">
                    <w14:contentPart bwMode="auto" r:id="rId1729">
                      <w14:nvContentPartPr>
                        <w14:cNvContentPartPr/>
                      </w14:nvContentPartPr>
                      <w14:xfrm>
                        <a:off x="0" y="0"/>
                        <a:ext cx="101880" cy="195120"/>
                      </w14:xfrm>
                    </w14:contentPart>
                  </a:graphicData>
                </a:graphic>
              </wp:anchor>
            </w:drawing>
          </mc:Choice>
          <mc:Fallback>
            <w:pict>
              <v:shape w14:anchorId="66D1CBD8" id="Ink 861" o:spid="_x0000_s1026" type="#_x0000_t75" style="position:absolute;margin-left:-75.9pt;margin-top:49pt;width:9.35pt;height:16.7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">
                <v:imagedata r:id="rId173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3760" behindDoc="0" locked="0" layoutInCell="1" allowOverlap="1" wp14:anchorId="2B445DF5" wp14:editId="3AA7E881">
                <wp:simplePos x="0" y="0"/>
                <wp:positionH relativeFrom="column">
                  <wp:posOffset>-1025327</wp:posOffset>
                </wp:positionH>
                <wp:positionV relativeFrom="paragraph">
                  <wp:posOffset>677918</wp:posOffset>
                </wp:positionV>
                <wp:extent cx="14040" cy="166680"/>
                <wp:effectExtent l="38100" t="38100" r="43180" b="43180"/>
                <wp:wrapNone/>
                <wp:docPr id="860" name="Ink 860"/>
                <wp:cNvGraphicFramePr/>
                <a:graphic xmlns:a="http://schemas.openxmlformats.org/drawingml/2006/main">
                  <a:graphicData uri="http://schemas.microsoft.com/office/word/2010/wordprocessingInk">
                    <w14:contentPart bwMode="auto" r:id="rId1731">
                      <w14:nvContentPartPr>
                        <w14:cNvContentPartPr/>
                      </w14:nvContentPartPr>
                      <w14:xfrm>
                        <a:off x="0" y="0"/>
                        <a:ext cx="14040" cy="166680"/>
                      </w14:xfrm>
                    </w14:contentPart>
                  </a:graphicData>
                </a:graphic>
              </wp:anchor>
            </w:drawing>
          </mc:Choice>
          <mc:Fallback>
            <w:pict>
              <v:shape w14:anchorId="2762110C" id="Ink 860" o:spid="_x0000_s1026" type="#_x0000_t75" style="position:absolute;margin-left:-81.45pt;margin-top:53pt;width:2.25pt;height:13.9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">
                <v:imagedata r:id="rId17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2736" behindDoc="0" locked="0" layoutInCell="1" allowOverlap="1" wp14:anchorId="259B39D9" wp14:editId="57D230F6">
                <wp:simplePos x="0" y="0"/>
                <wp:positionH relativeFrom="column">
                  <wp:posOffset>-1111007</wp:posOffset>
                </wp:positionH>
                <wp:positionV relativeFrom="paragraph">
                  <wp:posOffset>690518</wp:posOffset>
                </wp:positionV>
                <wp:extent cx="89640" cy="40320"/>
                <wp:effectExtent l="38100" t="38100" r="43815" b="36195"/>
                <wp:wrapNone/>
                <wp:docPr id="859" name="Ink 859"/>
                <wp:cNvGraphicFramePr/>
                <a:graphic xmlns:a="http://schemas.openxmlformats.org/drawingml/2006/main">
                  <a:graphicData uri="http://schemas.microsoft.com/office/word/2010/wordprocessingInk">
                    <w14:contentPart bwMode="auto" r:id="rId1733">
                      <w14:nvContentPartPr>
                        <w14:cNvContentPartPr/>
                      </w14:nvContentPartPr>
                      <w14:xfrm>
                        <a:off x="0" y="0"/>
                        <a:ext cx="89640" cy="40320"/>
                      </w14:xfrm>
                    </w14:contentPart>
                  </a:graphicData>
                </a:graphic>
              </wp:anchor>
            </w:drawing>
          </mc:Choice>
          <mc:Fallback>
            <w:pict>
              <v:shape w14:anchorId="65BA9A82" id="Ink 859" o:spid="_x0000_s1026" type="#_x0000_t75" style="position:absolute;margin-left:-87.95pt;margin-top:53.9pt;width:8pt;height:4.1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">
                <v:imagedata r:id="rId17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1712" behindDoc="0" locked="0" layoutInCell="1" allowOverlap="1" wp14:anchorId="64D1B174" wp14:editId="6B0A1DD9">
                <wp:simplePos x="0" y="0"/>
                <wp:positionH relativeFrom="column">
                  <wp:posOffset>-1291007</wp:posOffset>
                </wp:positionH>
                <wp:positionV relativeFrom="paragraph">
                  <wp:posOffset>633278</wp:posOffset>
                </wp:positionV>
                <wp:extent cx="162360" cy="178560"/>
                <wp:effectExtent l="38100" t="38100" r="47625" b="50165"/>
                <wp:wrapNone/>
                <wp:docPr id="858" name="Ink 858"/>
                <wp:cNvGraphicFramePr/>
                <a:graphic xmlns:a="http://schemas.openxmlformats.org/drawingml/2006/main">
                  <a:graphicData uri="http://schemas.microsoft.com/office/word/2010/wordprocessingInk">
                    <w14:contentPart bwMode="auto" r:id="rId1735">
                      <w14:nvContentPartPr>
                        <w14:cNvContentPartPr/>
                      </w14:nvContentPartPr>
                      <w14:xfrm>
                        <a:off x="0" y="0"/>
                        <a:ext cx="162360" cy="178560"/>
                      </w14:xfrm>
                    </w14:contentPart>
                  </a:graphicData>
                </a:graphic>
              </wp:anchor>
            </w:drawing>
          </mc:Choice>
          <mc:Fallback>
            <w:pict>
              <v:shape w14:anchorId="7BAD162F" id="Ink 858" o:spid="_x0000_s1026" type="#_x0000_t75" style="position:absolute;margin-left:-102.25pt;margin-top:49.25pt;width:13.95pt;height:15.3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">
                <v:imagedata r:id="rId173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30688" behindDoc="0" locked="0" layoutInCell="1" allowOverlap="1" wp14:anchorId="5263E429" wp14:editId="2B0A84A6">
                <wp:simplePos x="0" y="0"/>
                <wp:positionH relativeFrom="column">
                  <wp:posOffset>-1030007</wp:posOffset>
                </wp:positionH>
                <wp:positionV relativeFrom="paragraph">
                  <wp:posOffset>104438</wp:posOffset>
                </wp:positionV>
                <wp:extent cx="416880" cy="212040"/>
                <wp:effectExtent l="38100" t="38100" r="21590" b="55245"/>
                <wp:wrapNone/>
                <wp:docPr id="857" name="Ink 857"/>
                <wp:cNvGraphicFramePr/>
                <a:graphic xmlns:a="http://schemas.openxmlformats.org/drawingml/2006/main">
                  <a:graphicData uri="http://schemas.microsoft.com/office/word/2010/wordprocessingInk">
                    <w14:contentPart bwMode="auto" r:id="rId1737">
                      <w14:nvContentPartPr>
                        <w14:cNvContentPartPr/>
                      </w14:nvContentPartPr>
                      <w14:xfrm>
                        <a:off x="0" y="0"/>
                        <a:ext cx="416880" cy="212040"/>
                      </w14:xfrm>
                    </w14:contentPart>
                  </a:graphicData>
                </a:graphic>
              </wp:anchor>
            </w:drawing>
          </mc:Choice>
          <mc:Fallback>
            <w:pict>
              <v:shape w14:anchorId="467340F8" id="Ink 857" o:spid="_x0000_s1026" type="#_x0000_t75" style="position:absolute;margin-left:-81.55pt;margin-top:7.5pt;width:34pt;height:18.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">
                <v:imagedata r:id="rId173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9664" behindDoc="0" locked="0" layoutInCell="1" allowOverlap="1" wp14:anchorId="73E4102F" wp14:editId="600384A9">
                <wp:simplePos x="0" y="0"/>
                <wp:positionH relativeFrom="column">
                  <wp:posOffset>-1190927</wp:posOffset>
                </wp:positionH>
                <wp:positionV relativeFrom="paragraph">
                  <wp:posOffset>223238</wp:posOffset>
                </wp:positionV>
                <wp:extent cx="153720" cy="243720"/>
                <wp:effectExtent l="19050" t="38100" r="55880" b="42545"/>
                <wp:wrapNone/>
                <wp:docPr id="856" name="Ink 856"/>
                <wp:cNvGraphicFramePr/>
                <a:graphic xmlns:a="http://schemas.openxmlformats.org/drawingml/2006/main">
                  <a:graphicData uri="http://schemas.microsoft.com/office/word/2010/wordprocessingInk">
                    <w14:contentPart bwMode="auto" r:id="rId1739">
                      <w14:nvContentPartPr>
                        <w14:cNvContentPartPr/>
                      </w14:nvContentPartPr>
                      <w14:xfrm>
                        <a:off x="0" y="0"/>
                        <a:ext cx="153720" cy="243720"/>
                      </w14:xfrm>
                    </w14:contentPart>
                  </a:graphicData>
                </a:graphic>
              </wp:anchor>
            </w:drawing>
          </mc:Choice>
          <mc:Fallback>
            <w:pict>
              <v:shape w14:anchorId="7F13BFD9" id="Ink 856" o:spid="_x0000_s1026" type="#_x0000_t75" style="position:absolute;margin-left:-94.3pt;margin-top:17.15pt;width:13.3pt;height:20.4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">
                <v:imagedata r:id="rId174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23520" behindDoc="0" locked="0" layoutInCell="1" allowOverlap="1" wp14:anchorId="35F96545" wp14:editId="34E3C646">
                <wp:simplePos x="0" y="0"/>
                <wp:positionH relativeFrom="column">
                  <wp:posOffset>-318647</wp:posOffset>
                </wp:positionH>
                <wp:positionV relativeFrom="paragraph">
                  <wp:posOffset>-25882</wp:posOffset>
                </wp:positionV>
                <wp:extent cx="83880" cy="2516400"/>
                <wp:effectExtent l="57150" t="19050" r="49530" b="55880"/>
                <wp:wrapNone/>
                <wp:docPr id="850" name="Ink 850"/>
                <wp:cNvGraphicFramePr/>
                <a:graphic xmlns:a="http://schemas.openxmlformats.org/drawingml/2006/main">
                  <a:graphicData uri="http://schemas.microsoft.com/office/word/2010/wordprocessingInk">
                    <w14:contentPart bwMode="auto" r:id="rId1741">
                      <w14:nvContentPartPr>
                        <w14:cNvContentPartPr/>
                      </w14:nvContentPartPr>
                      <w14:xfrm>
                        <a:off x="0" y="0"/>
                        <a:ext cx="83880" cy="2516400"/>
                      </w14:xfrm>
                    </w14:contentPart>
                  </a:graphicData>
                </a:graphic>
              </wp:anchor>
            </w:drawing>
          </mc:Choice>
          <mc:Fallback>
            <w:pict>
              <v:shape w14:anchorId="59E446AD" id="Ink 850" o:spid="_x0000_s1026" type="#_x0000_t75" style="position:absolute;margin-left:-25.95pt;margin-top:-2.55pt;width:7.95pt;height:199.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">
                <v:imagedata r:id="rId1742" o:title=""/>
              </v:shape>
            </w:pict>
          </mc:Fallback>
        </mc:AlternateContent>
      </w:r>
      <w:r w:rsidR="00BD419B" w:rsidRPr="00BD419B">
        <w:rPr>
          <w:rFonts w:ascii="Times New Roman" w:hAnsi="Times New Roman" w:cs="Times New Roman"/>
          <w:sz w:val="24"/>
          <w:szCs w:val="24"/>
        </w:rPr>
        <w:t xml:space="preserve">When the </w:t>
      </w:r>
      <w:proofErr w:type="spellStart"/>
      <w:r w:rsidR="00BD419B" w:rsidRPr="00BD419B">
        <w:rPr>
          <w:rFonts w:ascii="Times New Roman" w:hAnsi="Times New Roman" w:cs="Times New Roman"/>
          <w:sz w:val="24"/>
          <w:szCs w:val="24"/>
        </w:rPr>
        <w:t>Qtum</w:t>
      </w:r>
      <w:proofErr w:type="spellEnd"/>
      <w:r w:rsidR="00BD419B" w:rsidRPr="00BD419B">
        <w:rPr>
          <w:rFonts w:ascii="Times New Roman" w:hAnsi="Times New Roman" w:cs="Times New Roman"/>
          <w:sz w:val="24"/>
          <w:szCs w:val="24"/>
        </w:rPr>
        <w:t xml:space="preserve"> blockchain generates new blocks, in addition to making regular checks on transaction scripts, it also needs to check whether transactions contain the above-mentioned opcodes.</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OP_CREATE is pass</w:t>
      </w:r>
      <w:r w:rsidR="00D03943">
        <w:rPr>
          <w:rFonts w:ascii="Times New Roman" w:hAnsi="Times New Roman" w:cs="Times New Roman"/>
          <w:sz w:val="24"/>
          <w:szCs w:val="24"/>
        </w:rPr>
        <w:t>es</w:t>
      </w:r>
      <w:r w:rsidR="00BD419B" w:rsidRPr="00BD419B">
        <w:rPr>
          <w:rFonts w:ascii="Times New Roman" w:hAnsi="Times New Roman" w:cs="Times New Roman"/>
          <w:sz w:val="24"/>
          <w:szCs w:val="24"/>
        </w:rPr>
        <w:t xml:space="preserve"> the contract bytecode to the virtual machine. OP_CALL sends data,</w:t>
      </w:r>
      <w:r w:rsidR="00E023ED">
        <w:rPr>
          <w:rFonts w:ascii="Times New Roman" w:hAnsi="Times New Roman" w:cs="Times New Roman"/>
          <w:sz w:val="24"/>
          <w:szCs w:val="24"/>
        </w:rPr>
        <w:t xml:space="preserve"> </w:t>
      </w:r>
      <w:proofErr w:type="spellStart"/>
      <w:r w:rsidR="00BD419B" w:rsidRPr="00BD419B">
        <w:rPr>
          <w:rFonts w:ascii="Times New Roman" w:hAnsi="Times New Roman" w:cs="Times New Roman"/>
          <w:sz w:val="24"/>
          <w:szCs w:val="24"/>
        </w:rPr>
        <w:t>gasPrice</w:t>
      </w:r>
      <w:proofErr w:type="spellEnd"/>
      <w:r w:rsidR="00BD419B" w:rsidRPr="00BD419B">
        <w:rPr>
          <w:rFonts w:ascii="Times New Roman" w:hAnsi="Times New Roman" w:cs="Times New Roman"/>
          <w:sz w:val="24"/>
          <w:szCs w:val="24"/>
        </w:rPr>
        <w:t xml:space="preserve">, </w:t>
      </w:r>
      <w:proofErr w:type="spellStart"/>
      <w:r w:rsidR="00BD419B" w:rsidRPr="00BD419B">
        <w:rPr>
          <w:rFonts w:ascii="Times New Roman" w:hAnsi="Times New Roman" w:cs="Times New Roman"/>
          <w:sz w:val="24"/>
          <w:szCs w:val="24"/>
        </w:rPr>
        <w:t>gasLimit</w:t>
      </w:r>
      <w:proofErr w:type="spellEnd"/>
      <w:r w:rsidR="00BD419B" w:rsidRPr="00BD419B">
        <w:rPr>
          <w:rFonts w:ascii="Times New Roman" w:hAnsi="Times New Roman" w:cs="Times New Roman"/>
          <w:sz w:val="24"/>
          <w:szCs w:val="24"/>
        </w:rPr>
        <w:t xml:space="preserve">, </w:t>
      </w:r>
      <w:proofErr w:type="spellStart"/>
      <w:r w:rsidR="00BD419B" w:rsidRPr="00BD419B">
        <w:rPr>
          <w:rFonts w:ascii="Times New Roman" w:hAnsi="Times New Roman" w:cs="Times New Roman"/>
          <w:sz w:val="24"/>
          <w:szCs w:val="24"/>
        </w:rPr>
        <w:t>VMversion</w:t>
      </w:r>
      <w:proofErr w:type="spellEnd"/>
      <w:r w:rsidR="00BD419B" w:rsidRPr="00BD419B">
        <w:rPr>
          <w:rFonts w:ascii="Times New Roman" w:hAnsi="Times New Roman" w:cs="Times New Roman"/>
          <w:sz w:val="24"/>
          <w:szCs w:val="24"/>
        </w:rPr>
        <w:t xml:space="preserve"> and other key parameters required to run smart contracts through</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 xml:space="preserve">transaction scripts, and finally passes them to the virtual machine. Relying on this design, the </w:t>
      </w:r>
      <w:proofErr w:type="spellStart"/>
      <w:r w:rsidR="00BD419B" w:rsidRPr="00BD419B">
        <w:rPr>
          <w:rFonts w:ascii="Times New Roman" w:hAnsi="Times New Roman" w:cs="Times New Roman"/>
          <w:sz w:val="24"/>
          <w:szCs w:val="24"/>
        </w:rPr>
        <w:t>Qtum</w:t>
      </w:r>
      <w:proofErr w:type="spellEnd"/>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x86 virtual machine can run on the blockchain in parallel with the EVM (Ethereum Virtual Machine),</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without the need to significantly modify the underlying protocol and retaining good functional</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 xml:space="preserve">scalability. </w:t>
      </w:r>
      <w:r w:rsidR="00D03943">
        <w:rPr>
          <w:rFonts w:ascii="Times New Roman" w:hAnsi="Times New Roman" w:cs="Times New Roman"/>
          <w:sz w:val="24"/>
          <w:szCs w:val="24"/>
        </w:rPr>
        <w:t>A</w:t>
      </w:r>
      <w:r w:rsidR="00BD419B" w:rsidRPr="00BD419B">
        <w:rPr>
          <w:rFonts w:ascii="Times New Roman" w:hAnsi="Times New Roman" w:cs="Times New Roman"/>
          <w:sz w:val="24"/>
          <w:szCs w:val="24"/>
        </w:rPr>
        <w:t>ny virtual machine based on the account model can be adapted to run on</w:t>
      </w:r>
      <w:r w:rsidR="00E023ED">
        <w:rPr>
          <w:rFonts w:ascii="Times New Roman" w:hAnsi="Times New Roman" w:cs="Times New Roman"/>
          <w:sz w:val="24"/>
          <w:szCs w:val="24"/>
        </w:rPr>
        <w:t xml:space="preserve"> </w:t>
      </w:r>
      <w:r w:rsidR="00BD419B" w:rsidRPr="00BD419B">
        <w:rPr>
          <w:rFonts w:ascii="Times New Roman" w:hAnsi="Times New Roman" w:cs="Times New Roman"/>
          <w:sz w:val="24"/>
          <w:szCs w:val="24"/>
        </w:rPr>
        <w:t xml:space="preserve">the </w:t>
      </w:r>
      <w:proofErr w:type="spellStart"/>
      <w:r w:rsidR="00BD419B" w:rsidRPr="00BD419B">
        <w:rPr>
          <w:rFonts w:ascii="Times New Roman" w:hAnsi="Times New Roman" w:cs="Times New Roman"/>
          <w:sz w:val="24"/>
          <w:szCs w:val="24"/>
        </w:rPr>
        <w:t>Qtum</w:t>
      </w:r>
      <w:proofErr w:type="spellEnd"/>
      <w:r w:rsidR="00BD419B" w:rsidRPr="00BD419B">
        <w:rPr>
          <w:rFonts w:ascii="Times New Roman" w:hAnsi="Times New Roman" w:cs="Times New Roman"/>
          <w:sz w:val="24"/>
          <w:szCs w:val="24"/>
        </w:rPr>
        <w:t xml:space="preserve"> blockchain</w:t>
      </w:r>
      <w:r w:rsidR="00D03943">
        <w:rPr>
          <w:rFonts w:ascii="Times New Roman" w:hAnsi="Times New Roman" w:cs="Times New Roman"/>
          <w:sz w:val="24"/>
          <w:szCs w:val="24"/>
        </w:rPr>
        <w:t xml:space="preserve"> when required</w:t>
      </w:r>
      <w:r w:rsidR="00BD419B" w:rsidRPr="00BD419B">
        <w:rPr>
          <w:rFonts w:ascii="Times New Roman" w:hAnsi="Times New Roman" w:cs="Times New Roman"/>
          <w:sz w:val="24"/>
          <w:szCs w:val="24"/>
        </w:rPr>
        <w:t>.</w:t>
      </w:r>
      <w:r w:rsidR="00F243F2">
        <w:rPr>
          <w:rFonts w:ascii="Times New Roman" w:hAnsi="Times New Roman" w:cs="Times New Roman"/>
          <w:sz w:val="24"/>
          <w:szCs w:val="24"/>
        </w:rPr>
        <w:t xml:space="preserve"> (I </w:t>
      </w:r>
      <w:proofErr w:type="gramStart"/>
      <w:r w:rsidR="00F243F2" w:rsidRPr="00F243F2">
        <w:rPr>
          <w:rFonts w:ascii="Times New Roman" w:hAnsi="Times New Roman" w:cs="Times New Roman"/>
          <w:sz w:val="24"/>
          <w:szCs w:val="24"/>
          <w:highlight w:val="yellow"/>
        </w:rPr>
        <w:t>wasn’t able to</w:t>
      </w:r>
      <w:proofErr w:type="gramEnd"/>
      <w:r w:rsidR="00F243F2" w:rsidRPr="00F243F2">
        <w:rPr>
          <w:rFonts w:ascii="Times New Roman" w:hAnsi="Times New Roman" w:cs="Times New Roman"/>
          <w:sz w:val="24"/>
          <w:szCs w:val="24"/>
          <w:highlight w:val="yellow"/>
        </w:rPr>
        <w:t xml:space="preserve"> find appropriate content</w:t>
      </w:r>
      <w:r w:rsidR="00F243F2">
        <w:rPr>
          <w:rFonts w:ascii="Times New Roman" w:hAnsi="Times New Roman" w:cs="Times New Roman"/>
          <w:sz w:val="24"/>
          <w:szCs w:val="24"/>
        </w:rPr>
        <w:t>)</w:t>
      </w:r>
      <w:bookmarkStart w:id="2" w:name="_GoBack"/>
      <w:bookmarkEnd w:id="2"/>
    </w:p>
    <w:p w14:paraId="6A8199E2" w14:textId="4894E0A6" w:rsidR="00807183" w:rsidRDefault="00BD419B" w:rsidP="00433A79">
      <w:pPr>
        <w:spacing w:after="240" w:line="360" w:lineRule="auto"/>
        <w:rPr>
          <w:rFonts w:ascii="Times New Roman" w:hAnsi="Times New Roman" w:cs="Times New Roman"/>
          <w:sz w:val="24"/>
          <w:szCs w:val="24"/>
        </w:rPr>
      </w:pPr>
      <w:proofErr w:type="spellStart"/>
      <w:r w:rsidRPr="00BD419B">
        <w:rPr>
          <w:rFonts w:ascii="Times New Roman" w:hAnsi="Times New Roman" w:cs="Times New Roman"/>
          <w:sz w:val="24"/>
          <w:szCs w:val="24"/>
        </w:rPr>
        <w:t>Qtum</w:t>
      </w:r>
      <w:proofErr w:type="spellEnd"/>
      <w:r w:rsidRPr="00BD419B">
        <w:rPr>
          <w:rFonts w:ascii="Times New Roman" w:hAnsi="Times New Roman" w:cs="Times New Roman"/>
          <w:sz w:val="24"/>
          <w:szCs w:val="24"/>
        </w:rPr>
        <w:t xml:space="preserve"> </w:t>
      </w:r>
      <w:r w:rsidR="00A90841">
        <w:rPr>
          <w:rFonts w:ascii="Times New Roman" w:hAnsi="Times New Roman" w:cs="Times New Roman"/>
          <w:sz w:val="24"/>
          <w:szCs w:val="24"/>
        </w:rPr>
        <w:t xml:space="preserve">has </w:t>
      </w:r>
      <w:r w:rsidRPr="00BD419B">
        <w:rPr>
          <w:rFonts w:ascii="Times New Roman" w:hAnsi="Times New Roman" w:cs="Times New Roman"/>
          <w:sz w:val="24"/>
          <w:szCs w:val="24"/>
        </w:rPr>
        <w:t>also</w:t>
      </w:r>
      <w:r w:rsidR="00E023ED">
        <w:rPr>
          <w:rFonts w:ascii="Times New Roman" w:hAnsi="Times New Roman" w:cs="Times New Roman"/>
          <w:sz w:val="24"/>
          <w:szCs w:val="24"/>
        </w:rPr>
        <w:t xml:space="preserve"> </w:t>
      </w:r>
      <w:r w:rsidR="005A28EC">
        <w:rPr>
          <w:rFonts w:ascii="Times New Roman" w:hAnsi="Times New Roman" w:cs="Times New Roman"/>
          <w:sz w:val="24"/>
          <w:szCs w:val="24"/>
        </w:rPr>
        <w:t>adopted</w:t>
      </w:r>
      <w:r w:rsidRPr="00BD419B">
        <w:rPr>
          <w:rFonts w:ascii="Times New Roman" w:hAnsi="Times New Roman" w:cs="Times New Roman"/>
          <w:sz w:val="24"/>
          <w:szCs w:val="24"/>
        </w:rPr>
        <w:t xml:space="preserve"> the concept of Gas from Ethereum</w:t>
      </w:r>
      <w:r w:rsidR="005A28EC">
        <w:rPr>
          <w:rFonts w:ascii="Times New Roman" w:hAnsi="Times New Roman" w:cs="Times New Roman"/>
          <w:sz w:val="24"/>
          <w:szCs w:val="24"/>
        </w:rPr>
        <w:t xml:space="preserve"> which is a metering mechanism to track and restrict the use of resources belonging to the network</w:t>
      </w:r>
      <w:r w:rsidRPr="00BD419B">
        <w:rPr>
          <w:rFonts w:ascii="Times New Roman" w:hAnsi="Times New Roman" w:cs="Times New Roman"/>
          <w:sz w:val="24"/>
          <w:szCs w:val="24"/>
        </w:rPr>
        <w:t xml:space="preserve">. Use of </w:t>
      </w:r>
      <w:r w:rsidRPr="00BD419B">
        <w:rPr>
          <w:rFonts w:ascii="Times New Roman" w:hAnsi="Times New Roman" w:cs="Times New Roman"/>
          <w:sz w:val="24"/>
          <w:szCs w:val="24"/>
        </w:rPr>
        <w:lastRenderedPageBreak/>
        <w:t>the Gas model can prevent endless loops caused by</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errors and malicious attacks</w:t>
      </w:r>
      <w:r w:rsidR="005A28EC">
        <w:rPr>
          <w:rFonts w:ascii="Times New Roman" w:hAnsi="Times New Roman" w:cs="Times New Roman"/>
          <w:sz w:val="24"/>
          <w:szCs w:val="24"/>
        </w:rPr>
        <w:t>. They also</w:t>
      </w:r>
      <w:r w:rsidRPr="00BD419B">
        <w:rPr>
          <w:rFonts w:ascii="Times New Roman" w:hAnsi="Times New Roman" w:cs="Times New Roman"/>
          <w:sz w:val="24"/>
          <w:szCs w:val="24"/>
        </w:rPr>
        <w:t xml:space="preserve"> encourage contract designers and users to make reasonable use of on-chain</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resources. Normally the address of the contract call sender pays the Gas, but the OP_SENDER</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opcode allows a third-party address, such as a distributed application service provider, to pay the</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 xml:space="preserve">Gas. </w:t>
      </w:r>
      <w:r w:rsidR="005A28EC">
        <w:rPr>
          <w:rFonts w:ascii="Times New Roman" w:hAnsi="Times New Roman" w:cs="Times New Roman"/>
          <w:sz w:val="24"/>
          <w:szCs w:val="24"/>
        </w:rPr>
        <w:t xml:space="preserve">As in </w:t>
      </w:r>
      <w:r w:rsidRPr="00BD419B">
        <w:rPr>
          <w:rFonts w:ascii="Times New Roman" w:hAnsi="Times New Roman" w:cs="Times New Roman"/>
          <w:sz w:val="24"/>
          <w:szCs w:val="24"/>
        </w:rPr>
        <w:t>E</w:t>
      </w:r>
      <w:r w:rsidR="005A28EC">
        <w:rPr>
          <w:rFonts w:ascii="Times New Roman" w:hAnsi="Times New Roman" w:cs="Times New Roman"/>
          <w:sz w:val="24"/>
          <w:szCs w:val="24"/>
        </w:rPr>
        <w:t>thereum blockchain</w:t>
      </w:r>
      <w:r w:rsidRPr="00BD419B">
        <w:rPr>
          <w:rFonts w:ascii="Times New Roman" w:hAnsi="Times New Roman" w:cs="Times New Roman"/>
          <w:sz w:val="24"/>
          <w:szCs w:val="24"/>
        </w:rPr>
        <w:t xml:space="preserve">, there is also a state rollback for </w:t>
      </w:r>
      <w:r w:rsidR="005A28EC">
        <w:rPr>
          <w:rFonts w:ascii="Times New Roman" w:hAnsi="Times New Roman" w:cs="Times New Roman"/>
          <w:sz w:val="24"/>
          <w:szCs w:val="24"/>
        </w:rPr>
        <w:t>an ‘</w:t>
      </w:r>
      <w:r w:rsidRPr="00BD419B">
        <w:rPr>
          <w:rFonts w:ascii="Times New Roman" w:hAnsi="Times New Roman" w:cs="Times New Roman"/>
          <w:sz w:val="24"/>
          <w:szCs w:val="24"/>
        </w:rPr>
        <w:t>out of Gas</w:t>
      </w:r>
      <w:r w:rsidR="005A28EC">
        <w:rPr>
          <w:rFonts w:ascii="Times New Roman" w:hAnsi="Times New Roman" w:cs="Times New Roman"/>
          <w:sz w:val="24"/>
          <w:szCs w:val="24"/>
        </w:rPr>
        <w:t>’ scenario</w:t>
      </w:r>
      <w:r w:rsidRPr="00BD419B">
        <w:rPr>
          <w:rFonts w:ascii="Times New Roman" w:hAnsi="Times New Roman" w:cs="Times New Roman"/>
          <w:sz w:val="24"/>
          <w:szCs w:val="24"/>
        </w:rPr>
        <w:t xml:space="preserve"> and a refund of remaining Gas</w:t>
      </w:r>
      <w:r w:rsidR="00E023ED">
        <w:rPr>
          <w:rFonts w:ascii="Times New Roman" w:hAnsi="Times New Roman" w:cs="Times New Roman"/>
          <w:sz w:val="24"/>
          <w:szCs w:val="24"/>
        </w:rPr>
        <w:t xml:space="preserve"> </w:t>
      </w:r>
      <w:r w:rsidRPr="00BD419B">
        <w:rPr>
          <w:rFonts w:ascii="Times New Roman" w:hAnsi="Times New Roman" w:cs="Times New Roman"/>
          <w:sz w:val="24"/>
          <w:szCs w:val="24"/>
        </w:rPr>
        <w:t>after successful execution.</w:t>
      </w:r>
      <w:r w:rsidR="00A3340F">
        <w:rPr>
          <w:rFonts w:ascii="Times New Roman" w:hAnsi="Times New Roman" w:cs="Times New Roman"/>
          <w:sz w:val="24"/>
          <w:szCs w:val="24"/>
        </w:rPr>
        <w:t xml:space="preserve"> [20]</w:t>
      </w:r>
    </w:p>
    <w:p w14:paraId="7E4A60AC" w14:textId="3471D821" w:rsidR="00707BBA" w:rsidRPr="00F41B1D" w:rsidRDefault="00F41B1D" w:rsidP="00F41B1D">
      <w:pPr>
        <w:pStyle w:val="ListParagraph"/>
        <w:numPr>
          <w:ilvl w:val="2"/>
          <w:numId w:val="11"/>
        </w:numPr>
        <w:spacing w:after="240" w:line="360" w:lineRule="auto"/>
        <w:rPr>
          <w:rFonts w:ascii="Times New Roman" w:hAnsi="Times New Roman" w:cs="Times New Roman"/>
          <w:b/>
          <w:bCs/>
          <w:sz w:val="26"/>
          <w:szCs w:val="26"/>
        </w:rPr>
      </w:pPr>
      <w:r w:rsidRPr="00F41B1D">
        <w:rPr>
          <w:rFonts w:ascii="Times New Roman" w:hAnsi="Times New Roman" w:cs="Times New Roman"/>
          <w:b/>
          <w:bCs/>
          <w:sz w:val="26"/>
          <w:szCs w:val="26"/>
        </w:rPr>
        <w:t>Proof-of-Stake Algorithm</w:t>
      </w:r>
    </w:p>
    <w:p w14:paraId="60B90140" w14:textId="1ABCCA7F" w:rsidR="00F41B1D" w:rsidRDefault="00090B6D" w:rsidP="00F41B1D">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63456" behindDoc="0" locked="0" layoutInCell="1" allowOverlap="1" wp14:anchorId="57B123FB" wp14:editId="685F293C">
                <wp:simplePos x="0" y="0"/>
                <wp:positionH relativeFrom="column">
                  <wp:posOffset>-457607</wp:posOffset>
                </wp:positionH>
                <wp:positionV relativeFrom="paragraph">
                  <wp:posOffset>230471</wp:posOffset>
                </wp:positionV>
                <wp:extent cx="326160" cy="294120"/>
                <wp:effectExtent l="38100" t="38100" r="17145" b="48895"/>
                <wp:wrapNone/>
                <wp:docPr id="889" name="Ink 889"/>
                <wp:cNvGraphicFramePr/>
                <a:graphic xmlns:a="http://schemas.openxmlformats.org/drawingml/2006/main">
                  <a:graphicData uri="http://schemas.microsoft.com/office/word/2010/wordprocessingInk">
                    <w14:contentPart bwMode="auto" r:id="rId1743">
                      <w14:nvContentPartPr>
                        <w14:cNvContentPartPr/>
                      </w14:nvContentPartPr>
                      <w14:xfrm>
                        <a:off x="0" y="0"/>
                        <a:ext cx="326160" cy="294120"/>
                      </w14:xfrm>
                    </w14:contentPart>
                  </a:graphicData>
                </a:graphic>
              </wp:anchor>
            </w:drawing>
          </mc:Choice>
          <mc:Fallback>
            <w:pict>
              <v:shape w14:anchorId="2662FEA2" id="Ink 889" o:spid="_x0000_s1026" type="#_x0000_t75" style="position:absolute;margin-left:-36.6pt;margin-top:17.35pt;width:27.05pt;height:24.6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">
                <v:imagedata r:id="rId174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2432" behindDoc="0" locked="0" layoutInCell="1" allowOverlap="1" wp14:anchorId="495732CB" wp14:editId="1BF36687">
                <wp:simplePos x="0" y="0"/>
                <wp:positionH relativeFrom="column">
                  <wp:posOffset>-497207</wp:posOffset>
                </wp:positionH>
                <wp:positionV relativeFrom="paragraph">
                  <wp:posOffset>490031</wp:posOffset>
                </wp:positionV>
                <wp:extent cx="24120" cy="41040"/>
                <wp:effectExtent l="38100" t="38100" r="33655" b="35560"/>
                <wp:wrapNone/>
                <wp:docPr id="888" name="Ink 888"/>
                <wp:cNvGraphicFramePr/>
                <a:graphic xmlns:a="http://schemas.openxmlformats.org/drawingml/2006/main">
                  <a:graphicData uri="http://schemas.microsoft.com/office/word/2010/wordprocessingInk">
                    <w14:contentPart bwMode="auto" r:id="rId1745">
                      <w14:nvContentPartPr>
                        <w14:cNvContentPartPr/>
                      </w14:nvContentPartPr>
                      <w14:xfrm>
                        <a:off x="0" y="0"/>
                        <a:ext cx="24120" cy="41040"/>
                      </w14:xfrm>
                    </w14:contentPart>
                  </a:graphicData>
                </a:graphic>
              </wp:anchor>
            </w:drawing>
          </mc:Choice>
          <mc:Fallback>
            <w:pict>
              <v:shape w14:anchorId="31B25307" id="Ink 888" o:spid="_x0000_s1026" type="#_x0000_t75" style="position:absolute;margin-left:-39.6pt;margin-top:38.15pt;width:2.75pt;height:4.1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">
                <v:imagedata r:id="rId174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1408" behindDoc="0" locked="0" layoutInCell="1" allowOverlap="1" wp14:anchorId="0B87AF15" wp14:editId="0C31FAF8">
                <wp:simplePos x="0" y="0"/>
                <wp:positionH relativeFrom="column">
                  <wp:posOffset>-582887</wp:posOffset>
                </wp:positionH>
                <wp:positionV relativeFrom="paragraph">
                  <wp:posOffset>499751</wp:posOffset>
                </wp:positionV>
                <wp:extent cx="78120" cy="83160"/>
                <wp:effectExtent l="38100" t="38100" r="36195" b="50800"/>
                <wp:wrapNone/>
                <wp:docPr id="887" name="Ink 887"/>
                <wp:cNvGraphicFramePr/>
                <a:graphic xmlns:a="http://schemas.openxmlformats.org/drawingml/2006/main">
                  <a:graphicData uri="http://schemas.microsoft.com/office/word/2010/wordprocessingInk">
                    <w14:contentPart bwMode="auto" r:id="rId1747">
                      <w14:nvContentPartPr>
                        <w14:cNvContentPartPr/>
                      </w14:nvContentPartPr>
                      <w14:xfrm>
                        <a:off x="0" y="0"/>
                        <a:ext cx="78120" cy="83160"/>
                      </w14:xfrm>
                    </w14:contentPart>
                  </a:graphicData>
                </a:graphic>
              </wp:anchor>
            </w:drawing>
          </mc:Choice>
          <mc:Fallback>
            <w:pict>
              <v:shape w14:anchorId="2E872AD5" id="Ink 887" o:spid="_x0000_s1026" type="#_x0000_t75" style="position:absolute;margin-left:-46.45pt;margin-top:38.8pt;width:7.25pt;height:7.7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">
                <v:imagedata r:id="rId174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0384" behindDoc="0" locked="0" layoutInCell="1" allowOverlap="1" wp14:anchorId="17F15547" wp14:editId="0B691C95">
                <wp:simplePos x="0" y="0"/>
                <wp:positionH relativeFrom="column">
                  <wp:posOffset>-667127</wp:posOffset>
                </wp:positionH>
                <wp:positionV relativeFrom="paragraph">
                  <wp:posOffset>518111</wp:posOffset>
                </wp:positionV>
                <wp:extent cx="104760" cy="114480"/>
                <wp:effectExtent l="38100" t="38100" r="29210" b="38100"/>
                <wp:wrapNone/>
                <wp:docPr id="886" name="Ink 886"/>
                <wp:cNvGraphicFramePr/>
                <a:graphic xmlns:a="http://schemas.openxmlformats.org/drawingml/2006/main">
                  <a:graphicData uri="http://schemas.microsoft.com/office/word/2010/wordprocessingInk">
                    <w14:contentPart bwMode="auto" r:id="rId1749">
                      <w14:nvContentPartPr>
                        <w14:cNvContentPartPr/>
                      </w14:nvContentPartPr>
                      <w14:xfrm>
                        <a:off x="0" y="0"/>
                        <a:ext cx="104760" cy="114480"/>
                      </w14:xfrm>
                    </w14:contentPart>
                  </a:graphicData>
                </a:graphic>
              </wp:anchor>
            </w:drawing>
          </mc:Choice>
          <mc:Fallback>
            <w:pict>
              <v:shape w14:anchorId="07AC0DE1" id="Ink 886" o:spid="_x0000_s1026" type="#_x0000_t75" style="position:absolute;margin-left:-53.05pt;margin-top:40.35pt;width:9.3pt;height:10.0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">
                <v:imagedata r:id="rId175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9360" behindDoc="0" locked="0" layoutInCell="1" allowOverlap="1" wp14:anchorId="22CDBA8B" wp14:editId="5A586EF5">
                <wp:simplePos x="0" y="0"/>
                <wp:positionH relativeFrom="column">
                  <wp:posOffset>-810407</wp:posOffset>
                </wp:positionH>
                <wp:positionV relativeFrom="paragraph">
                  <wp:posOffset>459431</wp:posOffset>
                </wp:positionV>
                <wp:extent cx="92160" cy="168480"/>
                <wp:effectExtent l="38100" t="38100" r="41275" b="41275"/>
                <wp:wrapNone/>
                <wp:docPr id="885" name="Ink 885"/>
                <wp:cNvGraphicFramePr/>
                <a:graphic xmlns:a="http://schemas.openxmlformats.org/drawingml/2006/main">
                  <a:graphicData uri="http://schemas.microsoft.com/office/word/2010/wordprocessingInk">
                    <w14:contentPart bwMode="auto" r:id="rId1751">
                      <w14:nvContentPartPr>
                        <w14:cNvContentPartPr/>
                      </w14:nvContentPartPr>
                      <w14:xfrm>
                        <a:off x="0" y="0"/>
                        <a:ext cx="92160" cy="168480"/>
                      </w14:xfrm>
                    </w14:contentPart>
                  </a:graphicData>
                </a:graphic>
              </wp:anchor>
            </w:drawing>
          </mc:Choice>
          <mc:Fallback>
            <w:pict>
              <v:shape w14:anchorId="0E5ED839" id="Ink 885" o:spid="_x0000_s1026" type="#_x0000_t75" style="position:absolute;margin-left:-64.35pt;margin-top:35.75pt;width:8.3pt;height:14.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">
                <v:imagedata r:id="rId175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8336" behindDoc="0" locked="0" layoutInCell="1" allowOverlap="1" wp14:anchorId="3BD7B644" wp14:editId="30CB9AFF">
                <wp:simplePos x="0" y="0"/>
                <wp:positionH relativeFrom="column">
                  <wp:posOffset>-859007</wp:posOffset>
                </wp:positionH>
                <wp:positionV relativeFrom="paragraph">
                  <wp:posOffset>567071</wp:posOffset>
                </wp:positionV>
                <wp:extent cx="83520" cy="205560"/>
                <wp:effectExtent l="19050" t="38100" r="50165" b="42545"/>
                <wp:wrapNone/>
                <wp:docPr id="884" name="Ink 884"/>
                <wp:cNvGraphicFramePr/>
                <a:graphic xmlns:a="http://schemas.openxmlformats.org/drawingml/2006/main">
                  <a:graphicData uri="http://schemas.microsoft.com/office/word/2010/wordprocessingInk">
                    <w14:contentPart bwMode="auto" r:id="rId1753">
                      <w14:nvContentPartPr>
                        <w14:cNvContentPartPr/>
                      </w14:nvContentPartPr>
                      <w14:xfrm>
                        <a:off x="0" y="0"/>
                        <a:ext cx="83520" cy="205560"/>
                      </w14:xfrm>
                    </w14:contentPart>
                  </a:graphicData>
                </a:graphic>
              </wp:anchor>
            </w:drawing>
          </mc:Choice>
          <mc:Fallback>
            <w:pict>
              <v:shape w14:anchorId="54B6A8D1" id="Ink 884" o:spid="_x0000_s1026" type="#_x0000_t75" style="position:absolute;margin-left:-68.05pt;margin-top:44.1pt;width:7.55pt;height:17.3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">
                <v:imagedata r:id="rId175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7312" behindDoc="0" locked="0" layoutInCell="1" allowOverlap="1" wp14:anchorId="78910EC4" wp14:editId="56A5E2C8">
                <wp:simplePos x="0" y="0"/>
                <wp:positionH relativeFrom="column">
                  <wp:posOffset>-926327</wp:posOffset>
                </wp:positionH>
                <wp:positionV relativeFrom="paragraph">
                  <wp:posOffset>632591</wp:posOffset>
                </wp:positionV>
                <wp:extent cx="66600" cy="167400"/>
                <wp:effectExtent l="38100" t="38100" r="48260" b="42545"/>
                <wp:wrapNone/>
                <wp:docPr id="883" name="Ink 883"/>
                <wp:cNvGraphicFramePr/>
                <a:graphic xmlns:a="http://schemas.openxmlformats.org/drawingml/2006/main">
                  <a:graphicData uri="http://schemas.microsoft.com/office/word/2010/wordprocessingInk">
                    <w14:contentPart bwMode="auto" r:id="rId1755">
                      <w14:nvContentPartPr>
                        <w14:cNvContentPartPr/>
                      </w14:nvContentPartPr>
                      <w14:xfrm>
                        <a:off x="0" y="0"/>
                        <a:ext cx="66600" cy="167400"/>
                      </w14:xfrm>
                    </w14:contentPart>
                  </a:graphicData>
                </a:graphic>
              </wp:anchor>
            </w:drawing>
          </mc:Choice>
          <mc:Fallback>
            <w:pict>
              <v:shape w14:anchorId="453A1B36" id="Ink 883" o:spid="_x0000_s1026" type="#_x0000_t75" style="position:absolute;margin-left:-73.45pt;margin-top:49.4pt;width:6.25pt;height:14.1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">
                <v:imagedata r:id="rId175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6288" behindDoc="0" locked="0" layoutInCell="1" allowOverlap="1" wp14:anchorId="4A95E835" wp14:editId="5F0CD382">
                <wp:simplePos x="0" y="0"/>
                <wp:positionH relativeFrom="column">
                  <wp:posOffset>-1017407</wp:posOffset>
                </wp:positionH>
                <wp:positionV relativeFrom="paragraph">
                  <wp:posOffset>705311</wp:posOffset>
                </wp:positionV>
                <wp:extent cx="113760" cy="18000"/>
                <wp:effectExtent l="38100" t="38100" r="38735" b="39370"/>
                <wp:wrapNone/>
                <wp:docPr id="882" name="Ink 882"/>
                <wp:cNvGraphicFramePr/>
                <a:graphic xmlns:a="http://schemas.openxmlformats.org/drawingml/2006/main">
                  <a:graphicData uri="http://schemas.microsoft.com/office/word/2010/wordprocessingInk">
                    <w14:contentPart bwMode="auto" r:id="rId1757">
                      <w14:nvContentPartPr>
                        <w14:cNvContentPartPr/>
                      </w14:nvContentPartPr>
                      <w14:xfrm>
                        <a:off x="0" y="0"/>
                        <a:ext cx="113760" cy="18000"/>
                      </w14:xfrm>
                    </w14:contentPart>
                  </a:graphicData>
                </a:graphic>
              </wp:anchor>
            </w:drawing>
          </mc:Choice>
          <mc:Fallback>
            <w:pict>
              <v:shape w14:anchorId="7A9B03B4" id="Ink 882" o:spid="_x0000_s1026" type="#_x0000_t75" style="position:absolute;margin-left:-80.55pt;margin-top:55.1pt;width:9.85pt;height:2.3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">
                <v:imagedata r:id="rId175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5264" behindDoc="0" locked="0" layoutInCell="1" allowOverlap="1" wp14:anchorId="78AF73F4" wp14:editId="28B76A8C">
                <wp:simplePos x="0" y="0"/>
                <wp:positionH relativeFrom="column">
                  <wp:posOffset>-1180847</wp:posOffset>
                </wp:positionH>
                <wp:positionV relativeFrom="paragraph">
                  <wp:posOffset>672191</wp:posOffset>
                </wp:positionV>
                <wp:extent cx="172080" cy="122760"/>
                <wp:effectExtent l="38100" t="38100" r="38100" b="48895"/>
                <wp:wrapNone/>
                <wp:docPr id="881" name="Ink 881"/>
                <wp:cNvGraphicFramePr/>
                <a:graphic xmlns:a="http://schemas.openxmlformats.org/drawingml/2006/main">
                  <a:graphicData uri="http://schemas.microsoft.com/office/word/2010/wordprocessingInk">
                    <w14:contentPart bwMode="auto" r:id="rId1759">
                      <w14:nvContentPartPr>
                        <w14:cNvContentPartPr/>
                      </w14:nvContentPartPr>
                      <w14:xfrm>
                        <a:off x="0" y="0"/>
                        <a:ext cx="172080" cy="122760"/>
                      </w14:xfrm>
                    </w14:contentPart>
                  </a:graphicData>
                </a:graphic>
              </wp:anchor>
            </w:drawing>
          </mc:Choice>
          <mc:Fallback>
            <w:pict>
              <v:shape w14:anchorId="40AE43ED" id="Ink 881" o:spid="_x0000_s1026" type="#_x0000_t75" style="position:absolute;margin-left:-93.6pt;margin-top:52.45pt;width:14.6pt;height:10.7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">
                <v:imagedata r:id="rId176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4240" behindDoc="0" locked="0" layoutInCell="1" allowOverlap="1" wp14:anchorId="67DA4BC1" wp14:editId="148E133A">
                <wp:simplePos x="0" y="0"/>
                <wp:positionH relativeFrom="column">
                  <wp:posOffset>-861527</wp:posOffset>
                </wp:positionH>
                <wp:positionV relativeFrom="paragraph">
                  <wp:posOffset>180431</wp:posOffset>
                </wp:positionV>
                <wp:extent cx="64080" cy="105480"/>
                <wp:effectExtent l="38100" t="38100" r="50800" b="46990"/>
                <wp:wrapNone/>
                <wp:docPr id="880" name="Ink 880"/>
                <wp:cNvGraphicFramePr/>
                <a:graphic xmlns:a="http://schemas.openxmlformats.org/drawingml/2006/main">
                  <a:graphicData uri="http://schemas.microsoft.com/office/word/2010/wordprocessingInk">
                    <w14:contentPart bwMode="auto" r:id="rId1761">
                      <w14:nvContentPartPr>
                        <w14:cNvContentPartPr/>
                      </w14:nvContentPartPr>
                      <w14:xfrm>
                        <a:off x="0" y="0"/>
                        <a:ext cx="64080" cy="105480"/>
                      </w14:xfrm>
                    </w14:contentPart>
                  </a:graphicData>
                </a:graphic>
              </wp:anchor>
            </w:drawing>
          </mc:Choice>
          <mc:Fallback>
            <w:pict>
              <v:shape w14:anchorId="76EEC757" id="Ink 880" o:spid="_x0000_s1026" type="#_x0000_t75" style="position:absolute;margin-left:-68.5pt;margin-top:13.7pt;width:6.25pt;height:9.2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">
                <v:imagedata r:id="rId176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3216" behindDoc="0" locked="0" layoutInCell="1" allowOverlap="1" wp14:anchorId="5E8ABD97" wp14:editId="78C2E1C7">
                <wp:simplePos x="0" y="0"/>
                <wp:positionH relativeFrom="column">
                  <wp:posOffset>-933527</wp:posOffset>
                </wp:positionH>
                <wp:positionV relativeFrom="paragraph">
                  <wp:posOffset>105911</wp:posOffset>
                </wp:positionV>
                <wp:extent cx="115560" cy="185040"/>
                <wp:effectExtent l="38100" t="38100" r="37465" b="43815"/>
                <wp:wrapNone/>
                <wp:docPr id="879" name="Ink 879"/>
                <wp:cNvGraphicFramePr/>
                <a:graphic xmlns:a="http://schemas.openxmlformats.org/drawingml/2006/main">
                  <a:graphicData uri="http://schemas.microsoft.com/office/word/2010/wordprocessingInk">
                    <w14:contentPart bwMode="auto" r:id="rId1763">
                      <w14:nvContentPartPr>
                        <w14:cNvContentPartPr/>
                      </w14:nvContentPartPr>
                      <w14:xfrm>
                        <a:off x="0" y="0"/>
                        <a:ext cx="115560" cy="185040"/>
                      </w14:xfrm>
                    </w14:contentPart>
                  </a:graphicData>
                </a:graphic>
              </wp:anchor>
            </w:drawing>
          </mc:Choice>
          <mc:Fallback>
            <w:pict>
              <v:shape w14:anchorId="1A8B37D3" id="Ink 879" o:spid="_x0000_s1026" type="#_x0000_t75" style="position:absolute;margin-left:-73.9pt;margin-top:7.95pt;width:10pt;height:15.4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">
                <v:imagedata r:id="rId176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2192" behindDoc="0" locked="0" layoutInCell="1" allowOverlap="1" wp14:anchorId="1BBE3CF4" wp14:editId="22B6B361">
                <wp:simplePos x="0" y="0"/>
                <wp:positionH relativeFrom="column">
                  <wp:posOffset>-1070327</wp:posOffset>
                </wp:positionH>
                <wp:positionV relativeFrom="paragraph">
                  <wp:posOffset>261791</wp:posOffset>
                </wp:positionV>
                <wp:extent cx="220680" cy="164880"/>
                <wp:effectExtent l="38100" t="38100" r="8255" b="45085"/>
                <wp:wrapNone/>
                <wp:docPr id="878" name="Ink 878"/>
                <wp:cNvGraphicFramePr/>
                <a:graphic xmlns:a="http://schemas.openxmlformats.org/drawingml/2006/main">
                  <a:graphicData uri="http://schemas.microsoft.com/office/word/2010/wordprocessingInk">
                    <w14:contentPart bwMode="auto" r:id="rId1765">
                      <w14:nvContentPartPr>
                        <w14:cNvContentPartPr/>
                      </w14:nvContentPartPr>
                      <w14:xfrm>
                        <a:off x="0" y="0"/>
                        <a:ext cx="220680" cy="164880"/>
                      </w14:xfrm>
                    </w14:contentPart>
                  </a:graphicData>
                </a:graphic>
              </wp:anchor>
            </w:drawing>
          </mc:Choice>
          <mc:Fallback>
            <w:pict>
              <v:shape w14:anchorId="407D9984" id="Ink 878" o:spid="_x0000_s1026" type="#_x0000_t75" style="position:absolute;margin-left:-84.8pt;margin-top:20.05pt;width:18.4pt;height:14.1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">
                <v:imagedata r:id="rId176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1168" behindDoc="0" locked="0" layoutInCell="1" allowOverlap="1" wp14:anchorId="41EF88F0" wp14:editId="6B70A9E1">
                <wp:simplePos x="0" y="0"/>
                <wp:positionH relativeFrom="column">
                  <wp:posOffset>-632927</wp:posOffset>
                </wp:positionH>
                <wp:positionV relativeFrom="paragraph">
                  <wp:posOffset>700271</wp:posOffset>
                </wp:positionV>
                <wp:extent cx="1325520" cy="490320"/>
                <wp:effectExtent l="38100" t="38100" r="46355" b="43180"/>
                <wp:wrapNone/>
                <wp:docPr id="877" name="Ink 877"/>
                <wp:cNvGraphicFramePr/>
                <a:graphic xmlns:a="http://schemas.openxmlformats.org/drawingml/2006/main">
                  <a:graphicData uri="http://schemas.microsoft.com/office/word/2010/wordprocessingInk">
                    <w14:contentPart bwMode="auto" r:id="rId1767">
                      <w14:nvContentPartPr>
                        <w14:cNvContentPartPr/>
                      </w14:nvContentPartPr>
                      <w14:xfrm>
                        <a:off x="0" y="0"/>
                        <a:ext cx="1325520" cy="490320"/>
                      </w14:xfrm>
                    </w14:contentPart>
                  </a:graphicData>
                </a:graphic>
              </wp:anchor>
            </w:drawing>
          </mc:Choice>
          <mc:Fallback>
            <w:pict>
              <v:shape w14:anchorId="0EDB630C" id="Ink 877" o:spid="_x0000_s1026" type="#_x0000_t75" style="position:absolute;margin-left:-50.35pt;margin-top:54.65pt;width:105.2pt;height:39.6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">
                <v:imagedata r:id="rId176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50144" behindDoc="0" locked="0" layoutInCell="1" allowOverlap="1" wp14:anchorId="31C448CD" wp14:editId="6FB1E8DB">
                <wp:simplePos x="0" y="0"/>
                <wp:positionH relativeFrom="column">
                  <wp:posOffset>571993</wp:posOffset>
                </wp:positionH>
                <wp:positionV relativeFrom="paragraph">
                  <wp:posOffset>1213631</wp:posOffset>
                </wp:positionV>
                <wp:extent cx="723240" cy="103320"/>
                <wp:effectExtent l="19050" t="38100" r="58420" b="49530"/>
                <wp:wrapNone/>
                <wp:docPr id="876" name="Ink 876"/>
                <wp:cNvGraphicFramePr/>
                <a:graphic xmlns:a="http://schemas.openxmlformats.org/drawingml/2006/main">
                  <a:graphicData uri="http://schemas.microsoft.com/office/word/2010/wordprocessingInk">
                    <w14:contentPart bwMode="auto" r:id="rId1769">
                      <w14:nvContentPartPr>
                        <w14:cNvContentPartPr/>
                      </w14:nvContentPartPr>
                      <w14:xfrm>
                        <a:off x="0" y="0"/>
                        <a:ext cx="723240" cy="103320"/>
                      </w14:xfrm>
                    </w14:contentPart>
                  </a:graphicData>
                </a:graphic>
              </wp:anchor>
            </w:drawing>
          </mc:Choice>
          <mc:Fallback>
            <w:pict>
              <v:shape w14:anchorId="08B2EA05" id="Ink 876" o:spid="_x0000_s1026" type="#_x0000_t75" style="position:absolute;margin-left:44.45pt;margin-top:95pt;width:58.4pt;height:9.5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">
                <v:imagedata r:id="rId1770" o:title=""/>
              </v:shape>
            </w:pict>
          </mc:Fallback>
        </mc:AlternateContent>
      </w:r>
      <w:r w:rsidR="001749A6" w:rsidRPr="001749A6">
        <w:rPr>
          <w:rFonts w:ascii="Times New Roman" w:hAnsi="Times New Roman" w:cs="Times New Roman"/>
          <w:sz w:val="24"/>
          <w:szCs w:val="24"/>
        </w:rPr>
        <w:t>Proof of stake (</w:t>
      </w:r>
      <w:proofErr w:type="spellStart"/>
      <w:r w:rsidR="001749A6" w:rsidRPr="001749A6">
        <w:rPr>
          <w:rFonts w:ascii="Times New Roman" w:hAnsi="Times New Roman" w:cs="Times New Roman"/>
          <w:sz w:val="24"/>
          <w:szCs w:val="24"/>
        </w:rPr>
        <w:t>PoS</w:t>
      </w:r>
      <w:proofErr w:type="spellEnd"/>
      <w:r w:rsidR="001749A6" w:rsidRPr="001749A6">
        <w:rPr>
          <w:rFonts w:ascii="Times New Roman" w:hAnsi="Times New Roman" w:cs="Times New Roman"/>
          <w:sz w:val="24"/>
          <w:szCs w:val="24"/>
        </w:rPr>
        <w:t>) is a</w:t>
      </w:r>
      <w:r w:rsidR="00605BD0">
        <w:rPr>
          <w:rFonts w:ascii="Times New Roman" w:hAnsi="Times New Roman" w:cs="Times New Roman"/>
          <w:sz w:val="24"/>
          <w:szCs w:val="24"/>
        </w:rPr>
        <w:t>nother</w:t>
      </w:r>
      <w:r w:rsidR="001749A6" w:rsidRPr="001749A6">
        <w:rPr>
          <w:rFonts w:ascii="Times New Roman" w:hAnsi="Times New Roman" w:cs="Times New Roman"/>
          <w:sz w:val="24"/>
          <w:szCs w:val="24"/>
        </w:rPr>
        <w:t xml:space="preserve"> type of consensus algorithm by which a cryptocurrency blockchain network aims to achieve distributed consensus. In </w:t>
      </w:r>
      <w:proofErr w:type="spellStart"/>
      <w:r w:rsidR="001749A6" w:rsidRPr="001749A6">
        <w:rPr>
          <w:rFonts w:ascii="Times New Roman" w:hAnsi="Times New Roman" w:cs="Times New Roman"/>
          <w:sz w:val="24"/>
          <w:szCs w:val="24"/>
        </w:rPr>
        <w:t>PoS</w:t>
      </w:r>
      <w:proofErr w:type="spellEnd"/>
      <w:r w:rsidR="001749A6" w:rsidRPr="001749A6">
        <w:rPr>
          <w:rFonts w:ascii="Times New Roman" w:hAnsi="Times New Roman" w:cs="Times New Roman"/>
          <w:sz w:val="24"/>
          <w:szCs w:val="24"/>
        </w:rPr>
        <w:t>-based cryptocurrencies</w:t>
      </w:r>
      <w:r w:rsidR="001749A6">
        <w:rPr>
          <w:rFonts w:ascii="Times New Roman" w:hAnsi="Times New Roman" w:cs="Times New Roman"/>
          <w:sz w:val="24"/>
          <w:szCs w:val="24"/>
        </w:rPr>
        <w:t>,</w:t>
      </w:r>
      <w:r w:rsidR="001749A6" w:rsidRPr="001749A6">
        <w:rPr>
          <w:rFonts w:ascii="Times New Roman" w:hAnsi="Times New Roman" w:cs="Times New Roman"/>
          <w:sz w:val="24"/>
          <w:szCs w:val="24"/>
        </w:rPr>
        <w:t xml:space="preserve"> the creator of the next block is chosen </w:t>
      </w:r>
      <w:r w:rsidR="001749A6">
        <w:rPr>
          <w:rFonts w:ascii="Times New Roman" w:hAnsi="Times New Roman" w:cs="Times New Roman"/>
          <w:sz w:val="24"/>
          <w:szCs w:val="24"/>
        </w:rPr>
        <w:t>using</w:t>
      </w:r>
      <w:r w:rsidR="001749A6" w:rsidRPr="001749A6">
        <w:rPr>
          <w:rFonts w:ascii="Times New Roman" w:hAnsi="Times New Roman" w:cs="Times New Roman"/>
          <w:sz w:val="24"/>
          <w:szCs w:val="24"/>
        </w:rPr>
        <w:t xml:space="preserve"> various combinations of random selection and wealth or age</w:t>
      </w:r>
      <w:r w:rsidR="001749A6">
        <w:rPr>
          <w:rFonts w:ascii="Times New Roman" w:hAnsi="Times New Roman" w:cs="Times New Roman"/>
          <w:sz w:val="24"/>
          <w:szCs w:val="24"/>
        </w:rPr>
        <w:t xml:space="preserve">. Here wealth and age refer to the stake of the validator who is responsible for the block creation and receives the transaction fees. </w:t>
      </w:r>
      <w:r w:rsidR="001749A6" w:rsidRPr="001749A6">
        <w:rPr>
          <w:rFonts w:ascii="Times New Roman" w:hAnsi="Times New Roman" w:cs="Times New Roman"/>
          <w:sz w:val="24"/>
          <w:szCs w:val="24"/>
        </w:rPr>
        <w:t>In contrast, the algorithm of proof-of-work</w:t>
      </w:r>
      <w:r w:rsidR="003E49E6">
        <w:rPr>
          <w:rFonts w:ascii="Times New Roman" w:hAnsi="Times New Roman" w:cs="Times New Roman"/>
          <w:sz w:val="24"/>
          <w:szCs w:val="24"/>
        </w:rPr>
        <w:t xml:space="preserve"> </w:t>
      </w:r>
      <w:r w:rsidR="001749A6" w:rsidRPr="001749A6">
        <w:rPr>
          <w:rFonts w:ascii="Times New Roman" w:hAnsi="Times New Roman" w:cs="Times New Roman"/>
          <w:sz w:val="24"/>
          <w:szCs w:val="24"/>
        </w:rPr>
        <w:t xml:space="preserve">based </w:t>
      </w:r>
      <w:r w:rsidR="003E49E6">
        <w:rPr>
          <w:rFonts w:ascii="Times New Roman" w:hAnsi="Times New Roman" w:cs="Times New Roman"/>
          <w:sz w:val="24"/>
          <w:szCs w:val="24"/>
        </w:rPr>
        <w:t>blockchains</w:t>
      </w:r>
      <w:r w:rsidR="001749A6" w:rsidRPr="001749A6">
        <w:rPr>
          <w:rFonts w:ascii="Times New Roman" w:hAnsi="Times New Roman" w:cs="Times New Roman"/>
          <w:sz w:val="24"/>
          <w:szCs w:val="24"/>
        </w:rPr>
        <w:t xml:space="preserve"> such as bitcoin uses mining that </w:t>
      </w:r>
      <w:r w:rsidR="00605BD0">
        <w:rPr>
          <w:rFonts w:ascii="Times New Roman" w:hAnsi="Times New Roman" w:cs="Times New Roman"/>
          <w:sz w:val="24"/>
          <w:szCs w:val="24"/>
        </w:rPr>
        <w:t>comprises of</w:t>
      </w:r>
      <w:r w:rsidR="001749A6" w:rsidRPr="001749A6">
        <w:rPr>
          <w:rFonts w:ascii="Times New Roman" w:hAnsi="Times New Roman" w:cs="Times New Roman"/>
          <w:sz w:val="24"/>
          <w:szCs w:val="24"/>
        </w:rPr>
        <w:t xml:space="preserve"> solving computationally intensive puzzles to validate </w:t>
      </w:r>
      <w:r w:rsidR="001749A6">
        <w:rPr>
          <w:rFonts w:ascii="Times New Roman" w:hAnsi="Times New Roman" w:cs="Times New Roman"/>
          <w:sz w:val="24"/>
          <w:szCs w:val="24"/>
        </w:rPr>
        <w:t>t</w:t>
      </w:r>
      <w:r w:rsidR="001749A6" w:rsidRPr="001749A6">
        <w:rPr>
          <w:rFonts w:ascii="Times New Roman" w:hAnsi="Times New Roman" w:cs="Times New Roman"/>
          <w:sz w:val="24"/>
          <w:szCs w:val="24"/>
        </w:rPr>
        <w:t>ransactions and create new blocks.</w:t>
      </w:r>
    </w:p>
    <w:p w14:paraId="44FFB824" w14:textId="546D293F" w:rsidR="00E74AF7" w:rsidRDefault="00090B6D" w:rsidP="00F41B1D">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72672" behindDoc="0" locked="0" layoutInCell="1" allowOverlap="1" wp14:anchorId="7AD42B74" wp14:editId="7F799167">
                <wp:simplePos x="0" y="0"/>
                <wp:positionH relativeFrom="column">
                  <wp:posOffset>-743087</wp:posOffset>
                </wp:positionH>
                <wp:positionV relativeFrom="paragraph">
                  <wp:posOffset>2163363</wp:posOffset>
                </wp:positionV>
                <wp:extent cx="73440" cy="97920"/>
                <wp:effectExtent l="38100" t="38100" r="41275" b="35560"/>
                <wp:wrapNone/>
                <wp:docPr id="898" name="Ink 898"/>
                <wp:cNvGraphicFramePr/>
                <a:graphic xmlns:a="http://schemas.openxmlformats.org/drawingml/2006/main">
                  <a:graphicData uri="http://schemas.microsoft.com/office/word/2010/wordprocessingInk">
                    <w14:contentPart bwMode="auto" r:id="rId1771">
                      <w14:nvContentPartPr>
                        <w14:cNvContentPartPr/>
                      </w14:nvContentPartPr>
                      <w14:xfrm>
                        <a:off x="0" y="0"/>
                        <a:ext cx="73440" cy="97920"/>
                      </w14:xfrm>
                    </w14:contentPart>
                  </a:graphicData>
                </a:graphic>
              </wp:anchor>
            </w:drawing>
          </mc:Choice>
          <mc:Fallback>
            <w:pict>
              <v:shape w14:anchorId="02C827D7" id="Ink 898" o:spid="_x0000_s1026" type="#_x0000_t75" style="position:absolute;margin-left:-59.1pt;margin-top:169.75pt;width:7.05pt;height:8.8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">
                <v:imagedata r:id="rId177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71648" behindDoc="0" locked="0" layoutInCell="1" allowOverlap="1" wp14:anchorId="114CDE55" wp14:editId="73E1B33A">
                <wp:simplePos x="0" y="0"/>
                <wp:positionH relativeFrom="column">
                  <wp:posOffset>-804647</wp:posOffset>
                </wp:positionH>
                <wp:positionV relativeFrom="paragraph">
                  <wp:posOffset>2119083</wp:posOffset>
                </wp:positionV>
                <wp:extent cx="121320" cy="157320"/>
                <wp:effectExtent l="19050" t="38100" r="50165" b="33655"/>
                <wp:wrapNone/>
                <wp:docPr id="897" name="Ink 897"/>
                <wp:cNvGraphicFramePr/>
                <a:graphic xmlns:a="http://schemas.openxmlformats.org/drawingml/2006/main">
                  <a:graphicData uri="http://schemas.microsoft.com/office/word/2010/wordprocessingInk">
                    <w14:contentPart bwMode="auto" r:id="rId1773">
                      <w14:nvContentPartPr>
                        <w14:cNvContentPartPr/>
                      </w14:nvContentPartPr>
                      <w14:xfrm>
                        <a:off x="0" y="0"/>
                        <a:ext cx="121320" cy="157320"/>
                      </w14:xfrm>
                    </w14:contentPart>
                  </a:graphicData>
                </a:graphic>
              </wp:anchor>
            </w:drawing>
          </mc:Choice>
          <mc:Fallback>
            <w:pict>
              <v:shape w14:anchorId="2F450B4A" id="Ink 897" o:spid="_x0000_s1026" type="#_x0000_t75" style="position:absolute;margin-left:-63.8pt;margin-top:166.4pt;width:10.35pt;height:13.2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">
                <v:imagedata r:id="rId1774" o:title=""/>
              </v:shape>
            </w:pict>
          </mc:Fallback>
        </mc:AlternateContent>
      </w:r>
      <w:r w:rsidR="001749A6" w:rsidRPr="001749A6">
        <w:rPr>
          <w:rFonts w:ascii="Times New Roman" w:hAnsi="Times New Roman" w:cs="Times New Roman"/>
          <w:sz w:val="24"/>
          <w:szCs w:val="24"/>
        </w:rPr>
        <w:t>Proof of stake must have a way of defining the next valid block in any blockchain. Selection by account balance would result in centralization, as the single richest member would have a permanent advantage. Instead, several different methods of selection have been devised.</w:t>
      </w:r>
      <w:r w:rsidR="001749A6">
        <w:rPr>
          <w:rFonts w:ascii="Times New Roman" w:hAnsi="Times New Roman" w:cs="Times New Roman"/>
          <w:sz w:val="24"/>
          <w:szCs w:val="24"/>
        </w:rPr>
        <w:t xml:space="preserve"> Certain blockchains that implement Proof-of-Stake algorithm use </w:t>
      </w:r>
      <w:r w:rsidR="001749A6" w:rsidRPr="001749A6">
        <w:rPr>
          <w:rFonts w:ascii="Times New Roman" w:hAnsi="Times New Roman" w:cs="Times New Roman"/>
          <w:sz w:val="24"/>
          <w:szCs w:val="24"/>
        </w:rPr>
        <w:t xml:space="preserve">randomization to predict the </w:t>
      </w:r>
      <w:r w:rsidR="003E49E6">
        <w:rPr>
          <w:rFonts w:ascii="Times New Roman" w:hAnsi="Times New Roman" w:cs="Times New Roman"/>
          <w:sz w:val="24"/>
          <w:szCs w:val="24"/>
        </w:rPr>
        <w:t>validator of the next block,</w:t>
      </w:r>
      <w:r w:rsidR="001749A6" w:rsidRPr="001749A6">
        <w:rPr>
          <w:rFonts w:ascii="Times New Roman" w:hAnsi="Times New Roman" w:cs="Times New Roman"/>
          <w:sz w:val="24"/>
          <w:szCs w:val="24"/>
        </w:rPr>
        <w:t xml:space="preserve"> by using a formula that looks for the lowest hash value in combination with the size of the stake.</w:t>
      </w:r>
      <w:r w:rsidR="001749A6">
        <w:rPr>
          <w:rFonts w:ascii="Times New Roman" w:hAnsi="Times New Roman" w:cs="Times New Roman"/>
          <w:sz w:val="24"/>
          <w:szCs w:val="24"/>
        </w:rPr>
        <w:t xml:space="preserve"> </w:t>
      </w:r>
      <w:r w:rsidR="001749A6" w:rsidRPr="001749A6">
        <w:rPr>
          <w:rFonts w:ascii="Times New Roman" w:hAnsi="Times New Roman" w:cs="Times New Roman"/>
          <w:sz w:val="24"/>
          <w:szCs w:val="24"/>
        </w:rPr>
        <w:t>Since the stakes are public, each node can predict</w:t>
      </w:r>
      <w:r w:rsidR="00605BD0">
        <w:rPr>
          <w:rFonts w:ascii="Times New Roman" w:hAnsi="Times New Roman" w:cs="Times New Roman"/>
          <w:sz w:val="24"/>
          <w:szCs w:val="24"/>
        </w:rPr>
        <w:t xml:space="preserve"> </w:t>
      </w:r>
      <w:r w:rsidR="001749A6" w:rsidRPr="001749A6">
        <w:rPr>
          <w:rFonts w:ascii="Times New Roman" w:hAnsi="Times New Roman" w:cs="Times New Roman"/>
          <w:sz w:val="24"/>
          <w:szCs w:val="24"/>
        </w:rPr>
        <w:t>with reasonable accuracy</w:t>
      </w:r>
      <w:r w:rsidR="00605BD0">
        <w:rPr>
          <w:rFonts w:ascii="Times New Roman" w:hAnsi="Times New Roman" w:cs="Times New Roman"/>
          <w:sz w:val="24"/>
          <w:szCs w:val="24"/>
        </w:rPr>
        <w:t xml:space="preserve"> </w:t>
      </w:r>
      <w:r w:rsidR="001749A6" w:rsidRPr="001749A6">
        <w:rPr>
          <w:rFonts w:ascii="Times New Roman" w:hAnsi="Times New Roman" w:cs="Times New Roman"/>
          <w:sz w:val="24"/>
          <w:szCs w:val="24"/>
        </w:rPr>
        <w:t>which account will next win the right to forge a block.</w:t>
      </w:r>
      <w:r w:rsidR="001749A6">
        <w:rPr>
          <w:rFonts w:ascii="Times New Roman" w:hAnsi="Times New Roman" w:cs="Times New Roman"/>
          <w:sz w:val="24"/>
          <w:szCs w:val="24"/>
        </w:rPr>
        <w:t xml:space="preserve"> </w:t>
      </w:r>
      <w:r w:rsidR="00A3340F">
        <w:rPr>
          <w:rFonts w:ascii="Times New Roman" w:hAnsi="Times New Roman" w:cs="Times New Roman"/>
          <w:sz w:val="24"/>
          <w:szCs w:val="24"/>
        </w:rPr>
        <w:t>[22]</w:t>
      </w:r>
    </w:p>
    <w:p w14:paraId="75AE2FB6" w14:textId="188C55E0" w:rsidR="008B11D4" w:rsidRPr="008B11D4" w:rsidRDefault="00090B6D" w:rsidP="00F41B1D">
      <w:pPr>
        <w:spacing w:after="240" w:line="360" w:lineRule="auto"/>
        <w:rPr>
          <w:rFonts w:ascii="Times New Roman" w:hAnsi="Times New Roman" w:cs="Times New Roman"/>
          <w:b/>
          <w:bCs/>
          <w:sz w:val="24"/>
          <w:szCs w:val="24"/>
        </w:rPr>
      </w:pP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8816" behindDoc="0" locked="0" layoutInCell="1" allowOverlap="1" wp14:anchorId="5AC72759" wp14:editId="79F5BF0D">
                <wp:simplePos x="0" y="0"/>
                <wp:positionH relativeFrom="column">
                  <wp:posOffset>-475607</wp:posOffset>
                </wp:positionH>
                <wp:positionV relativeFrom="paragraph">
                  <wp:posOffset>94323</wp:posOffset>
                </wp:positionV>
                <wp:extent cx="186840" cy="109440"/>
                <wp:effectExtent l="38100" t="38100" r="3810" b="43180"/>
                <wp:wrapNone/>
                <wp:docPr id="904" name="Ink 904"/>
                <wp:cNvGraphicFramePr/>
                <a:graphic xmlns:a="http://schemas.openxmlformats.org/drawingml/2006/main">
                  <a:graphicData uri="http://schemas.microsoft.com/office/word/2010/wordprocessingInk">
                    <w14:contentPart bwMode="auto" r:id="rId1775">
                      <w14:nvContentPartPr>
                        <w14:cNvContentPartPr/>
                      </w14:nvContentPartPr>
                      <w14:xfrm>
                        <a:off x="0" y="0"/>
                        <a:ext cx="186840" cy="109440"/>
                      </w14:xfrm>
                    </w14:contentPart>
                  </a:graphicData>
                </a:graphic>
              </wp:anchor>
            </w:drawing>
          </mc:Choice>
          <mc:Fallback>
            <w:pict>
              <v:shape w14:anchorId="34372046" id="Ink 904" o:spid="_x0000_s1026" type="#_x0000_t75" style="position:absolute;margin-left:-37.95pt;margin-top:6.75pt;width:15.75pt;height:9.8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">
                <v:imagedata r:id="rId1776"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7792" behindDoc="0" locked="0" layoutInCell="1" allowOverlap="1" wp14:anchorId="52D54D89" wp14:editId="451CC85A">
                <wp:simplePos x="0" y="0"/>
                <wp:positionH relativeFrom="column">
                  <wp:posOffset>-631847</wp:posOffset>
                </wp:positionH>
                <wp:positionV relativeFrom="paragraph">
                  <wp:posOffset>194043</wp:posOffset>
                </wp:positionV>
                <wp:extent cx="153360" cy="231840"/>
                <wp:effectExtent l="38100" t="19050" r="18415" b="53975"/>
                <wp:wrapNone/>
                <wp:docPr id="903" name="Ink 903"/>
                <wp:cNvGraphicFramePr/>
                <a:graphic xmlns:a="http://schemas.openxmlformats.org/drawingml/2006/main">
                  <a:graphicData uri="http://schemas.microsoft.com/office/word/2010/wordprocessingInk">
                    <w14:contentPart bwMode="auto" r:id="rId1777">
                      <w14:nvContentPartPr>
                        <w14:cNvContentPartPr/>
                      </w14:nvContentPartPr>
                      <w14:xfrm>
                        <a:off x="0" y="0"/>
                        <a:ext cx="153360" cy="231840"/>
                      </w14:xfrm>
                    </w14:contentPart>
                  </a:graphicData>
                </a:graphic>
              </wp:anchor>
            </w:drawing>
          </mc:Choice>
          <mc:Fallback>
            <w:pict>
              <v:shape w14:anchorId="74D73C2F" id="Ink 903" o:spid="_x0000_s1026" type="#_x0000_t75" style="position:absolute;margin-left:-50.3pt;margin-top:14.75pt;width:13.3pt;height:19.4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">
                <v:imagedata r:id="rId1778"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6768" behindDoc="0" locked="0" layoutInCell="1" allowOverlap="1" wp14:anchorId="102A390F" wp14:editId="7B0F6F51">
                <wp:simplePos x="0" y="0"/>
                <wp:positionH relativeFrom="column">
                  <wp:posOffset>-815807</wp:posOffset>
                </wp:positionH>
                <wp:positionV relativeFrom="paragraph">
                  <wp:posOffset>335883</wp:posOffset>
                </wp:positionV>
                <wp:extent cx="79560" cy="65880"/>
                <wp:effectExtent l="38100" t="38100" r="34925" b="48895"/>
                <wp:wrapNone/>
                <wp:docPr id="902" name="Ink 902"/>
                <wp:cNvGraphicFramePr/>
                <a:graphic xmlns:a="http://schemas.openxmlformats.org/drawingml/2006/main">
                  <a:graphicData uri="http://schemas.microsoft.com/office/word/2010/wordprocessingInk">
                    <w14:contentPart bwMode="auto" r:id="rId1779">
                      <w14:nvContentPartPr>
                        <w14:cNvContentPartPr/>
                      </w14:nvContentPartPr>
                      <w14:xfrm>
                        <a:off x="0" y="0"/>
                        <a:ext cx="79560" cy="65880"/>
                      </w14:xfrm>
                    </w14:contentPart>
                  </a:graphicData>
                </a:graphic>
              </wp:anchor>
            </w:drawing>
          </mc:Choice>
          <mc:Fallback>
            <w:pict>
              <v:shape w14:anchorId="6B646EF4" id="Ink 902" o:spid="_x0000_s1026" type="#_x0000_t75" style="position:absolute;margin-left:-64.75pt;margin-top:26.05pt;width:7.2pt;height:6.2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">
                <v:imagedata r:id="rId1780"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5744" behindDoc="0" locked="0" layoutInCell="1" allowOverlap="1" wp14:anchorId="258A09D1" wp14:editId="7036E7B4">
                <wp:simplePos x="0" y="0"/>
                <wp:positionH relativeFrom="column">
                  <wp:posOffset>-847847</wp:posOffset>
                </wp:positionH>
                <wp:positionV relativeFrom="paragraph">
                  <wp:posOffset>304203</wp:posOffset>
                </wp:positionV>
                <wp:extent cx="60840" cy="100800"/>
                <wp:effectExtent l="38100" t="38100" r="53975" b="52070"/>
                <wp:wrapNone/>
                <wp:docPr id="901" name="Ink 901"/>
                <wp:cNvGraphicFramePr/>
                <a:graphic xmlns:a="http://schemas.openxmlformats.org/drawingml/2006/main">
                  <a:graphicData uri="http://schemas.microsoft.com/office/word/2010/wordprocessingInk">
                    <w14:contentPart bwMode="auto" r:id="rId1781">
                      <w14:nvContentPartPr>
                        <w14:cNvContentPartPr/>
                      </w14:nvContentPartPr>
                      <w14:xfrm>
                        <a:off x="0" y="0"/>
                        <a:ext cx="60840" cy="100800"/>
                      </w14:xfrm>
                    </w14:contentPart>
                  </a:graphicData>
                </a:graphic>
              </wp:anchor>
            </w:drawing>
          </mc:Choice>
          <mc:Fallback>
            <w:pict>
              <v:shape w14:anchorId="1726A100" id="Ink 901" o:spid="_x0000_s1026" type="#_x0000_t75" style="position:absolute;margin-left:-67.2pt;margin-top:23.5pt;width:5.85pt;height:8.9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">
                <v:imagedata r:id="rId1782"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4720" behindDoc="0" locked="0" layoutInCell="1" allowOverlap="1" wp14:anchorId="618E0303" wp14:editId="6CA7DE6F">
                <wp:simplePos x="0" y="0"/>
                <wp:positionH relativeFrom="column">
                  <wp:posOffset>-965207</wp:posOffset>
                </wp:positionH>
                <wp:positionV relativeFrom="paragraph">
                  <wp:posOffset>380883</wp:posOffset>
                </wp:positionV>
                <wp:extent cx="122400" cy="81720"/>
                <wp:effectExtent l="19050" t="38100" r="30480" b="52070"/>
                <wp:wrapNone/>
                <wp:docPr id="900" name="Ink 900"/>
                <wp:cNvGraphicFramePr/>
                <a:graphic xmlns:a="http://schemas.openxmlformats.org/drawingml/2006/main">
                  <a:graphicData uri="http://schemas.microsoft.com/office/word/2010/wordprocessingInk">
                    <w14:contentPart bwMode="auto" r:id="rId1783">
                      <w14:nvContentPartPr>
                        <w14:cNvContentPartPr/>
                      </w14:nvContentPartPr>
                      <w14:xfrm>
                        <a:off x="0" y="0"/>
                        <a:ext cx="122400" cy="81720"/>
                      </w14:xfrm>
                    </w14:contentPart>
                  </a:graphicData>
                </a:graphic>
              </wp:anchor>
            </w:drawing>
          </mc:Choice>
          <mc:Fallback>
            <w:pict>
              <v:shape w14:anchorId="1809CDA8" id="Ink 900" o:spid="_x0000_s1026" type="#_x0000_t75" style="position:absolute;margin-left:-76.35pt;margin-top:29.35pt;width:10.55pt;height:7.7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">
                <v:imagedata r:id="rId1784"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3696" behindDoc="0" locked="0" layoutInCell="1" allowOverlap="1" wp14:anchorId="2100FFC6" wp14:editId="15FCB5CF">
                <wp:simplePos x="0" y="0"/>
                <wp:positionH relativeFrom="column">
                  <wp:posOffset>-1231967</wp:posOffset>
                </wp:positionH>
                <wp:positionV relativeFrom="paragraph">
                  <wp:posOffset>406443</wp:posOffset>
                </wp:positionV>
                <wp:extent cx="258480" cy="165600"/>
                <wp:effectExtent l="38100" t="38100" r="8255" b="44450"/>
                <wp:wrapNone/>
                <wp:docPr id="899" name="Ink 899"/>
                <wp:cNvGraphicFramePr/>
                <a:graphic xmlns:a="http://schemas.openxmlformats.org/drawingml/2006/main">
                  <a:graphicData uri="http://schemas.microsoft.com/office/word/2010/wordprocessingInk">
                    <w14:contentPart bwMode="auto" r:id="rId1785">
                      <w14:nvContentPartPr>
                        <w14:cNvContentPartPr/>
                      </w14:nvContentPartPr>
                      <w14:xfrm>
                        <a:off x="0" y="0"/>
                        <a:ext cx="258480" cy="165600"/>
                      </w14:xfrm>
                    </w14:contentPart>
                  </a:graphicData>
                </a:graphic>
              </wp:anchor>
            </w:drawing>
          </mc:Choice>
          <mc:Fallback>
            <w:pict>
              <v:shape w14:anchorId="3A0C83D7" id="Ink 899" o:spid="_x0000_s1026" type="#_x0000_t75" style="position:absolute;margin-left:-97.5pt;margin-top:31.45pt;width:21.5pt;height:14.1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">
                <v:imagedata r:id="rId1786"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70624" behindDoc="0" locked="0" layoutInCell="1" allowOverlap="1" wp14:anchorId="299B8B59" wp14:editId="4C8C2DEB">
                <wp:simplePos x="0" y="0"/>
                <wp:positionH relativeFrom="column">
                  <wp:posOffset>-811487</wp:posOffset>
                </wp:positionH>
                <wp:positionV relativeFrom="paragraph">
                  <wp:posOffset>20163</wp:posOffset>
                </wp:positionV>
                <wp:extent cx="106560" cy="77400"/>
                <wp:effectExtent l="38100" t="38100" r="46355" b="37465"/>
                <wp:wrapNone/>
                <wp:docPr id="896" name="Ink 896"/>
                <wp:cNvGraphicFramePr/>
                <a:graphic xmlns:a="http://schemas.openxmlformats.org/drawingml/2006/main">
                  <a:graphicData uri="http://schemas.microsoft.com/office/word/2010/wordprocessingInk">
                    <w14:contentPart bwMode="auto" r:id="rId1787">
                      <w14:nvContentPartPr>
                        <w14:cNvContentPartPr/>
                      </w14:nvContentPartPr>
                      <w14:xfrm>
                        <a:off x="0" y="0"/>
                        <a:ext cx="106560" cy="77400"/>
                      </w14:xfrm>
                    </w14:contentPart>
                  </a:graphicData>
                </a:graphic>
              </wp:anchor>
            </w:drawing>
          </mc:Choice>
          <mc:Fallback>
            <w:pict>
              <v:shape w14:anchorId="767C6B97" id="Ink 896" o:spid="_x0000_s1026" type="#_x0000_t75" style="position:absolute;margin-left:-64.4pt;margin-top:1.05pt;width:9.4pt;height:7.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">
                <v:imagedata r:id="rId1788"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9600" behindDoc="0" locked="0" layoutInCell="1" allowOverlap="1" wp14:anchorId="57E16F29" wp14:editId="6D32D64D">
                <wp:simplePos x="0" y="0"/>
                <wp:positionH relativeFrom="column">
                  <wp:posOffset>-895367</wp:posOffset>
                </wp:positionH>
                <wp:positionV relativeFrom="paragraph">
                  <wp:posOffset>84603</wp:posOffset>
                </wp:positionV>
                <wp:extent cx="69120" cy="56160"/>
                <wp:effectExtent l="38100" t="38100" r="45720" b="39370"/>
                <wp:wrapNone/>
                <wp:docPr id="895" name="Ink 895"/>
                <wp:cNvGraphicFramePr/>
                <a:graphic xmlns:a="http://schemas.openxmlformats.org/drawingml/2006/main">
                  <a:graphicData uri="http://schemas.microsoft.com/office/word/2010/wordprocessingInk">
                    <w14:contentPart bwMode="auto" r:id="rId1789">
                      <w14:nvContentPartPr>
                        <w14:cNvContentPartPr/>
                      </w14:nvContentPartPr>
                      <w14:xfrm>
                        <a:off x="0" y="0"/>
                        <a:ext cx="69120" cy="56160"/>
                      </w14:xfrm>
                    </w14:contentPart>
                  </a:graphicData>
                </a:graphic>
              </wp:anchor>
            </w:drawing>
          </mc:Choice>
          <mc:Fallback>
            <w:pict>
              <v:shape w14:anchorId="7571443E" id="Ink 895" o:spid="_x0000_s1026" type="#_x0000_t75" style="position:absolute;margin-left:-70.9pt;margin-top:6.15pt;width:6.4pt;height:5.4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">
                <v:imagedata r:id="rId1790"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8576" behindDoc="0" locked="0" layoutInCell="1" allowOverlap="1" wp14:anchorId="776A809C" wp14:editId="6FEF52BF">
                <wp:simplePos x="0" y="0"/>
                <wp:positionH relativeFrom="column">
                  <wp:posOffset>-1024967</wp:posOffset>
                </wp:positionH>
                <wp:positionV relativeFrom="paragraph">
                  <wp:posOffset>-11877</wp:posOffset>
                </wp:positionV>
                <wp:extent cx="110880" cy="214200"/>
                <wp:effectExtent l="38100" t="38100" r="22860" b="52705"/>
                <wp:wrapNone/>
                <wp:docPr id="894" name="Ink 894"/>
                <wp:cNvGraphicFramePr/>
                <a:graphic xmlns:a="http://schemas.openxmlformats.org/drawingml/2006/main">
                  <a:graphicData uri="http://schemas.microsoft.com/office/word/2010/wordprocessingInk">
                    <w14:contentPart bwMode="auto" r:id="rId1791">
                      <w14:nvContentPartPr>
                        <w14:cNvContentPartPr/>
                      </w14:nvContentPartPr>
                      <w14:xfrm>
                        <a:off x="0" y="0"/>
                        <a:ext cx="110880" cy="214200"/>
                      </w14:xfrm>
                    </w14:contentPart>
                  </a:graphicData>
                </a:graphic>
              </wp:anchor>
            </w:drawing>
          </mc:Choice>
          <mc:Fallback>
            <w:pict>
              <v:shape w14:anchorId="6E6776E5" id="Ink 894" o:spid="_x0000_s1026" type="#_x0000_t75" style="position:absolute;margin-left:-81.3pt;margin-top:-1.55pt;width:9.75pt;height:18.0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">
                <v:imagedata r:id="rId1792"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7552" behindDoc="0" locked="0" layoutInCell="1" allowOverlap="1" wp14:anchorId="61D57231" wp14:editId="077F10D9">
                <wp:simplePos x="0" y="0"/>
                <wp:positionH relativeFrom="column">
                  <wp:posOffset>-1221887</wp:posOffset>
                </wp:positionH>
                <wp:positionV relativeFrom="paragraph">
                  <wp:posOffset>198723</wp:posOffset>
                </wp:positionV>
                <wp:extent cx="149760" cy="111240"/>
                <wp:effectExtent l="38100" t="38100" r="41275" b="41275"/>
                <wp:wrapNone/>
                <wp:docPr id="893" name="Ink 893"/>
                <wp:cNvGraphicFramePr/>
                <a:graphic xmlns:a="http://schemas.openxmlformats.org/drawingml/2006/main">
                  <a:graphicData uri="http://schemas.microsoft.com/office/word/2010/wordprocessingInk">
                    <w14:contentPart bwMode="auto" r:id="rId1793">
                      <w14:nvContentPartPr>
                        <w14:cNvContentPartPr/>
                      </w14:nvContentPartPr>
                      <w14:xfrm>
                        <a:off x="0" y="0"/>
                        <a:ext cx="149760" cy="111240"/>
                      </w14:xfrm>
                    </w14:contentPart>
                  </a:graphicData>
                </a:graphic>
              </wp:anchor>
            </w:drawing>
          </mc:Choice>
          <mc:Fallback>
            <w:pict>
              <v:shape w14:anchorId="0CB3FEC4" id="Ink 893" o:spid="_x0000_s1026" type="#_x0000_t75" style="position:absolute;margin-left:-96.7pt;margin-top:15.2pt;width:12.8pt;height:9.6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">
                <v:imagedata r:id="rId1794"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6528" behindDoc="0" locked="0" layoutInCell="1" allowOverlap="1" wp14:anchorId="72EFCCDF" wp14:editId="195E2645">
                <wp:simplePos x="0" y="0"/>
                <wp:positionH relativeFrom="column">
                  <wp:posOffset>-1302167</wp:posOffset>
                </wp:positionH>
                <wp:positionV relativeFrom="paragraph">
                  <wp:posOffset>51123</wp:posOffset>
                </wp:positionV>
                <wp:extent cx="140760" cy="81360"/>
                <wp:effectExtent l="38100" t="38100" r="50165" b="33020"/>
                <wp:wrapNone/>
                <wp:docPr id="892" name="Ink 892"/>
                <wp:cNvGraphicFramePr/>
                <a:graphic xmlns:a="http://schemas.openxmlformats.org/drawingml/2006/main">
                  <a:graphicData uri="http://schemas.microsoft.com/office/word/2010/wordprocessingInk">
                    <w14:contentPart bwMode="auto" r:id="rId1795">
                      <w14:nvContentPartPr>
                        <w14:cNvContentPartPr/>
                      </w14:nvContentPartPr>
                      <w14:xfrm>
                        <a:off x="0" y="0"/>
                        <a:ext cx="140760" cy="81360"/>
                      </w14:xfrm>
                    </w14:contentPart>
                  </a:graphicData>
                </a:graphic>
              </wp:anchor>
            </w:drawing>
          </mc:Choice>
          <mc:Fallback>
            <w:pict>
              <v:shape w14:anchorId="226F9AB4" id="Ink 892" o:spid="_x0000_s1026" type="#_x0000_t75" style="position:absolute;margin-left:-102.95pt;margin-top:3.6pt;width:11.9pt;height:7.3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">
                <v:imagedata r:id="rId1796" o:title=""/>
              </v:shape>
            </w:pict>
          </mc:Fallback>
        </mc:AlternateContent>
      </w:r>
      <w:r>
        <w:rPr>
          <w:rFonts w:ascii="Times New Roman" w:hAnsi="Times New Roman" w:cs="Times New Roman"/>
          <w:b/>
          <w:bCs/>
          <w:noProof/>
          <w:sz w:val="24"/>
          <w:szCs w:val="24"/>
          <w:lang w:val="en-GB" w:eastAsia="zh-CN"/>
        </w:rPr>
        <mc:AlternateContent>
          <mc:Choice Requires="wpi">
            <w:drawing>
              <wp:anchor distT="0" distB="0" distL="114300" distR="114300" simplePos="0" relativeHeight="252565504" behindDoc="0" locked="0" layoutInCell="1" allowOverlap="1" wp14:anchorId="18177257" wp14:editId="76DEEBE0">
                <wp:simplePos x="0" y="0"/>
                <wp:positionH relativeFrom="column">
                  <wp:posOffset>-1217207</wp:posOffset>
                </wp:positionH>
                <wp:positionV relativeFrom="paragraph">
                  <wp:posOffset>75603</wp:posOffset>
                </wp:positionV>
                <wp:extent cx="60840" cy="147960"/>
                <wp:effectExtent l="38100" t="38100" r="34925" b="42545"/>
                <wp:wrapNone/>
                <wp:docPr id="891" name="Ink 891"/>
                <wp:cNvGraphicFramePr/>
                <a:graphic xmlns:a="http://schemas.openxmlformats.org/drawingml/2006/main">
                  <a:graphicData uri="http://schemas.microsoft.com/office/word/2010/wordprocessingInk">
                    <w14:contentPart bwMode="auto" r:id="rId1797">
                      <w14:nvContentPartPr>
                        <w14:cNvContentPartPr/>
                      </w14:nvContentPartPr>
                      <w14:xfrm>
                        <a:off x="0" y="0"/>
                        <a:ext cx="60840" cy="147960"/>
                      </w14:xfrm>
                    </w14:contentPart>
                  </a:graphicData>
                </a:graphic>
              </wp:anchor>
            </w:drawing>
          </mc:Choice>
          <mc:Fallback>
            <w:pict>
              <v:shape w14:anchorId="58DBB710" id="Ink 891" o:spid="_x0000_s1026" type="#_x0000_t75" style="position:absolute;margin-left:-96.25pt;margin-top:5.5pt;width:5.8pt;height:12.5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">
                <v:imagedata r:id="rId1798" o:title=""/>
              </v:shape>
            </w:pict>
          </mc:Fallback>
        </mc:AlternateContent>
      </w:r>
      <w:r w:rsidR="008B11D4" w:rsidRPr="008B11D4">
        <w:rPr>
          <w:rFonts w:ascii="Times New Roman" w:hAnsi="Times New Roman" w:cs="Times New Roman"/>
          <w:b/>
          <w:bCs/>
          <w:sz w:val="24"/>
          <w:szCs w:val="24"/>
        </w:rPr>
        <w:t>Coin Aging</w:t>
      </w:r>
    </w:p>
    <w:p w14:paraId="49BFDF82" w14:textId="274F2EC7" w:rsidR="001749A6" w:rsidRDefault="00090B6D" w:rsidP="00F41B1D">
      <w:pPr>
        <w:spacing w:after="240" w:line="360" w:lineRule="auto"/>
        <w:rPr>
          <w:rFonts w:ascii="Times New Roman" w:hAnsi="Times New Roman" w:cs="Times New Roman"/>
          <w:sz w:val="24"/>
          <w:szCs w:val="24"/>
        </w:rPr>
      </w:pPr>
      <w:r>
        <w:rPr>
          <w:rFonts w:ascii="Times New Roman" w:hAnsi="Times New Roman" w:cs="Times New Roman"/>
          <w:noProof/>
          <w:sz w:val="24"/>
          <w:szCs w:val="24"/>
          <w:lang w:val="en-GB" w:eastAsia="zh-CN"/>
        </w:rPr>
        <mc:AlternateContent>
          <mc:Choice Requires="wpi">
            <w:drawing>
              <wp:anchor distT="0" distB="0" distL="114300" distR="114300" simplePos="0" relativeHeight="252597248" behindDoc="0" locked="0" layoutInCell="1" allowOverlap="1" wp14:anchorId="23C25745" wp14:editId="4BA81DF3">
                <wp:simplePos x="0" y="0"/>
                <wp:positionH relativeFrom="column">
                  <wp:posOffset>-629327</wp:posOffset>
                </wp:positionH>
                <wp:positionV relativeFrom="paragraph">
                  <wp:posOffset>1380033</wp:posOffset>
                </wp:positionV>
                <wp:extent cx="146520" cy="235080"/>
                <wp:effectExtent l="38100" t="38100" r="25400" b="50800"/>
                <wp:wrapNone/>
                <wp:docPr id="922" name="Ink 922"/>
                <wp:cNvGraphicFramePr/>
                <a:graphic xmlns:a="http://schemas.openxmlformats.org/drawingml/2006/main">
                  <a:graphicData uri="http://schemas.microsoft.com/office/word/2010/wordprocessingInk">
                    <w14:contentPart bwMode="auto" r:id="rId1799">
                      <w14:nvContentPartPr>
                        <w14:cNvContentPartPr/>
                      </w14:nvContentPartPr>
                      <w14:xfrm>
                        <a:off x="0" y="0"/>
                        <a:ext cx="146520" cy="235080"/>
                      </w14:xfrm>
                    </w14:contentPart>
                  </a:graphicData>
                </a:graphic>
              </wp:anchor>
            </w:drawing>
          </mc:Choice>
          <mc:Fallback>
            <w:pict>
              <v:shape w14:anchorId="5AE9BDB0" id="Ink 922" o:spid="_x0000_s1026" type="#_x0000_t75" style="position:absolute;margin-left:-50.25pt;margin-top:108.15pt;width:13.1pt;height:20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">
                <v:imagedata r:id="rId180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6224" behindDoc="0" locked="0" layoutInCell="1" allowOverlap="1" wp14:anchorId="66782FAE" wp14:editId="74FC0855">
                <wp:simplePos x="0" y="0"/>
                <wp:positionH relativeFrom="column">
                  <wp:posOffset>-689087</wp:posOffset>
                </wp:positionH>
                <wp:positionV relativeFrom="paragraph">
                  <wp:posOffset>1597113</wp:posOffset>
                </wp:positionV>
                <wp:extent cx="51120" cy="116280"/>
                <wp:effectExtent l="19050" t="57150" r="44450" b="55245"/>
                <wp:wrapNone/>
                <wp:docPr id="921" name="Ink 921"/>
                <wp:cNvGraphicFramePr/>
                <a:graphic xmlns:a="http://schemas.openxmlformats.org/drawingml/2006/main">
                  <a:graphicData uri="http://schemas.microsoft.com/office/word/2010/wordprocessingInk">
                    <w14:contentPart bwMode="auto" r:id="rId1801">
                      <w14:nvContentPartPr>
                        <w14:cNvContentPartPr/>
                      </w14:nvContentPartPr>
                      <w14:xfrm>
                        <a:off x="0" y="0"/>
                        <a:ext cx="51120" cy="116280"/>
                      </w14:xfrm>
                    </w14:contentPart>
                  </a:graphicData>
                </a:graphic>
              </wp:anchor>
            </w:drawing>
          </mc:Choice>
          <mc:Fallback>
            <w:pict>
              <v:shape w14:anchorId="2AF79502" id="Ink 921" o:spid="_x0000_s1026" type="#_x0000_t75" style="position:absolute;margin-left:-54.85pt;margin-top:125.05pt;width:5.45pt;height:10.5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">
                <v:imagedata r:id="rId180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5200" behindDoc="0" locked="0" layoutInCell="1" allowOverlap="1" wp14:anchorId="63B4DE07" wp14:editId="41CBE39A">
                <wp:simplePos x="0" y="0"/>
                <wp:positionH relativeFrom="column">
                  <wp:posOffset>-879167</wp:posOffset>
                </wp:positionH>
                <wp:positionV relativeFrom="paragraph">
                  <wp:posOffset>1539513</wp:posOffset>
                </wp:positionV>
                <wp:extent cx="122400" cy="225000"/>
                <wp:effectExtent l="57150" t="38100" r="49530" b="60960"/>
                <wp:wrapNone/>
                <wp:docPr id="920" name="Ink 920"/>
                <wp:cNvGraphicFramePr/>
                <a:graphic xmlns:a="http://schemas.openxmlformats.org/drawingml/2006/main">
                  <a:graphicData uri="http://schemas.microsoft.com/office/word/2010/wordprocessingInk">
                    <w14:contentPart bwMode="auto" r:id="rId1803">
                      <w14:nvContentPartPr>
                        <w14:cNvContentPartPr/>
                      </w14:nvContentPartPr>
                      <w14:xfrm>
                        <a:off x="0" y="0"/>
                        <a:ext cx="122400" cy="225000"/>
                      </w14:xfrm>
                    </w14:contentPart>
                  </a:graphicData>
                </a:graphic>
              </wp:anchor>
            </w:drawing>
          </mc:Choice>
          <mc:Fallback>
            <w:pict>
              <v:shape w14:anchorId="57F1B352" id="Ink 920" o:spid="_x0000_s1026" type="#_x0000_t75" style="position:absolute;margin-left:-70.15pt;margin-top:120.3pt;width:11.45pt;height:19.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">
                <v:imagedata r:id="rId180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4176" behindDoc="0" locked="0" layoutInCell="1" allowOverlap="1" wp14:anchorId="7A79403B" wp14:editId="2D19F6E2">
                <wp:simplePos x="0" y="0"/>
                <wp:positionH relativeFrom="column">
                  <wp:posOffset>-1133687</wp:posOffset>
                </wp:positionH>
                <wp:positionV relativeFrom="paragraph">
                  <wp:posOffset>1658673</wp:posOffset>
                </wp:positionV>
                <wp:extent cx="219600" cy="217440"/>
                <wp:effectExtent l="38100" t="38100" r="47625" b="49530"/>
                <wp:wrapNone/>
                <wp:docPr id="919" name="Ink 919"/>
                <wp:cNvGraphicFramePr/>
                <a:graphic xmlns:a="http://schemas.openxmlformats.org/drawingml/2006/main">
                  <a:graphicData uri="http://schemas.microsoft.com/office/word/2010/wordprocessingInk">
                    <w14:contentPart bwMode="auto" r:id="rId1805">
                      <w14:nvContentPartPr>
                        <w14:cNvContentPartPr/>
                      </w14:nvContentPartPr>
                      <w14:xfrm>
                        <a:off x="0" y="0"/>
                        <a:ext cx="219600" cy="217440"/>
                      </w14:xfrm>
                    </w14:contentPart>
                  </a:graphicData>
                </a:graphic>
              </wp:anchor>
            </w:drawing>
          </mc:Choice>
          <mc:Fallback>
            <w:pict>
              <v:shape w14:anchorId="6901B69B" id="Ink 919" o:spid="_x0000_s1026" type="#_x0000_t75" style="position:absolute;margin-left:-89.8pt;margin-top:129.9pt;width:18.75pt;height:18.6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">
                <v:imagedata r:id="rId180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3152" behindDoc="0" locked="0" layoutInCell="1" allowOverlap="1" wp14:anchorId="248C4E5E" wp14:editId="4C698586">
                <wp:simplePos x="0" y="0"/>
                <wp:positionH relativeFrom="column">
                  <wp:posOffset>-644087</wp:posOffset>
                </wp:positionH>
                <wp:positionV relativeFrom="paragraph">
                  <wp:posOffset>948033</wp:posOffset>
                </wp:positionV>
                <wp:extent cx="164160" cy="172440"/>
                <wp:effectExtent l="38100" t="38100" r="45720" b="37465"/>
                <wp:wrapNone/>
                <wp:docPr id="918" name="Ink 918"/>
                <wp:cNvGraphicFramePr/>
                <a:graphic xmlns:a="http://schemas.openxmlformats.org/drawingml/2006/main">
                  <a:graphicData uri="http://schemas.microsoft.com/office/word/2010/wordprocessingInk">
                    <w14:contentPart bwMode="auto" r:id="rId1807">
                      <w14:nvContentPartPr>
                        <w14:cNvContentPartPr/>
                      </w14:nvContentPartPr>
                      <w14:xfrm>
                        <a:off x="0" y="0"/>
                        <a:ext cx="164160" cy="172440"/>
                      </w14:xfrm>
                    </w14:contentPart>
                  </a:graphicData>
                </a:graphic>
              </wp:anchor>
            </w:drawing>
          </mc:Choice>
          <mc:Fallback>
            <w:pict>
              <v:shape w14:anchorId="33609217" id="Ink 918" o:spid="_x0000_s1026" type="#_x0000_t75" style="position:absolute;margin-left:-51.3pt;margin-top:74.1pt;width:14.1pt;height:14.7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">
                <v:imagedata r:id="rId180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2128" behindDoc="0" locked="0" layoutInCell="1" allowOverlap="1" wp14:anchorId="191B5AC2" wp14:editId="1FCE3771">
                <wp:simplePos x="0" y="0"/>
                <wp:positionH relativeFrom="column">
                  <wp:posOffset>-867647</wp:posOffset>
                </wp:positionH>
                <wp:positionV relativeFrom="paragraph">
                  <wp:posOffset>1169433</wp:posOffset>
                </wp:positionV>
                <wp:extent cx="293040" cy="142560"/>
                <wp:effectExtent l="38100" t="38100" r="12065" b="48260"/>
                <wp:wrapNone/>
                <wp:docPr id="917" name="Ink 917"/>
                <wp:cNvGraphicFramePr/>
                <a:graphic xmlns:a="http://schemas.openxmlformats.org/drawingml/2006/main">
                  <a:graphicData uri="http://schemas.microsoft.com/office/word/2010/wordprocessingInk">
                    <w14:contentPart bwMode="auto" r:id="rId1809">
                      <w14:nvContentPartPr>
                        <w14:cNvContentPartPr/>
                      </w14:nvContentPartPr>
                      <w14:xfrm>
                        <a:off x="0" y="0"/>
                        <a:ext cx="293040" cy="142560"/>
                      </w14:xfrm>
                    </w14:contentPart>
                  </a:graphicData>
                </a:graphic>
              </wp:anchor>
            </w:drawing>
          </mc:Choice>
          <mc:Fallback>
            <w:pict>
              <v:shape w14:anchorId="443372C0" id="Ink 917" o:spid="_x0000_s1026" type="#_x0000_t75" style="position:absolute;margin-left:-68.75pt;margin-top:91.55pt;width:24.05pt;height:12.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">
                <v:imagedata r:id="rId181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1104" behindDoc="0" locked="0" layoutInCell="1" allowOverlap="1" wp14:anchorId="48B8082D" wp14:editId="6B031E95">
                <wp:simplePos x="0" y="0"/>
                <wp:positionH relativeFrom="column">
                  <wp:posOffset>-1008047</wp:posOffset>
                </wp:positionH>
                <wp:positionV relativeFrom="paragraph">
                  <wp:posOffset>1177353</wp:posOffset>
                </wp:positionV>
                <wp:extent cx="175680" cy="136440"/>
                <wp:effectExtent l="38100" t="38100" r="53340" b="54610"/>
                <wp:wrapNone/>
                <wp:docPr id="916" name="Ink 916"/>
                <wp:cNvGraphicFramePr/>
                <a:graphic xmlns:a="http://schemas.openxmlformats.org/drawingml/2006/main">
                  <a:graphicData uri="http://schemas.microsoft.com/office/word/2010/wordprocessingInk">
                    <w14:contentPart bwMode="auto" r:id="rId1811">
                      <w14:nvContentPartPr>
                        <w14:cNvContentPartPr/>
                      </w14:nvContentPartPr>
                      <w14:xfrm>
                        <a:off x="0" y="0"/>
                        <a:ext cx="175680" cy="136440"/>
                      </w14:xfrm>
                    </w14:contentPart>
                  </a:graphicData>
                </a:graphic>
              </wp:anchor>
            </w:drawing>
          </mc:Choice>
          <mc:Fallback>
            <w:pict>
              <v:shape w14:anchorId="6059FE9D" id="Ink 916" o:spid="_x0000_s1026" type="#_x0000_t75" style="position:absolute;margin-left:-79.95pt;margin-top:92pt;width:15pt;height:12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">
                <v:imagedata r:id="rId181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90080" behindDoc="0" locked="0" layoutInCell="1" allowOverlap="1" wp14:anchorId="1F962087" wp14:editId="05C2F2B1">
                <wp:simplePos x="0" y="0"/>
                <wp:positionH relativeFrom="column">
                  <wp:posOffset>-1178327</wp:posOffset>
                </wp:positionH>
                <wp:positionV relativeFrom="paragraph">
                  <wp:posOffset>1295433</wp:posOffset>
                </wp:positionV>
                <wp:extent cx="310680" cy="183600"/>
                <wp:effectExtent l="57150" t="38100" r="0" b="45085"/>
                <wp:wrapNone/>
                <wp:docPr id="915" name="Ink 915"/>
                <wp:cNvGraphicFramePr/>
                <a:graphic xmlns:a="http://schemas.openxmlformats.org/drawingml/2006/main">
                  <a:graphicData uri="http://schemas.microsoft.com/office/word/2010/wordprocessingInk">
                    <w14:contentPart bwMode="auto" r:id="rId1813">
                      <w14:nvContentPartPr>
                        <w14:cNvContentPartPr/>
                      </w14:nvContentPartPr>
                      <w14:xfrm>
                        <a:off x="0" y="0"/>
                        <a:ext cx="310680" cy="183600"/>
                      </w14:xfrm>
                    </w14:contentPart>
                  </a:graphicData>
                </a:graphic>
              </wp:anchor>
            </w:drawing>
          </mc:Choice>
          <mc:Fallback>
            <w:pict>
              <v:shape w14:anchorId="4D3EF81F" id="Ink 915" o:spid="_x0000_s1026" type="#_x0000_t75" style="position:absolute;margin-left:-93.55pt;margin-top:101.25pt;width:25.9pt;height:15.9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">
                <v:imagedata r:id="rId181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9056" behindDoc="0" locked="0" layoutInCell="1" allowOverlap="1" wp14:anchorId="1E56D924" wp14:editId="2A829534">
                <wp:simplePos x="0" y="0"/>
                <wp:positionH relativeFrom="column">
                  <wp:posOffset>-1191287</wp:posOffset>
                </wp:positionH>
                <wp:positionV relativeFrom="paragraph">
                  <wp:posOffset>951993</wp:posOffset>
                </wp:positionV>
                <wp:extent cx="357480" cy="207360"/>
                <wp:effectExtent l="38100" t="38100" r="5080" b="40640"/>
                <wp:wrapNone/>
                <wp:docPr id="914" name="Ink 914"/>
                <wp:cNvGraphicFramePr/>
                <a:graphic xmlns:a="http://schemas.openxmlformats.org/drawingml/2006/main">
                  <a:graphicData uri="http://schemas.microsoft.com/office/word/2010/wordprocessingInk">
                    <w14:contentPart bwMode="auto" r:id="rId1815">
                      <w14:nvContentPartPr>
                        <w14:cNvContentPartPr/>
                      </w14:nvContentPartPr>
                      <w14:xfrm>
                        <a:off x="0" y="0"/>
                        <a:ext cx="357480" cy="207360"/>
                      </w14:xfrm>
                    </w14:contentPart>
                  </a:graphicData>
                </a:graphic>
              </wp:anchor>
            </w:drawing>
          </mc:Choice>
          <mc:Fallback>
            <w:pict>
              <v:shape w14:anchorId="6AD61640" id="Ink 914" o:spid="_x0000_s1026" type="#_x0000_t75" style="position:absolute;margin-left:-94.35pt;margin-top:74.35pt;width:29.3pt;height:17.6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">
                <v:imagedata r:id="rId181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8032" behindDoc="0" locked="0" layoutInCell="1" allowOverlap="1" wp14:anchorId="4F55CDA4" wp14:editId="758F2E7D">
                <wp:simplePos x="0" y="0"/>
                <wp:positionH relativeFrom="column">
                  <wp:posOffset>-682607</wp:posOffset>
                </wp:positionH>
                <wp:positionV relativeFrom="paragraph">
                  <wp:posOffset>408393</wp:posOffset>
                </wp:positionV>
                <wp:extent cx="296640" cy="169200"/>
                <wp:effectExtent l="38100" t="38100" r="8255" b="40640"/>
                <wp:wrapNone/>
                <wp:docPr id="913" name="Ink 913"/>
                <wp:cNvGraphicFramePr/>
                <a:graphic xmlns:a="http://schemas.openxmlformats.org/drawingml/2006/main">
                  <a:graphicData uri="http://schemas.microsoft.com/office/word/2010/wordprocessingInk">
                    <w14:contentPart bwMode="auto" r:id="rId1817">
                      <w14:nvContentPartPr>
                        <w14:cNvContentPartPr/>
                      </w14:nvContentPartPr>
                      <w14:xfrm>
                        <a:off x="0" y="0"/>
                        <a:ext cx="296640" cy="169200"/>
                      </w14:xfrm>
                    </w14:contentPart>
                  </a:graphicData>
                </a:graphic>
              </wp:anchor>
            </w:drawing>
          </mc:Choice>
          <mc:Fallback>
            <w:pict>
              <v:shape w14:anchorId="162D9322" id="Ink 913" o:spid="_x0000_s1026" type="#_x0000_t75" style="position:absolute;margin-left:-54.3pt;margin-top:31.7pt;width:24.45pt;height:14.6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">
                <v:imagedata r:id="rId181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7008" behindDoc="0" locked="0" layoutInCell="1" allowOverlap="1" wp14:anchorId="74A9136D" wp14:editId="647800BD">
                <wp:simplePos x="0" y="0"/>
                <wp:positionH relativeFrom="column">
                  <wp:posOffset>-667847</wp:posOffset>
                </wp:positionH>
                <wp:positionV relativeFrom="paragraph">
                  <wp:posOffset>512433</wp:posOffset>
                </wp:positionV>
                <wp:extent cx="45000" cy="139680"/>
                <wp:effectExtent l="57150" t="38100" r="50800" b="51435"/>
                <wp:wrapNone/>
                <wp:docPr id="912" name="Ink 912"/>
                <wp:cNvGraphicFramePr/>
                <a:graphic xmlns:a="http://schemas.openxmlformats.org/drawingml/2006/main">
                  <a:graphicData uri="http://schemas.microsoft.com/office/word/2010/wordprocessingInk">
                    <w14:contentPart bwMode="auto" r:id="rId1819">
                      <w14:nvContentPartPr>
                        <w14:cNvContentPartPr/>
                      </w14:nvContentPartPr>
                      <w14:xfrm>
                        <a:off x="0" y="0"/>
                        <a:ext cx="45000" cy="139680"/>
                      </w14:xfrm>
                    </w14:contentPart>
                  </a:graphicData>
                </a:graphic>
              </wp:anchor>
            </w:drawing>
          </mc:Choice>
          <mc:Fallback>
            <w:pict>
              <v:shape w14:anchorId="5729DA6D" id="Ink 912" o:spid="_x0000_s1026" type="#_x0000_t75" style="position:absolute;margin-left:-53.3pt;margin-top:39.65pt;width:4.95pt;height:12.3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">
                <v:imagedata r:id="rId182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5984" behindDoc="0" locked="0" layoutInCell="1" allowOverlap="1" wp14:anchorId="6F0EA75A" wp14:editId="1100592E">
                <wp:simplePos x="0" y="0"/>
                <wp:positionH relativeFrom="column">
                  <wp:posOffset>-783047</wp:posOffset>
                </wp:positionH>
                <wp:positionV relativeFrom="paragraph">
                  <wp:posOffset>571473</wp:posOffset>
                </wp:positionV>
                <wp:extent cx="106560" cy="92520"/>
                <wp:effectExtent l="38100" t="57150" r="0" b="41275"/>
                <wp:wrapNone/>
                <wp:docPr id="911" name="Ink 911"/>
                <wp:cNvGraphicFramePr/>
                <a:graphic xmlns:a="http://schemas.openxmlformats.org/drawingml/2006/main">
                  <a:graphicData uri="http://schemas.microsoft.com/office/word/2010/wordprocessingInk">
                    <w14:contentPart bwMode="auto" r:id="rId1821">
                      <w14:nvContentPartPr>
                        <w14:cNvContentPartPr/>
                      </w14:nvContentPartPr>
                      <w14:xfrm>
                        <a:off x="0" y="0"/>
                        <a:ext cx="106560" cy="92520"/>
                      </w14:xfrm>
                    </w14:contentPart>
                  </a:graphicData>
                </a:graphic>
              </wp:anchor>
            </w:drawing>
          </mc:Choice>
          <mc:Fallback>
            <w:pict>
              <v:shape w14:anchorId="67849EC8" id="Ink 911" o:spid="_x0000_s1026" type="#_x0000_t75" style="position:absolute;margin-left:-62.3pt;margin-top:44.35pt;width:9.6pt;height:8.6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">
                <v:imagedata r:id="rId182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4960" behindDoc="0" locked="0" layoutInCell="1" allowOverlap="1" wp14:anchorId="5A1875E4" wp14:editId="521CACFD">
                <wp:simplePos x="0" y="0"/>
                <wp:positionH relativeFrom="column">
                  <wp:posOffset>-858647</wp:posOffset>
                </wp:positionH>
                <wp:positionV relativeFrom="paragraph">
                  <wp:posOffset>563913</wp:posOffset>
                </wp:positionV>
                <wp:extent cx="66960" cy="108720"/>
                <wp:effectExtent l="19050" t="38100" r="47625" b="43815"/>
                <wp:wrapNone/>
                <wp:docPr id="910" name="Ink 910"/>
                <wp:cNvGraphicFramePr/>
                <a:graphic xmlns:a="http://schemas.openxmlformats.org/drawingml/2006/main">
                  <a:graphicData uri="http://schemas.microsoft.com/office/word/2010/wordprocessingInk">
                    <w14:contentPart bwMode="auto" r:id="rId1823">
                      <w14:nvContentPartPr>
                        <w14:cNvContentPartPr/>
                      </w14:nvContentPartPr>
                      <w14:xfrm>
                        <a:off x="0" y="0"/>
                        <a:ext cx="66960" cy="108720"/>
                      </w14:xfrm>
                    </w14:contentPart>
                  </a:graphicData>
                </a:graphic>
              </wp:anchor>
            </w:drawing>
          </mc:Choice>
          <mc:Fallback>
            <w:pict>
              <v:shape w14:anchorId="25EE3D47" id="Ink 910" o:spid="_x0000_s1026" type="#_x0000_t75" style="position:absolute;margin-left:-68.2pt;margin-top:43.9pt;width:6.4pt;height:9.7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">
                <v:imagedata r:id="rId182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3936" behindDoc="0" locked="0" layoutInCell="1" allowOverlap="1" wp14:anchorId="0077FBE9" wp14:editId="151ED502">
                <wp:simplePos x="0" y="0"/>
                <wp:positionH relativeFrom="column">
                  <wp:posOffset>-931727</wp:posOffset>
                </wp:positionH>
                <wp:positionV relativeFrom="paragraph">
                  <wp:posOffset>563193</wp:posOffset>
                </wp:positionV>
                <wp:extent cx="82080" cy="164880"/>
                <wp:effectExtent l="57150" t="38100" r="32385" b="45085"/>
                <wp:wrapNone/>
                <wp:docPr id="909" name="Ink 909"/>
                <wp:cNvGraphicFramePr/>
                <a:graphic xmlns:a="http://schemas.openxmlformats.org/drawingml/2006/main">
                  <a:graphicData uri="http://schemas.microsoft.com/office/word/2010/wordprocessingInk">
                    <w14:contentPart bwMode="auto" r:id="rId1825">
                      <w14:nvContentPartPr>
                        <w14:cNvContentPartPr/>
                      </w14:nvContentPartPr>
                      <w14:xfrm>
                        <a:off x="0" y="0"/>
                        <a:ext cx="82080" cy="164880"/>
                      </w14:xfrm>
                    </w14:contentPart>
                  </a:graphicData>
                </a:graphic>
              </wp:anchor>
            </w:drawing>
          </mc:Choice>
          <mc:Fallback>
            <w:pict>
              <v:shape w14:anchorId="24F01172" id="Ink 909" o:spid="_x0000_s1026" type="#_x0000_t75" style="position:absolute;margin-left:-74.05pt;margin-top:43.85pt;width:7.75pt;height:14.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">
                <v:imagedata r:id="rId1826"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2912" behindDoc="0" locked="0" layoutInCell="1" allowOverlap="1" wp14:anchorId="435D1FA5" wp14:editId="6E61EFF9">
                <wp:simplePos x="0" y="0"/>
                <wp:positionH relativeFrom="column">
                  <wp:posOffset>-1016687</wp:posOffset>
                </wp:positionH>
                <wp:positionV relativeFrom="paragraph">
                  <wp:posOffset>617193</wp:posOffset>
                </wp:positionV>
                <wp:extent cx="55440" cy="122400"/>
                <wp:effectExtent l="38100" t="38100" r="40005" b="49530"/>
                <wp:wrapNone/>
                <wp:docPr id="908" name="Ink 908"/>
                <wp:cNvGraphicFramePr/>
                <a:graphic xmlns:a="http://schemas.openxmlformats.org/drawingml/2006/main">
                  <a:graphicData uri="http://schemas.microsoft.com/office/word/2010/wordprocessingInk">
                    <w14:contentPart bwMode="auto" r:id="rId1827">
                      <w14:nvContentPartPr>
                        <w14:cNvContentPartPr/>
                      </w14:nvContentPartPr>
                      <w14:xfrm>
                        <a:off x="0" y="0"/>
                        <a:ext cx="55440" cy="122400"/>
                      </w14:xfrm>
                    </w14:contentPart>
                  </a:graphicData>
                </a:graphic>
              </wp:anchor>
            </w:drawing>
          </mc:Choice>
          <mc:Fallback>
            <w:pict>
              <v:shape w14:anchorId="0DBC5CF7" id="Ink 908" o:spid="_x0000_s1026" type="#_x0000_t75" style="position:absolute;margin-left:-80.6pt;margin-top:48.05pt;width:5.45pt;height:10.7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">
                <v:imagedata r:id="rId1828"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1888" behindDoc="0" locked="0" layoutInCell="1" allowOverlap="1" wp14:anchorId="458E35EE" wp14:editId="6C95147B">
                <wp:simplePos x="0" y="0"/>
                <wp:positionH relativeFrom="column">
                  <wp:posOffset>-1189847</wp:posOffset>
                </wp:positionH>
                <wp:positionV relativeFrom="paragraph">
                  <wp:posOffset>638433</wp:posOffset>
                </wp:positionV>
                <wp:extent cx="181080" cy="206280"/>
                <wp:effectExtent l="38100" t="57150" r="28575" b="41910"/>
                <wp:wrapNone/>
                <wp:docPr id="907" name="Ink 907"/>
                <wp:cNvGraphicFramePr/>
                <a:graphic xmlns:a="http://schemas.openxmlformats.org/drawingml/2006/main">
                  <a:graphicData uri="http://schemas.microsoft.com/office/word/2010/wordprocessingInk">
                    <w14:contentPart bwMode="auto" r:id="rId1829">
                      <w14:nvContentPartPr>
                        <w14:cNvContentPartPr/>
                      </w14:nvContentPartPr>
                      <w14:xfrm>
                        <a:off x="0" y="0"/>
                        <a:ext cx="181080" cy="206280"/>
                      </w14:xfrm>
                    </w14:contentPart>
                  </a:graphicData>
                </a:graphic>
              </wp:anchor>
            </w:drawing>
          </mc:Choice>
          <mc:Fallback>
            <w:pict>
              <v:shape w14:anchorId="0493951B" id="Ink 907" o:spid="_x0000_s1026" type="#_x0000_t75" style="position:absolute;margin-left:-94.3pt;margin-top:49.55pt;width:15.3pt;height:17.6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">
                <v:imagedata r:id="rId1830"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80864" behindDoc="0" locked="0" layoutInCell="1" allowOverlap="1" wp14:anchorId="6A4DBAC7" wp14:editId="50C2B71D">
                <wp:simplePos x="0" y="0"/>
                <wp:positionH relativeFrom="column">
                  <wp:posOffset>-720047</wp:posOffset>
                </wp:positionH>
                <wp:positionV relativeFrom="paragraph">
                  <wp:posOffset>81873</wp:posOffset>
                </wp:positionV>
                <wp:extent cx="228960" cy="197640"/>
                <wp:effectExtent l="38100" t="38100" r="19050" b="50165"/>
                <wp:wrapNone/>
                <wp:docPr id="906" name="Ink 906"/>
                <wp:cNvGraphicFramePr/>
                <a:graphic xmlns:a="http://schemas.openxmlformats.org/drawingml/2006/main">
                  <a:graphicData uri="http://schemas.microsoft.com/office/word/2010/wordprocessingInk">
                    <w14:contentPart bwMode="auto" r:id="rId1831">
                      <w14:nvContentPartPr>
                        <w14:cNvContentPartPr/>
                      </w14:nvContentPartPr>
                      <w14:xfrm>
                        <a:off x="0" y="0"/>
                        <a:ext cx="228960" cy="197640"/>
                      </w14:xfrm>
                    </w14:contentPart>
                  </a:graphicData>
                </a:graphic>
              </wp:anchor>
            </w:drawing>
          </mc:Choice>
          <mc:Fallback>
            <w:pict>
              <v:shape w14:anchorId="33CA0125" id="Ink 906" o:spid="_x0000_s1026" type="#_x0000_t75" style="position:absolute;margin-left:-57.2pt;margin-top:6pt;width:19.35pt;height:16.5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">
                <v:imagedata r:id="rId1832"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79840" behindDoc="0" locked="0" layoutInCell="1" allowOverlap="1" wp14:anchorId="7533D07D" wp14:editId="61AB23E8">
                <wp:simplePos x="0" y="0"/>
                <wp:positionH relativeFrom="column">
                  <wp:posOffset>-1232327</wp:posOffset>
                </wp:positionH>
                <wp:positionV relativeFrom="paragraph">
                  <wp:posOffset>254313</wp:posOffset>
                </wp:positionV>
                <wp:extent cx="533160" cy="231480"/>
                <wp:effectExtent l="38100" t="57150" r="635" b="54610"/>
                <wp:wrapNone/>
                <wp:docPr id="905" name="Ink 905"/>
                <wp:cNvGraphicFramePr/>
                <a:graphic xmlns:a="http://schemas.openxmlformats.org/drawingml/2006/main">
                  <a:graphicData uri="http://schemas.microsoft.com/office/word/2010/wordprocessingInk">
                    <w14:contentPart bwMode="auto" r:id="rId1833">
                      <w14:nvContentPartPr>
                        <w14:cNvContentPartPr/>
                      </w14:nvContentPartPr>
                      <w14:xfrm>
                        <a:off x="0" y="0"/>
                        <a:ext cx="533160" cy="231480"/>
                      </w14:xfrm>
                    </w14:contentPart>
                  </a:graphicData>
                </a:graphic>
              </wp:anchor>
            </w:drawing>
          </mc:Choice>
          <mc:Fallback>
            <w:pict>
              <v:shape w14:anchorId="0EA454AE" id="Ink 905" o:spid="_x0000_s1026" type="#_x0000_t75" style="position:absolute;margin-left:-97.5pt;margin-top:19.25pt;width:43pt;height:19.6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">
                <v:imagedata r:id="rId1834" o:title=""/>
              </v:shape>
            </w:pict>
          </mc:Fallback>
        </mc:AlternateContent>
      </w:r>
      <w:r>
        <w:rPr>
          <w:rFonts w:ascii="Times New Roman" w:hAnsi="Times New Roman" w:cs="Times New Roman"/>
          <w:noProof/>
          <w:sz w:val="24"/>
          <w:szCs w:val="24"/>
          <w:lang w:val="en-GB" w:eastAsia="zh-CN"/>
        </w:rPr>
        <mc:AlternateContent>
          <mc:Choice Requires="wpi">
            <w:drawing>
              <wp:anchor distT="0" distB="0" distL="114300" distR="114300" simplePos="0" relativeHeight="252564480" behindDoc="0" locked="0" layoutInCell="1" allowOverlap="1" wp14:anchorId="134F78C0" wp14:editId="59650008">
                <wp:simplePos x="0" y="0"/>
                <wp:positionH relativeFrom="column">
                  <wp:posOffset>-358967</wp:posOffset>
                </wp:positionH>
                <wp:positionV relativeFrom="paragraph">
                  <wp:posOffset>50913</wp:posOffset>
                </wp:positionV>
                <wp:extent cx="114480" cy="1769040"/>
                <wp:effectExtent l="38100" t="38100" r="38100" b="41275"/>
                <wp:wrapNone/>
                <wp:docPr id="890" name="Ink 890"/>
                <wp:cNvGraphicFramePr/>
                <a:graphic xmlns:a="http://schemas.openxmlformats.org/drawingml/2006/main">
                  <a:graphicData uri="http://schemas.microsoft.com/office/word/2010/wordprocessingInk">
                    <w14:contentPart bwMode="auto" r:id="rId1835">
                      <w14:nvContentPartPr>
                        <w14:cNvContentPartPr/>
                      </w14:nvContentPartPr>
                      <w14:xfrm>
                        <a:off x="0" y="0"/>
                        <a:ext cx="114480" cy="1769040"/>
                      </w14:xfrm>
                    </w14:contentPart>
                  </a:graphicData>
                </a:graphic>
              </wp:anchor>
            </w:drawing>
          </mc:Choice>
          <mc:Fallback>
            <w:pict>
              <v:shape w14:anchorId="5CDD6E56" id="Ink 890" o:spid="_x0000_s1026" type="#_x0000_t75" style="position:absolute;margin-left:-29pt;margin-top:3.5pt;width:10.2pt;height:140.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">
                <v:imagedata r:id="rId1836" o:title=""/>
              </v:shape>
            </w:pict>
          </mc:Fallback>
        </mc:AlternateContent>
      </w:r>
      <w:r w:rsidR="0070113F">
        <w:rPr>
          <w:rFonts w:ascii="Times New Roman" w:hAnsi="Times New Roman" w:cs="Times New Roman"/>
          <w:sz w:val="24"/>
          <w:szCs w:val="24"/>
        </w:rPr>
        <w:t>Some</w:t>
      </w:r>
      <w:r w:rsidR="00E74AF7">
        <w:rPr>
          <w:rFonts w:ascii="Times New Roman" w:hAnsi="Times New Roman" w:cs="Times New Roman"/>
          <w:sz w:val="24"/>
          <w:szCs w:val="24"/>
        </w:rPr>
        <w:t xml:space="preserve"> blockchains </w:t>
      </w:r>
      <w:r w:rsidR="001749A6">
        <w:rPr>
          <w:rFonts w:ascii="Times New Roman" w:hAnsi="Times New Roman" w:cs="Times New Roman"/>
          <w:sz w:val="24"/>
          <w:szCs w:val="24"/>
        </w:rPr>
        <w:t xml:space="preserve">use a proof-of-stake system that </w:t>
      </w:r>
      <w:r w:rsidR="001749A6" w:rsidRPr="001749A6">
        <w:rPr>
          <w:rFonts w:ascii="Times New Roman" w:hAnsi="Times New Roman" w:cs="Times New Roman"/>
          <w:sz w:val="24"/>
          <w:szCs w:val="24"/>
        </w:rPr>
        <w:t>combines randomization with the concept of</w:t>
      </w:r>
      <w:r w:rsidR="00326AB5">
        <w:rPr>
          <w:rFonts w:ascii="Times New Roman" w:hAnsi="Times New Roman" w:cs="Times New Roman"/>
          <w:sz w:val="24"/>
          <w:szCs w:val="24"/>
        </w:rPr>
        <w:t xml:space="preserve"> ‘</w:t>
      </w:r>
      <w:r w:rsidR="001749A6" w:rsidRPr="001749A6">
        <w:rPr>
          <w:rFonts w:ascii="Times New Roman" w:hAnsi="Times New Roman" w:cs="Times New Roman"/>
          <w:sz w:val="24"/>
          <w:szCs w:val="24"/>
        </w:rPr>
        <w:t>coin age</w:t>
      </w:r>
      <w:r w:rsidR="00326AB5">
        <w:rPr>
          <w:rFonts w:ascii="Times New Roman" w:hAnsi="Times New Roman" w:cs="Times New Roman"/>
          <w:sz w:val="24"/>
          <w:szCs w:val="24"/>
        </w:rPr>
        <w:t>’</w:t>
      </w:r>
      <w:r w:rsidR="001749A6" w:rsidRPr="001749A6">
        <w:rPr>
          <w:rFonts w:ascii="Times New Roman" w:hAnsi="Times New Roman" w:cs="Times New Roman"/>
          <w:sz w:val="24"/>
          <w:szCs w:val="24"/>
        </w:rPr>
        <w:t>, a number derived from the product of the number of coins multiplied by the number of days the coins have been held</w:t>
      </w:r>
      <w:r w:rsidR="003E49E6">
        <w:rPr>
          <w:rFonts w:ascii="Times New Roman" w:hAnsi="Times New Roman" w:cs="Times New Roman"/>
          <w:sz w:val="24"/>
          <w:szCs w:val="24"/>
        </w:rPr>
        <w:t xml:space="preserve"> by a validator</w:t>
      </w:r>
      <w:r w:rsidR="001749A6" w:rsidRPr="001749A6">
        <w:rPr>
          <w:rFonts w:ascii="Times New Roman" w:hAnsi="Times New Roman" w:cs="Times New Roman"/>
          <w:sz w:val="24"/>
          <w:szCs w:val="24"/>
        </w:rPr>
        <w:t>.</w:t>
      </w:r>
      <w:r w:rsidR="001749A6">
        <w:rPr>
          <w:rFonts w:ascii="Times New Roman" w:hAnsi="Times New Roman" w:cs="Times New Roman"/>
          <w:sz w:val="24"/>
          <w:szCs w:val="24"/>
        </w:rPr>
        <w:t xml:space="preserve"> </w:t>
      </w:r>
      <w:r w:rsidR="005373BE" w:rsidRPr="005373BE">
        <w:rPr>
          <w:rFonts w:ascii="Times New Roman" w:hAnsi="Times New Roman" w:cs="Times New Roman"/>
          <w:sz w:val="24"/>
          <w:szCs w:val="24"/>
        </w:rPr>
        <w:t xml:space="preserve">Older and larger sets of coins have a greater probability of signing the next block. </w:t>
      </w:r>
      <w:r w:rsidR="005373BE">
        <w:rPr>
          <w:rFonts w:ascii="Times New Roman" w:hAnsi="Times New Roman" w:cs="Times New Roman"/>
          <w:sz w:val="24"/>
          <w:szCs w:val="24"/>
        </w:rPr>
        <w:t>For example, c</w:t>
      </w:r>
      <w:r w:rsidR="005373BE" w:rsidRPr="005373BE">
        <w:rPr>
          <w:rFonts w:ascii="Times New Roman" w:hAnsi="Times New Roman" w:cs="Times New Roman"/>
          <w:sz w:val="24"/>
          <w:szCs w:val="24"/>
        </w:rPr>
        <w:t>oins that have been unspent for at least 30 days begin competing for the next block</w:t>
      </w:r>
      <w:r w:rsidR="005373BE">
        <w:rPr>
          <w:rFonts w:ascii="Times New Roman" w:hAnsi="Times New Roman" w:cs="Times New Roman"/>
          <w:sz w:val="24"/>
          <w:szCs w:val="24"/>
        </w:rPr>
        <w:t xml:space="preserve">. </w:t>
      </w:r>
      <w:r w:rsidR="00A924F1">
        <w:rPr>
          <w:rFonts w:ascii="Times New Roman" w:hAnsi="Times New Roman" w:cs="Times New Roman"/>
          <w:sz w:val="24"/>
          <w:szCs w:val="24"/>
        </w:rPr>
        <w:t>O</w:t>
      </w:r>
      <w:r w:rsidR="005373BE" w:rsidRPr="005373BE">
        <w:rPr>
          <w:rFonts w:ascii="Times New Roman" w:hAnsi="Times New Roman" w:cs="Times New Roman"/>
          <w:sz w:val="24"/>
          <w:szCs w:val="24"/>
        </w:rPr>
        <w:t>nce a stake of coins has been used to sign a block, it</w:t>
      </w:r>
      <w:r w:rsidR="003E49E6">
        <w:rPr>
          <w:rFonts w:ascii="Times New Roman" w:hAnsi="Times New Roman" w:cs="Times New Roman"/>
          <w:sz w:val="24"/>
          <w:szCs w:val="24"/>
        </w:rPr>
        <w:t>s age is reset to</w:t>
      </w:r>
      <w:r w:rsidR="005373BE" w:rsidRPr="005373BE">
        <w:rPr>
          <w:rFonts w:ascii="Times New Roman" w:hAnsi="Times New Roman" w:cs="Times New Roman"/>
          <w:sz w:val="24"/>
          <w:szCs w:val="24"/>
        </w:rPr>
        <w:t xml:space="preserve"> zero and thus </w:t>
      </w:r>
      <w:r w:rsidR="005373BE" w:rsidRPr="005373BE">
        <w:rPr>
          <w:rFonts w:ascii="Times New Roman" w:hAnsi="Times New Roman" w:cs="Times New Roman"/>
          <w:sz w:val="24"/>
          <w:szCs w:val="24"/>
        </w:rPr>
        <w:lastRenderedPageBreak/>
        <w:t>wait</w:t>
      </w:r>
      <w:r w:rsidR="003E49E6">
        <w:rPr>
          <w:rFonts w:ascii="Times New Roman" w:hAnsi="Times New Roman" w:cs="Times New Roman"/>
          <w:sz w:val="24"/>
          <w:szCs w:val="24"/>
        </w:rPr>
        <w:t>s for</w:t>
      </w:r>
      <w:r w:rsidR="005373BE" w:rsidRPr="005373BE">
        <w:rPr>
          <w:rFonts w:ascii="Times New Roman" w:hAnsi="Times New Roman" w:cs="Times New Roman"/>
          <w:sz w:val="24"/>
          <w:szCs w:val="24"/>
        </w:rPr>
        <w:t xml:space="preserve"> at least 30 more days before signing another block. Also, the probability of finding the next block reaches a maximum after 90 days in order to prevent very old </w:t>
      </w:r>
      <w:r w:rsidR="003E49E6">
        <w:rPr>
          <w:rFonts w:ascii="Times New Roman" w:hAnsi="Times New Roman" w:cs="Times New Roman"/>
          <w:sz w:val="24"/>
          <w:szCs w:val="24"/>
        </w:rPr>
        <w:t>and</w:t>
      </w:r>
      <w:r w:rsidR="005373BE" w:rsidRPr="005373BE">
        <w:rPr>
          <w:rFonts w:ascii="Times New Roman" w:hAnsi="Times New Roman" w:cs="Times New Roman"/>
          <w:sz w:val="24"/>
          <w:szCs w:val="24"/>
        </w:rPr>
        <w:t xml:space="preserve"> very large collections of stakes from </w:t>
      </w:r>
      <w:r w:rsidR="003E49E6">
        <w:rPr>
          <w:rFonts w:ascii="Times New Roman" w:hAnsi="Times New Roman" w:cs="Times New Roman"/>
          <w:sz w:val="24"/>
          <w:szCs w:val="24"/>
        </w:rPr>
        <w:t>attaining a monopoly in the proof-of-</w:t>
      </w:r>
      <w:r w:rsidR="00B33945">
        <w:rPr>
          <w:rFonts w:ascii="Times New Roman" w:hAnsi="Times New Roman" w:cs="Times New Roman"/>
          <w:sz w:val="24"/>
          <w:szCs w:val="24"/>
        </w:rPr>
        <w:t>stake</w:t>
      </w:r>
      <w:r w:rsidR="003E49E6">
        <w:rPr>
          <w:rFonts w:ascii="Times New Roman" w:hAnsi="Times New Roman" w:cs="Times New Roman"/>
          <w:sz w:val="24"/>
          <w:szCs w:val="24"/>
        </w:rPr>
        <w:t xml:space="preserve"> consensus mechanism</w:t>
      </w:r>
      <w:r w:rsidR="005373BE">
        <w:rPr>
          <w:rFonts w:ascii="Times New Roman" w:hAnsi="Times New Roman" w:cs="Times New Roman"/>
          <w:sz w:val="24"/>
          <w:szCs w:val="24"/>
        </w:rPr>
        <w:t>.</w:t>
      </w:r>
    </w:p>
    <w:p w14:paraId="41030B77" w14:textId="6E8D386D" w:rsidR="00575073" w:rsidRPr="00575073" w:rsidRDefault="00575073" w:rsidP="00575073">
      <w:pPr>
        <w:pStyle w:val="ListParagraph"/>
        <w:numPr>
          <w:ilvl w:val="1"/>
          <w:numId w:val="11"/>
        </w:numPr>
        <w:spacing w:after="240" w:line="360" w:lineRule="auto"/>
        <w:rPr>
          <w:rFonts w:ascii="Times New Roman" w:hAnsi="Times New Roman" w:cs="Times New Roman"/>
          <w:b/>
          <w:bCs/>
          <w:sz w:val="26"/>
          <w:szCs w:val="26"/>
        </w:rPr>
      </w:pPr>
      <w:r w:rsidRPr="00575073">
        <w:rPr>
          <w:rFonts w:ascii="Times New Roman" w:hAnsi="Times New Roman" w:cs="Times New Roman"/>
          <w:b/>
          <w:bCs/>
          <w:sz w:val="26"/>
          <w:szCs w:val="26"/>
        </w:rPr>
        <w:t xml:space="preserve">Smart Contracts and </w:t>
      </w:r>
      <w:proofErr w:type="spellStart"/>
      <w:r w:rsidRPr="00575073">
        <w:rPr>
          <w:rFonts w:ascii="Times New Roman" w:hAnsi="Times New Roman" w:cs="Times New Roman"/>
          <w:b/>
          <w:bCs/>
          <w:sz w:val="26"/>
          <w:szCs w:val="26"/>
        </w:rPr>
        <w:t>DApps</w:t>
      </w:r>
      <w:proofErr w:type="spellEnd"/>
    </w:p>
    <w:p w14:paraId="3E702020" w14:textId="53E06B70" w:rsidR="00575073" w:rsidRDefault="00575073" w:rsidP="00575073">
      <w:pPr>
        <w:spacing w:after="240" w:line="360" w:lineRule="auto"/>
        <w:rPr>
          <w:rFonts w:ascii="Times New Roman" w:hAnsi="Times New Roman" w:cs="Times New Roman"/>
          <w:sz w:val="24"/>
          <w:szCs w:val="24"/>
        </w:rPr>
      </w:pPr>
      <w:r>
        <w:rPr>
          <w:rFonts w:ascii="Times New Roman" w:hAnsi="Times New Roman" w:cs="Times New Roman"/>
          <w:sz w:val="24"/>
          <w:szCs w:val="24"/>
        </w:rPr>
        <w:t>Mastering Ethereum page 10</w:t>
      </w:r>
    </w:p>
    <w:p w14:paraId="6386868B" w14:textId="77777777" w:rsidR="00684679" w:rsidRPr="00575073" w:rsidRDefault="00684679" w:rsidP="00575073">
      <w:pPr>
        <w:spacing w:after="240" w:line="360" w:lineRule="auto"/>
        <w:rPr>
          <w:rFonts w:ascii="Times New Roman" w:hAnsi="Times New Roman" w:cs="Times New Roman"/>
          <w:sz w:val="24"/>
          <w:szCs w:val="24"/>
        </w:rPr>
      </w:pPr>
    </w:p>
    <w:p w14:paraId="37135827" w14:textId="77777777" w:rsidR="00E023ED" w:rsidRDefault="00E023ED" w:rsidP="009953F3">
      <w:pPr>
        <w:spacing w:after="240" w:line="360" w:lineRule="auto"/>
        <w:rPr>
          <w:rFonts w:ascii="Times New Roman" w:hAnsi="Times New Roman" w:cs="Times New Roman"/>
          <w:sz w:val="24"/>
          <w:szCs w:val="24"/>
        </w:rPr>
      </w:pPr>
    </w:p>
    <w:p w14:paraId="2AA63112" w14:textId="026E9BC7" w:rsidR="00A079C8" w:rsidRDefault="00684679" w:rsidP="00684679">
      <w:pPr>
        <w:tabs>
          <w:tab w:val="left" w:pos="3640"/>
        </w:tabs>
        <w:spacing w:after="240" w:line="360" w:lineRule="auto"/>
        <w:rPr>
          <w:rFonts w:ascii="Times New Roman" w:eastAsia="Arial" w:hAnsi="Times New Roman" w:cs="Times New Roman"/>
          <w:sz w:val="50"/>
        </w:rPr>
      </w:pPr>
      <w:r>
        <w:rPr>
          <w:rFonts w:ascii="Times New Roman" w:eastAsia="Arial" w:hAnsi="Times New Roman" w:cs="Times New Roman"/>
          <w:sz w:val="50"/>
        </w:rPr>
        <w:tab/>
      </w:r>
    </w:p>
    <w:p w14:paraId="6895483C" w14:textId="27EC2DCF" w:rsidR="009953F3" w:rsidRDefault="009953F3" w:rsidP="009953F3">
      <w:pPr>
        <w:spacing w:after="240" w:line="360" w:lineRule="auto"/>
        <w:rPr>
          <w:rFonts w:ascii="Times New Roman" w:eastAsia="Arial" w:hAnsi="Times New Roman" w:cs="Times New Roman"/>
          <w:sz w:val="50"/>
        </w:rPr>
      </w:pPr>
      <w:r>
        <w:rPr>
          <w:rFonts w:ascii="Times New Roman" w:eastAsia="Arial" w:hAnsi="Times New Roman" w:cs="Times New Roman"/>
          <w:sz w:val="50"/>
        </w:rPr>
        <w:t>Chapter 3</w:t>
      </w:r>
    </w:p>
    <w:p w14:paraId="42010388" w14:textId="10E4401A" w:rsidR="009953F3" w:rsidRDefault="009953F3" w:rsidP="009953F3">
      <w:pPr>
        <w:spacing w:after="240" w:line="360" w:lineRule="auto"/>
        <w:rPr>
          <w:rFonts w:ascii="Times New Roman" w:eastAsia="Arial" w:hAnsi="Times New Roman" w:cs="Times New Roman"/>
          <w:sz w:val="24"/>
          <w:szCs w:val="24"/>
        </w:rPr>
      </w:pPr>
      <w:r>
        <w:rPr>
          <w:rFonts w:ascii="Times New Roman" w:eastAsia="Arial" w:hAnsi="Times New Roman" w:cs="Times New Roman"/>
          <w:sz w:val="50"/>
        </w:rPr>
        <w:t>Oracles in Blockchain</w:t>
      </w:r>
    </w:p>
    <w:p w14:paraId="7B9776E4" w14:textId="77777777" w:rsidR="00A079C8" w:rsidRDefault="00A079C8" w:rsidP="00B76845">
      <w:pPr>
        <w:spacing w:after="240" w:line="360" w:lineRule="auto"/>
        <w:rPr>
          <w:rFonts w:ascii="Times New Roman" w:eastAsia="Arial" w:hAnsi="Times New Roman" w:cs="Times New Roman"/>
          <w:sz w:val="50"/>
        </w:rPr>
      </w:pPr>
    </w:p>
    <w:p w14:paraId="6065D79E" w14:textId="77777777" w:rsidR="00A079C8" w:rsidRDefault="00A079C8" w:rsidP="00B76845">
      <w:pPr>
        <w:spacing w:after="240" w:line="360" w:lineRule="auto"/>
        <w:rPr>
          <w:rFonts w:ascii="Times New Roman" w:eastAsia="Arial" w:hAnsi="Times New Roman" w:cs="Times New Roman"/>
          <w:sz w:val="50"/>
        </w:rPr>
      </w:pPr>
    </w:p>
    <w:p w14:paraId="30881C9F" w14:textId="77777777" w:rsidR="00A079C8" w:rsidRDefault="00A079C8" w:rsidP="00B76845">
      <w:pPr>
        <w:spacing w:after="240" w:line="360" w:lineRule="auto"/>
        <w:rPr>
          <w:rFonts w:ascii="Times New Roman" w:eastAsia="Arial" w:hAnsi="Times New Roman" w:cs="Times New Roman"/>
          <w:sz w:val="50"/>
        </w:rPr>
      </w:pPr>
    </w:p>
    <w:p w14:paraId="61841F16" w14:textId="77777777" w:rsidR="00A079C8" w:rsidRDefault="00A079C8" w:rsidP="00B76845">
      <w:pPr>
        <w:spacing w:after="240" w:line="360" w:lineRule="auto"/>
        <w:rPr>
          <w:rFonts w:ascii="Times New Roman" w:eastAsia="Arial" w:hAnsi="Times New Roman" w:cs="Times New Roman"/>
          <w:sz w:val="50"/>
        </w:rPr>
      </w:pPr>
    </w:p>
    <w:p w14:paraId="38441773" w14:textId="24A9739F" w:rsidR="00563F78" w:rsidRPr="00461587" w:rsidRDefault="00563F78" w:rsidP="00B76845">
      <w:pPr>
        <w:spacing w:after="240" w:line="360" w:lineRule="auto"/>
        <w:rPr>
          <w:rFonts w:ascii="Times New Roman" w:eastAsia="Arial" w:hAnsi="Times New Roman" w:cs="Times New Roman"/>
          <w:sz w:val="50"/>
        </w:rPr>
      </w:pPr>
      <w:r w:rsidRPr="00461587">
        <w:rPr>
          <w:rFonts w:ascii="Times New Roman" w:eastAsia="Arial" w:hAnsi="Times New Roman" w:cs="Times New Roman"/>
          <w:sz w:val="50"/>
        </w:rPr>
        <w:t>Bibliography</w:t>
      </w:r>
    </w:p>
    <w:p w14:paraId="27446FB8" w14:textId="0EB4A1D4" w:rsidR="00563F78" w:rsidRPr="002F0169" w:rsidRDefault="00563F7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lastRenderedPageBreak/>
        <w:t>K</w:t>
      </w:r>
      <w:r w:rsidR="00F52E27" w:rsidRPr="002F0169">
        <w:rPr>
          <w:rFonts w:ascii="Times New Roman" w:eastAsia="Arial" w:hAnsi="Times New Roman" w:cs="Times New Roman"/>
          <w:sz w:val="24"/>
          <w:szCs w:val="24"/>
        </w:rPr>
        <w:t>olb</w:t>
      </w:r>
      <w:r w:rsidRPr="002F0169">
        <w:rPr>
          <w:rFonts w:ascii="Times New Roman" w:eastAsia="Arial" w:hAnsi="Times New Roman" w:cs="Times New Roman"/>
          <w:sz w:val="24"/>
          <w:szCs w:val="24"/>
        </w:rPr>
        <w:t xml:space="preserve">, J., </w:t>
      </w:r>
      <w:proofErr w:type="spellStart"/>
      <w:r w:rsidR="00F52E27" w:rsidRPr="002F0169">
        <w:rPr>
          <w:rFonts w:ascii="Times New Roman" w:eastAsia="Arial" w:hAnsi="Times New Roman" w:cs="Times New Roman"/>
          <w:sz w:val="24"/>
          <w:szCs w:val="24"/>
        </w:rPr>
        <w:t>Abdelbaky</w:t>
      </w:r>
      <w:proofErr w:type="spellEnd"/>
      <w:r w:rsidRPr="002F0169">
        <w:rPr>
          <w:rFonts w:ascii="Times New Roman" w:eastAsia="Arial" w:hAnsi="Times New Roman" w:cs="Times New Roman"/>
          <w:sz w:val="24"/>
          <w:szCs w:val="24"/>
        </w:rPr>
        <w:t xml:space="preserve">, M., </w:t>
      </w:r>
      <w:r w:rsidR="00F52E27" w:rsidRPr="002F0169">
        <w:rPr>
          <w:rFonts w:ascii="Times New Roman" w:eastAsia="Arial" w:hAnsi="Times New Roman" w:cs="Times New Roman"/>
          <w:sz w:val="24"/>
          <w:szCs w:val="24"/>
        </w:rPr>
        <w:t>Katz</w:t>
      </w:r>
      <w:r w:rsidRPr="002F0169">
        <w:rPr>
          <w:rFonts w:ascii="Times New Roman" w:eastAsia="Arial" w:hAnsi="Times New Roman" w:cs="Times New Roman"/>
          <w:sz w:val="24"/>
          <w:szCs w:val="24"/>
        </w:rPr>
        <w:t xml:space="preserve">, R. H., &amp; </w:t>
      </w:r>
      <w:r w:rsidR="00F52E27" w:rsidRPr="002F0169">
        <w:rPr>
          <w:rFonts w:ascii="Times New Roman" w:eastAsia="Arial" w:hAnsi="Times New Roman" w:cs="Times New Roman"/>
          <w:sz w:val="24"/>
          <w:szCs w:val="24"/>
        </w:rPr>
        <w:t>Culler</w:t>
      </w:r>
      <w:r w:rsidRPr="002F0169">
        <w:rPr>
          <w:rFonts w:ascii="Times New Roman" w:eastAsia="Arial" w:hAnsi="Times New Roman" w:cs="Times New Roman"/>
          <w:sz w:val="24"/>
          <w:szCs w:val="24"/>
        </w:rPr>
        <w:t xml:space="preserve">, D. E. (2020). Core Concepts, Challenges, and Future Directions in Blockchain: A Centralized Tutorial. ACM Computing Surveys, 53(1), 1–39. </w:t>
      </w:r>
      <w:hyperlink r:id="rId1837" w:history="1">
        <w:r w:rsidRPr="002F0169">
          <w:rPr>
            <w:rStyle w:val="Hyperlink"/>
            <w:rFonts w:ascii="Times New Roman" w:eastAsia="Arial" w:hAnsi="Times New Roman" w:cs="Times New Roman"/>
            <w:sz w:val="24"/>
            <w:szCs w:val="24"/>
          </w:rPr>
          <w:t>https://doi-org.elib.tcd.ie/10.1145/3366370</w:t>
        </w:r>
      </w:hyperlink>
    </w:p>
    <w:p w14:paraId="7EF57CE8" w14:textId="7F3B511F" w:rsidR="00EE1AEE" w:rsidRPr="002F0169" w:rsidRDefault="00EE1AE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Satoshi Nakamoto.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2009</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Bitcoin: A Peer–to–Peer Electronic Cash System. Retrieved from: </w:t>
      </w:r>
      <w:hyperlink r:id="rId1838" w:history="1">
        <w:r w:rsidR="005D4475" w:rsidRPr="002F0169">
          <w:rPr>
            <w:rStyle w:val="Hyperlink"/>
            <w:rFonts w:ascii="Times New Roman" w:eastAsia="Arial" w:hAnsi="Times New Roman" w:cs="Times New Roman"/>
            <w:sz w:val="24"/>
            <w:szCs w:val="24"/>
          </w:rPr>
          <w:t>https://bitcoin.org/bitcoin.pdf</w:t>
        </w:r>
      </w:hyperlink>
      <w:r w:rsidR="005D4475" w:rsidRPr="002F0169">
        <w:rPr>
          <w:rFonts w:ascii="Times New Roman" w:eastAsia="Arial" w:hAnsi="Times New Roman" w:cs="Times New Roman"/>
          <w:sz w:val="24"/>
          <w:szCs w:val="24"/>
        </w:rPr>
        <w:t xml:space="preserve"> .</w:t>
      </w:r>
    </w:p>
    <w:p w14:paraId="05242CDE" w14:textId="2B125742" w:rsidR="009703C3" w:rsidRPr="002F0169" w:rsidRDefault="00CE073F" w:rsidP="00B76845">
      <w:pPr>
        <w:numPr>
          <w:ilvl w:val="0"/>
          <w:numId w:val="1"/>
        </w:numPr>
        <w:spacing w:after="240" w:line="360" w:lineRule="auto"/>
        <w:ind w:left="360"/>
        <w:rPr>
          <w:rFonts w:ascii="Times New Roman" w:eastAsia="Arial" w:hAnsi="Times New Roman" w:cs="Times New Roman"/>
          <w:sz w:val="24"/>
          <w:szCs w:val="24"/>
        </w:rPr>
      </w:pPr>
      <w:proofErr w:type="spellStart"/>
      <w:r w:rsidRPr="002F0169">
        <w:rPr>
          <w:rFonts w:ascii="Times New Roman" w:eastAsia="Arial" w:hAnsi="Times New Roman" w:cs="Times New Roman"/>
          <w:sz w:val="24"/>
          <w:szCs w:val="24"/>
        </w:rPr>
        <w:t>Vitalik</w:t>
      </w:r>
      <w:proofErr w:type="spellEnd"/>
      <w:r w:rsidRPr="002F0169">
        <w:rPr>
          <w:rFonts w:ascii="Times New Roman" w:eastAsia="Arial" w:hAnsi="Times New Roman" w:cs="Times New Roman"/>
          <w:sz w:val="24"/>
          <w:szCs w:val="24"/>
        </w:rPr>
        <w:t xml:space="preserve"> </w:t>
      </w:r>
      <w:proofErr w:type="spellStart"/>
      <w:r w:rsidRPr="002F0169">
        <w:rPr>
          <w:rFonts w:ascii="Times New Roman" w:eastAsia="Arial" w:hAnsi="Times New Roman" w:cs="Times New Roman"/>
          <w:sz w:val="24"/>
          <w:szCs w:val="24"/>
        </w:rPr>
        <w:t>Buterin</w:t>
      </w:r>
      <w:proofErr w:type="spellEnd"/>
      <w:r w:rsidRPr="002F0169">
        <w:rPr>
          <w:rFonts w:ascii="Times New Roman" w:eastAsia="Arial" w:hAnsi="Times New Roman" w:cs="Times New Roman"/>
          <w:sz w:val="24"/>
          <w:szCs w:val="24"/>
        </w:rPr>
        <w:t xml:space="preserve">. </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2014</w:t>
      </w:r>
      <w:r w:rsidR="005C06A3"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A Next-Generation Smart Contract and Decentralized Application Platform. Retrieved from: </w:t>
      </w:r>
      <w:hyperlink r:id="rId1839" w:history="1">
        <w:r w:rsidRPr="002F0169">
          <w:rPr>
            <w:rStyle w:val="Hyperlink"/>
            <w:rFonts w:ascii="Times New Roman" w:eastAsia="Arial" w:hAnsi="Times New Roman" w:cs="Times New Roman"/>
            <w:sz w:val="24"/>
            <w:szCs w:val="24"/>
          </w:rPr>
          <w:t>https://github.com/ethereum/wiki/wiki/White-Paper</w:t>
        </w:r>
      </w:hyperlink>
      <w:r w:rsidRPr="002F0169">
        <w:rPr>
          <w:rFonts w:ascii="Times New Roman" w:eastAsia="Arial" w:hAnsi="Times New Roman" w:cs="Times New Roman"/>
          <w:sz w:val="24"/>
          <w:szCs w:val="24"/>
        </w:rPr>
        <w:t xml:space="preserve"> .</w:t>
      </w:r>
    </w:p>
    <w:p w14:paraId="65F05E1F" w14:textId="607BA70C" w:rsidR="009C2BC7" w:rsidRPr="002F0169" w:rsidRDefault="009C2BC7"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Feng, T., Yu, X., Chai, Y. and Liu, Y. (2019)</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Smart contract model for complex reality transaction</w:t>
      </w:r>
      <w:r w:rsidR="000E38B1"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International Journal of Crowd Science, Vol. 3, pp. 184-197.</w:t>
      </w:r>
    </w:p>
    <w:p w14:paraId="02C453FA" w14:textId="07E47E33" w:rsidR="000C4E3D" w:rsidRPr="002F0169" w:rsidRDefault="000C4E3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M. </w:t>
      </w:r>
      <w:proofErr w:type="spellStart"/>
      <w:r w:rsidRPr="002F0169">
        <w:rPr>
          <w:rFonts w:ascii="Times New Roman" w:eastAsia="Arial" w:hAnsi="Times New Roman" w:cs="Times New Roman"/>
          <w:sz w:val="24"/>
          <w:szCs w:val="24"/>
        </w:rPr>
        <w:t>Merlini</w:t>
      </w:r>
      <w:proofErr w:type="spellEnd"/>
      <w:r w:rsidRPr="002F0169">
        <w:rPr>
          <w:rFonts w:ascii="Times New Roman" w:eastAsia="Arial" w:hAnsi="Times New Roman" w:cs="Times New Roman"/>
          <w:sz w:val="24"/>
          <w:szCs w:val="24"/>
        </w:rPr>
        <w:t xml:space="preserve">, N. </w:t>
      </w:r>
      <w:proofErr w:type="spellStart"/>
      <w:r w:rsidRPr="002F0169">
        <w:rPr>
          <w:rFonts w:ascii="Times New Roman" w:eastAsia="Arial" w:hAnsi="Times New Roman" w:cs="Times New Roman"/>
          <w:sz w:val="24"/>
          <w:szCs w:val="24"/>
        </w:rPr>
        <w:t>Veira</w:t>
      </w:r>
      <w:proofErr w:type="spellEnd"/>
      <w:r w:rsidRPr="002F0169">
        <w:rPr>
          <w:rFonts w:ascii="Times New Roman" w:eastAsia="Arial" w:hAnsi="Times New Roman" w:cs="Times New Roman"/>
          <w:sz w:val="24"/>
          <w:szCs w:val="24"/>
        </w:rPr>
        <w:t>, R. Berryhill and A.</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Veneris</w:t>
      </w:r>
      <w:r w:rsidR="00F20F50" w:rsidRPr="002F0169">
        <w:rPr>
          <w:rFonts w:ascii="Times New Roman" w:eastAsia="Arial" w:hAnsi="Times New Roman" w:cs="Times New Roman"/>
          <w:sz w:val="24"/>
          <w:szCs w:val="24"/>
        </w:rPr>
        <w:t xml:space="preserve">. (2019). </w:t>
      </w:r>
      <w:r w:rsidRPr="002F0169">
        <w:rPr>
          <w:rFonts w:ascii="Times New Roman" w:eastAsia="Arial" w:hAnsi="Times New Roman" w:cs="Times New Roman"/>
          <w:sz w:val="24"/>
          <w:szCs w:val="24"/>
        </w:rPr>
        <w:t>On Public Decentralized Ledger Oracles via a Paired-Question Protocol</w:t>
      </w:r>
      <w:r w:rsidR="00F20F50" w:rsidRPr="002F0169">
        <w:rPr>
          <w:rFonts w:ascii="Times New Roman" w:eastAsia="Arial" w:hAnsi="Times New Roman" w:cs="Times New Roman"/>
          <w:sz w:val="24"/>
          <w:szCs w:val="24"/>
        </w:rPr>
        <w:t xml:space="preserve">. </w:t>
      </w:r>
      <w:r w:rsidRPr="002F0169">
        <w:rPr>
          <w:rFonts w:ascii="Times New Roman" w:eastAsia="Arial" w:hAnsi="Times New Roman" w:cs="Times New Roman"/>
          <w:sz w:val="24"/>
          <w:szCs w:val="24"/>
        </w:rPr>
        <w:t>IEEE International Conference on Blockchain and Cryptocurrency (ICBC), Seoul, Korea (South)</w:t>
      </w:r>
      <w:r w:rsidR="00F20F50" w:rsidRPr="002F0169">
        <w:rPr>
          <w:rFonts w:ascii="Times New Roman" w:eastAsia="Arial" w:hAnsi="Times New Roman" w:cs="Times New Roman"/>
          <w:sz w:val="24"/>
          <w:szCs w:val="24"/>
        </w:rPr>
        <w:t>,</w:t>
      </w:r>
      <w:r w:rsidRPr="002F0169">
        <w:rPr>
          <w:rFonts w:ascii="Times New Roman" w:eastAsia="Arial" w:hAnsi="Times New Roman" w:cs="Times New Roman"/>
          <w:sz w:val="24"/>
          <w:szCs w:val="24"/>
        </w:rPr>
        <w:t xml:space="preserve"> pp. 337-344.</w:t>
      </w:r>
    </w:p>
    <w:p w14:paraId="63CA26EB" w14:textId="321B4404" w:rsidR="00E11998" w:rsidRPr="002F0169" w:rsidRDefault="00E11998"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eastAsia="Arial" w:hAnsi="Times New Roman" w:cs="Times New Roman"/>
          <w:sz w:val="24"/>
          <w:szCs w:val="24"/>
        </w:rPr>
        <w:t xml:space="preserve">Oraclize.it. [Online]. Available: </w:t>
      </w:r>
      <w:hyperlink r:id="rId1840" w:history="1">
        <w:r w:rsidRPr="002F0169">
          <w:rPr>
            <w:rStyle w:val="Hyperlink"/>
            <w:rFonts w:ascii="Times New Roman" w:eastAsia="Arial" w:hAnsi="Times New Roman" w:cs="Times New Roman"/>
            <w:sz w:val="24"/>
            <w:szCs w:val="24"/>
          </w:rPr>
          <w:t>http://www.oraclize.it/</w:t>
        </w:r>
      </w:hyperlink>
    </w:p>
    <w:p w14:paraId="5B0D26FE" w14:textId="6854A489" w:rsidR="00883CD2" w:rsidRPr="002F0169" w:rsidRDefault="00883CD2" w:rsidP="00B76845">
      <w:pPr>
        <w:numPr>
          <w:ilvl w:val="0"/>
          <w:numId w:val="1"/>
        </w:numPr>
        <w:spacing w:after="240" w:line="360" w:lineRule="auto"/>
        <w:ind w:left="360"/>
        <w:rPr>
          <w:rFonts w:ascii="Times New Roman" w:eastAsia="Arial" w:hAnsi="Times New Roman" w:cs="Times New Roman"/>
          <w:sz w:val="24"/>
          <w:szCs w:val="24"/>
        </w:rPr>
      </w:pPr>
      <w:proofErr w:type="spellStart"/>
      <w:r w:rsidRPr="002F0169">
        <w:rPr>
          <w:rFonts w:ascii="Times New Roman" w:eastAsia="Arial" w:hAnsi="Times New Roman" w:cs="Times New Roman"/>
          <w:sz w:val="24"/>
          <w:szCs w:val="24"/>
        </w:rPr>
        <w:t>Karame</w:t>
      </w:r>
      <w:proofErr w:type="spellEnd"/>
      <w:r w:rsidRPr="002F0169">
        <w:rPr>
          <w:rFonts w:ascii="Times New Roman" w:eastAsia="Arial" w:hAnsi="Times New Roman" w:cs="Times New Roman"/>
          <w:sz w:val="24"/>
          <w:szCs w:val="24"/>
        </w:rPr>
        <w:t xml:space="preserve">, G.O., &amp; </w:t>
      </w:r>
      <w:proofErr w:type="spellStart"/>
      <w:r w:rsidRPr="002F0169">
        <w:rPr>
          <w:rFonts w:ascii="Times New Roman" w:eastAsia="Arial" w:hAnsi="Times New Roman" w:cs="Times New Roman"/>
          <w:sz w:val="24"/>
          <w:szCs w:val="24"/>
        </w:rPr>
        <w:t>Audroulaki</w:t>
      </w:r>
      <w:proofErr w:type="spellEnd"/>
      <w:r w:rsidRPr="002F0169">
        <w:rPr>
          <w:rFonts w:ascii="Times New Roman" w:eastAsia="Arial" w:hAnsi="Times New Roman" w:cs="Times New Roman"/>
          <w:sz w:val="24"/>
          <w:szCs w:val="24"/>
        </w:rPr>
        <w:t>, E. (2016). Bitcoin and Blockchain Security.</w:t>
      </w:r>
    </w:p>
    <w:p w14:paraId="55AFB6D5" w14:textId="067389EB"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F. Zhang, E. </w:t>
      </w:r>
      <w:proofErr w:type="spellStart"/>
      <w:r w:rsidRPr="002F0169">
        <w:rPr>
          <w:rFonts w:ascii="Times New Roman" w:eastAsia="Arial" w:hAnsi="Times New Roman" w:cs="Times New Roman"/>
          <w:sz w:val="24"/>
          <w:szCs w:val="24"/>
        </w:rPr>
        <w:t>Cecchetti</w:t>
      </w:r>
      <w:proofErr w:type="spellEnd"/>
      <w:r w:rsidRPr="002F0169">
        <w:rPr>
          <w:rFonts w:ascii="Times New Roman" w:eastAsia="Arial" w:hAnsi="Times New Roman" w:cs="Times New Roman"/>
          <w:sz w:val="24"/>
          <w:szCs w:val="24"/>
        </w:rPr>
        <w:t xml:space="preserve">, K. Croman, A. </w:t>
      </w:r>
      <w:proofErr w:type="spellStart"/>
      <w:r w:rsidRPr="002F0169">
        <w:rPr>
          <w:rFonts w:ascii="Times New Roman" w:eastAsia="Arial" w:hAnsi="Times New Roman" w:cs="Times New Roman"/>
          <w:sz w:val="24"/>
          <w:szCs w:val="24"/>
        </w:rPr>
        <w:t>Juels</w:t>
      </w:r>
      <w:proofErr w:type="spellEnd"/>
      <w:r w:rsidRPr="002F0169">
        <w:rPr>
          <w:rFonts w:ascii="Times New Roman" w:eastAsia="Arial" w:hAnsi="Times New Roman" w:cs="Times New Roman"/>
          <w:sz w:val="24"/>
          <w:szCs w:val="24"/>
        </w:rPr>
        <w:t xml:space="preserve">, and E. Shi, “Town crier: An authenticated data feed for smart contracts,” in Proceedings of the 2016 </w:t>
      </w:r>
      <w:proofErr w:type="spellStart"/>
      <w:r w:rsidRPr="002F0169">
        <w:rPr>
          <w:rFonts w:ascii="Times New Roman" w:eastAsia="Arial" w:hAnsi="Times New Roman" w:cs="Times New Roman"/>
          <w:sz w:val="24"/>
          <w:szCs w:val="24"/>
        </w:rPr>
        <w:t>aCM</w:t>
      </w:r>
      <w:proofErr w:type="spellEnd"/>
      <w:r w:rsidRPr="002F0169">
        <w:rPr>
          <w:rFonts w:ascii="Times New Roman" w:eastAsia="Arial" w:hAnsi="Times New Roman" w:cs="Times New Roman"/>
          <w:sz w:val="24"/>
          <w:szCs w:val="24"/>
        </w:rPr>
        <w:t xml:space="preserve"> </w:t>
      </w:r>
      <w:proofErr w:type="spellStart"/>
      <w:r w:rsidRPr="002F0169">
        <w:rPr>
          <w:rFonts w:ascii="Times New Roman" w:eastAsia="Arial" w:hAnsi="Times New Roman" w:cs="Times New Roman"/>
          <w:sz w:val="24"/>
          <w:szCs w:val="24"/>
        </w:rPr>
        <w:t>sIGSAC</w:t>
      </w:r>
      <w:proofErr w:type="spellEnd"/>
      <w:r w:rsidRPr="002F0169">
        <w:rPr>
          <w:rFonts w:ascii="Times New Roman" w:eastAsia="Arial" w:hAnsi="Times New Roman" w:cs="Times New Roman"/>
          <w:sz w:val="24"/>
          <w:szCs w:val="24"/>
        </w:rPr>
        <w:t xml:space="preserve"> conference on computer and communications security. ACM, 2016, pp. 270–282.</w:t>
      </w:r>
    </w:p>
    <w:p w14:paraId="197EC1FB" w14:textId="404D3507" w:rsidR="00E11998" w:rsidRPr="002F0169" w:rsidRDefault="00E11998"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V. </w:t>
      </w:r>
      <w:proofErr w:type="spellStart"/>
      <w:r w:rsidRPr="002F0169">
        <w:rPr>
          <w:rFonts w:ascii="Times New Roman" w:eastAsia="Arial" w:hAnsi="Times New Roman" w:cs="Times New Roman"/>
          <w:sz w:val="24"/>
          <w:szCs w:val="24"/>
        </w:rPr>
        <w:t>Costan</w:t>
      </w:r>
      <w:proofErr w:type="spellEnd"/>
      <w:r w:rsidRPr="002F0169">
        <w:rPr>
          <w:rFonts w:ascii="Times New Roman" w:eastAsia="Arial" w:hAnsi="Times New Roman" w:cs="Times New Roman"/>
          <w:sz w:val="24"/>
          <w:szCs w:val="24"/>
        </w:rPr>
        <w:t xml:space="preserve"> and S. Devadas, “Intel </w:t>
      </w:r>
      <w:proofErr w:type="spellStart"/>
      <w:r w:rsidRPr="002F0169">
        <w:rPr>
          <w:rFonts w:ascii="Times New Roman" w:eastAsia="Arial" w:hAnsi="Times New Roman" w:cs="Times New Roman"/>
          <w:sz w:val="24"/>
          <w:szCs w:val="24"/>
        </w:rPr>
        <w:t>sgx</w:t>
      </w:r>
      <w:proofErr w:type="spellEnd"/>
      <w:r w:rsidRPr="002F0169">
        <w:rPr>
          <w:rFonts w:ascii="Times New Roman" w:eastAsia="Arial" w:hAnsi="Times New Roman" w:cs="Times New Roman"/>
          <w:sz w:val="24"/>
          <w:szCs w:val="24"/>
        </w:rPr>
        <w:t xml:space="preserve"> explained.” IACR Cryptology </w:t>
      </w:r>
      <w:proofErr w:type="spellStart"/>
      <w:r w:rsidRPr="002F0169">
        <w:rPr>
          <w:rFonts w:ascii="Times New Roman" w:eastAsia="Arial" w:hAnsi="Times New Roman" w:cs="Times New Roman"/>
          <w:sz w:val="24"/>
          <w:szCs w:val="24"/>
        </w:rPr>
        <w:t>ePrint</w:t>
      </w:r>
      <w:proofErr w:type="spellEnd"/>
      <w:r w:rsidRPr="002F0169">
        <w:rPr>
          <w:rFonts w:ascii="Times New Roman" w:eastAsia="Arial" w:hAnsi="Times New Roman" w:cs="Times New Roman"/>
          <w:sz w:val="24"/>
          <w:szCs w:val="24"/>
        </w:rPr>
        <w:t xml:space="preserve"> Archive, vol. 2016, no. 086, pp. 1–118, 2016.</w:t>
      </w:r>
    </w:p>
    <w:p w14:paraId="5297E98A" w14:textId="0D6A8333" w:rsidR="00F172E5" w:rsidRPr="002F0169" w:rsidRDefault="00F172E5" w:rsidP="00B76845">
      <w:pPr>
        <w:numPr>
          <w:ilvl w:val="0"/>
          <w:numId w:val="1"/>
        </w:numPr>
        <w:spacing w:after="240" w:line="360" w:lineRule="auto"/>
        <w:ind w:left="360"/>
        <w:rPr>
          <w:rFonts w:ascii="Times New Roman" w:eastAsia="Arial" w:hAnsi="Times New Roman" w:cs="Times New Roman"/>
          <w:sz w:val="24"/>
          <w:szCs w:val="24"/>
        </w:rPr>
      </w:pPr>
      <w:proofErr w:type="spellStart"/>
      <w:r w:rsidRPr="002F0169">
        <w:rPr>
          <w:rFonts w:ascii="Times New Roman" w:eastAsia="Arial" w:hAnsi="Times New Roman" w:cs="Times New Roman"/>
          <w:sz w:val="24"/>
          <w:szCs w:val="24"/>
        </w:rPr>
        <w:t>Berberich</w:t>
      </w:r>
      <w:proofErr w:type="spellEnd"/>
      <w:r w:rsidRPr="002F0169">
        <w:rPr>
          <w:rFonts w:ascii="Times New Roman" w:eastAsia="Arial" w:hAnsi="Times New Roman" w:cs="Times New Roman"/>
          <w:sz w:val="24"/>
          <w:szCs w:val="24"/>
        </w:rPr>
        <w:t xml:space="preserve">, M.; Steiner, M. (2016). Blockchain technology and the </w:t>
      </w:r>
      <w:proofErr w:type="spellStart"/>
      <w:r w:rsidRPr="002F0169">
        <w:rPr>
          <w:rFonts w:ascii="Times New Roman" w:eastAsia="Arial" w:hAnsi="Times New Roman" w:cs="Times New Roman"/>
          <w:sz w:val="24"/>
          <w:szCs w:val="24"/>
        </w:rPr>
        <w:t>gdpr</w:t>
      </w:r>
      <w:proofErr w:type="spellEnd"/>
      <w:r w:rsidRPr="002F0169">
        <w:rPr>
          <w:rFonts w:ascii="Times New Roman" w:eastAsia="Arial" w:hAnsi="Times New Roman" w:cs="Times New Roman"/>
          <w:sz w:val="24"/>
          <w:szCs w:val="24"/>
        </w:rPr>
        <w:t xml:space="preserve"> how to reconcile privacy and distributed ledgers. European Data Protection Law Review (EDPL), 2(3), 422-426.</w:t>
      </w:r>
    </w:p>
    <w:p w14:paraId="78502905" w14:textId="55F3EDEE" w:rsidR="00B94CBD" w:rsidRPr="002F0169" w:rsidRDefault="00B94CBD"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Blockchain Oracles Explained. Available: </w:t>
      </w:r>
      <w:hyperlink r:id="rId1841" w:history="1">
        <w:r w:rsidRPr="002F0169">
          <w:rPr>
            <w:rStyle w:val="Hyperlink"/>
            <w:rFonts w:ascii="Times New Roman" w:eastAsia="Arial" w:hAnsi="Times New Roman" w:cs="Times New Roman"/>
            <w:sz w:val="24"/>
            <w:szCs w:val="24"/>
          </w:rPr>
          <w:t>https://www.binance.vision/blockchain/blockchain-oracles-explained</w:t>
        </w:r>
      </w:hyperlink>
      <w:r w:rsidRPr="002F0169">
        <w:rPr>
          <w:rFonts w:ascii="Times New Roman" w:eastAsia="Arial" w:hAnsi="Times New Roman" w:cs="Times New Roman"/>
          <w:sz w:val="24"/>
          <w:szCs w:val="24"/>
        </w:rPr>
        <w:t xml:space="preserve"> </w:t>
      </w:r>
    </w:p>
    <w:p w14:paraId="09FBB98D" w14:textId="6348A87F" w:rsidR="009A3A54" w:rsidRPr="002F0169" w:rsidRDefault="00AD6B5B"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lastRenderedPageBreak/>
        <w:t xml:space="preserve">Bitcoin’s UTXO Set Explained. Available: </w:t>
      </w:r>
      <w:hyperlink r:id="rId1842" w:history="1">
        <w:r w:rsidRPr="002F0169">
          <w:rPr>
            <w:rStyle w:val="Hyperlink"/>
            <w:rFonts w:ascii="Times New Roman" w:hAnsi="Times New Roman" w:cs="Times New Roman"/>
            <w:sz w:val="24"/>
            <w:szCs w:val="24"/>
          </w:rPr>
          <w:t>https://www.mycryptopedia.com/bitcoin-utxo-unspent-transaction-output-set-explained/</w:t>
        </w:r>
      </w:hyperlink>
    </w:p>
    <w:p w14:paraId="757505FF" w14:textId="7FE73230" w:rsidR="0034346C" w:rsidRPr="002F0169" w:rsidRDefault="0034346C"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Full Node. Available: </w:t>
      </w:r>
      <w:hyperlink r:id="rId1843" w:history="1">
        <w:r w:rsidRPr="002F0169">
          <w:rPr>
            <w:rStyle w:val="Hyperlink"/>
            <w:rFonts w:ascii="Times New Roman" w:hAnsi="Times New Roman" w:cs="Times New Roman"/>
            <w:sz w:val="24"/>
            <w:szCs w:val="24"/>
          </w:rPr>
          <w:t>https://en.bitcoin.it/wiki/Full_node</w:t>
        </w:r>
      </w:hyperlink>
    </w:p>
    <w:p w14:paraId="637D5F9C" w14:textId="1488DD90" w:rsidR="005318E0" w:rsidRPr="002F0169" w:rsidRDefault="00146A4E"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eastAsia="Arial" w:hAnsi="Times New Roman" w:cs="Times New Roman"/>
          <w:sz w:val="24"/>
          <w:szCs w:val="24"/>
        </w:rPr>
        <w:t xml:space="preserve">Unspent transaction output. Available: </w:t>
      </w:r>
      <w:hyperlink r:id="rId1844" w:history="1">
        <w:r w:rsidRPr="002F0169">
          <w:rPr>
            <w:rStyle w:val="Hyperlink"/>
            <w:rFonts w:ascii="Times New Roman" w:hAnsi="Times New Roman" w:cs="Times New Roman"/>
            <w:sz w:val="24"/>
            <w:szCs w:val="24"/>
          </w:rPr>
          <w:t>https://en.wikipedia.org/wiki/Unspent_transaction_output</w:t>
        </w:r>
      </w:hyperlink>
      <w:r w:rsidR="002A2898" w:rsidRPr="002F0169">
        <w:rPr>
          <w:rFonts w:ascii="Times New Roman" w:hAnsi="Times New Roman" w:cs="Times New Roman"/>
          <w:sz w:val="24"/>
          <w:szCs w:val="24"/>
        </w:rPr>
        <w:t xml:space="preserve"> </w:t>
      </w:r>
    </w:p>
    <w:p w14:paraId="61A8A996" w14:textId="20D67F7D" w:rsidR="0059655F" w:rsidRPr="002F0169" w:rsidRDefault="0059655F" w:rsidP="00B76845">
      <w:pPr>
        <w:numPr>
          <w:ilvl w:val="0"/>
          <w:numId w:val="1"/>
        </w:numPr>
        <w:spacing w:after="240" w:line="360" w:lineRule="auto"/>
        <w:ind w:left="360"/>
        <w:rPr>
          <w:rFonts w:ascii="Times New Roman" w:eastAsia="Arial" w:hAnsi="Times New Roman" w:cs="Times New Roman"/>
          <w:sz w:val="24"/>
          <w:szCs w:val="24"/>
        </w:rPr>
      </w:pPr>
      <w:r w:rsidRPr="002F0169">
        <w:rPr>
          <w:rFonts w:ascii="Times New Roman" w:hAnsi="Times New Roman" w:cs="Times New Roman"/>
          <w:sz w:val="24"/>
          <w:szCs w:val="24"/>
        </w:rPr>
        <w:t xml:space="preserve">Domain Name System. Available: </w:t>
      </w:r>
      <w:hyperlink r:id="rId1845" w:history="1">
        <w:r w:rsidR="004B6537" w:rsidRPr="002F0169">
          <w:rPr>
            <w:rStyle w:val="Hyperlink"/>
            <w:rFonts w:ascii="Times New Roman" w:hAnsi="Times New Roman" w:cs="Times New Roman"/>
            <w:sz w:val="24"/>
            <w:szCs w:val="24"/>
          </w:rPr>
          <w:t>https://en.wikipedia.org/wiki/Domain_Name_System</w:t>
        </w:r>
      </w:hyperlink>
    </w:p>
    <w:p w14:paraId="5FE5B3D4" w14:textId="09E0F676" w:rsidR="00DB6512" w:rsidRPr="002F0169" w:rsidRDefault="00DB6512" w:rsidP="00B76845">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2F0169">
        <w:rPr>
          <w:rFonts w:ascii="Times New Roman" w:hAnsi="Times New Roman" w:cs="Times New Roman"/>
          <w:sz w:val="24"/>
          <w:szCs w:val="24"/>
        </w:rPr>
        <w:t xml:space="preserve">Remote Procedure Call. Available: </w:t>
      </w:r>
      <w:hyperlink r:id="rId1846" w:history="1">
        <w:r w:rsidR="00DA3FB5" w:rsidRPr="002F0169">
          <w:rPr>
            <w:rStyle w:val="Hyperlink"/>
            <w:rFonts w:ascii="Times New Roman" w:hAnsi="Times New Roman" w:cs="Times New Roman"/>
            <w:sz w:val="24"/>
            <w:szCs w:val="24"/>
          </w:rPr>
          <w:t>https://en.wikipedia.org/wiki/Remote_procedure_call</w:t>
        </w:r>
      </w:hyperlink>
    </w:p>
    <w:p w14:paraId="165BBC13" w14:textId="1CE150A0" w:rsidR="00B364FE" w:rsidRPr="00B44599" w:rsidRDefault="002F0169" w:rsidP="00B76845">
      <w:pPr>
        <w:numPr>
          <w:ilvl w:val="0"/>
          <w:numId w:val="1"/>
        </w:numPr>
        <w:spacing w:after="240" w:line="360" w:lineRule="auto"/>
        <w:ind w:left="360"/>
        <w:rPr>
          <w:rFonts w:ascii="Times New Roman" w:eastAsia="Arial" w:hAnsi="Times New Roman" w:cs="Times New Roman"/>
          <w:sz w:val="24"/>
          <w:szCs w:val="24"/>
        </w:rPr>
      </w:pPr>
      <w:proofErr w:type="spellStart"/>
      <w:r w:rsidRPr="002F0169">
        <w:rPr>
          <w:rFonts w:ascii="Times New Roman" w:hAnsi="Times New Roman" w:cs="Times New Roman"/>
          <w:sz w:val="24"/>
          <w:szCs w:val="24"/>
        </w:rPr>
        <w:t>Dr.</w:t>
      </w:r>
      <w:proofErr w:type="spellEnd"/>
      <w:r w:rsidRPr="002F0169">
        <w:rPr>
          <w:rFonts w:ascii="Times New Roman" w:hAnsi="Times New Roman" w:cs="Times New Roman"/>
          <w:sz w:val="24"/>
          <w:szCs w:val="24"/>
        </w:rPr>
        <w:t xml:space="preserve"> Gavin Wood. (2019). </w:t>
      </w:r>
      <w:r w:rsidR="00B364FE" w:rsidRPr="002F0169">
        <w:rPr>
          <w:rFonts w:ascii="Times New Roman" w:hAnsi="Times New Roman" w:cs="Times New Roman"/>
          <w:sz w:val="24"/>
          <w:szCs w:val="24"/>
        </w:rPr>
        <w:t xml:space="preserve">Ethereum: A secure decentralised generalised transaction ledger </w:t>
      </w:r>
      <w:proofErr w:type="spellStart"/>
      <w:r w:rsidR="00B364FE" w:rsidRPr="002F0169">
        <w:rPr>
          <w:rFonts w:ascii="Times New Roman" w:hAnsi="Times New Roman" w:cs="Times New Roman"/>
          <w:sz w:val="24"/>
          <w:szCs w:val="24"/>
        </w:rPr>
        <w:t>byzantium</w:t>
      </w:r>
      <w:proofErr w:type="spellEnd"/>
      <w:r w:rsidR="00B364FE" w:rsidRPr="002F0169">
        <w:rPr>
          <w:rFonts w:ascii="Times New Roman" w:hAnsi="Times New Roman" w:cs="Times New Roman"/>
          <w:sz w:val="24"/>
          <w:szCs w:val="24"/>
        </w:rPr>
        <w:t xml:space="preserve"> version</w:t>
      </w:r>
      <w:r w:rsidRPr="002F0169">
        <w:rPr>
          <w:rFonts w:ascii="Times New Roman" w:hAnsi="Times New Roman" w:cs="Times New Roman"/>
          <w:sz w:val="24"/>
          <w:szCs w:val="24"/>
        </w:rPr>
        <w:t xml:space="preserve">. </w:t>
      </w:r>
      <w:r w:rsidRPr="002F0169">
        <w:rPr>
          <w:rFonts w:ascii="Times New Roman" w:eastAsia="Arial" w:hAnsi="Times New Roman" w:cs="Times New Roman"/>
          <w:sz w:val="24"/>
          <w:szCs w:val="24"/>
        </w:rPr>
        <w:t>Retrieved from:</w:t>
      </w:r>
      <w:r w:rsidR="00E3399F">
        <w:rPr>
          <w:rFonts w:ascii="Times New Roman" w:eastAsia="Arial" w:hAnsi="Times New Roman" w:cs="Times New Roman"/>
          <w:sz w:val="24"/>
          <w:szCs w:val="24"/>
        </w:rPr>
        <w:t xml:space="preserve"> </w:t>
      </w:r>
      <w:hyperlink r:id="rId1847" w:history="1">
        <w:r w:rsidR="00E3399F" w:rsidRPr="00400E54">
          <w:rPr>
            <w:rStyle w:val="Hyperlink"/>
            <w:rFonts w:ascii="Times New Roman" w:hAnsi="Times New Roman" w:cs="Times New Roman"/>
            <w:sz w:val="24"/>
            <w:szCs w:val="24"/>
          </w:rPr>
          <w:t>https://ethereum.github.io/yellowpaper/paper.pdf</w:t>
        </w:r>
      </w:hyperlink>
      <w:r w:rsidR="00E3399F">
        <w:rPr>
          <w:rFonts w:ascii="Times New Roman" w:hAnsi="Times New Roman" w:cs="Times New Roman"/>
          <w:sz w:val="24"/>
          <w:szCs w:val="24"/>
        </w:rPr>
        <w:t xml:space="preserve"> </w:t>
      </w:r>
    </w:p>
    <w:p w14:paraId="3236AB32" w14:textId="1EFE4A66" w:rsidR="00B44599" w:rsidRPr="007D3CCE" w:rsidRDefault="00B44599" w:rsidP="00B76845">
      <w:pPr>
        <w:numPr>
          <w:ilvl w:val="0"/>
          <w:numId w:val="1"/>
        </w:numPr>
        <w:spacing w:after="240" w:line="360" w:lineRule="auto"/>
        <w:ind w:left="360"/>
        <w:rPr>
          <w:rFonts w:ascii="Times New Roman" w:eastAsia="Arial" w:hAnsi="Times New Roman" w:cs="Times New Roman"/>
          <w:sz w:val="24"/>
          <w:szCs w:val="24"/>
        </w:rPr>
      </w:pPr>
      <w:proofErr w:type="spellStart"/>
      <w:r w:rsidRPr="00B44599">
        <w:rPr>
          <w:rFonts w:ascii="Times New Roman" w:hAnsi="Times New Roman" w:cs="Times New Roman"/>
          <w:sz w:val="24"/>
          <w:szCs w:val="24"/>
        </w:rPr>
        <w:t>Vitalik</w:t>
      </w:r>
      <w:proofErr w:type="spellEnd"/>
      <w:r w:rsidRPr="00B44599">
        <w:rPr>
          <w:rFonts w:ascii="Times New Roman" w:hAnsi="Times New Roman" w:cs="Times New Roman"/>
          <w:sz w:val="24"/>
          <w:szCs w:val="24"/>
        </w:rPr>
        <w:t xml:space="preserve"> </w:t>
      </w:r>
      <w:proofErr w:type="spellStart"/>
      <w:r w:rsidRPr="00B44599">
        <w:rPr>
          <w:rFonts w:ascii="Times New Roman" w:hAnsi="Times New Roman" w:cs="Times New Roman"/>
          <w:sz w:val="24"/>
          <w:szCs w:val="24"/>
        </w:rPr>
        <w:t>Buterin</w:t>
      </w:r>
      <w:proofErr w:type="spellEnd"/>
      <w:r w:rsidRPr="00B44599">
        <w:rPr>
          <w:rFonts w:ascii="Times New Roman" w:hAnsi="Times New Roman" w:cs="Times New Roman"/>
          <w:sz w:val="24"/>
          <w:szCs w:val="24"/>
        </w:rPr>
        <w:t xml:space="preserve">. (2013). Ethereum Whitepaper. </w:t>
      </w:r>
      <w:r w:rsidRPr="00B44599">
        <w:rPr>
          <w:rFonts w:ascii="Times New Roman" w:eastAsia="Arial" w:hAnsi="Times New Roman" w:cs="Times New Roman"/>
          <w:sz w:val="24"/>
          <w:szCs w:val="24"/>
        </w:rPr>
        <w:t xml:space="preserve">Retrieved from: </w:t>
      </w:r>
      <w:hyperlink r:id="rId1848" w:history="1">
        <w:r w:rsidRPr="00B44599">
          <w:rPr>
            <w:rStyle w:val="Hyperlink"/>
            <w:rFonts w:ascii="Times New Roman" w:hAnsi="Times New Roman" w:cs="Times New Roman"/>
            <w:sz w:val="24"/>
            <w:szCs w:val="24"/>
          </w:rPr>
          <w:t>https://ethereum.org/whitepaper/</w:t>
        </w:r>
      </w:hyperlink>
    </w:p>
    <w:p w14:paraId="6A27AD03" w14:textId="35259A65" w:rsidR="00F172E5" w:rsidRDefault="007D3CCE" w:rsidP="001B0039">
      <w:pPr>
        <w:numPr>
          <w:ilvl w:val="0"/>
          <w:numId w:val="1"/>
        </w:numPr>
        <w:spacing w:after="240" w:line="360" w:lineRule="auto"/>
        <w:ind w:left="360"/>
        <w:rPr>
          <w:rFonts w:ascii="Times New Roman" w:eastAsia="Arial" w:hAnsi="Times New Roman" w:cs="Times New Roman"/>
          <w:sz w:val="24"/>
          <w:szCs w:val="24"/>
        </w:rPr>
      </w:pPr>
      <w:r w:rsidRPr="007D3CCE">
        <w:rPr>
          <w:rFonts w:ascii="Times New Roman" w:eastAsia="Arial" w:hAnsi="Times New Roman" w:cs="Times New Roman"/>
          <w:sz w:val="24"/>
          <w:szCs w:val="24"/>
        </w:rPr>
        <w:t xml:space="preserve">Antonopoulos, A. M., &amp; Wood, G. (2018). Mastering Ethereum: Building smart contracts and </w:t>
      </w:r>
      <w:proofErr w:type="spellStart"/>
      <w:r w:rsidRPr="007D3CCE">
        <w:rPr>
          <w:rFonts w:ascii="Times New Roman" w:eastAsia="Arial" w:hAnsi="Times New Roman" w:cs="Times New Roman"/>
          <w:sz w:val="24"/>
          <w:szCs w:val="24"/>
        </w:rPr>
        <w:t>DApps</w:t>
      </w:r>
      <w:proofErr w:type="spellEnd"/>
      <w:r w:rsidRPr="007D3CCE">
        <w:rPr>
          <w:rFonts w:ascii="Times New Roman" w:eastAsia="Arial" w:hAnsi="Times New Roman" w:cs="Times New Roman"/>
          <w:sz w:val="24"/>
          <w:szCs w:val="24"/>
        </w:rPr>
        <w:t>.</w:t>
      </w:r>
    </w:p>
    <w:p w14:paraId="7EA0EA8E" w14:textId="6D48CAA9" w:rsidR="001B0039" w:rsidRPr="003F7C1E" w:rsidRDefault="001B0039" w:rsidP="001B0039">
      <w:pPr>
        <w:numPr>
          <w:ilvl w:val="0"/>
          <w:numId w:val="1"/>
        </w:numPr>
        <w:spacing w:after="240" w:line="360" w:lineRule="auto"/>
        <w:ind w:left="360"/>
        <w:rPr>
          <w:rFonts w:ascii="Times New Roman" w:eastAsia="Arial" w:hAnsi="Times New Roman" w:cs="Times New Roman"/>
          <w:sz w:val="24"/>
          <w:szCs w:val="24"/>
        </w:rPr>
      </w:pPr>
      <w:r w:rsidRPr="001B0039">
        <w:rPr>
          <w:rFonts w:ascii="Times New Roman" w:eastAsia="Arial" w:hAnsi="Times New Roman" w:cs="Times New Roman"/>
          <w:sz w:val="24"/>
          <w:szCs w:val="24"/>
        </w:rPr>
        <w:t xml:space="preserve">Patrick Dai, Neil Mahi, Jordan Earls, Alex </w:t>
      </w:r>
      <w:proofErr w:type="spellStart"/>
      <w:r w:rsidRPr="001B0039">
        <w:rPr>
          <w:rFonts w:ascii="Times New Roman" w:eastAsia="Arial" w:hAnsi="Times New Roman" w:cs="Times New Roman"/>
          <w:sz w:val="24"/>
          <w:szCs w:val="24"/>
        </w:rPr>
        <w:t>Norta</w:t>
      </w:r>
      <w:proofErr w:type="spellEnd"/>
      <w:r w:rsidRPr="001B0039">
        <w:rPr>
          <w:rFonts w:ascii="Times New Roman" w:eastAsia="Arial" w:hAnsi="Times New Roman" w:cs="Times New Roman"/>
          <w:sz w:val="24"/>
          <w:szCs w:val="24"/>
        </w:rPr>
        <w:t>. Smart-Contract Value-Transfer Protocols on a Distributed Mobile Application Platform.</w:t>
      </w:r>
      <w:r>
        <w:rPr>
          <w:rFonts w:ascii="Times New Roman" w:eastAsia="Arial" w:hAnsi="Times New Roman" w:cs="Times New Roman"/>
          <w:sz w:val="24"/>
          <w:szCs w:val="24"/>
        </w:rPr>
        <w:t xml:space="preserve"> </w:t>
      </w:r>
      <w:r w:rsidRPr="00B44599">
        <w:rPr>
          <w:rFonts w:ascii="Times New Roman" w:eastAsia="Arial" w:hAnsi="Times New Roman" w:cs="Times New Roman"/>
          <w:sz w:val="24"/>
          <w:szCs w:val="24"/>
        </w:rPr>
        <w:t>Retrieved from</w:t>
      </w:r>
      <w:r w:rsidR="002976D8">
        <w:rPr>
          <w:rFonts w:ascii="Times New Roman" w:eastAsia="Arial" w:hAnsi="Times New Roman" w:cs="Times New Roman"/>
          <w:sz w:val="24"/>
          <w:szCs w:val="24"/>
        </w:rPr>
        <w:t xml:space="preserve">: </w:t>
      </w:r>
      <w:hyperlink r:id="rId1849" w:history="1">
        <w:r w:rsidR="002976D8">
          <w:rPr>
            <w:rStyle w:val="Hyperlink"/>
          </w:rPr>
          <w:t>https://old.qtum.org/en/white-papers</w:t>
        </w:r>
      </w:hyperlink>
    </w:p>
    <w:p w14:paraId="1C93B899" w14:textId="652CB92A" w:rsidR="003F7C1E" w:rsidRPr="00326AB5" w:rsidRDefault="003F7C1E" w:rsidP="001B0039">
      <w:pPr>
        <w:numPr>
          <w:ilvl w:val="0"/>
          <w:numId w:val="1"/>
        </w:numPr>
        <w:spacing w:after="240" w:line="360" w:lineRule="auto"/>
        <w:ind w:left="360"/>
        <w:rPr>
          <w:rFonts w:ascii="Times New Roman" w:eastAsia="Arial" w:hAnsi="Times New Roman" w:cs="Times New Roman"/>
          <w:sz w:val="24"/>
          <w:szCs w:val="24"/>
        </w:rPr>
      </w:pPr>
      <w:r>
        <w:rPr>
          <w:rFonts w:ascii="Times New Roman" w:eastAsia="Arial" w:hAnsi="Times New Roman" w:cs="Times New Roman"/>
          <w:sz w:val="24"/>
          <w:szCs w:val="24"/>
        </w:rPr>
        <w:t xml:space="preserve">QTUM Blockchain New Whitepaper. (2020). Retrieved from: </w:t>
      </w:r>
      <w:hyperlink r:id="rId1850" w:history="1">
        <w:r>
          <w:rPr>
            <w:rStyle w:val="Hyperlink"/>
          </w:rPr>
          <w:t>https://qtum.org/en/developer</w:t>
        </w:r>
      </w:hyperlink>
    </w:p>
    <w:p w14:paraId="7FC85CA4" w14:textId="17F0FC2D" w:rsidR="00326AB5" w:rsidRPr="004E2250" w:rsidRDefault="00326AB5" w:rsidP="00A92427">
      <w:pPr>
        <w:numPr>
          <w:ilvl w:val="0"/>
          <w:numId w:val="1"/>
        </w:numPr>
        <w:spacing w:after="240" w:line="360" w:lineRule="auto"/>
        <w:ind w:left="360"/>
        <w:rPr>
          <w:rStyle w:val="Hyperlink"/>
          <w:rFonts w:ascii="Times New Roman" w:eastAsia="Arial" w:hAnsi="Times New Roman" w:cs="Times New Roman"/>
          <w:color w:val="auto"/>
          <w:sz w:val="24"/>
          <w:szCs w:val="24"/>
          <w:u w:val="none"/>
        </w:rPr>
      </w:pPr>
      <w:r w:rsidRPr="00C875F5">
        <w:rPr>
          <w:rFonts w:ascii="Times New Roman" w:eastAsia="Arial" w:hAnsi="Times New Roman" w:cs="Times New Roman"/>
          <w:sz w:val="24"/>
          <w:szCs w:val="24"/>
        </w:rPr>
        <w:t xml:space="preserve">Proof of stake. Retrieved from: </w:t>
      </w:r>
      <w:hyperlink r:id="rId1851" w:history="1">
        <w:r w:rsidRPr="00C875F5">
          <w:rPr>
            <w:rStyle w:val="Hyperlink"/>
            <w:rFonts w:ascii="Times New Roman" w:hAnsi="Times New Roman" w:cs="Times New Roman"/>
            <w:sz w:val="24"/>
            <w:szCs w:val="24"/>
          </w:rPr>
          <w:t>https://en.wikipedia.org/wiki/Proof_of_stake</w:t>
        </w:r>
      </w:hyperlink>
    </w:p>
    <w:p w14:paraId="130719A0" w14:textId="77777777" w:rsidR="004E2250" w:rsidRPr="00326AB5" w:rsidRDefault="004E2250" w:rsidP="00A92427">
      <w:pPr>
        <w:numPr>
          <w:ilvl w:val="0"/>
          <w:numId w:val="1"/>
        </w:numPr>
        <w:spacing w:after="240" w:line="360" w:lineRule="auto"/>
        <w:ind w:left="360"/>
        <w:rPr>
          <w:rFonts w:ascii="Times New Roman" w:eastAsia="Arial" w:hAnsi="Times New Roman" w:cs="Times New Roman"/>
          <w:sz w:val="24"/>
          <w:szCs w:val="24"/>
        </w:rPr>
      </w:pPr>
    </w:p>
    <w:sectPr w:rsidR="004E2250" w:rsidRPr="00326AB5" w:rsidSect="00563CF8">
      <w:pgSz w:w="11906" w:h="16838"/>
      <w:pgMar w:top="1440" w:right="144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4565E"/>
    <w:multiLevelType w:val="hybridMultilevel"/>
    <w:tmpl w:val="22B616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686395"/>
    <w:multiLevelType w:val="hybridMultilevel"/>
    <w:tmpl w:val="12606CC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63B7917"/>
    <w:multiLevelType w:val="hybridMultilevel"/>
    <w:tmpl w:val="B58C2F00"/>
    <w:lvl w:ilvl="0" w:tplc="6214FEE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9342538"/>
    <w:multiLevelType w:val="hybridMultilevel"/>
    <w:tmpl w:val="07081E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0D1874"/>
    <w:multiLevelType w:val="multilevel"/>
    <w:tmpl w:val="0AE07F3A"/>
    <w:lvl w:ilvl="0">
      <w:start w:val="1"/>
      <w:numFmt w:val="decimal"/>
      <w:lvlText w:val="%1."/>
      <w:lvlJc w:val="left"/>
      <w:pPr>
        <w:ind w:left="720" w:hanging="360"/>
      </w:pPr>
      <w:rPr>
        <w:rFonts w:ascii="Times New Roman" w:eastAsia="Arial" w:hAnsi="Times New Roman" w:cs="Times New Roman"/>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1C0D5456"/>
    <w:multiLevelType w:val="hybridMultilevel"/>
    <w:tmpl w:val="B00891E2"/>
    <w:lvl w:ilvl="0" w:tplc="D4A8DA92">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6" w15:restartNumberingAfterBreak="0">
    <w:nsid w:val="1E2C3E4D"/>
    <w:multiLevelType w:val="hybridMultilevel"/>
    <w:tmpl w:val="47A85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42635E"/>
    <w:multiLevelType w:val="hybridMultilevel"/>
    <w:tmpl w:val="8E1665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55B1B1A"/>
    <w:multiLevelType w:val="multilevel"/>
    <w:tmpl w:val="EABE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11E6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23320C"/>
    <w:multiLevelType w:val="hybridMultilevel"/>
    <w:tmpl w:val="4C62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3269D9"/>
    <w:multiLevelType w:val="hybridMultilevel"/>
    <w:tmpl w:val="0F0202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5B84884"/>
    <w:multiLevelType w:val="hybridMultilevel"/>
    <w:tmpl w:val="465ED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4D6CD6"/>
    <w:multiLevelType w:val="hybridMultilevel"/>
    <w:tmpl w:val="E7A8B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482D02"/>
    <w:multiLevelType w:val="multilevel"/>
    <w:tmpl w:val="B114DF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79141A"/>
    <w:multiLevelType w:val="multilevel"/>
    <w:tmpl w:val="C3A415AC"/>
    <w:lvl w:ilvl="0">
      <w:start w:val="2"/>
      <w:numFmt w:val="decimal"/>
      <w:lvlText w:val="%1"/>
      <w:lvlJc w:val="left"/>
      <w:pPr>
        <w:ind w:left="360" w:hanging="360"/>
      </w:pPr>
      <w:rPr>
        <w:rFonts w:hint="default"/>
        <w:b/>
        <w:sz w:val="26"/>
      </w:rPr>
    </w:lvl>
    <w:lvl w:ilvl="1">
      <w:start w:val="1"/>
      <w:numFmt w:val="decimal"/>
      <w:lvlText w:val="%1.%2"/>
      <w:lvlJc w:val="left"/>
      <w:pPr>
        <w:ind w:left="360" w:hanging="36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16" w15:restartNumberingAfterBreak="0">
    <w:nsid w:val="7B44417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0C6930"/>
    <w:multiLevelType w:val="multilevel"/>
    <w:tmpl w:val="3F9E09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EE6177C"/>
    <w:multiLevelType w:val="hybridMultilevel"/>
    <w:tmpl w:val="33A00B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17"/>
  </w:num>
  <w:num w:numId="3">
    <w:abstractNumId w:val="10"/>
  </w:num>
  <w:num w:numId="4">
    <w:abstractNumId w:val="14"/>
  </w:num>
  <w:num w:numId="5">
    <w:abstractNumId w:val="6"/>
  </w:num>
  <w:num w:numId="6">
    <w:abstractNumId w:val="12"/>
  </w:num>
  <w:num w:numId="7">
    <w:abstractNumId w:val="13"/>
  </w:num>
  <w:num w:numId="8">
    <w:abstractNumId w:val="4"/>
  </w:num>
  <w:num w:numId="9">
    <w:abstractNumId w:val="9"/>
  </w:num>
  <w:num w:numId="10">
    <w:abstractNumId w:val="16"/>
  </w:num>
  <w:num w:numId="11">
    <w:abstractNumId w:val="15"/>
  </w:num>
  <w:num w:numId="12">
    <w:abstractNumId w:val="1"/>
  </w:num>
  <w:num w:numId="13">
    <w:abstractNumId w:val="8"/>
  </w:num>
  <w:num w:numId="14">
    <w:abstractNumId w:val="2"/>
  </w:num>
  <w:num w:numId="15">
    <w:abstractNumId w:val="0"/>
  </w:num>
  <w:num w:numId="16">
    <w:abstractNumId w:val="7"/>
  </w:num>
  <w:num w:numId="17">
    <w:abstractNumId w:val="11"/>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ocumentProtection w:edit="forms"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513"/>
    <w:rsid w:val="0000276F"/>
    <w:rsid w:val="00012C7D"/>
    <w:rsid w:val="00023F3D"/>
    <w:rsid w:val="00031F6E"/>
    <w:rsid w:val="0003349B"/>
    <w:rsid w:val="000341E0"/>
    <w:rsid w:val="00035A7F"/>
    <w:rsid w:val="000373FA"/>
    <w:rsid w:val="00037EDA"/>
    <w:rsid w:val="00040560"/>
    <w:rsid w:val="0004496B"/>
    <w:rsid w:val="0004542B"/>
    <w:rsid w:val="000539D7"/>
    <w:rsid w:val="00055E57"/>
    <w:rsid w:val="00057D98"/>
    <w:rsid w:val="00060ADD"/>
    <w:rsid w:val="00064A52"/>
    <w:rsid w:val="00080FF9"/>
    <w:rsid w:val="00081563"/>
    <w:rsid w:val="00087FA3"/>
    <w:rsid w:val="00090B6D"/>
    <w:rsid w:val="00095833"/>
    <w:rsid w:val="00097C6C"/>
    <w:rsid w:val="000A36DF"/>
    <w:rsid w:val="000B16AB"/>
    <w:rsid w:val="000B3FA1"/>
    <w:rsid w:val="000B4480"/>
    <w:rsid w:val="000B528D"/>
    <w:rsid w:val="000B734E"/>
    <w:rsid w:val="000B74DB"/>
    <w:rsid w:val="000C05DC"/>
    <w:rsid w:val="000C2286"/>
    <w:rsid w:val="000C25B2"/>
    <w:rsid w:val="000C4E3D"/>
    <w:rsid w:val="000C5AC1"/>
    <w:rsid w:val="000D6622"/>
    <w:rsid w:val="000D7186"/>
    <w:rsid w:val="000D7F83"/>
    <w:rsid w:val="000E38B1"/>
    <w:rsid w:val="000E4319"/>
    <w:rsid w:val="000E64B5"/>
    <w:rsid w:val="000E64D5"/>
    <w:rsid w:val="000E67BD"/>
    <w:rsid w:val="000F0E2A"/>
    <w:rsid w:val="000F2804"/>
    <w:rsid w:val="000F28EE"/>
    <w:rsid w:val="00101234"/>
    <w:rsid w:val="00102E1A"/>
    <w:rsid w:val="00104548"/>
    <w:rsid w:val="00105C65"/>
    <w:rsid w:val="001074A3"/>
    <w:rsid w:val="0010793D"/>
    <w:rsid w:val="001206E4"/>
    <w:rsid w:val="00124AD8"/>
    <w:rsid w:val="00124C53"/>
    <w:rsid w:val="00127CFB"/>
    <w:rsid w:val="00133402"/>
    <w:rsid w:val="00133BD2"/>
    <w:rsid w:val="00135A3A"/>
    <w:rsid w:val="00146A4E"/>
    <w:rsid w:val="00153DA0"/>
    <w:rsid w:val="00155157"/>
    <w:rsid w:val="001660B0"/>
    <w:rsid w:val="00170770"/>
    <w:rsid w:val="00171C89"/>
    <w:rsid w:val="00173DE3"/>
    <w:rsid w:val="001749A6"/>
    <w:rsid w:val="00182D8B"/>
    <w:rsid w:val="00183878"/>
    <w:rsid w:val="0018404E"/>
    <w:rsid w:val="0018561E"/>
    <w:rsid w:val="00192AC6"/>
    <w:rsid w:val="001939AF"/>
    <w:rsid w:val="001956A3"/>
    <w:rsid w:val="001B0039"/>
    <w:rsid w:val="001B098C"/>
    <w:rsid w:val="001B2C58"/>
    <w:rsid w:val="001B31C4"/>
    <w:rsid w:val="001B411F"/>
    <w:rsid w:val="001C19DA"/>
    <w:rsid w:val="001D4458"/>
    <w:rsid w:val="001D6547"/>
    <w:rsid w:val="001E0021"/>
    <w:rsid w:val="001E52E5"/>
    <w:rsid w:val="001F1694"/>
    <w:rsid w:val="00210D70"/>
    <w:rsid w:val="0021370A"/>
    <w:rsid w:val="002147E7"/>
    <w:rsid w:val="00217DB8"/>
    <w:rsid w:val="00223391"/>
    <w:rsid w:val="00223AE7"/>
    <w:rsid w:val="002242D7"/>
    <w:rsid w:val="00227EC6"/>
    <w:rsid w:val="002319E4"/>
    <w:rsid w:val="002320CD"/>
    <w:rsid w:val="00235BED"/>
    <w:rsid w:val="00243874"/>
    <w:rsid w:val="00247776"/>
    <w:rsid w:val="0025035C"/>
    <w:rsid w:val="00250B7A"/>
    <w:rsid w:val="002614A3"/>
    <w:rsid w:val="00263C54"/>
    <w:rsid w:val="00266AED"/>
    <w:rsid w:val="002737F7"/>
    <w:rsid w:val="00273DBF"/>
    <w:rsid w:val="002746CC"/>
    <w:rsid w:val="002816CA"/>
    <w:rsid w:val="002833FE"/>
    <w:rsid w:val="00283ED6"/>
    <w:rsid w:val="00286112"/>
    <w:rsid w:val="00290FAA"/>
    <w:rsid w:val="002949D3"/>
    <w:rsid w:val="002976D8"/>
    <w:rsid w:val="002A2898"/>
    <w:rsid w:val="002A3F30"/>
    <w:rsid w:val="002B761B"/>
    <w:rsid w:val="002B7E1E"/>
    <w:rsid w:val="002C334F"/>
    <w:rsid w:val="002C7A24"/>
    <w:rsid w:val="002D2AEC"/>
    <w:rsid w:val="002E2637"/>
    <w:rsid w:val="002F0169"/>
    <w:rsid w:val="002F53A7"/>
    <w:rsid w:val="00304F57"/>
    <w:rsid w:val="00317175"/>
    <w:rsid w:val="0032140E"/>
    <w:rsid w:val="00326AB5"/>
    <w:rsid w:val="00335C76"/>
    <w:rsid w:val="0034346C"/>
    <w:rsid w:val="00343C7F"/>
    <w:rsid w:val="00347EFD"/>
    <w:rsid w:val="00353689"/>
    <w:rsid w:val="00355240"/>
    <w:rsid w:val="003602C7"/>
    <w:rsid w:val="00363D9F"/>
    <w:rsid w:val="003657EC"/>
    <w:rsid w:val="00367D98"/>
    <w:rsid w:val="00367FDD"/>
    <w:rsid w:val="003716B3"/>
    <w:rsid w:val="00373AB2"/>
    <w:rsid w:val="00373D99"/>
    <w:rsid w:val="003750E1"/>
    <w:rsid w:val="00386597"/>
    <w:rsid w:val="00392513"/>
    <w:rsid w:val="003A4D3B"/>
    <w:rsid w:val="003A63CD"/>
    <w:rsid w:val="003C7508"/>
    <w:rsid w:val="003D1144"/>
    <w:rsid w:val="003D48E2"/>
    <w:rsid w:val="003D4D4A"/>
    <w:rsid w:val="003E3141"/>
    <w:rsid w:val="003E49E6"/>
    <w:rsid w:val="003E4AAB"/>
    <w:rsid w:val="003F7C1E"/>
    <w:rsid w:val="0041391B"/>
    <w:rsid w:val="0041419A"/>
    <w:rsid w:val="00415898"/>
    <w:rsid w:val="0042298C"/>
    <w:rsid w:val="004271F6"/>
    <w:rsid w:val="00430B29"/>
    <w:rsid w:val="00433A79"/>
    <w:rsid w:val="0044655C"/>
    <w:rsid w:val="0045307A"/>
    <w:rsid w:val="004538CC"/>
    <w:rsid w:val="00457432"/>
    <w:rsid w:val="00465939"/>
    <w:rsid w:val="0047356D"/>
    <w:rsid w:val="004752F1"/>
    <w:rsid w:val="00475ACD"/>
    <w:rsid w:val="004A0037"/>
    <w:rsid w:val="004B1B97"/>
    <w:rsid w:val="004B1C37"/>
    <w:rsid w:val="004B3502"/>
    <w:rsid w:val="004B6537"/>
    <w:rsid w:val="004B7F16"/>
    <w:rsid w:val="004C02C3"/>
    <w:rsid w:val="004C3DC5"/>
    <w:rsid w:val="004C49D8"/>
    <w:rsid w:val="004D0DB4"/>
    <w:rsid w:val="004D1647"/>
    <w:rsid w:val="004D48CA"/>
    <w:rsid w:val="004D499F"/>
    <w:rsid w:val="004E2250"/>
    <w:rsid w:val="004E5B89"/>
    <w:rsid w:val="005039C2"/>
    <w:rsid w:val="00506434"/>
    <w:rsid w:val="00507196"/>
    <w:rsid w:val="005235C8"/>
    <w:rsid w:val="005318E0"/>
    <w:rsid w:val="00534CE2"/>
    <w:rsid w:val="00536C64"/>
    <w:rsid w:val="005373BE"/>
    <w:rsid w:val="00541691"/>
    <w:rsid w:val="00541D39"/>
    <w:rsid w:val="00544105"/>
    <w:rsid w:val="005453FD"/>
    <w:rsid w:val="00552EB2"/>
    <w:rsid w:val="0055426F"/>
    <w:rsid w:val="00557142"/>
    <w:rsid w:val="00563CF8"/>
    <w:rsid w:val="00563F78"/>
    <w:rsid w:val="00565F3F"/>
    <w:rsid w:val="005705A4"/>
    <w:rsid w:val="00570643"/>
    <w:rsid w:val="00575073"/>
    <w:rsid w:val="005760C0"/>
    <w:rsid w:val="00576761"/>
    <w:rsid w:val="0057779C"/>
    <w:rsid w:val="0059655F"/>
    <w:rsid w:val="00597BE6"/>
    <w:rsid w:val="005A2225"/>
    <w:rsid w:val="005A28EC"/>
    <w:rsid w:val="005A77E9"/>
    <w:rsid w:val="005B1F07"/>
    <w:rsid w:val="005B2C49"/>
    <w:rsid w:val="005C06A3"/>
    <w:rsid w:val="005D4475"/>
    <w:rsid w:val="005D6268"/>
    <w:rsid w:val="005D7949"/>
    <w:rsid w:val="005E03C1"/>
    <w:rsid w:val="005E2049"/>
    <w:rsid w:val="005E25B3"/>
    <w:rsid w:val="005E5381"/>
    <w:rsid w:val="005E7599"/>
    <w:rsid w:val="005F0C8F"/>
    <w:rsid w:val="005F42DC"/>
    <w:rsid w:val="005F4ABF"/>
    <w:rsid w:val="005F547F"/>
    <w:rsid w:val="00604D2F"/>
    <w:rsid w:val="00605BD0"/>
    <w:rsid w:val="00612DE1"/>
    <w:rsid w:val="00614EFC"/>
    <w:rsid w:val="00620291"/>
    <w:rsid w:val="00621230"/>
    <w:rsid w:val="00623858"/>
    <w:rsid w:val="00624EA0"/>
    <w:rsid w:val="0062570E"/>
    <w:rsid w:val="00625F6D"/>
    <w:rsid w:val="00633C10"/>
    <w:rsid w:val="00645308"/>
    <w:rsid w:val="00647AD5"/>
    <w:rsid w:val="00647D11"/>
    <w:rsid w:val="00657964"/>
    <w:rsid w:val="00667FE6"/>
    <w:rsid w:val="00681418"/>
    <w:rsid w:val="00684679"/>
    <w:rsid w:val="006932A3"/>
    <w:rsid w:val="006A66BC"/>
    <w:rsid w:val="006A77E6"/>
    <w:rsid w:val="006C48F0"/>
    <w:rsid w:val="006C780A"/>
    <w:rsid w:val="006D2C0B"/>
    <w:rsid w:val="006D339B"/>
    <w:rsid w:val="006D6378"/>
    <w:rsid w:val="006E2C8A"/>
    <w:rsid w:val="006E3F54"/>
    <w:rsid w:val="0070113F"/>
    <w:rsid w:val="007012A5"/>
    <w:rsid w:val="007065FD"/>
    <w:rsid w:val="00707BBA"/>
    <w:rsid w:val="00711731"/>
    <w:rsid w:val="00713CF7"/>
    <w:rsid w:val="007156EC"/>
    <w:rsid w:val="00722A0A"/>
    <w:rsid w:val="0072662C"/>
    <w:rsid w:val="00733FEE"/>
    <w:rsid w:val="00735228"/>
    <w:rsid w:val="007363D6"/>
    <w:rsid w:val="00740C0C"/>
    <w:rsid w:val="00742029"/>
    <w:rsid w:val="00742BB6"/>
    <w:rsid w:val="0075044F"/>
    <w:rsid w:val="0075416B"/>
    <w:rsid w:val="00755925"/>
    <w:rsid w:val="00763787"/>
    <w:rsid w:val="0076626F"/>
    <w:rsid w:val="007728A8"/>
    <w:rsid w:val="007742CC"/>
    <w:rsid w:val="00776A44"/>
    <w:rsid w:val="0078331B"/>
    <w:rsid w:val="00787C43"/>
    <w:rsid w:val="00792594"/>
    <w:rsid w:val="0079714E"/>
    <w:rsid w:val="007A0FD3"/>
    <w:rsid w:val="007B4E62"/>
    <w:rsid w:val="007B72A2"/>
    <w:rsid w:val="007C2CD8"/>
    <w:rsid w:val="007C790E"/>
    <w:rsid w:val="007D2056"/>
    <w:rsid w:val="007D3CCE"/>
    <w:rsid w:val="007E387F"/>
    <w:rsid w:val="007E4874"/>
    <w:rsid w:val="007E50B6"/>
    <w:rsid w:val="007F31D0"/>
    <w:rsid w:val="00804A9C"/>
    <w:rsid w:val="00806931"/>
    <w:rsid w:val="00807183"/>
    <w:rsid w:val="00816AC1"/>
    <w:rsid w:val="008262F1"/>
    <w:rsid w:val="00826E36"/>
    <w:rsid w:val="008270DB"/>
    <w:rsid w:val="0083322F"/>
    <w:rsid w:val="008338D6"/>
    <w:rsid w:val="008342F2"/>
    <w:rsid w:val="0083474C"/>
    <w:rsid w:val="008408B6"/>
    <w:rsid w:val="008438EF"/>
    <w:rsid w:val="00845A69"/>
    <w:rsid w:val="008643BB"/>
    <w:rsid w:val="00864B14"/>
    <w:rsid w:val="00867C27"/>
    <w:rsid w:val="008823AB"/>
    <w:rsid w:val="00883CD2"/>
    <w:rsid w:val="008869AC"/>
    <w:rsid w:val="00892984"/>
    <w:rsid w:val="00894843"/>
    <w:rsid w:val="00895481"/>
    <w:rsid w:val="008963D1"/>
    <w:rsid w:val="00896F08"/>
    <w:rsid w:val="008A41D5"/>
    <w:rsid w:val="008A653C"/>
    <w:rsid w:val="008A6F63"/>
    <w:rsid w:val="008B102A"/>
    <w:rsid w:val="008B11D4"/>
    <w:rsid w:val="008C0924"/>
    <w:rsid w:val="008C1789"/>
    <w:rsid w:val="008C375A"/>
    <w:rsid w:val="008C4A22"/>
    <w:rsid w:val="008D732C"/>
    <w:rsid w:val="008E24F0"/>
    <w:rsid w:val="008E34F9"/>
    <w:rsid w:val="008E5F52"/>
    <w:rsid w:val="008F1BEB"/>
    <w:rsid w:val="00904B6D"/>
    <w:rsid w:val="0090644B"/>
    <w:rsid w:val="0091105A"/>
    <w:rsid w:val="00912088"/>
    <w:rsid w:val="009132CD"/>
    <w:rsid w:val="0092582A"/>
    <w:rsid w:val="0093008A"/>
    <w:rsid w:val="0093373F"/>
    <w:rsid w:val="009363E4"/>
    <w:rsid w:val="009364AC"/>
    <w:rsid w:val="0094201D"/>
    <w:rsid w:val="00943C47"/>
    <w:rsid w:val="00943F15"/>
    <w:rsid w:val="00947E57"/>
    <w:rsid w:val="0095425C"/>
    <w:rsid w:val="00960C07"/>
    <w:rsid w:val="00962A01"/>
    <w:rsid w:val="00964276"/>
    <w:rsid w:val="009653F3"/>
    <w:rsid w:val="009656D7"/>
    <w:rsid w:val="00965A3D"/>
    <w:rsid w:val="009703C3"/>
    <w:rsid w:val="00970ADE"/>
    <w:rsid w:val="00972C46"/>
    <w:rsid w:val="00973521"/>
    <w:rsid w:val="009825FA"/>
    <w:rsid w:val="00986C8A"/>
    <w:rsid w:val="00987818"/>
    <w:rsid w:val="009953F3"/>
    <w:rsid w:val="009A2EA5"/>
    <w:rsid w:val="009A3A54"/>
    <w:rsid w:val="009A498B"/>
    <w:rsid w:val="009B3392"/>
    <w:rsid w:val="009B5D8D"/>
    <w:rsid w:val="009C2BC7"/>
    <w:rsid w:val="009C5812"/>
    <w:rsid w:val="009C5B7A"/>
    <w:rsid w:val="009C6E4C"/>
    <w:rsid w:val="009E17A3"/>
    <w:rsid w:val="009E3048"/>
    <w:rsid w:val="009E414F"/>
    <w:rsid w:val="009F110F"/>
    <w:rsid w:val="00A079C8"/>
    <w:rsid w:val="00A13A20"/>
    <w:rsid w:val="00A13BC5"/>
    <w:rsid w:val="00A225B4"/>
    <w:rsid w:val="00A24058"/>
    <w:rsid w:val="00A31A9C"/>
    <w:rsid w:val="00A3340F"/>
    <w:rsid w:val="00A43382"/>
    <w:rsid w:val="00A4456C"/>
    <w:rsid w:val="00A45C20"/>
    <w:rsid w:val="00A553D8"/>
    <w:rsid w:val="00A563D7"/>
    <w:rsid w:val="00A61B29"/>
    <w:rsid w:val="00A649A7"/>
    <w:rsid w:val="00A70D81"/>
    <w:rsid w:val="00A74AE3"/>
    <w:rsid w:val="00A74F2A"/>
    <w:rsid w:val="00A77FC3"/>
    <w:rsid w:val="00A90841"/>
    <w:rsid w:val="00A92427"/>
    <w:rsid w:val="00A924F1"/>
    <w:rsid w:val="00A92754"/>
    <w:rsid w:val="00A93672"/>
    <w:rsid w:val="00A938D8"/>
    <w:rsid w:val="00AB5AB5"/>
    <w:rsid w:val="00AB6002"/>
    <w:rsid w:val="00AC419B"/>
    <w:rsid w:val="00AC4CFF"/>
    <w:rsid w:val="00AD156C"/>
    <w:rsid w:val="00AD3E8D"/>
    <w:rsid w:val="00AD6B5B"/>
    <w:rsid w:val="00AE0D21"/>
    <w:rsid w:val="00AE7FFE"/>
    <w:rsid w:val="00B00F46"/>
    <w:rsid w:val="00B04581"/>
    <w:rsid w:val="00B11813"/>
    <w:rsid w:val="00B11AA1"/>
    <w:rsid w:val="00B12D06"/>
    <w:rsid w:val="00B1575B"/>
    <w:rsid w:val="00B21C33"/>
    <w:rsid w:val="00B23D2D"/>
    <w:rsid w:val="00B33945"/>
    <w:rsid w:val="00B345E9"/>
    <w:rsid w:val="00B35317"/>
    <w:rsid w:val="00B364FE"/>
    <w:rsid w:val="00B44599"/>
    <w:rsid w:val="00B45A28"/>
    <w:rsid w:val="00B4775B"/>
    <w:rsid w:val="00B54A8E"/>
    <w:rsid w:val="00B55581"/>
    <w:rsid w:val="00B646AF"/>
    <w:rsid w:val="00B64932"/>
    <w:rsid w:val="00B65C1E"/>
    <w:rsid w:val="00B75A18"/>
    <w:rsid w:val="00B76845"/>
    <w:rsid w:val="00B7794A"/>
    <w:rsid w:val="00B77BC6"/>
    <w:rsid w:val="00B80DE4"/>
    <w:rsid w:val="00B826E7"/>
    <w:rsid w:val="00B84C34"/>
    <w:rsid w:val="00B90E72"/>
    <w:rsid w:val="00B93E79"/>
    <w:rsid w:val="00B945D4"/>
    <w:rsid w:val="00B94CBD"/>
    <w:rsid w:val="00B965A5"/>
    <w:rsid w:val="00BA02E8"/>
    <w:rsid w:val="00BA4833"/>
    <w:rsid w:val="00BA59C5"/>
    <w:rsid w:val="00BA6FAD"/>
    <w:rsid w:val="00BC14CB"/>
    <w:rsid w:val="00BC1FD6"/>
    <w:rsid w:val="00BD419B"/>
    <w:rsid w:val="00BD56BC"/>
    <w:rsid w:val="00BE0438"/>
    <w:rsid w:val="00BE3C40"/>
    <w:rsid w:val="00BF467D"/>
    <w:rsid w:val="00BF538B"/>
    <w:rsid w:val="00C0072E"/>
    <w:rsid w:val="00C01B87"/>
    <w:rsid w:val="00C139E3"/>
    <w:rsid w:val="00C14B86"/>
    <w:rsid w:val="00C20FAB"/>
    <w:rsid w:val="00C26390"/>
    <w:rsid w:val="00C263A7"/>
    <w:rsid w:val="00C30C6A"/>
    <w:rsid w:val="00C341E1"/>
    <w:rsid w:val="00C37FD5"/>
    <w:rsid w:val="00C414C6"/>
    <w:rsid w:val="00C41CAA"/>
    <w:rsid w:val="00C42150"/>
    <w:rsid w:val="00C42FC1"/>
    <w:rsid w:val="00C436FD"/>
    <w:rsid w:val="00C51E86"/>
    <w:rsid w:val="00C562B4"/>
    <w:rsid w:val="00C57834"/>
    <w:rsid w:val="00C60658"/>
    <w:rsid w:val="00C60AAA"/>
    <w:rsid w:val="00C61C9E"/>
    <w:rsid w:val="00C62127"/>
    <w:rsid w:val="00C6774E"/>
    <w:rsid w:val="00C73179"/>
    <w:rsid w:val="00C735B5"/>
    <w:rsid w:val="00C76E2D"/>
    <w:rsid w:val="00C875F5"/>
    <w:rsid w:val="00C9145B"/>
    <w:rsid w:val="00C95882"/>
    <w:rsid w:val="00CB2CE3"/>
    <w:rsid w:val="00CB420C"/>
    <w:rsid w:val="00CB7276"/>
    <w:rsid w:val="00CB7E6B"/>
    <w:rsid w:val="00CC236E"/>
    <w:rsid w:val="00CD23EA"/>
    <w:rsid w:val="00CE073F"/>
    <w:rsid w:val="00CE1B6A"/>
    <w:rsid w:val="00CF0474"/>
    <w:rsid w:val="00CF28B4"/>
    <w:rsid w:val="00CF2E47"/>
    <w:rsid w:val="00CF6581"/>
    <w:rsid w:val="00D03943"/>
    <w:rsid w:val="00D07A5C"/>
    <w:rsid w:val="00D17FD4"/>
    <w:rsid w:val="00D31758"/>
    <w:rsid w:val="00D31AF8"/>
    <w:rsid w:val="00D33434"/>
    <w:rsid w:val="00D34BDC"/>
    <w:rsid w:val="00D40686"/>
    <w:rsid w:val="00D4795E"/>
    <w:rsid w:val="00D50364"/>
    <w:rsid w:val="00D52AD5"/>
    <w:rsid w:val="00D57DD6"/>
    <w:rsid w:val="00D74CFA"/>
    <w:rsid w:val="00D7551D"/>
    <w:rsid w:val="00D76FC2"/>
    <w:rsid w:val="00D854AB"/>
    <w:rsid w:val="00D85D4F"/>
    <w:rsid w:val="00D905EC"/>
    <w:rsid w:val="00D93C9A"/>
    <w:rsid w:val="00D95BE6"/>
    <w:rsid w:val="00DA0EE1"/>
    <w:rsid w:val="00DA3FB5"/>
    <w:rsid w:val="00DB6512"/>
    <w:rsid w:val="00DC48D8"/>
    <w:rsid w:val="00DC7F77"/>
    <w:rsid w:val="00DD5F03"/>
    <w:rsid w:val="00DE398D"/>
    <w:rsid w:val="00DE527B"/>
    <w:rsid w:val="00DF1A11"/>
    <w:rsid w:val="00DF2950"/>
    <w:rsid w:val="00E023ED"/>
    <w:rsid w:val="00E11998"/>
    <w:rsid w:val="00E14906"/>
    <w:rsid w:val="00E15832"/>
    <w:rsid w:val="00E15947"/>
    <w:rsid w:val="00E17767"/>
    <w:rsid w:val="00E31DE4"/>
    <w:rsid w:val="00E3399F"/>
    <w:rsid w:val="00E45843"/>
    <w:rsid w:val="00E4774A"/>
    <w:rsid w:val="00E60F80"/>
    <w:rsid w:val="00E6541B"/>
    <w:rsid w:val="00E70767"/>
    <w:rsid w:val="00E7303B"/>
    <w:rsid w:val="00E73BBE"/>
    <w:rsid w:val="00E74AF7"/>
    <w:rsid w:val="00E93C64"/>
    <w:rsid w:val="00EA0BBA"/>
    <w:rsid w:val="00EA6423"/>
    <w:rsid w:val="00EA6CBB"/>
    <w:rsid w:val="00EB01E8"/>
    <w:rsid w:val="00EB2CB8"/>
    <w:rsid w:val="00EC6F94"/>
    <w:rsid w:val="00ED09E1"/>
    <w:rsid w:val="00ED6389"/>
    <w:rsid w:val="00ED6ABC"/>
    <w:rsid w:val="00EE1AEE"/>
    <w:rsid w:val="00EE1DA7"/>
    <w:rsid w:val="00EE7C9A"/>
    <w:rsid w:val="00F07FCF"/>
    <w:rsid w:val="00F172E5"/>
    <w:rsid w:val="00F20F50"/>
    <w:rsid w:val="00F21796"/>
    <w:rsid w:val="00F243F2"/>
    <w:rsid w:val="00F26282"/>
    <w:rsid w:val="00F26444"/>
    <w:rsid w:val="00F31501"/>
    <w:rsid w:val="00F41B1D"/>
    <w:rsid w:val="00F429D7"/>
    <w:rsid w:val="00F52E27"/>
    <w:rsid w:val="00F5374F"/>
    <w:rsid w:val="00F53E02"/>
    <w:rsid w:val="00F55D0E"/>
    <w:rsid w:val="00F6039C"/>
    <w:rsid w:val="00F603B8"/>
    <w:rsid w:val="00F71485"/>
    <w:rsid w:val="00F719A7"/>
    <w:rsid w:val="00F74A0D"/>
    <w:rsid w:val="00F74C40"/>
    <w:rsid w:val="00F7790F"/>
    <w:rsid w:val="00F800E0"/>
    <w:rsid w:val="00F834F7"/>
    <w:rsid w:val="00F84158"/>
    <w:rsid w:val="00F84C35"/>
    <w:rsid w:val="00F9044B"/>
    <w:rsid w:val="00F933D3"/>
    <w:rsid w:val="00F951D9"/>
    <w:rsid w:val="00F9700E"/>
    <w:rsid w:val="00F979B7"/>
    <w:rsid w:val="00FA5B0C"/>
    <w:rsid w:val="00FB14CE"/>
    <w:rsid w:val="00FB54E1"/>
    <w:rsid w:val="00FC4B95"/>
    <w:rsid w:val="00FC51B6"/>
    <w:rsid w:val="00FC5250"/>
    <w:rsid w:val="00FC5A25"/>
    <w:rsid w:val="00FC7850"/>
    <w:rsid w:val="00FD0D64"/>
    <w:rsid w:val="00FD3ED3"/>
    <w:rsid w:val="00FE3791"/>
    <w:rsid w:val="00FE37E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AA1C3"/>
  <w15:chartTrackingRefBased/>
  <w15:docId w15:val="{8123E834-87E8-4F9C-8BC4-E74B71C81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3CF8"/>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63F78"/>
    <w:rPr>
      <w:color w:val="0563C1"/>
      <w:u w:val="single"/>
    </w:rPr>
  </w:style>
  <w:style w:type="paragraph" w:styleId="BalloonText">
    <w:name w:val="Balloon Text"/>
    <w:basedOn w:val="Normal"/>
    <w:link w:val="BalloonTextChar"/>
    <w:uiPriority w:val="99"/>
    <w:semiHidden/>
    <w:unhideWhenUsed/>
    <w:rsid w:val="000E43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4319"/>
    <w:rPr>
      <w:rFonts w:ascii="Segoe UI" w:eastAsia="Calibri" w:hAnsi="Segoe UI" w:cs="Segoe UI"/>
      <w:sz w:val="18"/>
      <w:szCs w:val="18"/>
      <w:lang w:eastAsia="en-IN"/>
    </w:rPr>
  </w:style>
  <w:style w:type="character" w:customStyle="1" w:styleId="UnresolvedMention1">
    <w:name w:val="Unresolved Mention1"/>
    <w:basedOn w:val="DefaultParagraphFont"/>
    <w:uiPriority w:val="99"/>
    <w:semiHidden/>
    <w:unhideWhenUsed/>
    <w:rsid w:val="005D4475"/>
    <w:rPr>
      <w:color w:val="605E5C"/>
      <w:shd w:val="clear" w:color="auto" w:fill="E1DFDD"/>
    </w:rPr>
  </w:style>
  <w:style w:type="paragraph" w:styleId="Caption">
    <w:name w:val="caption"/>
    <w:basedOn w:val="Normal"/>
    <w:next w:val="Normal"/>
    <w:uiPriority w:val="35"/>
    <w:unhideWhenUsed/>
    <w:qFormat/>
    <w:rsid w:val="009703C3"/>
    <w:rPr>
      <w:i/>
      <w:iCs/>
      <w:color w:val="44546A" w:themeColor="text2"/>
      <w:sz w:val="18"/>
      <w:szCs w:val="18"/>
    </w:rPr>
  </w:style>
  <w:style w:type="paragraph" w:styleId="ListParagraph">
    <w:name w:val="List Paragraph"/>
    <w:basedOn w:val="Normal"/>
    <w:uiPriority w:val="34"/>
    <w:qFormat/>
    <w:rsid w:val="002816CA"/>
    <w:pPr>
      <w:ind w:left="720"/>
      <w:contextualSpacing/>
    </w:pPr>
  </w:style>
  <w:style w:type="paragraph" w:styleId="NormalWeb">
    <w:name w:val="Normal (Web)"/>
    <w:basedOn w:val="Normal"/>
    <w:uiPriority w:val="99"/>
    <w:semiHidden/>
    <w:unhideWhenUsed/>
    <w:rsid w:val="00F603B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F603B8"/>
    <w:rPr>
      <w:b/>
      <w:bCs/>
    </w:rPr>
  </w:style>
  <w:style w:type="character" w:styleId="Emphasis">
    <w:name w:val="Emphasis"/>
    <w:basedOn w:val="DefaultParagraphFont"/>
    <w:uiPriority w:val="20"/>
    <w:qFormat/>
    <w:rsid w:val="00F603B8"/>
    <w:rPr>
      <w:i/>
      <w:iCs/>
    </w:rPr>
  </w:style>
  <w:style w:type="character" w:styleId="FollowedHyperlink">
    <w:name w:val="FollowedHyperlink"/>
    <w:basedOn w:val="DefaultParagraphFont"/>
    <w:uiPriority w:val="99"/>
    <w:semiHidden/>
    <w:unhideWhenUsed/>
    <w:rsid w:val="00B7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79804">
      <w:bodyDiv w:val="1"/>
      <w:marLeft w:val="0"/>
      <w:marRight w:val="0"/>
      <w:marTop w:val="0"/>
      <w:marBottom w:val="0"/>
      <w:divBdr>
        <w:top w:val="none" w:sz="0" w:space="0" w:color="auto"/>
        <w:left w:val="none" w:sz="0" w:space="0" w:color="auto"/>
        <w:bottom w:val="none" w:sz="0" w:space="0" w:color="auto"/>
        <w:right w:val="none" w:sz="0" w:space="0" w:color="auto"/>
      </w:divBdr>
    </w:div>
    <w:div w:id="152185036">
      <w:bodyDiv w:val="1"/>
      <w:marLeft w:val="0"/>
      <w:marRight w:val="0"/>
      <w:marTop w:val="0"/>
      <w:marBottom w:val="0"/>
      <w:divBdr>
        <w:top w:val="none" w:sz="0" w:space="0" w:color="auto"/>
        <w:left w:val="none" w:sz="0" w:space="0" w:color="auto"/>
        <w:bottom w:val="none" w:sz="0" w:space="0" w:color="auto"/>
        <w:right w:val="none" w:sz="0" w:space="0" w:color="auto"/>
      </w:divBdr>
    </w:div>
    <w:div w:id="347030644">
      <w:bodyDiv w:val="1"/>
      <w:marLeft w:val="0"/>
      <w:marRight w:val="0"/>
      <w:marTop w:val="0"/>
      <w:marBottom w:val="0"/>
      <w:divBdr>
        <w:top w:val="none" w:sz="0" w:space="0" w:color="auto"/>
        <w:left w:val="none" w:sz="0" w:space="0" w:color="auto"/>
        <w:bottom w:val="none" w:sz="0" w:space="0" w:color="auto"/>
        <w:right w:val="none" w:sz="0" w:space="0" w:color="auto"/>
      </w:divBdr>
    </w:div>
    <w:div w:id="808666220">
      <w:bodyDiv w:val="1"/>
      <w:marLeft w:val="0"/>
      <w:marRight w:val="0"/>
      <w:marTop w:val="0"/>
      <w:marBottom w:val="0"/>
      <w:divBdr>
        <w:top w:val="none" w:sz="0" w:space="0" w:color="auto"/>
        <w:left w:val="none" w:sz="0" w:space="0" w:color="auto"/>
        <w:bottom w:val="none" w:sz="0" w:space="0" w:color="auto"/>
        <w:right w:val="none" w:sz="0" w:space="0" w:color="auto"/>
      </w:divBdr>
    </w:div>
    <w:div w:id="829293895">
      <w:bodyDiv w:val="1"/>
      <w:marLeft w:val="0"/>
      <w:marRight w:val="0"/>
      <w:marTop w:val="0"/>
      <w:marBottom w:val="0"/>
      <w:divBdr>
        <w:top w:val="none" w:sz="0" w:space="0" w:color="auto"/>
        <w:left w:val="none" w:sz="0" w:space="0" w:color="auto"/>
        <w:bottom w:val="none" w:sz="0" w:space="0" w:color="auto"/>
        <w:right w:val="none" w:sz="0" w:space="0" w:color="auto"/>
      </w:divBdr>
    </w:div>
    <w:div w:id="1001007925">
      <w:bodyDiv w:val="1"/>
      <w:marLeft w:val="0"/>
      <w:marRight w:val="0"/>
      <w:marTop w:val="0"/>
      <w:marBottom w:val="0"/>
      <w:divBdr>
        <w:top w:val="none" w:sz="0" w:space="0" w:color="auto"/>
        <w:left w:val="none" w:sz="0" w:space="0" w:color="auto"/>
        <w:bottom w:val="none" w:sz="0" w:space="0" w:color="auto"/>
        <w:right w:val="none" w:sz="0" w:space="0" w:color="auto"/>
      </w:divBdr>
    </w:div>
    <w:div w:id="1044141002">
      <w:bodyDiv w:val="1"/>
      <w:marLeft w:val="0"/>
      <w:marRight w:val="0"/>
      <w:marTop w:val="0"/>
      <w:marBottom w:val="0"/>
      <w:divBdr>
        <w:top w:val="none" w:sz="0" w:space="0" w:color="auto"/>
        <w:left w:val="none" w:sz="0" w:space="0" w:color="auto"/>
        <w:bottom w:val="none" w:sz="0" w:space="0" w:color="auto"/>
        <w:right w:val="none" w:sz="0" w:space="0" w:color="auto"/>
      </w:divBdr>
      <w:divsChild>
        <w:div w:id="1269656658">
          <w:marLeft w:val="0"/>
          <w:marRight w:val="0"/>
          <w:marTop w:val="0"/>
          <w:marBottom w:val="0"/>
          <w:divBdr>
            <w:top w:val="none" w:sz="0" w:space="0" w:color="auto"/>
            <w:left w:val="none" w:sz="0" w:space="0" w:color="auto"/>
            <w:bottom w:val="none" w:sz="0" w:space="0" w:color="auto"/>
            <w:right w:val="none" w:sz="0" w:space="0" w:color="auto"/>
          </w:divBdr>
        </w:div>
      </w:divsChild>
    </w:div>
    <w:div w:id="1398744560">
      <w:bodyDiv w:val="1"/>
      <w:marLeft w:val="0"/>
      <w:marRight w:val="0"/>
      <w:marTop w:val="0"/>
      <w:marBottom w:val="0"/>
      <w:divBdr>
        <w:top w:val="none" w:sz="0" w:space="0" w:color="auto"/>
        <w:left w:val="none" w:sz="0" w:space="0" w:color="auto"/>
        <w:bottom w:val="none" w:sz="0" w:space="0" w:color="auto"/>
        <w:right w:val="none" w:sz="0" w:space="0" w:color="auto"/>
      </w:divBdr>
    </w:div>
    <w:div w:id="1579366933">
      <w:bodyDiv w:val="1"/>
      <w:marLeft w:val="0"/>
      <w:marRight w:val="0"/>
      <w:marTop w:val="0"/>
      <w:marBottom w:val="0"/>
      <w:divBdr>
        <w:top w:val="none" w:sz="0" w:space="0" w:color="auto"/>
        <w:left w:val="none" w:sz="0" w:space="0" w:color="auto"/>
        <w:bottom w:val="none" w:sz="0" w:space="0" w:color="auto"/>
        <w:right w:val="none" w:sz="0" w:space="0" w:color="auto"/>
      </w:divBdr>
    </w:div>
    <w:div w:id="2059625402">
      <w:bodyDiv w:val="1"/>
      <w:marLeft w:val="0"/>
      <w:marRight w:val="0"/>
      <w:marTop w:val="0"/>
      <w:marBottom w:val="0"/>
      <w:divBdr>
        <w:top w:val="none" w:sz="0" w:space="0" w:color="auto"/>
        <w:left w:val="none" w:sz="0" w:space="0" w:color="auto"/>
        <w:bottom w:val="none" w:sz="0" w:space="0" w:color="auto"/>
        <w:right w:val="none" w:sz="0" w:space="0" w:color="auto"/>
      </w:divBdr>
    </w:div>
    <w:div w:id="208020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62.emf"/><Relationship Id="rId1827" Type="http://schemas.openxmlformats.org/officeDocument/2006/relationships/customXml" Target="ink/ink909.xml"/><Relationship Id="rId21" Type="http://schemas.openxmlformats.org/officeDocument/2006/relationships/customXml" Target="ink/ink9.xml"/><Relationship Id="rId170" Type="http://schemas.openxmlformats.org/officeDocument/2006/relationships/image" Target="media/image83.emf"/><Relationship Id="rId268" Type="http://schemas.openxmlformats.org/officeDocument/2006/relationships/image" Target="media/image132.emf"/><Relationship Id="rId475" Type="http://schemas.openxmlformats.org/officeDocument/2006/relationships/customXml" Target="ink/ink236.xml"/><Relationship Id="rId682" Type="http://schemas.openxmlformats.org/officeDocument/2006/relationships/image" Target="media/image340.emf"/><Relationship Id="rId128" Type="http://schemas.openxmlformats.org/officeDocument/2006/relationships/image" Target="media/image62.emf"/><Relationship Id="rId335" Type="http://schemas.openxmlformats.org/officeDocument/2006/relationships/customXml" Target="ink/ink166.xml"/><Relationship Id="rId542" Type="http://schemas.openxmlformats.org/officeDocument/2006/relationships/image" Target="media/image269.emf"/><Relationship Id="rId987" Type="http://schemas.openxmlformats.org/officeDocument/2006/relationships/customXml" Target="ink/ink491.xml"/><Relationship Id="rId1172" Type="http://schemas.openxmlformats.org/officeDocument/2006/relationships/image" Target="media/image585.emf"/><Relationship Id="rId402" Type="http://schemas.openxmlformats.org/officeDocument/2006/relationships/image" Target="media/image199.emf"/><Relationship Id="rId847" Type="http://schemas.openxmlformats.org/officeDocument/2006/relationships/customXml" Target="ink/ink421.xml"/><Relationship Id="rId1032" Type="http://schemas.openxmlformats.org/officeDocument/2006/relationships/image" Target="media/image515.emf"/><Relationship Id="rId1477" Type="http://schemas.openxmlformats.org/officeDocument/2006/relationships/customXml" Target="ink/ink734.xml"/><Relationship Id="rId1684" Type="http://schemas.openxmlformats.org/officeDocument/2006/relationships/image" Target="media/image843.emf"/><Relationship Id="rId707" Type="http://schemas.openxmlformats.org/officeDocument/2006/relationships/customXml" Target="ink/ink351.xml"/><Relationship Id="rId914" Type="http://schemas.openxmlformats.org/officeDocument/2006/relationships/image" Target="media/image456.emf"/><Relationship Id="rId1337" Type="http://schemas.openxmlformats.org/officeDocument/2006/relationships/customXml" Target="ink/ink665.xml"/><Relationship Id="rId1544" Type="http://schemas.openxmlformats.org/officeDocument/2006/relationships/image" Target="media/image773.emf"/><Relationship Id="rId1751" Type="http://schemas.openxmlformats.org/officeDocument/2006/relationships/customXml" Target="ink/ink871.xml"/><Relationship Id="rId43" Type="http://schemas.openxmlformats.org/officeDocument/2006/relationships/customXml" Target="ink/ink20.xml"/><Relationship Id="rId1404" Type="http://schemas.openxmlformats.org/officeDocument/2006/relationships/image" Target="media/image702.emf"/><Relationship Id="rId1611" Type="http://schemas.openxmlformats.org/officeDocument/2006/relationships/customXml" Target="ink/ink801.xml"/><Relationship Id="rId1849" Type="http://schemas.openxmlformats.org/officeDocument/2006/relationships/hyperlink" Target="https://old.qtum.org/en/white-papers" TargetMode="External"/><Relationship Id="rId192" Type="http://schemas.openxmlformats.org/officeDocument/2006/relationships/image" Target="media/image94.emf"/><Relationship Id="rId1709" Type="http://schemas.openxmlformats.org/officeDocument/2006/relationships/customXml" Target="ink/ink850.xml"/><Relationship Id="rId497" Type="http://schemas.openxmlformats.org/officeDocument/2006/relationships/customXml" Target="ink/ink247.xml"/><Relationship Id="rId357" Type="http://schemas.openxmlformats.org/officeDocument/2006/relationships/customXml" Target="ink/ink177.xml"/><Relationship Id="rId1194" Type="http://schemas.openxmlformats.org/officeDocument/2006/relationships/image" Target="media/image305.emf"/><Relationship Id="rId217" Type="http://schemas.openxmlformats.org/officeDocument/2006/relationships/customXml" Target="ink/ink107.xml"/><Relationship Id="rId564" Type="http://schemas.openxmlformats.org/officeDocument/2006/relationships/image" Target="media/image280.emf"/><Relationship Id="rId771" Type="http://schemas.openxmlformats.org/officeDocument/2006/relationships/customXml" Target="ink/ink383.xml"/><Relationship Id="rId869" Type="http://schemas.openxmlformats.org/officeDocument/2006/relationships/customXml" Target="ink/ink432.xml"/><Relationship Id="rId1499" Type="http://schemas.openxmlformats.org/officeDocument/2006/relationships/customXml" Target="ink/ink745.xml"/><Relationship Id="rId424" Type="http://schemas.openxmlformats.org/officeDocument/2006/relationships/image" Target="media/image210.emf"/><Relationship Id="rId631" Type="http://schemas.openxmlformats.org/officeDocument/2006/relationships/customXml" Target="ink/ink313.xml"/><Relationship Id="rId729" Type="http://schemas.openxmlformats.org/officeDocument/2006/relationships/customXml" Target="ink/ink362.xml"/><Relationship Id="rId1054" Type="http://schemas.openxmlformats.org/officeDocument/2006/relationships/image" Target="media/image526.emf"/><Relationship Id="rId1261" Type="http://schemas.openxmlformats.org/officeDocument/2006/relationships/image" Target="media/image630.emf"/><Relationship Id="rId1359" Type="http://schemas.openxmlformats.org/officeDocument/2006/relationships/customXml" Target="ink/ink676.xml"/><Relationship Id="rId936" Type="http://schemas.openxmlformats.org/officeDocument/2006/relationships/image" Target="media/image467.emf"/><Relationship Id="rId1121" Type="http://schemas.openxmlformats.org/officeDocument/2006/relationships/customXml" Target="ink/ink558.xml"/><Relationship Id="rId1219" Type="http://schemas.openxmlformats.org/officeDocument/2006/relationships/customXml" Target="ink/ink607.xml"/><Relationship Id="rId1566" Type="http://schemas.openxmlformats.org/officeDocument/2006/relationships/image" Target="media/image784.emf"/><Relationship Id="rId1773" Type="http://schemas.openxmlformats.org/officeDocument/2006/relationships/customXml" Target="ink/ink882.xml"/><Relationship Id="rId65" Type="http://schemas.openxmlformats.org/officeDocument/2006/relationships/customXml" Target="ink/ink31.xml"/><Relationship Id="rId1426" Type="http://schemas.openxmlformats.org/officeDocument/2006/relationships/image" Target="media/image713.emf"/><Relationship Id="rId1633" Type="http://schemas.openxmlformats.org/officeDocument/2006/relationships/customXml" Target="ink/ink812.xml"/><Relationship Id="rId1840" Type="http://schemas.openxmlformats.org/officeDocument/2006/relationships/hyperlink" Target="http://www.oraclize.it/" TargetMode="External"/><Relationship Id="rId1700" Type="http://schemas.openxmlformats.org/officeDocument/2006/relationships/image" Target="media/image851.emf"/><Relationship Id="rId281" Type="http://schemas.openxmlformats.org/officeDocument/2006/relationships/customXml" Target="ink/ink139.xml"/><Relationship Id="rId141" Type="http://schemas.openxmlformats.org/officeDocument/2006/relationships/customXml" Target="ink/ink69.xml"/><Relationship Id="rId379" Type="http://schemas.openxmlformats.org/officeDocument/2006/relationships/customXml" Target="ink/ink188.xml"/><Relationship Id="rId586" Type="http://schemas.openxmlformats.org/officeDocument/2006/relationships/image" Target="media/image291.emf"/><Relationship Id="rId793" Type="http://schemas.openxmlformats.org/officeDocument/2006/relationships/customXml" Target="ink/ink394.xml"/><Relationship Id="rId7" Type="http://schemas.openxmlformats.org/officeDocument/2006/relationships/customXml" Target="ink/ink2.xml"/><Relationship Id="rId239" Type="http://schemas.openxmlformats.org/officeDocument/2006/relationships/customXml" Target="ink/ink118.xml"/><Relationship Id="rId446" Type="http://schemas.openxmlformats.org/officeDocument/2006/relationships/image" Target="media/image221.emf"/><Relationship Id="rId653" Type="http://schemas.openxmlformats.org/officeDocument/2006/relationships/customXml" Target="ink/ink324.xml"/><Relationship Id="rId1076" Type="http://schemas.openxmlformats.org/officeDocument/2006/relationships/image" Target="media/image537.emf"/><Relationship Id="rId1283" Type="http://schemas.openxmlformats.org/officeDocument/2006/relationships/customXml" Target="ink/ink638.xml"/><Relationship Id="rId1490" Type="http://schemas.openxmlformats.org/officeDocument/2006/relationships/image" Target="media/image746.emf"/><Relationship Id="rId306" Type="http://schemas.openxmlformats.org/officeDocument/2006/relationships/image" Target="media/image151.emf"/><Relationship Id="rId860" Type="http://schemas.openxmlformats.org/officeDocument/2006/relationships/image" Target="media/image429.emf"/><Relationship Id="rId958" Type="http://schemas.openxmlformats.org/officeDocument/2006/relationships/image" Target="media/image478.emf"/><Relationship Id="rId1143" Type="http://schemas.openxmlformats.org/officeDocument/2006/relationships/customXml" Target="ink/ink569.xml"/><Relationship Id="rId1588" Type="http://schemas.openxmlformats.org/officeDocument/2006/relationships/image" Target="media/image795.emf"/><Relationship Id="rId1795" Type="http://schemas.openxmlformats.org/officeDocument/2006/relationships/customXml" Target="ink/ink893.xml"/><Relationship Id="rId87" Type="http://schemas.openxmlformats.org/officeDocument/2006/relationships/customXml" Target="ink/ink42.xml"/><Relationship Id="rId513" Type="http://schemas.openxmlformats.org/officeDocument/2006/relationships/customXml" Target="ink/ink255.xml"/><Relationship Id="rId720" Type="http://schemas.openxmlformats.org/officeDocument/2006/relationships/image" Target="media/image359.emf"/><Relationship Id="rId818" Type="http://schemas.openxmlformats.org/officeDocument/2006/relationships/image" Target="media/image408.emf"/><Relationship Id="rId1350" Type="http://schemas.openxmlformats.org/officeDocument/2006/relationships/image" Target="media/image675.emf"/><Relationship Id="rId1448" Type="http://schemas.openxmlformats.org/officeDocument/2006/relationships/image" Target="media/image725.emf"/><Relationship Id="rId1655" Type="http://schemas.openxmlformats.org/officeDocument/2006/relationships/customXml" Target="ink/ink823.xml"/><Relationship Id="rId1003" Type="http://schemas.openxmlformats.org/officeDocument/2006/relationships/customXml" Target="ink/ink499.xml"/><Relationship Id="rId1210" Type="http://schemas.openxmlformats.org/officeDocument/2006/relationships/image" Target="media/image604.emf"/><Relationship Id="rId1308" Type="http://schemas.openxmlformats.org/officeDocument/2006/relationships/image" Target="media/image654.emf"/><Relationship Id="rId1515" Type="http://schemas.openxmlformats.org/officeDocument/2006/relationships/customXml" Target="ink/ink753.xml"/><Relationship Id="rId1722" Type="http://schemas.openxmlformats.org/officeDocument/2006/relationships/image" Target="media/image862.emf"/><Relationship Id="rId14" Type="http://schemas.openxmlformats.org/officeDocument/2006/relationships/image" Target="media/image5.emf"/><Relationship Id="rId163" Type="http://schemas.openxmlformats.org/officeDocument/2006/relationships/customXml" Target="ink/ink80.xml"/><Relationship Id="rId370" Type="http://schemas.openxmlformats.org/officeDocument/2006/relationships/image" Target="media/image183.emf"/><Relationship Id="rId230" Type="http://schemas.openxmlformats.org/officeDocument/2006/relationships/image" Target="media/image113.emf"/><Relationship Id="rId468" Type="http://schemas.openxmlformats.org/officeDocument/2006/relationships/image" Target="media/image232.emf"/><Relationship Id="rId675" Type="http://schemas.openxmlformats.org/officeDocument/2006/relationships/customXml" Target="ink/ink335.xml"/><Relationship Id="rId882" Type="http://schemas.openxmlformats.org/officeDocument/2006/relationships/image" Target="media/image440.emf"/><Relationship Id="rId1098" Type="http://schemas.openxmlformats.org/officeDocument/2006/relationships/image" Target="media/image548.emf"/><Relationship Id="rId328" Type="http://schemas.openxmlformats.org/officeDocument/2006/relationships/image" Target="media/image162.emf"/><Relationship Id="rId535" Type="http://schemas.openxmlformats.org/officeDocument/2006/relationships/customXml" Target="ink/ink266.xml"/><Relationship Id="rId742" Type="http://schemas.openxmlformats.org/officeDocument/2006/relationships/image" Target="media/image370.emf"/><Relationship Id="rId1165" Type="http://schemas.openxmlformats.org/officeDocument/2006/relationships/customXml" Target="ink/ink580.xml"/><Relationship Id="rId1372" Type="http://schemas.openxmlformats.org/officeDocument/2006/relationships/image" Target="media/image686.emf"/><Relationship Id="rId602" Type="http://schemas.openxmlformats.org/officeDocument/2006/relationships/image" Target="media/image299.emf"/><Relationship Id="rId1025" Type="http://schemas.openxmlformats.org/officeDocument/2006/relationships/customXml" Target="ink/ink510.xml"/><Relationship Id="rId1232" Type="http://schemas.openxmlformats.org/officeDocument/2006/relationships/customXml" Target="ink/ink613.xml"/><Relationship Id="rId1677" Type="http://schemas.openxmlformats.org/officeDocument/2006/relationships/customXml" Target="ink/ink834.xml"/><Relationship Id="rId907" Type="http://schemas.openxmlformats.org/officeDocument/2006/relationships/customXml" Target="ink/ink451.xml"/><Relationship Id="rId1537" Type="http://schemas.openxmlformats.org/officeDocument/2006/relationships/customXml" Target="ink/ink764.xml"/><Relationship Id="rId1744" Type="http://schemas.openxmlformats.org/officeDocument/2006/relationships/image" Target="media/image873.emf"/><Relationship Id="rId36" Type="http://schemas.openxmlformats.org/officeDocument/2006/relationships/image" Target="media/image16.emf"/><Relationship Id="rId1604" Type="http://schemas.openxmlformats.org/officeDocument/2006/relationships/image" Target="media/image803.emf"/><Relationship Id="rId185" Type="http://schemas.openxmlformats.org/officeDocument/2006/relationships/customXml" Target="ink/ink91.xml"/><Relationship Id="rId1811" Type="http://schemas.openxmlformats.org/officeDocument/2006/relationships/customXml" Target="ink/ink901.xml"/><Relationship Id="rId392" Type="http://schemas.openxmlformats.org/officeDocument/2006/relationships/image" Target="media/image194.emf"/><Relationship Id="rId697" Type="http://schemas.openxmlformats.org/officeDocument/2006/relationships/customXml" Target="ink/ink346.xml"/><Relationship Id="rId252" Type="http://schemas.openxmlformats.org/officeDocument/2006/relationships/image" Target="media/image124.emf"/><Relationship Id="rId1187" Type="http://schemas.openxmlformats.org/officeDocument/2006/relationships/customXml" Target="ink/ink591.xml"/><Relationship Id="rId112" Type="http://schemas.openxmlformats.org/officeDocument/2006/relationships/image" Target="media/image54.emf"/><Relationship Id="rId557" Type="http://schemas.openxmlformats.org/officeDocument/2006/relationships/customXml" Target="ink/ink277.xml"/><Relationship Id="rId764" Type="http://schemas.openxmlformats.org/officeDocument/2006/relationships/image" Target="media/image381.emf"/><Relationship Id="rId971" Type="http://schemas.openxmlformats.org/officeDocument/2006/relationships/customXml" Target="ink/ink483.xml"/><Relationship Id="rId1394" Type="http://schemas.openxmlformats.org/officeDocument/2006/relationships/image" Target="media/image697.emf"/><Relationship Id="rId1699" Type="http://schemas.openxmlformats.org/officeDocument/2006/relationships/customXml" Target="ink/ink845.xml"/><Relationship Id="rId417" Type="http://schemas.openxmlformats.org/officeDocument/2006/relationships/customXml" Target="ink/ink207.xml"/><Relationship Id="rId624" Type="http://schemas.openxmlformats.org/officeDocument/2006/relationships/image" Target="media/image311.emf"/><Relationship Id="rId831" Type="http://schemas.openxmlformats.org/officeDocument/2006/relationships/customXml" Target="ink/ink413.xml"/><Relationship Id="rId1047" Type="http://schemas.openxmlformats.org/officeDocument/2006/relationships/customXml" Target="ink/ink521.xml"/><Relationship Id="rId1254" Type="http://schemas.openxmlformats.org/officeDocument/2006/relationships/customXml" Target="ink/ink624.xml"/><Relationship Id="rId1461" Type="http://schemas.openxmlformats.org/officeDocument/2006/relationships/customXml" Target="ink/ink726.xml"/><Relationship Id="rId929" Type="http://schemas.openxmlformats.org/officeDocument/2006/relationships/customXml" Target="ink/ink462.xml"/><Relationship Id="rId1114" Type="http://schemas.openxmlformats.org/officeDocument/2006/relationships/image" Target="media/image556.emf"/><Relationship Id="rId1321" Type="http://schemas.openxmlformats.org/officeDocument/2006/relationships/customXml" Target="ink/ink657.xml"/><Relationship Id="rId1559" Type="http://schemas.openxmlformats.org/officeDocument/2006/relationships/customXml" Target="ink/ink775.xml"/><Relationship Id="rId1766" Type="http://schemas.openxmlformats.org/officeDocument/2006/relationships/image" Target="media/image884.emf"/><Relationship Id="rId58" Type="http://schemas.openxmlformats.org/officeDocument/2006/relationships/image" Target="media/image27.emf"/><Relationship Id="rId1419" Type="http://schemas.openxmlformats.org/officeDocument/2006/relationships/customXml" Target="ink/ink706.xml"/><Relationship Id="rId1626" Type="http://schemas.openxmlformats.org/officeDocument/2006/relationships/image" Target="media/image814.emf"/><Relationship Id="rId1833" Type="http://schemas.openxmlformats.org/officeDocument/2006/relationships/customXml" Target="ink/ink912.xml"/><Relationship Id="rId274" Type="http://schemas.openxmlformats.org/officeDocument/2006/relationships/image" Target="media/image135.emf"/><Relationship Id="rId481" Type="http://schemas.openxmlformats.org/officeDocument/2006/relationships/customXml" Target="ink/ink239.xml"/><Relationship Id="rId134" Type="http://schemas.openxmlformats.org/officeDocument/2006/relationships/image" Target="media/image65.emf"/><Relationship Id="rId579" Type="http://schemas.openxmlformats.org/officeDocument/2006/relationships/customXml" Target="ink/ink288.xml"/><Relationship Id="rId786" Type="http://schemas.openxmlformats.org/officeDocument/2006/relationships/image" Target="media/image392.emf"/><Relationship Id="rId993" Type="http://schemas.openxmlformats.org/officeDocument/2006/relationships/customXml" Target="ink/ink494.xml"/><Relationship Id="rId341" Type="http://schemas.openxmlformats.org/officeDocument/2006/relationships/customXml" Target="ink/ink169.xml"/><Relationship Id="rId439" Type="http://schemas.openxmlformats.org/officeDocument/2006/relationships/customXml" Target="ink/ink218.xml"/><Relationship Id="rId646" Type="http://schemas.openxmlformats.org/officeDocument/2006/relationships/image" Target="media/image322.emf"/><Relationship Id="rId1069" Type="http://schemas.openxmlformats.org/officeDocument/2006/relationships/customXml" Target="ink/ink532.xml"/><Relationship Id="rId1276" Type="http://schemas.openxmlformats.org/officeDocument/2006/relationships/image" Target="media/image638.emf"/><Relationship Id="rId1483" Type="http://schemas.openxmlformats.org/officeDocument/2006/relationships/customXml" Target="ink/ink737.xml"/><Relationship Id="rId201" Type="http://schemas.openxmlformats.org/officeDocument/2006/relationships/customXml" Target="ink/ink99.xml"/><Relationship Id="rId506" Type="http://schemas.openxmlformats.org/officeDocument/2006/relationships/image" Target="media/image251.emf"/><Relationship Id="rId853" Type="http://schemas.openxmlformats.org/officeDocument/2006/relationships/customXml" Target="ink/ink424.xml"/><Relationship Id="rId1136" Type="http://schemas.openxmlformats.org/officeDocument/2006/relationships/image" Target="media/image567.emf"/><Relationship Id="rId1690" Type="http://schemas.openxmlformats.org/officeDocument/2006/relationships/image" Target="media/image846.emf"/><Relationship Id="rId1788" Type="http://schemas.openxmlformats.org/officeDocument/2006/relationships/image" Target="media/image895.emf"/><Relationship Id="rId713" Type="http://schemas.openxmlformats.org/officeDocument/2006/relationships/customXml" Target="ink/ink354.xml"/><Relationship Id="rId920" Type="http://schemas.openxmlformats.org/officeDocument/2006/relationships/image" Target="media/image459.emf"/><Relationship Id="rId1343" Type="http://schemas.openxmlformats.org/officeDocument/2006/relationships/customXml" Target="ink/ink668.xml"/><Relationship Id="rId1550" Type="http://schemas.openxmlformats.org/officeDocument/2006/relationships/image" Target="media/image776.emf"/><Relationship Id="rId1648" Type="http://schemas.openxmlformats.org/officeDocument/2006/relationships/image" Target="media/image825.emf"/><Relationship Id="rId1203" Type="http://schemas.openxmlformats.org/officeDocument/2006/relationships/customXml" Target="ink/ink599.xml"/><Relationship Id="rId1410" Type="http://schemas.openxmlformats.org/officeDocument/2006/relationships/image" Target="media/image705.emf"/><Relationship Id="rId1508" Type="http://schemas.openxmlformats.org/officeDocument/2006/relationships/image" Target="media/image755.emf"/><Relationship Id="rId1715" Type="http://schemas.openxmlformats.org/officeDocument/2006/relationships/customXml" Target="ink/ink853.xml"/><Relationship Id="rId296" Type="http://schemas.openxmlformats.org/officeDocument/2006/relationships/image" Target="media/image146.emf"/><Relationship Id="rId156" Type="http://schemas.openxmlformats.org/officeDocument/2006/relationships/image" Target="media/image76.emf"/><Relationship Id="rId363" Type="http://schemas.openxmlformats.org/officeDocument/2006/relationships/customXml" Target="ink/ink180.xml"/><Relationship Id="rId570" Type="http://schemas.openxmlformats.org/officeDocument/2006/relationships/image" Target="media/image283.emf"/><Relationship Id="rId223" Type="http://schemas.openxmlformats.org/officeDocument/2006/relationships/customXml" Target="ink/ink110.xml"/><Relationship Id="rId430" Type="http://schemas.openxmlformats.org/officeDocument/2006/relationships/image" Target="media/image213.emf"/><Relationship Id="rId668" Type="http://schemas.openxmlformats.org/officeDocument/2006/relationships/image" Target="media/image333.emf"/><Relationship Id="rId875" Type="http://schemas.openxmlformats.org/officeDocument/2006/relationships/customXml" Target="ink/ink435.xml"/><Relationship Id="rId1060" Type="http://schemas.openxmlformats.org/officeDocument/2006/relationships/image" Target="media/image529.emf"/><Relationship Id="rId1298" Type="http://schemas.openxmlformats.org/officeDocument/2006/relationships/image" Target="media/image649.emf"/><Relationship Id="rId528" Type="http://schemas.openxmlformats.org/officeDocument/2006/relationships/image" Target="media/image262.emf"/><Relationship Id="rId735" Type="http://schemas.openxmlformats.org/officeDocument/2006/relationships/customXml" Target="ink/ink365.xml"/><Relationship Id="rId942" Type="http://schemas.openxmlformats.org/officeDocument/2006/relationships/image" Target="media/image470.emf"/><Relationship Id="rId1158" Type="http://schemas.openxmlformats.org/officeDocument/2006/relationships/image" Target="media/image578.emf"/><Relationship Id="rId1365" Type="http://schemas.openxmlformats.org/officeDocument/2006/relationships/customXml" Target="ink/ink679.xml"/><Relationship Id="rId1572" Type="http://schemas.openxmlformats.org/officeDocument/2006/relationships/image" Target="media/image787.emf"/><Relationship Id="rId1018" Type="http://schemas.openxmlformats.org/officeDocument/2006/relationships/image" Target="media/image508.emf"/><Relationship Id="rId1225" Type="http://schemas.openxmlformats.org/officeDocument/2006/relationships/image" Target="media/image306.png"/><Relationship Id="rId1432" Type="http://schemas.openxmlformats.org/officeDocument/2006/relationships/image" Target="media/image717.emf"/><Relationship Id="rId71" Type="http://schemas.openxmlformats.org/officeDocument/2006/relationships/customXml" Target="ink/ink34.xml"/><Relationship Id="rId802" Type="http://schemas.openxmlformats.org/officeDocument/2006/relationships/image" Target="media/image400.emf"/><Relationship Id="rId1737" Type="http://schemas.openxmlformats.org/officeDocument/2006/relationships/customXml" Target="ink/ink864.xml"/><Relationship Id="rId29" Type="http://schemas.openxmlformats.org/officeDocument/2006/relationships/customXml" Target="ink/ink13.xml"/><Relationship Id="rId178" Type="http://schemas.openxmlformats.org/officeDocument/2006/relationships/image" Target="media/image87.emf"/><Relationship Id="rId1804" Type="http://schemas.openxmlformats.org/officeDocument/2006/relationships/image" Target="media/image903.emf"/><Relationship Id="rId385" Type="http://schemas.openxmlformats.org/officeDocument/2006/relationships/customXml" Target="ink/ink191.xml"/><Relationship Id="rId592" Type="http://schemas.openxmlformats.org/officeDocument/2006/relationships/image" Target="media/image294.emf"/><Relationship Id="rId245" Type="http://schemas.openxmlformats.org/officeDocument/2006/relationships/customXml" Target="ink/ink121.xml"/><Relationship Id="rId452" Type="http://schemas.openxmlformats.org/officeDocument/2006/relationships/image" Target="media/image224.emf"/><Relationship Id="rId897" Type="http://schemas.openxmlformats.org/officeDocument/2006/relationships/customXml" Target="ink/ink446.xml"/><Relationship Id="rId1082" Type="http://schemas.openxmlformats.org/officeDocument/2006/relationships/image" Target="media/image540.emf"/><Relationship Id="rId105" Type="http://schemas.openxmlformats.org/officeDocument/2006/relationships/customXml" Target="ink/ink51.xml"/><Relationship Id="rId312" Type="http://schemas.openxmlformats.org/officeDocument/2006/relationships/image" Target="media/image154.emf"/><Relationship Id="rId757" Type="http://schemas.openxmlformats.org/officeDocument/2006/relationships/customXml" Target="ink/ink376.xml"/><Relationship Id="rId964" Type="http://schemas.openxmlformats.org/officeDocument/2006/relationships/image" Target="media/image481.emf"/><Relationship Id="rId1387" Type="http://schemas.openxmlformats.org/officeDocument/2006/relationships/customXml" Target="ink/ink690.xml"/><Relationship Id="rId1594" Type="http://schemas.openxmlformats.org/officeDocument/2006/relationships/image" Target="media/image798.emf"/><Relationship Id="rId93" Type="http://schemas.openxmlformats.org/officeDocument/2006/relationships/customXml" Target="ink/ink45.xml"/><Relationship Id="rId617" Type="http://schemas.openxmlformats.org/officeDocument/2006/relationships/customXml" Target="ink/ink306.xml"/><Relationship Id="rId824" Type="http://schemas.openxmlformats.org/officeDocument/2006/relationships/image" Target="media/image411.emf"/><Relationship Id="rId1247" Type="http://schemas.openxmlformats.org/officeDocument/2006/relationships/image" Target="media/image623.emf"/><Relationship Id="rId1454" Type="http://schemas.openxmlformats.org/officeDocument/2006/relationships/image" Target="media/image728.emf"/><Relationship Id="rId1661" Type="http://schemas.openxmlformats.org/officeDocument/2006/relationships/customXml" Target="ink/ink826.xml"/><Relationship Id="rId1107" Type="http://schemas.openxmlformats.org/officeDocument/2006/relationships/customXml" Target="ink/ink551.xml"/><Relationship Id="rId1314" Type="http://schemas.openxmlformats.org/officeDocument/2006/relationships/image" Target="media/image657.emf"/><Relationship Id="rId1521" Type="http://schemas.openxmlformats.org/officeDocument/2006/relationships/customXml" Target="ink/ink756.xml"/><Relationship Id="rId1759" Type="http://schemas.openxmlformats.org/officeDocument/2006/relationships/customXml" Target="ink/ink875.xml"/><Relationship Id="rId1619" Type="http://schemas.openxmlformats.org/officeDocument/2006/relationships/customXml" Target="ink/ink805.xml"/><Relationship Id="rId1826" Type="http://schemas.openxmlformats.org/officeDocument/2006/relationships/image" Target="media/image914.emf"/><Relationship Id="rId20" Type="http://schemas.openxmlformats.org/officeDocument/2006/relationships/image" Target="media/image8.emf"/><Relationship Id="rId267" Type="http://schemas.openxmlformats.org/officeDocument/2006/relationships/customXml" Target="ink/ink132.xml"/><Relationship Id="rId474" Type="http://schemas.openxmlformats.org/officeDocument/2006/relationships/image" Target="media/image235.emf"/><Relationship Id="rId127" Type="http://schemas.openxmlformats.org/officeDocument/2006/relationships/customXml" Target="ink/ink62.xml"/><Relationship Id="rId681" Type="http://schemas.openxmlformats.org/officeDocument/2006/relationships/customXml" Target="ink/ink338.xml"/><Relationship Id="rId779" Type="http://schemas.openxmlformats.org/officeDocument/2006/relationships/customXml" Target="ink/ink387.xml"/><Relationship Id="rId986" Type="http://schemas.openxmlformats.org/officeDocument/2006/relationships/image" Target="media/image492.emf"/><Relationship Id="rId334" Type="http://schemas.openxmlformats.org/officeDocument/2006/relationships/image" Target="media/image165.emf"/><Relationship Id="rId541" Type="http://schemas.openxmlformats.org/officeDocument/2006/relationships/customXml" Target="ink/ink269.xml"/><Relationship Id="rId639" Type="http://schemas.openxmlformats.org/officeDocument/2006/relationships/customXml" Target="ink/ink317.xml"/><Relationship Id="rId1171" Type="http://schemas.openxmlformats.org/officeDocument/2006/relationships/customXml" Target="ink/ink583.xml"/><Relationship Id="rId1269" Type="http://schemas.openxmlformats.org/officeDocument/2006/relationships/customXml" Target="ink/ink631.xml"/><Relationship Id="rId1476" Type="http://schemas.openxmlformats.org/officeDocument/2006/relationships/image" Target="media/image739.emf"/><Relationship Id="rId401" Type="http://schemas.openxmlformats.org/officeDocument/2006/relationships/customXml" Target="ink/ink199.xml"/><Relationship Id="rId846" Type="http://schemas.openxmlformats.org/officeDocument/2006/relationships/image" Target="media/image422.emf"/><Relationship Id="rId1031" Type="http://schemas.openxmlformats.org/officeDocument/2006/relationships/customXml" Target="ink/ink513.xml"/><Relationship Id="rId1129" Type="http://schemas.openxmlformats.org/officeDocument/2006/relationships/customXml" Target="ink/ink562.xml"/><Relationship Id="rId1683" Type="http://schemas.openxmlformats.org/officeDocument/2006/relationships/customXml" Target="ink/ink837.xml"/><Relationship Id="rId706" Type="http://schemas.openxmlformats.org/officeDocument/2006/relationships/image" Target="media/image352.emf"/><Relationship Id="rId913" Type="http://schemas.openxmlformats.org/officeDocument/2006/relationships/customXml" Target="ink/ink454.xml"/><Relationship Id="rId1336" Type="http://schemas.openxmlformats.org/officeDocument/2006/relationships/image" Target="media/image668.emf"/><Relationship Id="rId1543" Type="http://schemas.openxmlformats.org/officeDocument/2006/relationships/customXml" Target="ink/ink767.xml"/><Relationship Id="rId1750" Type="http://schemas.openxmlformats.org/officeDocument/2006/relationships/image" Target="media/image876.emf"/><Relationship Id="rId42" Type="http://schemas.openxmlformats.org/officeDocument/2006/relationships/image" Target="media/image19.emf"/><Relationship Id="rId1403" Type="http://schemas.openxmlformats.org/officeDocument/2006/relationships/customXml" Target="ink/ink698.xml"/><Relationship Id="rId1610" Type="http://schemas.openxmlformats.org/officeDocument/2006/relationships/image" Target="media/image806.emf"/><Relationship Id="rId1848" Type="http://schemas.openxmlformats.org/officeDocument/2006/relationships/hyperlink" Target="https://ethereum.org/whitepaper/" TargetMode="External"/><Relationship Id="rId191" Type="http://schemas.openxmlformats.org/officeDocument/2006/relationships/customXml" Target="ink/ink94.xml"/><Relationship Id="rId1708" Type="http://schemas.openxmlformats.org/officeDocument/2006/relationships/image" Target="media/image855.emf"/><Relationship Id="rId289" Type="http://schemas.openxmlformats.org/officeDocument/2006/relationships/customXml" Target="ink/ink143.xml"/><Relationship Id="rId496" Type="http://schemas.openxmlformats.org/officeDocument/2006/relationships/image" Target="media/image246.emf"/><Relationship Id="rId149" Type="http://schemas.openxmlformats.org/officeDocument/2006/relationships/customXml" Target="ink/ink73.xml"/><Relationship Id="rId356" Type="http://schemas.openxmlformats.org/officeDocument/2006/relationships/image" Target="media/image176.emf"/><Relationship Id="rId563" Type="http://schemas.openxmlformats.org/officeDocument/2006/relationships/customXml" Target="ink/ink280.xml"/><Relationship Id="rId770" Type="http://schemas.openxmlformats.org/officeDocument/2006/relationships/image" Target="media/image384.emf"/><Relationship Id="rId1193" Type="http://schemas.openxmlformats.org/officeDocument/2006/relationships/customXml" Target="ink/ink594.xml"/><Relationship Id="rId216" Type="http://schemas.openxmlformats.org/officeDocument/2006/relationships/image" Target="media/image106.emf"/><Relationship Id="rId423" Type="http://schemas.openxmlformats.org/officeDocument/2006/relationships/customXml" Target="ink/ink210.xml"/><Relationship Id="rId868" Type="http://schemas.openxmlformats.org/officeDocument/2006/relationships/image" Target="media/image433.emf"/><Relationship Id="rId1053" Type="http://schemas.openxmlformats.org/officeDocument/2006/relationships/customXml" Target="ink/ink524.xml"/><Relationship Id="rId1260" Type="http://schemas.openxmlformats.org/officeDocument/2006/relationships/customXml" Target="ink/ink627.xml"/><Relationship Id="rId1498" Type="http://schemas.openxmlformats.org/officeDocument/2006/relationships/image" Target="media/image750.emf"/><Relationship Id="rId630" Type="http://schemas.openxmlformats.org/officeDocument/2006/relationships/image" Target="media/image314.emf"/><Relationship Id="rId728" Type="http://schemas.openxmlformats.org/officeDocument/2006/relationships/image" Target="media/image363.emf"/><Relationship Id="rId935" Type="http://schemas.openxmlformats.org/officeDocument/2006/relationships/customXml" Target="ink/ink465.xml"/><Relationship Id="rId1358" Type="http://schemas.openxmlformats.org/officeDocument/2006/relationships/image" Target="media/image679.emf"/><Relationship Id="rId1565" Type="http://schemas.openxmlformats.org/officeDocument/2006/relationships/customXml" Target="ink/ink778.xml"/><Relationship Id="rId1772" Type="http://schemas.openxmlformats.org/officeDocument/2006/relationships/image" Target="media/image887.emf"/><Relationship Id="rId64" Type="http://schemas.openxmlformats.org/officeDocument/2006/relationships/image" Target="media/image30.emf"/><Relationship Id="rId1120" Type="http://schemas.openxmlformats.org/officeDocument/2006/relationships/image" Target="media/image559.emf"/><Relationship Id="rId1218" Type="http://schemas.openxmlformats.org/officeDocument/2006/relationships/image" Target="media/image608.emf"/><Relationship Id="rId1425" Type="http://schemas.openxmlformats.org/officeDocument/2006/relationships/customXml" Target="ink/ink709.xml"/><Relationship Id="rId1632" Type="http://schemas.openxmlformats.org/officeDocument/2006/relationships/image" Target="media/image817.emf"/><Relationship Id="rId280" Type="http://schemas.openxmlformats.org/officeDocument/2006/relationships/image" Target="media/image138.emf"/><Relationship Id="rId140" Type="http://schemas.openxmlformats.org/officeDocument/2006/relationships/image" Target="media/image68.emf"/><Relationship Id="rId378" Type="http://schemas.openxmlformats.org/officeDocument/2006/relationships/image" Target="media/image187.emf"/><Relationship Id="rId585" Type="http://schemas.openxmlformats.org/officeDocument/2006/relationships/customXml" Target="ink/ink291.xml"/><Relationship Id="rId792" Type="http://schemas.openxmlformats.org/officeDocument/2006/relationships/image" Target="media/image395.emf"/><Relationship Id="rId6" Type="http://schemas.openxmlformats.org/officeDocument/2006/relationships/image" Target="media/image1.emf"/><Relationship Id="rId238" Type="http://schemas.openxmlformats.org/officeDocument/2006/relationships/image" Target="media/image117.emf"/><Relationship Id="rId445" Type="http://schemas.openxmlformats.org/officeDocument/2006/relationships/customXml" Target="ink/ink221.xml"/><Relationship Id="rId652" Type="http://schemas.openxmlformats.org/officeDocument/2006/relationships/image" Target="media/image325.emf"/><Relationship Id="rId1075" Type="http://schemas.openxmlformats.org/officeDocument/2006/relationships/customXml" Target="ink/ink535.xml"/><Relationship Id="rId1282" Type="http://schemas.openxmlformats.org/officeDocument/2006/relationships/image" Target="media/image641.emf"/><Relationship Id="rId305" Type="http://schemas.openxmlformats.org/officeDocument/2006/relationships/customXml" Target="ink/ink151.xml"/><Relationship Id="rId512" Type="http://schemas.openxmlformats.org/officeDocument/2006/relationships/image" Target="media/image254.emf"/><Relationship Id="rId957" Type="http://schemas.openxmlformats.org/officeDocument/2006/relationships/customXml" Target="ink/ink476.xml"/><Relationship Id="rId1142" Type="http://schemas.openxmlformats.org/officeDocument/2006/relationships/image" Target="media/image570.emf"/><Relationship Id="rId1587" Type="http://schemas.openxmlformats.org/officeDocument/2006/relationships/customXml" Target="ink/ink789.xml"/><Relationship Id="rId1794" Type="http://schemas.openxmlformats.org/officeDocument/2006/relationships/image" Target="media/image898.emf"/><Relationship Id="rId86" Type="http://schemas.openxmlformats.org/officeDocument/2006/relationships/image" Target="media/image41.emf"/><Relationship Id="rId817" Type="http://schemas.openxmlformats.org/officeDocument/2006/relationships/customXml" Target="ink/ink406.xml"/><Relationship Id="rId1002" Type="http://schemas.openxmlformats.org/officeDocument/2006/relationships/image" Target="media/image500.emf"/><Relationship Id="rId1447" Type="http://schemas.openxmlformats.org/officeDocument/2006/relationships/customXml" Target="ink/ink719.xml"/><Relationship Id="rId1654" Type="http://schemas.openxmlformats.org/officeDocument/2006/relationships/image" Target="media/image828.emf"/><Relationship Id="rId1307" Type="http://schemas.openxmlformats.org/officeDocument/2006/relationships/customXml" Target="ink/ink650.xml"/><Relationship Id="rId1514" Type="http://schemas.openxmlformats.org/officeDocument/2006/relationships/image" Target="media/image758.emf"/><Relationship Id="rId1721" Type="http://schemas.openxmlformats.org/officeDocument/2006/relationships/customXml" Target="ink/ink856.xml"/><Relationship Id="rId13" Type="http://schemas.openxmlformats.org/officeDocument/2006/relationships/customXml" Target="ink/ink5.xml"/><Relationship Id="rId1819" Type="http://schemas.openxmlformats.org/officeDocument/2006/relationships/customXml" Target="ink/ink905.xml"/><Relationship Id="rId162" Type="http://schemas.openxmlformats.org/officeDocument/2006/relationships/image" Target="media/image79.emf"/><Relationship Id="rId467" Type="http://schemas.openxmlformats.org/officeDocument/2006/relationships/customXml" Target="ink/ink232.xml"/><Relationship Id="rId1097" Type="http://schemas.openxmlformats.org/officeDocument/2006/relationships/customXml" Target="ink/ink546.xml"/><Relationship Id="rId674" Type="http://schemas.openxmlformats.org/officeDocument/2006/relationships/image" Target="media/image336.emf"/><Relationship Id="rId881" Type="http://schemas.openxmlformats.org/officeDocument/2006/relationships/customXml" Target="ink/ink438.xml"/><Relationship Id="rId979" Type="http://schemas.openxmlformats.org/officeDocument/2006/relationships/customXml" Target="ink/ink487.xml"/><Relationship Id="rId327" Type="http://schemas.openxmlformats.org/officeDocument/2006/relationships/customXml" Target="ink/ink162.xml"/><Relationship Id="rId534" Type="http://schemas.openxmlformats.org/officeDocument/2006/relationships/image" Target="media/image265.emf"/><Relationship Id="rId741" Type="http://schemas.openxmlformats.org/officeDocument/2006/relationships/customXml" Target="ink/ink368.xml"/><Relationship Id="rId839" Type="http://schemas.openxmlformats.org/officeDocument/2006/relationships/customXml" Target="ink/ink417.xml"/><Relationship Id="rId1164" Type="http://schemas.openxmlformats.org/officeDocument/2006/relationships/image" Target="media/image581.emf"/><Relationship Id="rId1371" Type="http://schemas.openxmlformats.org/officeDocument/2006/relationships/customXml" Target="ink/ink682.xml"/><Relationship Id="rId1469" Type="http://schemas.openxmlformats.org/officeDocument/2006/relationships/customXml" Target="ink/ink730.xml"/><Relationship Id="rId601" Type="http://schemas.openxmlformats.org/officeDocument/2006/relationships/customXml" Target="ink/ink299.xml"/><Relationship Id="rId1024" Type="http://schemas.openxmlformats.org/officeDocument/2006/relationships/image" Target="media/image511.emf"/><Relationship Id="rId1231" Type="http://schemas.openxmlformats.org/officeDocument/2006/relationships/image" Target="media/image615.emf"/><Relationship Id="rId1676" Type="http://schemas.openxmlformats.org/officeDocument/2006/relationships/image" Target="media/image839.emf"/><Relationship Id="rId906" Type="http://schemas.openxmlformats.org/officeDocument/2006/relationships/image" Target="media/image452.emf"/><Relationship Id="rId1329" Type="http://schemas.openxmlformats.org/officeDocument/2006/relationships/customXml" Target="ink/ink661.xml"/><Relationship Id="rId1536" Type="http://schemas.openxmlformats.org/officeDocument/2006/relationships/image" Target="media/image769.emf"/><Relationship Id="rId1743" Type="http://schemas.openxmlformats.org/officeDocument/2006/relationships/customXml" Target="ink/ink867.xml"/><Relationship Id="rId35" Type="http://schemas.openxmlformats.org/officeDocument/2006/relationships/customXml" Target="ink/ink16.xml"/><Relationship Id="rId1603" Type="http://schemas.openxmlformats.org/officeDocument/2006/relationships/customXml" Target="ink/ink797.xml"/><Relationship Id="rId1810" Type="http://schemas.openxmlformats.org/officeDocument/2006/relationships/image" Target="media/image906.emf"/><Relationship Id="rId184" Type="http://schemas.openxmlformats.org/officeDocument/2006/relationships/image" Target="media/image90.emf"/><Relationship Id="rId391" Type="http://schemas.openxmlformats.org/officeDocument/2006/relationships/customXml" Target="ink/ink194.xml"/><Relationship Id="rId251" Type="http://schemas.openxmlformats.org/officeDocument/2006/relationships/customXml" Target="ink/ink124.xml"/><Relationship Id="rId489" Type="http://schemas.openxmlformats.org/officeDocument/2006/relationships/customXml" Target="ink/ink243.xml"/><Relationship Id="rId696" Type="http://schemas.openxmlformats.org/officeDocument/2006/relationships/image" Target="media/image347.emf"/><Relationship Id="rId349" Type="http://schemas.openxmlformats.org/officeDocument/2006/relationships/customXml" Target="ink/ink173.xml"/><Relationship Id="rId556" Type="http://schemas.openxmlformats.org/officeDocument/2006/relationships/image" Target="media/image276.emf"/><Relationship Id="rId763" Type="http://schemas.openxmlformats.org/officeDocument/2006/relationships/customXml" Target="ink/ink379.xml"/><Relationship Id="rId1186" Type="http://schemas.openxmlformats.org/officeDocument/2006/relationships/image" Target="media/image592.emf"/><Relationship Id="rId1393" Type="http://schemas.openxmlformats.org/officeDocument/2006/relationships/customXml" Target="ink/ink693.xml"/><Relationship Id="rId111" Type="http://schemas.openxmlformats.org/officeDocument/2006/relationships/customXml" Target="ink/ink54.xml"/><Relationship Id="rId209" Type="http://schemas.openxmlformats.org/officeDocument/2006/relationships/customXml" Target="ink/ink103.xml"/><Relationship Id="rId416" Type="http://schemas.openxmlformats.org/officeDocument/2006/relationships/image" Target="media/image206.emf"/><Relationship Id="rId970" Type="http://schemas.openxmlformats.org/officeDocument/2006/relationships/image" Target="media/image484.emf"/><Relationship Id="rId1046" Type="http://schemas.openxmlformats.org/officeDocument/2006/relationships/image" Target="media/image522.emf"/><Relationship Id="rId1253" Type="http://schemas.openxmlformats.org/officeDocument/2006/relationships/image" Target="media/image626.emf"/><Relationship Id="rId1698" Type="http://schemas.openxmlformats.org/officeDocument/2006/relationships/image" Target="media/image850.emf"/><Relationship Id="rId623" Type="http://schemas.openxmlformats.org/officeDocument/2006/relationships/customXml" Target="ink/ink309.xml"/><Relationship Id="rId830" Type="http://schemas.openxmlformats.org/officeDocument/2006/relationships/image" Target="media/image414.emf"/><Relationship Id="rId928" Type="http://schemas.openxmlformats.org/officeDocument/2006/relationships/image" Target="media/image463.emf"/><Relationship Id="rId1460" Type="http://schemas.openxmlformats.org/officeDocument/2006/relationships/image" Target="media/image731.emf"/><Relationship Id="rId1558" Type="http://schemas.openxmlformats.org/officeDocument/2006/relationships/image" Target="media/image780.emf"/><Relationship Id="rId1765" Type="http://schemas.openxmlformats.org/officeDocument/2006/relationships/customXml" Target="ink/ink878.xml"/><Relationship Id="rId57" Type="http://schemas.openxmlformats.org/officeDocument/2006/relationships/customXml" Target="ink/ink27.xml"/><Relationship Id="rId1113" Type="http://schemas.openxmlformats.org/officeDocument/2006/relationships/customXml" Target="ink/ink554.xml"/><Relationship Id="rId1320" Type="http://schemas.openxmlformats.org/officeDocument/2006/relationships/image" Target="media/image660.emf"/><Relationship Id="rId1418" Type="http://schemas.openxmlformats.org/officeDocument/2006/relationships/image" Target="media/image709.emf"/><Relationship Id="rId1625" Type="http://schemas.openxmlformats.org/officeDocument/2006/relationships/customXml" Target="ink/ink808.xml"/><Relationship Id="rId1832" Type="http://schemas.openxmlformats.org/officeDocument/2006/relationships/image" Target="media/image917.emf"/><Relationship Id="rId273" Type="http://schemas.openxmlformats.org/officeDocument/2006/relationships/customXml" Target="ink/ink135.xml"/><Relationship Id="rId480" Type="http://schemas.openxmlformats.org/officeDocument/2006/relationships/image" Target="media/image238.emf"/><Relationship Id="rId133" Type="http://schemas.openxmlformats.org/officeDocument/2006/relationships/customXml" Target="ink/ink65.xml"/><Relationship Id="rId340" Type="http://schemas.openxmlformats.org/officeDocument/2006/relationships/image" Target="media/image168.emf"/><Relationship Id="rId578" Type="http://schemas.openxmlformats.org/officeDocument/2006/relationships/image" Target="media/image287.emf"/><Relationship Id="rId785" Type="http://schemas.openxmlformats.org/officeDocument/2006/relationships/customXml" Target="ink/ink390.xml"/><Relationship Id="rId992" Type="http://schemas.openxmlformats.org/officeDocument/2006/relationships/image" Target="media/image495.emf"/><Relationship Id="rId200" Type="http://schemas.openxmlformats.org/officeDocument/2006/relationships/image" Target="media/image98.emf"/><Relationship Id="rId438" Type="http://schemas.openxmlformats.org/officeDocument/2006/relationships/image" Target="media/image217.emf"/><Relationship Id="rId645" Type="http://schemas.openxmlformats.org/officeDocument/2006/relationships/customXml" Target="ink/ink320.xml"/><Relationship Id="rId852" Type="http://schemas.openxmlformats.org/officeDocument/2006/relationships/image" Target="media/image425.emf"/><Relationship Id="rId1068" Type="http://schemas.openxmlformats.org/officeDocument/2006/relationships/image" Target="media/image533.emf"/><Relationship Id="rId1275" Type="http://schemas.openxmlformats.org/officeDocument/2006/relationships/customXml" Target="ink/ink634.xml"/><Relationship Id="rId1482" Type="http://schemas.openxmlformats.org/officeDocument/2006/relationships/image" Target="media/image742.emf"/><Relationship Id="rId505" Type="http://schemas.openxmlformats.org/officeDocument/2006/relationships/customXml" Target="ink/ink251.xml"/><Relationship Id="rId712" Type="http://schemas.openxmlformats.org/officeDocument/2006/relationships/image" Target="media/image355.emf"/><Relationship Id="rId1135" Type="http://schemas.openxmlformats.org/officeDocument/2006/relationships/customXml" Target="ink/ink565.xml"/><Relationship Id="rId1342" Type="http://schemas.openxmlformats.org/officeDocument/2006/relationships/image" Target="media/image671.emf"/><Relationship Id="rId1787" Type="http://schemas.openxmlformats.org/officeDocument/2006/relationships/customXml" Target="ink/ink889.xml"/><Relationship Id="rId79" Type="http://schemas.openxmlformats.org/officeDocument/2006/relationships/customXml" Target="ink/ink38.xml"/><Relationship Id="rId1202" Type="http://schemas.openxmlformats.org/officeDocument/2006/relationships/image" Target="media/image600.emf"/><Relationship Id="rId1647" Type="http://schemas.openxmlformats.org/officeDocument/2006/relationships/customXml" Target="ink/ink819.xml"/><Relationship Id="rId1507" Type="http://schemas.openxmlformats.org/officeDocument/2006/relationships/customXml" Target="ink/ink749.xml"/><Relationship Id="rId1714" Type="http://schemas.openxmlformats.org/officeDocument/2006/relationships/image" Target="media/image858.emf"/><Relationship Id="rId295" Type="http://schemas.openxmlformats.org/officeDocument/2006/relationships/customXml" Target="ink/ink146.xml"/><Relationship Id="rId155" Type="http://schemas.openxmlformats.org/officeDocument/2006/relationships/customXml" Target="ink/ink76.xml"/><Relationship Id="rId362" Type="http://schemas.openxmlformats.org/officeDocument/2006/relationships/image" Target="media/image179.emf"/><Relationship Id="rId1297" Type="http://schemas.openxmlformats.org/officeDocument/2006/relationships/customXml" Target="ink/ink645.xml"/><Relationship Id="rId222" Type="http://schemas.openxmlformats.org/officeDocument/2006/relationships/image" Target="media/image109.emf"/><Relationship Id="rId667" Type="http://schemas.openxmlformats.org/officeDocument/2006/relationships/customXml" Target="ink/ink331.xml"/><Relationship Id="rId874" Type="http://schemas.openxmlformats.org/officeDocument/2006/relationships/image" Target="media/image436.emf"/><Relationship Id="rId527" Type="http://schemas.openxmlformats.org/officeDocument/2006/relationships/customXml" Target="ink/ink262.xml"/><Relationship Id="rId734" Type="http://schemas.openxmlformats.org/officeDocument/2006/relationships/image" Target="media/image366.emf"/><Relationship Id="rId941" Type="http://schemas.openxmlformats.org/officeDocument/2006/relationships/customXml" Target="ink/ink468.xml"/><Relationship Id="rId1157" Type="http://schemas.openxmlformats.org/officeDocument/2006/relationships/customXml" Target="ink/ink576.xml"/><Relationship Id="rId1364" Type="http://schemas.openxmlformats.org/officeDocument/2006/relationships/image" Target="media/image682.emf"/><Relationship Id="rId1571" Type="http://schemas.openxmlformats.org/officeDocument/2006/relationships/customXml" Target="ink/ink781.xml"/><Relationship Id="rId70" Type="http://schemas.openxmlformats.org/officeDocument/2006/relationships/image" Target="media/image33.emf"/><Relationship Id="rId801" Type="http://schemas.openxmlformats.org/officeDocument/2006/relationships/customXml" Target="ink/ink398.xml"/><Relationship Id="rId1017" Type="http://schemas.openxmlformats.org/officeDocument/2006/relationships/customXml" Target="ink/ink506.xml"/><Relationship Id="rId1224" Type="http://schemas.openxmlformats.org/officeDocument/2006/relationships/image" Target="media/image611.emf"/><Relationship Id="rId1431" Type="http://schemas.openxmlformats.org/officeDocument/2006/relationships/customXml" Target="ink/ink711.xml"/><Relationship Id="rId1669" Type="http://schemas.openxmlformats.org/officeDocument/2006/relationships/customXml" Target="ink/ink830.xml"/><Relationship Id="rId1529" Type="http://schemas.openxmlformats.org/officeDocument/2006/relationships/customXml" Target="ink/ink760.xml"/><Relationship Id="rId1736" Type="http://schemas.openxmlformats.org/officeDocument/2006/relationships/image" Target="media/image869.emf"/><Relationship Id="rId28" Type="http://schemas.openxmlformats.org/officeDocument/2006/relationships/image" Target="media/image12.emf"/><Relationship Id="rId1803" Type="http://schemas.openxmlformats.org/officeDocument/2006/relationships/customXml" Target="ink/ink897.xml"/><Relationship Id="rId177" Type="http://schemas.openxmlformats.org/officeDocument/2006/relationships/customXml" Target="ink/ink87.xml"/><Relationship Id="rId384" Type="http://schemas.openxmlformats.org/officeDocument/2006/relationships/image" Target="media/image190.emf"/><Relationship Id="rId591" Type="http://schemas.openxmlformats.org/officeDocument/2006/relationships/customXml" Target="ink/ink294.xml"/><Relationship Id="rId244" Type="http://schemas.openxmlformats.org/officeDocument/2006/relationships/image" Target="media/image120.emf"/><Relationship Id="rId689" Type="http://schemas.openxmlformats.org/officeDocument/2006/relationships/customXml" Target="ink/ink342.xml"/><Relationship Id="rId896" Type="http://schemas.openxmlformats.org/officeDocument/2006/relationships/image" Target="media/image447.emf"/><Relationship Id="rId1081" Type="http://schemas.openxmlformats.org/officeDocument/2006/relationships/customXml" Target="ink/ink538.xml"/><Relationship Id="rId451" Type="http://schemas.openxmlformats.org/officeDocument/2006/relationships/customXml" Target="ink/ink224.xml"/><Relationship Id="rId549" Type="http://schemas.openxmlformats.org/officeDocument/2006/relationships/customXml" Target="ink/ink273.xml"/><Relationship Id="rId756" Type="http://schemas.openxmlformats.org/officeDocument/2006/relationships/image" Target="media/image377.emf"/><Relationship Id="rId1179" Type="http://schemas.openxmlformats.org/officeDocument/2006/relationships/customXml" Target="ink/ink587.xml"/><Relationship Id="rId1386" Type="http://schemas.openxmlformats.org/officeDocument/2006/relationships/image" Target="media/image693.emf"/><Relationship Id="rId1593" Type="http://schemas.openxmlformats.org/officeDocument/2006/relationships/customXml" Target="ink/ink792.xml"/><Relationship Id="rId104" Type="http://schemas.openxmlformats.org/officeDocument/2006/relationships/image" Target="media/image50.emf"/><Relationship Id="rId311" Type="http://schemas.openxmlformats.org/officeDocument/2006/relationships/customXml" Target="ink/ink154.xml"/><Relationship Id="rId409" Type="http://schemas.openxmlformats.org/officeDocument/2006/relationships/customXml" Target="ink/ink203.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customXml" Target="ink/ink620.xml"/><Relationship Id="rId92" Type="http://schemas.openxmlformats.org/officeDocument/2006/relationships/image" Target="media/image44.emf"/><Relationship Id="rId616" Type="http://schemas.openxmlformats.org/officeDocument/2006/relationships/image" Target="media/image307.emf"/><Relationship Id="rId823" Type="http://schemas.openxmlformats.org/officeDocument/2006/relationships/customXml" Target="ink/ink409.xml"/><Relationship Id="rId1453" Type="http://schemas.openxmlformats.org/officeDocument/2006/relationships/customXml" Target="ink/ink722.xml"/><Relationship Id="rId1660" Type="http://schemas.openxmlformats.org/officeDocument/2006/relationships/image" Target="media/image831.emf"/><Relationship Id="rId1758" Type="http://schemas.openxmlformats.org/officeDocument/2006/relationships/image" Target="media/image880.emf"/><Relationship Id="rId1106" Type="http://schemas.openxmlformats.org/officeDocument/2006/relationships/image" Target="media/image552.emf"/><Relationship Id="rId1313" Type="http://schemas.openxmlformats.org/officeDocument/2006/relationships/customXml" Target="ink/ink653.xml"/><Relationship Id="rId1520" Type="http://schemas.openxmlformats.org/officeDocument/2006/relationships/image" Target="media/image761.emf"/><Relationship Id="rId1618" Type="http://schemas.openxmlformats.org/officeDocument/2006/relationships/image" Target="media/image810.emf"/><Relationship Id="rId1825" Type="http://schemas.openxmlformats.org/officeDocument/2006/relationships/customXml" Target="ink/ink908.xml"/><Relationship Id="rId199" Type="http://schemas.openxmlformats.org/officeDocument/2006/relationships/customXml" Target="ink/ink98.xml"/><Relationship Id="rId266" Type="http://schemas.openxmlformats.org/officeDocument/2006/relationships/image" Target="media/image131.emf"/><Relationship Id="rId473" Type="http://schemas.openxmlformats.org/officeDocument/2006/relationships/customXml" Target="ink/ink235.xml"/><Relationship Id="rId680" Type="http://schemas.openxmlformats.org/officeDocument/2006/relationships/image" Target="media/image339.emf"/><Relationship Id="rId126" Type="http://schemas.openxmlformats.org/officeDocument/2006/relationships/image" Target="media/image61.emf"/><Relationship Id="rId333" Type="http://schemas.openxmlformats.org/officeDocument/2006/relationships/customXml" Target="ink/ink165.xml"/><Relationship Id="rId540" Type="http://schemas.openxmlformats.org/officeDocument/2006/relationships/image" Target="media/image268.emf"/><Relationship Id="rId778" Type="http://schemas.openxmlformats.org/officeDocument/2006/relationships/image" Target="media/image388.emf"/><Relationship Id="rId985" Type="http://schemas.openxmlformats.org/officeDocument/2006/relationships/customXml" Target="ink/ink490.xml"/><Relationship Id="rId1170" Type="http://schemas.openxmlformats.org/officeDocument/2006/relationships/image" Target="media/image584.emf"/><Relationship Id="rId638" Type="http://schemas.openxmlformats.org/officeDocument/2006/relationships/image" Target="media/image318.emf"/><Relationship Id="rId845" Type="http://schemas.openxmlformats.org/officeDocument/2006/relationships/customXml" Target="ink/ink420.xml"/><Relationship Id="rId1030" Type="http://schemas.openxmlformats.org/officeDocument/2006/relationships/image" Target="media/image514.emf"/><Relationship Id="rId1268" Type="http://schemas.openxmlformats.org/officeDocument/2006/relationships/image" Target="media/image307.png"/><Relationship Id="rId1475" Type="http://schemas.openxmlformats.org/officeDocument/2006/relationships/customXml" Target="ink/ink733.xml"/><Relationship Id="rId1682" Type="http://schemas.openxmlformats.org/officeDocument/2006/relationships/image" Target="media/image842.emf"/><Relationship Id="rId400" Type="http://schemas.openxmlformats.org/officeDocument/2006/relationships/image" Target="media/image198.emf"/><Relationship Id="rId705" Type="http://schemas.openxmlformats.org/officeDocument/2006/relationships/customXml" Target="ink/ink350.xml"/><Relationship Id="rId1128" Type="http://schemas.openxmlformats.org/officeDocument/2006/relationships/image" Target="media/image563.emf"/><Relationship Id="rId1335" Type="http://schemas.openxmlformats.org/officeDocument/2006/relationships/customXml" Target="ink/ink664.xml"/><Relationship Id="rId1542" Type="http://schemas.openxmlformats.org/officeDocument/2006/relationships/image" Target="media/image772.emf"/><Relationship Id="rId912" Type="http://schemas.openxmlformats.org/officeDocument/2006/relationships/image" Target="media/image455.emf"/><Relationship Id="rId1847" Type="http://schemas.openxmlformats.org/officeDocument/2006/relationships/hyperlink" Target="https://ethereum.github.io/yellowpaper/paper.pdf" TargetMode="External"/><Relationship Id="rId41" Type="http://schemas.openxmlformats.org/officeDocument/2006/relationships/customXml" Target="ink/ink19.xml"/><Relationship Id="rId1402" Type="http://schemas.openxmlformats.org/officeDocument/2006/relationships/image" Target="media/image701.emf"/><Relationship Id="rId1707" Type="http://schemas.openxmlformats.org/officeDocument/2006/relationships/customXml" Target="ink/ink849.xml"/><Relationship Id="rId190" Type="http://schemas.openxmlformats.org/officeDocument/2006/relationships/image" Target="media/image93.emf"/><Relationship Id="rId288" Type="http://schemas.openxmlformats.org/officeDocument/2006/relationships/image" Target="media/image142.emf"/><Relationship Id="rId495" Type="http://schemas.openxmlformats.org/officeDocument/2006/relationships/customXml" Target="ink/ink246.xml"/><Relationship Id="rId148" Type="http://schemas.openxmlformats.org/officeDocument/2006/relationships/image" Target="media/image72.emf"/><Relationship Id="rId355" Type="http://schemas.openxmlformats.org/officeDocument/2006/relationships/customXml" Target="ink/ink176.xml"/><Relationship Id="rId562" Type="http://schemas.openxmlformats.org/officeDocument/2006/relationships/image" Target="media/image279.emf"/><Relationship Id="rId1192" Type="http://schemas.openxmlformats.org/officeDocument/2006/relationships/image" Target="media/image594.emf"/><Relationship Id="rId215" Type="http://schemas.openxmlformats.org/officeDocument/2006/relationships/customXml" Target="ink/ink106.xml"/><Relationship Id="rId422" Type="http://schemas.openxmlformats.org/officeDocument/2006/relationships/image" Target="media/image209.emf"/><Relationship Id="rId867" Type="http://schemas.openxmlformats.org/officeDocument/2006/relationships/customXml" Target="ink/ink431.xml"/><Relationship Id="rId1052" Type="http://schemas.openxmlformats.org/officeDocument/2006/relationships/image" Target="media/image525.emf"/><Relationship Id="rId1497" Type="http://schemas.openxmlformats.org/officeDocument/2006/relationships/customXml" Target="ink/ink744.xml"/><Relationship Id="rId727" Type="http://schemas.openxmlformats.org/officeDocument/2006/relationships/customXml" Target="ink/ink361.xml"/><Relationship Id="rId934" Type="http://schemas.openxmlformats.org/officeDocument/2006/relationships/image" Target="media/image466.emf"/><Relationship Id="rId1357" Type="http://schemas.openxmlformats.org/officeDocument/2006/relationships/customXml" Target="ink/ink675.xml"/><Relationship Id="rId1564" Type="http://schemas.openxmlformats.org/officeDocument/2006/relationships/image" Target="media/image783.emf"/><Relationship Id="rId1771" Type="http://schemas.openxmlformats.org/officeDocument/2006/relationships/customXml" Target="ink/ink881.xml"/><Relationship Id="rId63" Type="http://schemas.openxmlformats.org/officeDocument/2006/relationships/customXml" Target="ink/ink30.xml"/><Relationship Id="rId1217" Type="http://schemas.openxmlformats.org/officeDocument/2006/relationships/customXml" Target="ink/ink606.xml"/><Relationship Id="rId1424" Type="http://schemas.openxmlformats.org/officeDocument/2006/relationships/image" Target="media/image712.emf"/><Relationship Id="rId1631" Type="http://schemas.openxmlformats.org/officeDocument/2006/relationships/customXml" Target="ink/ink811.xml"/><Relationship Id="rId1729" Type="http://schemas.openxmlformats.org/officeDocument/2006/relationships/customXml" Target="ink/ink860.xml"/><Relationship Id="rId377" Type="http://schemas.openxmlformats.org/officeDocument/2006/relationships/customXml" Target="ink/ink187.xml"/><Relationship Id="rId584" Type="http://schemas.openxmlformats.org/officeDocument/2006/relationships/image" Target="media/image290.emf"/><Relationship Id="rId5" Type="http://schemas.openxmlformats.org/officeDocument/2006/relationships/customXml" Target="ink/ink1.xml"/><Relationship Id="rId237" Type="http://schemas.openxmlformats.org/officeDocument/2006/relationships/customXml" Target="ink/ink117.xml"/><Relationship Id="rId791" Type="http://schemas.openxmlformats.org/officeDocument/2006/relationships/customXml" Target="ink/ink393.xml"/><Relationship Id="rId889" Type="http://schemas.openxmlformats.org/officeDocument/2006/relationships/customXml" Target="ink/ink442.xml"/><Relationship Id="rId1074" Type="http://schemas.openxmlformats.org/officeDocument/2006/relationships/image" Target="media/image536.emf"/><Relationship Id="rId444" Type="http://schemas.openxmlformats.org/officeDocument/2006/relationships/image" Target="media/image220.emf"/><Relationship Id="rId651" Type="http://schemas.openxmlformats.org/officeDocument/2006/relationships/customXml" Target="ink/ink323.xml"/><Relationship Id="rId749" Type="http://schemas.openxmlformats.org/officeDocument/2006/relationships/customXml" Target="ink/ink372.xml"/><Relationship Id="rId1281" Type="http://schemas.openxmlformats.org/officeDocument/2006/relationships/customXml" Target="ink/ink637.xml"/><Relationship Id="rId1379" Type="http://schemas.openxmlformats.org/officeDocument/2006/relationships/customXml" Target="ink/ink686.xml"/><Relationship Id="rId1586" Type="http://schemas.openxmlformats.org/officeDocument/2006/relationships/image" Target="media/image794.emf"/><Relationship Id="rId304" Type="http://schemas.openxmlformats.org/officeDocument/2006/relationships/image" Target="media/image150.emf"/><Relationship Id="rId511" Type="http://schemas.openxmlformats.org/officeDocument/2006/relationships/customXml" Target="ink/ink254.xml"/><Relationship Id="rId609" Type="http://schemas.openxmlformats.org/officeDocument/2006/relationships/customXml" Target="ink/ink303.xml"/><Relationship Id="rId956" Type="http://schemas.openxmlformats.org/officeDocument/2006/relationships/image" Target="media/image477.emf"/><Relationship Id="rId1141" Type="http://schemas.openxmlformats.org/officeDocument/2006/relationships/customXml" Target="ink/ink568.xml"/><Relationship Id="rId1239" Type="http://schemas.openxmlformats.org/officeDocument/2006/relationships/image" Target="media/image619.emf"/><Relationship Id="rId1793" Type="http://schemas.openxmlformats.org/officeDocument/2006/relationships/customXml" Target="ink/ink892.xml"/><Relationship Id="rId85" Type="http://schemas.openxmlformats.org/officeDocument/2006/relationships/customXml" Target="ink/ink41.xml"/><Relationship Id="rId816" Type="http://schemas.openxmlformats.org/officeDocument/2006/relationships/image" Target="media/image407.emf"/><Relationship Id="rId1001" Type="http://schemas.openxmlformats.org/officeDocument/2006/relationships/customXml" Target="ink/ink498.xml"/><Relationship Id="rId1446" Type="http://schemas.openxmlformats.org/officeDocument/2006/relationships/image" Target="media/image724.emf"/><Relationship Id="rId1653" Type="http://schemas.openxmlformats.org/officeDocument/2006/relationships/customXml" Target="ink/ink822.xml"/><Relationship Id="rId1306" Type="http://schemas.openxmlformats.org/officeDocument/2006/relationships/image" Target="media/image653.emf"/><Relationship Id="rId1513" Type="http://schemas.openxmlformats.org/officeDocument/2006/relationships/customXml" Target="ink/ink752.xml"/><Relationship Id="rId1720" Type="http://schemas.openxmlformats.org/officeDocument/2006/relationships/image" Target="media/image861.emf"/><Relationship Id="rId12" Type="http://schemas.openxmlformats.org/officeDocument/2006/relationships/image" Target="media/image4.emf"/><Relationship Id="rId1818" Type="http://schemas.openxmlformats.org/officeDocument/2006/relationships/image" Target="media/image910.emf"/><Relationship Id="rId161" Type="http://schemas.openxmlformats.org/officeDocument/2006/relationships/customXml" Target="ink/ink79.xml"/><Relationship Id="rId399" Type="http://schemas.openxmlformats.org/officeDocument/2006/relationships/customXml" Target="ink/ink198.xml"/><Relationship Id="rId259" Type="http://schemas.openxmlformats.org/officeDocument/2006/relationships/customXml" Target="ink/ink128.xml"/><Relationship Id="rId466" Type="http://schemas.openxmlformats.org/officeDocument/2006/relationships/image" Target="media/image231.emf"/><Relationship Id="rId673" Type="http://schemas.openxmlformats.org/officeDocument/2006/relationships/customXml" Target="ink/ink334.xml"/><Relationship Id="rId880" Type="http://schemas.openxmlformats.org/officeDocument/2006/relationships/image" Target="media/image439.emf"/><Relationship Id="rId1096" Type="http://schemas.openxmlformats.org/officeDocument/2006/relationships/image" Target="media/image547.emf"/><Relationship Id="rId119" Type="http://schemas.openxmlformats.org/officeDocument/2006/relationships/customXml" Target="ink/ink58.xml"/><Relationship Id="rId326" Type="http://schemas.openxmlformats.org/officeDocument/2006/relationships/image" Target="media/image161.emf"/><Relationship Id="rId533" Type="http://schemas.openxmlformats.org/officeDocument/2006/relationships/customXml" Target="ink/ink265.xml"/><Relationship Id="rId978" Type="http://schemas.openxmlformats.org/officeDocument/2006/relationships/image" Target="media/image488.emf"/><Relationship Id="rId1163" Type="http://schemas.openxmlformats.org/officeDocument/2006/relationships/customXml" Target="ink/ink579.xml"/><Relationship Id="rId1370" Type="http://schemas.openxmlformats.org/officeDocument/2006/relationships/image" Target="media/image685.emf"/><Relationship Id="rId740" Type="http://schemas.openxmlformats.org/officeDocument/2006/relationships/image" Target="media/image369.emf"/><Relationship Id="rId838" Type="http://schemas.openxmlformats.org/officeDocument/2006/relationships/image" Target="media/image418.emf"/><Relationship Id="rId1023" Type="http://schemas.openxmlformats.org/officeDocument/2006/relationships/customXml" Target="ink/ink509.xml"/><Relationship Id="rId1468" Type="http://schemas.openxmlformats.org/officeDocument/2006/relationships/image" Target="media/image735.emf"/><Relationship Id="rId1675" Type="http://schemas.openxmlformats.org/officeDocument/2006/relationships/customXml" Target="ink/ink833.xml"/><Relationship Id="rId600" Type="http://schemas.openxmlformats.org/officeDocument/2006/relationships/image" Target="media/image298.emf"/><Relationship Id="rId1230" Type="http://schemas.openxmlformats.org/officeDocument/2006/relationships/customXml" Target="ink/ink612.xml"/><Relationship Id="rId1328" Type="http://schemas.openxmlformats.org/officeDocument/2006/relationships/image" Target="media/image664.emf"/><Relationship Id="rId1535" Type="http://schemas.openxmlformats.org/officeDocument/2006/relationships/customXml" Target="ink/ink763.xml"/><Relationship Id="rId905" Type="http://schemas.openxmlformats.org/officeDocument/2006/relationships/customXml" Target="ink/ink450.xml"/><Relationship Id="rId1742" Type="http://schemas.openxmlformats.org/officeDocument/2006/relationships/image" Target="media/image872.emf"/><Relationship Id="rId34" Type="http://schemas.openxmlformats.org/officeDocument/2006/relationships/image" Target="media/image15.emf"/><Relationship Id="rId1602" Type="http://schemas.openxmlformats.org/officeDocument/2006/relationships/image" Target="media/image802.emf"/><Relationship Id="rId183" Type="http://schemas.openxmlformats.org/officeDocument/2006/relationships/customXml" Target="ink/ink90.xml"/><Relationship Id="rId390" Type="http://schemas.openxmlformats.org/officeDocument/2006/relationships/image" Target="media/image193.emf"/><Relationship Id="rId250" Type="http://schemas.openxmlformats.org/officeDocument/2006/relationships/image" Target="media/image123.emf"/><Relationship Id="rId488" Type="http://schemas.openxmlformats.org/officeDocument/2006/relationships/image" Target="media/image242.emf"/><Relationship Id="rId695" Type="http://schemas.openxmlformats.org/officeDocument/2006/relationships/customXml" Target="ink/ink345.xml"/><Relationship Id="rId110" Type="http://schemas.openxmlformats.org/officeDocument/2006/relationships/image" Target="media/image53.emf"/><Relationship Id="rId348" Type="http://schemas.openxmlformats.org/officeDocument/2006/relationships/image" Target="media/image172.emf"/><Relationship Id="rId555" Type="http://schemas.openxmlformats.org/officeDocument/2006/relationships/customXml" Target="ink/ink276.xml"/><Relationship Id="rId762" Type="http://schemas.openxmlformats.org/officeDocument/2006/relationships/image" Target="media/image380.emf"/><Relationship Id="rId1185" Type="http://schemas.openxmlformats.org/officeDocument/2006/relationships/customXml" Target="ink/ink590.xml"/><Relationship Id="rId1392" Type="http://schemas.openxmlformats.org/officeDocument/2006/relationships/image" Target="media/image696.emf"/><Relationship Id="rId208" Type="http://schemas.openxmlformats.org/officeDocument/2006/relationships/image" Target="media/image102.emf"/><Relationship Id="rId415" Type="http://schemas.openxmlformats.org/officeDocument/2006/relationships/customXml" Target="ink/ink206.xml"/><Relationship Id="rId622" Type="http://schemas.openxmlformats.org/officeDocument/2006/relationships/image" Target="media/image310.emf"/><Relationship Id="rId1045" Type="http://schemas.openxmlformats.org/officeDocument/2006/relationships/customXml" Target="ink/ink520.xml"/><Relationship Id="rId1252" Type="http://schemas.openxmlformats.org/officeDocument/2006/relationships/customXml" Target="ink/ink623.xml"/><Relationship Id="rId1697" Type="http://schemas.openxmlformats.org/officeDocument/2006/relationships/customXml" Target="ink/ink844.xml"/><Relationship Id="rId927" Type="http://schemas.openxmlformats.org/officeDocument/2006/relationships/customXml" Target="ink/ink461.xml"/><Relationship Id="rId1112" Type="http://schemas.openxmlformats.org/officeDocument/2006/relationships/image" Target="media/image555.emf"/><Relationship Id="rId1557" Type="http://schemas.openxmlformats.org/officeDocument/2006/relationships/customXml" Target="ink/ink774.xml"/><Relationship Id="rId1764" Type="http://schemas.openxmlformats.org/officeDocument/2006/relationships/image" Target="media/image883.emf"/><Relationship Id="rId56" Type="http://schemas.openxmlformats.org/officeDocument/2006/relationships/image" Target="media/image26.emf"/><Relationship Id="rId1417" Type="http://schemas.openxmlformats.org/officeDocument/2006/relationships/customXml" Target="ink/ink705.xml"/><Relationship Id="rId1624" Type="http://schemas.openxmlformats.org/officeDocument/2006/relationships/image" Target="media/image813.emf"/><Relationship Id="rId1831" Type="http://schemas.openxmlformats.org/officeDocument/2006/relationships/customXml" Target="ink/ink911.xml"/><Relationship Id="rId272" Type="http://schemas.openxmlformats.org/officeDocument/2006/relationships/image" Target="media/image134.emf"/><Relationship Id="rId577" Type="http://schemas.openxmlformats.org/officeDocument/2006/relationships/customXml" Target="ink/ink287.xml"/><Relationship Id="rId132" Type="http://schemas.openxmlformats.org/officeDocument/2006/relationships/image" Target="media/image64.emf"/><Relationship Id="rId784" Type="http://schemas.openxmlformats.org/officeDocument/2006/relationships/image" Target="media/image391.emf"/><Relationship Id="rId991" Type="http://schemas.openxmlformats.org/officeDocument/2006/relationships/customXml" Target="ink/ink493.xml"/><Relationship Id="rId1067" Type="http://schemas.openxmlformats.org/officeDocument/2006/relationships/customXml" Target="ink/ink531.xml"/><Relationship Id="rId437" Type="http://schemas.openxmlformats.org/officeDocument/2006/relationships/customXml" Target="ink/ink217.xml"/><Relationship Id="rId644" Type="http://schemas.openxmlformats.org/officeDocument/2006/relationships/image" Target="media/image321.emf"/><Relationship Id="rId851" Type="http://schemas.openxmlformats.org/officeDocument/2006/relationships/customXml" Target="ink/ink423.xml"/><Relationship Id="rId1274" Type="http://schemas.openxmlformats.org/officeDocument/2006/relationships/image" Target="media/image637.emf"/><Relationship Id="rId1481" Type="http://schemas.openxmlformats.org/officeDocument/2006/relationships/customXml" Target="ink/ink736.xml"/><Relationship Id="rId1579" Type="http://schemas.openxmlformats.org/officeDocument/2006/relationships/customXml" Target="ink/ink785.xml"/><Relationship Id="rId504" Type="http://schemas.openxmlformats.org/officeDocument/2006/relationships/image" Target="media/image250.emf"/><Relationship Id="rId711" Type="http://schemas.openxmlformats.org/officeDocument/2006/relationships/customXml" Target="ink/ink353.xml"/><Relationship Id="rId949" Type="http://schemas.openxmlformats.org/officeDocument/2006/relationships/customXml" Target="ink/ink472.xml"/><Relationship Id="rId1134" Type="http://schemas.openxmlformats.org/officeDocument/2006/relationships/image" Target="media/image566.emf"/><Relationship Id="rId1341" Type="http://schemas.openxmlformats.org/officeDocument/2006/relationships/customXml" Target="ink/ink667.xml"/><Relationship Id="rId1786" Type="http://schemas.openxmlformats.org/officeDocument/2006/relationships/image" Target="media/image894.emf"/><Relationship Id="rId78" Type="http://schemas.openxmlformats.org/officeDocument/2006/relationships/image" Target="media/image37.emf"/><Relationship Id="rId809" Type="http://schemas.openxmlformats.org/officeDocument/2006/relationships/customXml" Target="ink/ink402.xml"/><Relationship Id="rId1201" Type="http://schemas.openxmlformats.org/officeDocument/2006/relationships/customXml" Target="ink/ink598.xml"/><Relationship Id="rId1439" Type="http://schemas.openxmlformats.org/officeDocument/2006/relationships/customXml" Target="ink/ink715.xml"/><Relationship Id="rId1646" Type="http://schemas.openxmlformats.org/officeDocument/2006/relationships/image" Target="media/image824.emf"/><Relationship Id="rId1853" Type="http://schemas.openxmlformats.org/officeDocument/2006/relationships/theme" Target="theme/theme1.xml"/><Relationship Id="rId1506" Type="http://schemas.openxmlformats.org/officeDocument/2006/relationships/image" Target="media/image754.emf"/><Relationship Id="rId1713" Type="http://schemas.openxmlformats.org/officeDocument/2006/relationships/customXml" Target="ink/ink852.xml"/><Relationship Id="rId294" Type="http://schemas.openxmlformats.org/officeDocument/2006/relationships/image" Target="media/image145.emf"/><Relationship Id="rId154" Type="http://schemas.openxmlformats.org/officeDocument/2006/relationships/image" Target="media/image75.emf"/><Relationship Id="rId361" Type="http://schemas.openxmlformats.org/officeDocument/2006/relationships/customXml" Target="ink/ink179.xml"/><Relationship Id="rId599" Type="http://schemas.openxmlformats.org/officeDocument/2006/relationships/customXml" Target="ink/ink298.xml"/><Relationship Id="rId459" Type="http://schemas.openxmlformats.org/officeDocument/2006/relationships/customXml" Target="ink/ink228.xml"/><Relationship Id="rId666" Type="http://schemas.openxmlformats.org/officeDocument/2006/relationships/image" Target="media/image332.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8.emf"/><Relationship Id="rId221" Type="http://schemas.openxmlformats.org/officeDocument/2006/relationships/customXml" Target="ink/ink109.xml"/><Relationship Id="rId319" Type="http://schemas.openxmlformats.org/officeDocument/2006/relationships/customXml" Target="ink/ink158.xml"/><Relationship Id="rId526" Type="http://schemas.openxmlformats.org/officeDocument/2006/relationships/image" Target="media/image261.emf"/><Relationship Id="rId1156" Type="http://schemas.openxmlformats.org/officeDocument/2006/relationships/image" Target="media/image577.emf"/><Relationship Id="rId1363" Type="http://schemas.openxmlformats.org/officeDocument/2006/relationships/customXml" Target="ink/ink678.xml"/><Relationship Id="rId733" Type="http://schemas.openxmlformats.org/officeDocument/2006/relationships/customXml" Target="ink/ink364.xml"/><Relationship Id="rId940" Type="http://schemas.openxmlformats.org/officeDocument/2006/relationships/image" Target="media/image469.emf"/><Relationship Id="rId1016" Type="http://schemas.openxmlformats.org/officeDocument/2006/relationships/image" Target="media/image507.emf"/><Relationship Id="rId1570" Type="http://schemas.openxmlformats.org/officeDocument/2006/relationships/image" Target="media/image786.emf"/><Relationship Id="rId1668" Type="http://schemas.openxmlformats.org/officeDocument/2006/relationships/image" Target="media/image835.emf"/><Relationship Id="rId800" Type="http://schemas.openxmlformats.org/officeDocument/2006/relationships/image" Target="media/image399.emf"/><Relationship Id="rId1223" Type="http://schemas.openxmlformats.org/officeDocument/2006/relationships/customXml" Target="ink/ink609.xml"/><Relationship Id="rId1430" Type="http://schemas.openxmlformats.org/officeDocument/2006/relationships/image" Target="media/image309.png"/><Relationship Id="rId1528" Type="http://schemas.openxmlformats.org/officeDocument/2006/relationships/image" Target="media/image765.emf"/><Relationship Id="rId1735" Type="http://schemas.openxmlformats.org/officeDocument/2006/relationships/customXml" Target="ink/ink863.xml"/><Relationship Id="rId27" Type="http://schemas.openxmlformats.org/officeDocument/2006/relationships/customXml" Target="ink/ink12.xml"/><Relationship Id="rId1802" Type="http://schemas.openxmlformats.org/officeDocument/2006/relationships/image" Target="media/image902.emf"/><Relationship Id="rId176" Type="http://schemas.openxmlformats.org/officeDocument/2006/relationships/image" Target="media/image86.emf"/><Relationship Id="rId383" Type="http://schemas.openxmlformats.org/officeDocument/2006/relationships/customXml" Target="ink/ink190.xml"/><Relationship Id="rId590" Type="http://schemas.openxmlformats.org/officeDocument/2006/relationships/image" Target="media/image293.emf"/><Relationship Id="rId243" Type="http://schemas.openxmlformats.org/officeDocument/2006/relationships/customXml" Target="ink/ink120.xml"/><Relationship Id="rId450" Type="http://schemas.openxmlformats.org/officeDocument/2006/relationships/image" Target="media/image223.emf"/><Relationship Id="rId688" Type="http://schemas.openxmlformats.org/officeDocument/2006/relationships/image" Target="media/image343.emf"/><Relationship Id="rId895" Type="http://schemas.openxmlformats.org/officeDocument/2006/relationships/customXml" Target="ink/ink445.xml"/><Relationship Id="rId1080" Type="http://schemas.openxmlformats.org/officeDocument/2006/relationships/image" Target="media/image539.emf"/><Relationship Id="rId103" Type="http://schemas.openxmlformats.org/officeDocument/2006/relationships/customXml" Target="ink/ink50.xml"/><Relationship Id="rId310" Type="http://schemas.openxmlformats.org/officeDocument/2006/relationships/image" Target="media/image153.emf"/><Relationship Id="rId548" Type="http://schemas.openxmlformats.org/officeDocument/2006/relationships/image" Target="media/image272.emf"/><Relationship Id="rId755" Type="http://schemas.openxmlformats.org/officeDocument/2006/relationships/customXml" Target="ink/ink375.xml"/><Relationship Id="rId962" Type="http://schemas.openxmlformats.org/officeDocument/2006/relationships/image" Target="media/image480.emf"/><Relationship Id="rId1178" Type="http://schemas.openxmlformats.org/officeDocument/2006/relationships/image" Target="media/image588.emf"/><Relationship Id="rId1385" Type="http://schemas.openxmlformats.org/officeDocument/2006/relationships/customXml" Target="ink/ink689.xml"/><Relationship Id="rId1592" Type="http://schemas.openxmlformats.org/officeDocument/2006/relationships/image" Target="media/image797.emf"/><Relationship Id="rId91" Type="http://schemas.openxmlformats.org/officeDocument/2006/relationships/customXml" Target="ink/ink44.xml"/><Relationship Id="rId408" Type="http://schemas.openxmlformats.org/officeDocument/2006/relationships/image" Target="media/image202.emf"/><Relationship Id="rId615" Type="http://schemas.openxmlformats.org/officeDocument/2006/relationships/customXml" Target="ink/ink305.xml"/><Relationship Id="rId822" Type="http://schemas.openxmlformats.org/officeDocument/2006/relationships/image" Target="media/image410.emf"/><Relationship Id="rId1038" Type="http://schemas.openxmlformats.org/officeDocument/2006/relationships/image" Target="media/image518.emf"/><Relationship Id="rId1245" Type="http://schemas.openxmlformats.org/officeDocument/2006/relationships/image" Target="media/image622.emf"/><Relationship Id="rId1452" Type="http://schemas.openxmlformats.org/officeDocument/2006/relationships/image" Target="media/image727.emf"/><Relationship Id="rId1105" Type="http://schemas.openxmlformats.org/officeDocument/2006/relationships/customXml" Target="ink/ink550.xml"/><Relationship Id="rId1312" Type="http://schemas.openxmlformats.org/officeDocument/2006/relationships/image" Target="media/image656.emf"/><Relationship Id="rId1757" Type="http://schemas.openxmlformats.org/officeDocument/2006/relationships/customXml" Target="ink/ink874.xml"/><Relationship Id="rId49" Type="http://schemas.openxmlformats.org/officeDocument/2006/relationships/customXml" Target="ink/ink23.xml"/><Relationship Id="rId1617" Type="http://schemas.openxmlformats.org/officeDocument/2006/relationships/customXml" Target="ink/ink804.xml"/><Relationship Id="rId1824" Type="http://schemas.openxmlformats.org/officeDocument/2006/relationships/image" Target="media/image913.emf"/><Relationship Id="rId198" Type="http://schemas.openxmlformats.org/officeDocument/2006/relationships/image" Target="media/image97.emf"/><Relationship Id="rId265" Type="http://schemas.openxmlformats.org/officeDocument/2006/relationships/customXml" Target="ink/ink131.xml"/><Relationship Id="rId472" Type="http://schemas.openxmlformats.org/officeDocument/2006/relationships/image" Target="media/image234.emf"/><Relationship Id="rId125" Type="http://schemas.openxmlformats.org/officeDocument/2006/relationships/customXml" Target="ink/ink61.xml"/><Relationship Id="rId332" Type="http://schemas.openxmlformats.org/officeDocument/2006/relationships/image" Target="media/image164.emf"/><Relationship Id="rId777" Type="http://schemas.openxmlformats.org/officeDocument/2006/relationships/customXml" Target="ink/ink386.xml"/><Relationship Id="rId984" Type="http://schemas.openxmlformats.org/officeDocument/2006/relationships/image" Target="media/image491.emf"/><Relationship Id="rId637" Type="http://schemas.openxmlformats.org/officeDocument/2006/relationships/customXml" Target="ink/ink316.xml"/><Relationship Id="rId844" Type="http://schemas.openxmlformats.org/officeDocument/2006/relationships/image" Target="media/image421.emf"/><Relationship Id="rId1267" Type="http://schemas.openxmlformats.org/officeDocument/2006/relationships/image" Target="media/image633.emf"/><Relationship Id="rId1474" Type="http://schemas.openxmlformats.org/officeDocument/2006/relationships/image" Target="media/image738.emf"/><Relationship Id="rId1681" Type="http://schemas.openxmlformats.org/officeDocument/2006/relationships/customXml" Target="ink/ink836.xml"/><Relationship Id="rId704" Type="http://schemas.openxmlformats.org/officeDocument/2006/relationships/image" Target="media/image351.emf"/><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7.emf"/><Relationship Id="rId1541" Type="http://schemas.openxmlformats.org/officeDocument/2006/relationships/customXml" Target="ink/ink766.xml"/><Relationship Id="rId1779" Type="http://schemas.openxmlformats.org/officeDocument/2006/relationships/customXml" Target="ink/ink885.xml"/><Relationship Id="rId40" Type="http://schemas.openxmlformats.org/officeDocument/2006/relationships/image" Target="media/image18.emf"/><Relationship Id="rId1401" Type="http://schemas.openxmlformats.org/officeDocument/2006/relationships/customXml" Target="ink/ink697.xml"/><Relationship Id="rId1639" Type="http://schemas.openxmlformats.org/officeDocument/2006/relationships/customXml" Target="ink/ink815.xml"/><Relationship Id="rId1846" Type="http://schemas.openxmlformats.org/officeDocument/2006/relationships/hyperlink" Target="https://en.wikipedia.org/wiki/Remote_procedure_call" TargetMode="External"/><Relationship Id="rId1706" Type="http://schemas.openxmlformats.org/officeDocument/2006/relationships/image" Target="media/image854.emf"/><Relationship Id="rId287" Type="http://schemas.openxmlformats.org/officeDocument/2006/relationships/customXml" Target="ink/ink142.xml"/><Relationship Id="rId494" Type="http://schemas.openxmlformats.org/officeDocument/2006/relationships/image" Target="media/image245.emf"/><Relationship Id="rId147" Type="http://schemas.openxmlformats.org/officeDocument/2006/relationships/customXml" Target="ink/ink72.xml"/><Relationship Id="rId354" Type="http://schemas.openxmlformats.org/officeDocument/2006/relationships/image" Target="media/image175.emf"/><Relationship Id="rId799" Type="http://schemas.openxmlformats.org/officeDocument/2006/relationships/customXml" Target="ink/ink397.xml"/><Relationship Id="rId1191" Type="http://schemas.openxmlformats.org/officeDocument/2006/relationships/customXml" Target="ink/ink593.xml"/><Relationship Id="rId561" Type="http://schemas.openxmlformats.org/officeDocument/2006/relationships/customXml" Target="ink/ink279.xml"/><Relationship Id="rId659" Type="http://schemas.openxmlformats.org/officeDocument/2006/relationships/customXml" Target="ink/ink327.xml"/><Relationship Id="rId866" Type="http://schemas.openxmlformats.org/officeDocument/2006/relationships/image" Target="media/image432.emf"/><Relationship Id="rId1289" Type="http://schemas.openxmlformats.org/officeDocument/2006/relationships/customXml" Target="ink/ink641.xml"/><Relationship Id="rId1496" Type="http://schemas.openxmlformats.org/officeDocument/2006/relationships/image" Target="media/image749.emf"/><Relationship Id="rId214" Type="http://schemas.openxmlformats.org/officeDocument/2006/relationships/image" Target="media/image105.emf"/><Relationship Id="rId421" Type="http://schemas.openxmlformats.org/officeDocument/2006/relationships/customXml" Target="ink/ink209.xml"/><Relationship Id="rId519" Type="http://schemas.openxmlformats.org/officeDocument/2006/relationships/customXml" Target="ink/ink258.xml"/><Relationship Id="rId1051" Type="http://schemas.openxmlformats.org/officeDocument/2006/relationships/customXml" Target="ink/ink523.xml"/><Relationship Id="rId1149" Type="http://schemas.openxmlformats.org/officeDocument/2006/relationships/customXml" Target="ink/ink572.xml"/><Relationship Id="rId1356" Type="http://schemas.openxmlformats.org/officeDocument/2006/relationships/image" Target="media/image678.emf"/><Relationship Id="rId726" Type="http://schemas.openxmlformats.org/officeDocument/2006/relationships/image" Target="media/image362.emf"/><Relationship Id="rId933" Type="http://schemas.openxmlformats.org/officeDocument/2006/relationships/customXml" Target="ink/ink464.xml"/><Relationship Id="rId1009" Type="http://schemas.openxmlformats.org/officeDocument/2006/relationships/customXml" Target="ink/ink502.xml"/><Relationship Id="rId1563" Type="http://schemas.openxmlformats.org/officeDocument/2006/relationships/customXml" Target="ink/ink777.xml"/><Relationship Id="rId1770" Type="http://schemas.openxmlformats.org/officeDocument/2006/relationships/image" Target="media/image886.emf"/><Relationship Id="rId62" Type="http://schemas.openxmlformats.org/officeDocument/2006/relationships/image" Target="media/image29.emf"/><Relationship Id="rId1216" Type="http://schemas.openxmlformats.org/officeDocument/2006/relationships/image" Target="media/image607.emf"/><Relationship Id="rId1423" Type="http://schemas.openxmlformats.org/officeDocument/2006/relationships/customXml" Target="ink/ink708.xml"/><Relationship Id="rId1630" Type="http://schemas.openxmlformats.org/officeDocument/2006/relationships/image" Target="media/image816.emf"/><Relationship Id="rId1728" Type="http://schemas.openxmlformats.org/officeDocument/2006/relationships/image" Target="media/image865.emf"/><Relationship Id="rId169" Type="http://schemas.openxmlformats.org/officeDocument/2006/relationships/customXml" Target="ink/ink83.xml"/><Relationship Id="rId376" Type="http://schemas.openxmlformats.org/officeDocument/2006/relationships/image" Target="media/image186.emf"/><Relationship Id="rId583" Type="http://schemas.openxmlformats.org/officeDocument/2006/relationships/customXml" Target="ink/ink290.xml"/><Relationship Id="rId790" Type="http://schemas.openxmlformats.org/officeDocument/2006/relationships/image" Target="media/image394.emf"/><Relationship Id="rId4" Type="http://schemas.openxmlformats.org/officeDocument/2006/relationships/webSettings" Target="webSettings.xml"/><Relationship Id="rId236" Type="http://schemas.openxmlformats.org/officeDocument/2006/relationships/image" Target="media/image116.emf"/><Relationship Id="rId443" Type="http://schemas.openxmlformats.org/officeDocument/2006/relationships/customXml" Target="ink/ink220.xml"/><Relationship Id="rId650" Type="http://schemas.openxmlformats.org/officeDocument/2006/relationships/image" Target="media/image324.emf"/><Relationship Id="rId888" Type="http://schemas.openxmlformats.org/officeDocument/2006/relationships/image" Target="media/image443.emf"/><Relationship Id="rId1073" Type="http://schemas.openxmlformats.org/officeDocument/2006/relationships/customXml" Target="ink/ink534.xml"/><Relationship Id="rId1280" Type="http://schemas.openxmlformats.org/officeDocument/2006/relationships/image" Target="media/image640.emf"/><Relationship Id="rId303" Type="http://schemas.openxmlformats.org/officeDocument/2006/relationships/customXml" Target="ink/ink150.xml"/><Relationship Id="rId748" Type="http://schemas.openxmlformats.org/officeDocument/2006/relationships/image" Target="media/image373.emf"/><Relationship Id="rId955" Type="http://schemas.openxmlformats.org/officeDocument/2006/relationships/customXml" Target="ink/ink475.xml"/><Relationship Id="rId1140" Type="http://schemas.openxmlformats.org/officeDocument/2006/relationships/image" Target="media/image569.emf"/><Relationship Id="rId1378" Type="http://schemas.openxmlformats.org/officeDocument/2006/relationships/image" Target="media/image689.emf"/><Relationship Id="rId1585" Type="http://schemas.openxmlformats.org/officeDocument/2006/relationships/customXml" Target="ink/ink788.xml"/><Relationship Id="rId1792" Type="http://schemas.openxmlformats.org/officeDocument/2006/relationships/image" Target="media/image897.emf"/><Relationship Id="rId84" Type="http://schemas.openxmlformats.org/officeDocument/2006/relationships/image" Target="media/image40.emf"/><Relationship Id="rId510" Type="http://schemas.openxmlformats.org/officeDocument/2006/relationships/image" Target="media/image253.emf"/><Relationship Id="rId608" Type="http://schemas.openxmlformats.org/officeDocument/2006/relationships/image" Target="media/image302.emf"/><Relationship Id="rId815" Type="http://schemas.openxmlformats.org/officeDocument/2006/relationships/customXml" Target="ink/ink405.xml"/><Relationship Id="rId1238" Type="http://schemas.openxmlformats.org/officeDocument/2006/relationships/customXml" Target="ink/ink616.xml"/><Relationship Id="rId1445" Type="http://schemas.openxmlformats.org/officeDocument/2006/relationships/customXml" Target="ink/ink718.xml"/><Relationship Id="rId1652" Type="http://schemas.openxmlformats.org/officeDocument/2006/relationships/image" Target="media/image827.emf"/><Relationship Id="rId1000" Type="http://schemas.openxmlformats.org/officeDocument/2006/relationships/image" Target="media/image499.emf"/><Relationship Id="rId1305" Type="http://schemas.openxmlformats.org/officeDocument/2006/relationships/customXml" Target="ink/ink649.xml"/><Relationship Id="rId1512" Type="http://schemas.openxmlformats.org/officeDocument/2006/relationships/image" Target="media/image757.emf"/><Relationship Id="rId1817" Type="http://schemas.openxmlformats.org/officeDocument/2006/relationships/customXml" Target="ink/ink904.xml"/><Relationship Id="rId11" Type="http://schemas.openxmlformats.org/officeDocument/2006/relationships/customXml" Target="ink/ink4.xml"/><Relationship Id="rId398" Type="http://schemas.openxmlformats.org/officeDocument/2006/relationships/image" Target="media/image197.emf"/><Relationship Id="rId160" Type="http://schemas.openxmlformats.org/officeDocument/2006/relationships/image" Target="media/image78.emf"/><Relationship Id="rId258" Type="http://schemas.openxmlformats.org/officeDocument/2006/relationships/image" Target="media/image127.emf"/><Relationship Id="rId465" Type="http://schemas.openxmlformats.org/officeDocument/2006/relationships/customXml" Target="ink/ink231.xml"/><Relationship Id="rId672" Type="http://schemas.openxmlformats.org/officeDocument/2006/relationships/image" Target="media/image335.emf"/><Relationship Id="rId1095" Type="http://schemas.openxmlformats.org/officeDocument/2006/relationships/customXml" Target="ink/ink545.xml"/><Relationship Id="rId118" Type="http://schemas.openxmlformats.org/officeDocument/2006/relationships/image" Target="media/image57.emf"/><Relationship Id="rId325" Type="http://schemas.openxmlformats.org/officeDocument/2006/relationships/customXml" Target="ink/ink161.xml"/><Relationship Id="rId532" Type="http://schemas.openxmlformats.org/officeDocument/2006/relationships/image" Target="media/image264.emf"/><Relationship Id="rId977" Type="http://schemas.openxmlformats.org/officeDocument/2006/relationships/customXml" Target="ink/ink486.xml"/><Relationship Id="rId1162" Type="http://schemas.openxmlformats.org/officeDocument/2006/relationships/image" Target="media/image580.emf"/><Relationship Id="rId837" Type="http://schemas.openxmlformats.org/officeDocument/2006/relationships/customXml" Target="ink/ink416.xml"/><Relationship Id="rId1022" Type="http://schemas.openxmlformats.org/officeDocument/2006/relationships/image" Target="media/image510.emf"/><Relationship Id="rId1467" Type="http://schemas.openxmlformats.org/officeDocument/2006/relationships/customXml" Target="ink/ink729.xml"/><Relationship Id="rId1674" Type="http://schemas.openxmlformats.org/officeDocument/2006/relationships/image" Target="media/image838.emf"/><Relationship Id="rId904" Type="http://schemas.openxmlformats.org/officeDocument/2006/relationships/image" Target="media/image451.emf"/><Relationship Id="rId1327" Type="http://schemas.openxmlformats.org/officeDocument/2006/relationships/customXml" Target="ink/ink660.xml"/><Relationship Id="rId1534" Type="http://schemas.openxmlformats.org/officeDocument/2006/relationships/image" Target="media/image768.emf"/><Relationship Id="rId1741" Type="http://schemas.openxmlformats.org/officeDocument/2006/relationships/customXml" Target="ink/ink866.xml"/><Relationship Id="rId33" Type="http://schemas.openxmlformats.org/officeDocument/2006/relationships/customXml" Target="ink/ink15.xml"/><Relationship Id="rId1601" Type="http://schemas.openxmlformats.org/officeDocument/2006/relationships/customXml" Target="ink/ink796.xml"/><Relationship Id="rId1839" Type="http://schemas.openxmlformats.org/officeDocument/2006/relationships/hyperlink" Target="https://github.com/ethereum/wiki/wiki/White-Paper" TargetMode="External"/><Relationship Id="rId182" Type="http://schemas.openxmlformats.org/officeDocument/2006/relationships/image" Target="media/image89.emf"/><Relationship Id="rId487" Type="http://schemas.openxmlformats.org/officeDocument/2006/relationships/customXml" Target="ink/ink242.xml"/><Relationship Id="rId694" Type="http://schemas.openxmlformats.org/officeDocument/2006/relationships/image" Target="media/image346.emf"/><Relationship Id="rId347" Type="http://schemas.openxmlformats.org/officeDocument/2006/relationships/customXml" Target="ink/ink172.xml"/><Relationship Id="rId999" Type="http://schemas.openxmlformats.org/officeDocument/2006/relationships/customXml" Target="ink/ink497.xml"/><Relationship Id="rId1184" Type="http://schemas.openxmlformats.org/officeDocument/2006/relationships/image" Target="media/image591.emf"/><Relationship Id="rId554" Type="http://schemas.openxmlformats.org/officeDocument/2006/relationships/image" Target="media/image275.emf"/><Relationship Id="rId761" Type="http://schemas.openxmlformats.org/officeDocument/2006/relationships/customXml" Target="ink/ink378.xml"/><Relationship Id="rId859" Type="http://schemas.openxmlformats.org/officeDocument/2006/relationships/customXml" Target="ink/ink427.xml"/><Relationship Id="rId1391" Type="http://schemas.openxmlformats.org/officeDocument/2006/relationships/customXml" Target="ink/ink692.xml"/><Relationship Id="rId1489" Type="http://schemas.openxmlformats.org/officeDocument/2006/relationships/customXml" Target="ink/ink740.xml"/><Relationship Id="rId1696" Type="http://schemas.openxmlformats.org/officeDocument/2006/relationships/image" Target="media/image849.emf"/><Relationship Id="rId207" Type="http://schemas.openxmlformats.org/officeDocument/2006/relationships/customXml" Target="ink/ink102.xml"/><Relationship Id="rId414" Type="http://schemas.openxmlformats.org/officeDocument/2006/relationships/image" Target="media/image205.emf"/><Relationship Id="rId621" Type="http://schemas.openxmlformats.org/officeDocument/2006/relationships/customXml" Target="ink/ink308.xml"/><Relationship Id="rId1044" Type="http://schemas.openxmlformats.org/officeDocument/2006/relationships/image" Target="media/image521.emf"/><Relationship Id="rId1251" Type="http://schemas.openxmlformats.org/officeDocument/2006/relationships/image" Target="media/image625.emf"/><Relationship Id="rId1349" Type="http://schemas.openxmlformats.org/officeDocument/2006/relationships/customXml" Target="ink/ink671.xml"/><Relationship Id="rId260" Type="http://schemas.openxmlformats.org/officeDocument/2006/relationships/image" Target="media/image128.emf"/><Relationship Id="rId719" Type="http://schemas.openxmlformats.org/officeDocument/2006/relationships/customXml" Target="ink/ink357.xml"/><Relationship Id="rId926" Type="http://schemas.openxmlformats.org/officeDocument/2006/relationships/image" Target="media/image462.emf"/><Relationship Id="rId1111" Type="http://schemas.openxmlformats.org/officeDocument/2006/relationships/customXml" Target="ink/ink553.xml"/><Relationship Id="rId1556" Type="http://schemas.openxmlformats.org/officeDocument/2006/relationships/image" Target="media/image779.emf"/><Relationship Id="rId1763" Type="http://schemas.openxmlformats.org/officeDocument/2006/relationships/customXml" Target="ink/ink877.xml"/><Relationship Id="rId55" Type="http://schemas.openxmlformats.org/officeDocument/2006/relationships/customXml" Target="ink/ink26.xml"/><Relationship Id="rId120" Type="http://schemas.openxmlformats.org/officeDocument/2006/relationships/image" Target="media/image58.emf"/><Relationship Id="rId358" Type="http://schemas.openxmlformats.org/officeDocument/2006/relationships/image" Target="media/image177.emf"/><Relationship Id="rId565" Type="http://schemas.openxmlformats.org/officeDocument/2006/relationships/customXml" Target="ink/ink281.xml"/><Relationship Id="rId772" Type="http://schemas.openxmlformats.org/officeDocument/2006/relationships/image" Target="media/image385.emf"/><Relationship Id="rId1195" Type="http://schemas.openxmlformats.org/officeDocument/2006/relationships/customXml" Target="ink/ink595.xml"/><Relationship Id="rId1209" Type="http://schemas.openxmlformats.org/officeDocument/2006/relationships/customXml" Target="ink/ink602.xml"/><Relationship Id="rId1416" Type="http://schemas.openxmlformats.org/officeDocument/2006/relationships/image" Target="media/image708.emf"/><Relationship Id="rId1623" Type="http://schemas.openxmlformats.org/officeDocument/2006/relationships/customXml" Target="ink/ink807.xml"/><Relationship Id="rId1830" Type="http://schemas.openxmlformats.org/officeDocument/2006/relationships/image" Target="media/image916.emf"/><Relationship Id="rId218" Type="http://schemas.openxmlformats.org/officeDocument/2006/relationships/image" Target="media/image107.emf"/><Relationship Id="rId425" Type="http://schemas.openxmlformats.org/officeDocument/2006/relationships/customXml" Target="ink/ink211.xml"/><Relationship Id="rId632" Type="http://schemas.openxmlformats.org/officeDocument/2006/relationships/image" Target="media/image315.emf"/><Relationship Id="rId1055" Type="http://schemas.openxmlformats.org/officeDocument/2006/relationships/customXml" Target="ink/ink525.xml"/><Relationship Id="rId1262" Type="http://schemas.openxmlformats.org/officeDocument/2006/relationships/customXml" Target="ink/ink628.xml"/><Relationship Id="rId271" Type="http://schemas.openxmlformats.org/officeDocument/2006/relationships/customXml" Target="ink/ink134.xml"/><Relationship Id="rId937" Type="http://schemas.openxmlformats.org/officeDocument/2006/relationships/customXml" Target="ink/ink466.xml"/><Relationship Id="rId1122" Type="http://schemas.openxmlformats.org/officeDocument/2006/relationships/image" Target="media/image560.emf"/><Relationship Id="rId1567" Type="http://schemas.openxmlformats.org/officeDocument/2006/relationships/customXml" Target="ink/ink779.xml"/><Relationship Id="rId1774" Type="http://schemas.openxmlformats.org/officeDocument/2006/relationships/image" Target="media/image888.emf"/><Relationship Id="rId66" Type="http://schemas.openxmlformats.org/officeDocument/2006/relationships/image" Target="media/image31.emf"/><Relationship Id="rId131" Type="http://schemas.openxmlformats.org/officeDocument/2006/relationships/customXml" Target="ink/ink64.xml"/><Relationship Id="rId369" Type="http://schemas.openxmlformats.org/officeDocument/2006/relationships/customXml" Target="ink/ink183.xml"/><Relationship Id="rId576" Type="http://schemas.openxmlformats.org/officeDocument/2006/relationships/image" Target="media/image286.emf"/><Relationship Id="rId783" Type="http://schemas.openxmlformats.org/officeDocument/2006/relationships/customXml" Target="ink/ink389.xml"/><Relationship Id="rId990" Type="http://schemas.openxmlformats.org/officeDocument/2006/relationships/image" Target="media/image494.emf"/><Relationship Id="rId1427" Type="http://schemas.openxmlformats.org/officeDocument/2006/relationships/customXml" Target="ink/ink710.xml"/><Relationship Id="rId1634" Type="http://schemas.openxmlformats.org/officeDocument/2006/relationships/image" Target="media/image818.emf"/><Relationship Id="rId1841" Type="http://schemas.openxmlformats.org/officeDocument/2006/relationships/hyperlink" Target="https://www.binance.vision/blockchain/blockchain-oracles-explained" TargetMode="External"/><Relationship Id="rId229" Type="http://schemas.openxmlformats.org/officeDocument/2006/relationships/customXml" Target="ink/ink113.xml"/><Relationship Id="rId436" Type="http://schemas.openxmlformats.org/officeDocument/2006/relationships/image" Target="media/image216.emf"/><Relationship Id="rId643" Type="http://schemas.openxmlformats.org/officeDocument/2006/relationships/customXml" Target="ink/ink319.xml"/><Relationship Id="rId1066" Type="http://schemas.openxmlformats.org/officeDocument/2006/relationships/image" Target="media/image532.emf"/><Relationship Id="rId1273" Type="http://schemas.openxmlformats.org/officeDocument/2006/relationships/customXml" Target="ink/ink633.xml"/><Relationship Id="rId1480" Type="http://schemas.openxmlformats.org/officeDocument/2006/relationships/image" Target="media/image741.emf"/><Relationship Id="rId850" Type="http://schemas.openxmlformats.org/officeDocument/2006/relationships/image" Target="media/image424.emf"/><Relationship Id="rId948" Type="http://schemas.openxmlformats.org/officeDocument/2006/relationships/image" Target="media/image473.emf"/><Relationship Id="rId1133" Type="http://schemas.openxmlformats.org/officeDocument/2006/relationships/customXml" Target="ink/ink564.xml"/><Relationship Id="rId1578" Type="http://schemas.openxmlformats.org/officeDocument/2006/relationships/image" Target="media/image790.emf"/><Relationship Id="rId1701" Type="http://schemas.openxmlformats.org/officeDocument/2006/relationships/customXml" Target="ink/ink846.xml"/><Relationship Id="rId1785" Type="http://schemas.openxmlformats.org/officeDocument/2006/relationships/customXml" Target="ink/ink888.xml"/><Relationship Id="rId77" Type="http://schemas.openxmlformats.org/officeDocument/2006/relationships/customXml" Target="ink/ink37.xml"/><Relationship Id="rId282" Type="http://schemas.openxmlformats.org/officeDocument/2006/relationships/image" Target="media/image139.emf"/><Relationship Id="rId503" Type="http://schemas.openxmlformats.org/officeDocument/2006/relationships/customXml" Target="ink/ink250.xml"/><Relationship Id="rId587" Type="http://schemas.openxmlformats.org/officeDocument/2006/relationships/customXml" Target="ink/ink292.xml"/><Relationship Id="rId710" Type="http://schemas.openxmlformats.org/officeDocument/2006/relationships/image" Target="media/image354.emf"/><Relationship Id="rId808" Type="http://schemas.openxmlformats.org/officeDocument/2006/relationships/image" Target="media/image403.emf"/><Relationship Id="rId1340" Type="http://schemas.openxmlformats.org/officeDocument/2006/relationships/image" Target="media/image670.emf"/><Relationship Id="rId1438" Type="http://schemas.openxmlformats.org/officeDocument/2006/relationships/image" Target="media/image720.emf"/><Relationship Id="rId1645" Type="http://schemas.openxmlformats.org/officeDocument/2006/relationships/customXml" Target="ink/ink818.xml"/><Relationship Id="rId8" Type="http://schemas.openxmlformats.org/officeDocument/2006/relationships/image" Target="media/image2.emf"/><Relationship Id="rId142" Type="http://schemas.openxmlformats.org/officeDocument/2006/relationships/image" Target="media/image69.emf"/><Relationship Id="rId447" Type="http://schemas.openxmlformats.org/officeDocument/2006/relationships/customXml" Target="ink/ink222.xml"/><Relationship Id="rId794" Type="http://schemas.openxmlformats.org/officeDocument/2006/relationships/image" Target="media/image396.emf"/><Relationship Id="rId1077" Type="http://schemas.openxmlformats.org/officeDocument/2006/relationships/customXml" Target="ink/ink536.xml"/><Relationship Id="rId1200" Type="http://schemas.openxmlformats.org/officeDocument/2006/relationships/image" Target="media/image599.emf"/><Relationship Id="rId1852" Type="http://schemas.openxmlformats.org/officeDocument/2006/relationships/fontTable" Target="fontTable.xml"/><Relationship Id="rId654" Type="http://schemas.openxmlformats.org/officeDocument/2006/relationships/image" Target="media/image326.emf"/><Relationship Id="rId861" Type="http://schemas.openxmlformats.org/officeDocument/2006/relationships/customXml" Target="ink/ink428.xml"/><Relationship Id="rId959" Type="http://schemas.openxmlformats.org/officeDocument/2006/relationships/customXml" Target="ink/ink477.xml"/><Relationship Id="rId1284" Type="http://schemas.openxmlformats.org/officeDocument/2006/relationships/image" Target="media/image642.emf"/><Relationship Id="rId1491" Type="http://schemas.openxmlformats.org/officeDocument/2006/relationships/customXml" Target="ink/ink741.xml"/><Relationship Id="rId1505" Type="http://schemas.openxmlformats.org/officeDocument/2006/relationships/customXml" Target="ink/ink748.xml"/><Relationship Id="rId1589" Type="http://schemas.openxmlformats.org/officeDocument/2006/relationships/customXml" Target="ink/ink790.xml"/><Relationship Id="rId1712" Type="http://schemas.openxmlformats.org/officeDocument/2006/relationships/image" Target="media/image857.emf"/><Relationship Id="rId293" Type="http://schemas.openxmlformats.org/officeDocument/2006/relationships/customXml" Target="ink/ink145.xml"/><Relationship Id="rId307" Type="http://schemas.openxmlformats.org/officeDocument/2006/relationships/customXml" Target="ink/ink152.xml"/><Relationship Id="rId514" Type="http://schemas.openxmlformats.org/officeDocument/2006/relationships/image" Target="media/image255.emf"/><Relationship Id="rId721" Type="http://schemas.openxmlformats.org/officeDocument/2006/relationships/customXml" Target="ink/ink358.xml"/><Relationship Id="rId1144" Type="http://schemas.openxmlformats.org/officeDocument/2006/relationships/image" Target="media/image571.emf"/><Relationship Id="rId1351" Type="http://schemas.openxmlformats.org/officeDocument/2006/relationships/customXml" Target="ink/ink672.xml"/><Relationship Id="rId1449" Type="http://schemas.openxmlformats.org/officeDocument/2006/relationships/customXml" Target="ink/ink720.xml"/><Relationship Id="rId1796" Type="http://schemas.openxmlformats.org/officeDocument/2006/relationships/image" Target="media/image899.emf"/><Relationship Id="rId88" Type="http://schemas.openxmlformats.org/officeDocument/2006/relationships/image" Target="media/image42.emf"/><Relationship Id="rId153" Type="http://schemas.openxmlformats.org/officeDocument/2006/relationships/customXml" Target="ink/ink75.xml"/><Relationship Id="rId360" Type="http://schemas.openxmlformats.org/officeDocument/2006/relationships/image" Target="media/image178.emf"/><Relationship Id="rId598" Type="http://schemas.openxmlformats.org/officeDocument/2006/relationships/image" Target="media/image297.emf"/><Relationship Id="rId819" Type="http://schemas.openxmlformats.org/officeDocument/2006/relationships/customXml" Target="ink/ink407.xml"/><Relationship Id="rId1004" Type="http://schemas.openxmlformats.org/officeDocument/2006/relationships/image" Target="media/image501.emf"/><Relationship Id="rId1211" Type="http://schemas.openxmlformats.org/officeDocument/2006/relationships/customXml" Target="ink/ink603.xml"/><Relationship Id="rId1656" Type="http://schemas.openxmlformats.org/officeDocument/2006/relationships/image" Target="media/image829.emf"/><Relationship Id="rId220" Type="http://schemas.openxmlformats.org/officeDocument/2006/relationships/image" Target="media/image108.emf"/><Relationship Id="rId458" Type="http://schemas.openxmlformats.org/officeDocument/2006/relationships/image" Target="media/image227.emf"/><Relationship Id="rId665" Type="http://schemas.openxmlformats.org/officeDocument/2006/relationships/customXml" Target="ink/ink330.xml"/><Relationship Id="rId872" Type="http://schemas.openxmlformats.org/officeDocument/2006/relationships/image" Target="media/image435.emf"/><Relationship Id="rId1088" Type="http://schemas.openxmlformats.org/officeDocument/2006/relationships/image" Target="media/image543.emf"/><Relationship Id="rId1295" Type="http://schemas.openxmlformats.org/officeDocument/2006/relationships/customXml" Target="ink/ink644.xml"/><Relationship Id="rId1309" Type="http://schemas.openxmlformats.org/officeDocument/2006/relationships/customXml" Target="ink/ink651.xml"/><Relationship Id="rId1516" Type="http://schemas.openxmlformats.org/officeDocument/2006/relationships/image" Target="media/image759.emf"/><Relationship Id="rId1723" Type="http://schemas.openxmlformats.org/officeDocument/2006/relationships/customXml" Target="ink/ink857.xml"/><Relationship Id="rId15" Type="http://schemas.openxmlformats.org/officeDocument/2006/relationships/customXml" Target="ink/ink6.xml"/><Relationship Id="rId318" Type="http://schemas.openxmlformats.org/officeDocument/2006/relationships/image" Target="media/image157.emf"/><Relationship Id="rId525" Type="http://schemas.openxmlformats.org/officeDocument/2006/relationships/customXml" Target="ink/ink261.xml"/><Relationship Id="rId732" Type="http://schemas.openxmlformats.org/officeDocument/2006/relationships/image" Target="media/image365.emf"/><Relationship Id="rId1155" Type="http://schemas.openxmlformats.org/officeDocument/2006/relationships/customXml" Target="ink/ink575.xml"/><Relationship Id="rId1362" Type="http://schemas.openxmlformats.org/officeDocument/2006/relationships/image" Target="media/image681.emf"/><Relationship Id="rId99" Type="http://schemas.openxmlformats.org/officeDocument/2006/relationships/customXml" Target="ink/ink48.xml"/><Relationship Id="rId164" Type="http://schemas.openxmlformats.org/officeDocument/2006/relationships/image" Target="media/image80.emf"/><Relationship Id="rId371" Type="http://schemas.openxmlformats.org/officeDocument/2006/relationships/customXml" Target="ink/ink184.xml"/><Relationship Id="rId1015" Type="http://schemas.openxmlformats.org/officeDocument/2006/relationships/customXml" Target="ink/ink505.xml"/><Relationship Id="rId1222" Type="http://schemas.openxmlformats.org/officeDocument/2006/relationships/image" Target="media/image610.emf"/><Relationship Id="rId1667" Type="http://schemas.openxmlformats.org/officeDocument/2006/relationships/customXml" Target="ink/ink829.xml"/><Relationship Id="rId469" Type="http://schemas.openxmlformats.org/officeDocument/2006/relationships/customXml" Target="ink/ink233.xml"/><Relationship Id="rId676" Type="http://schemas.openxmlformats.org/officeDocument/2006/relationships/image" Target="media/image337.emf"/><Relationship Id="rId883" Type="http://schemas.openxmlformats.org/officeDocument/2006/relationships/customXml" Target="ink/ink439.xml"/><Relationship Id="rId1099" Type="http://schemas.openxmlformats.org/officeDocument/2006/relationships/customXml" Target="ink/ink547.xml"/><Relationship Id="rId1527" Type="http://schemas.openxmlformats.org/officeDocument/2006/relationships/customXml" Target="ink/ink759.xml"/><Relationship Id="rId1734" Type="http://schemas.openxmlformats.org/officeDocument/2006/relationships/image" Target="media/image868.emf"/><Relationship Id="rId26" Type="http://schemas.openxmlformats.org/officeDocument/2006/relationships/image" Target="media/image11.emf"/><Relationship Id="rId231" Type="http://schemas.openxmlformats.org/officeDocument/2006/relationships/customXml" Target="ink/ink114.xml"/><Relationship Id="rId329" Type="http://schemas.openxmlformats.org/officeDocument/2006/relationships/customXml" Target="ink/ink163.xml"/><Relationship Id="rId536" Type="http://schemas.openxmlformats.org/officeDocument/2006/relationships/image" Target="media/image266.emf"/><Relationship Id="rId1166" Type="http://schemas.openxmlformats.org/officeDocument/2006/relationships/image" Target="media/image582.emf"/><Relationship Id="rId1373" Type="http://schemas.openxmlformats.org/officeDocument/2006/relationships/customXml" Target="ink/ink683.xml"/><Relationship Id="rId175" Type="http://schemas.openxmlformats.org/officeDocument/2006/relationships/customXml" Target="ink/ink86.xml"/><Relationship Id="rId743" Type="http://schemas.openxmlformats.org/officeDocument/2006/relationships/customXml" Target="ink/ink369.xml"/><Relationship Id="rId950" Type="http://schemas.openxmlformats.org/officeDocument/2006/relationships/image" Target="media/image474.emf"/><Relationship Id="rId1026" Type="http://schemas.openxmlformats.org/officeDocument/2006/relationships/image" Target="media/image512.emf"/><Relationship Id="rId1580" Type="http://schemas.openxmlformats.org/officeDocument/2006/relationships/image" Target="media/image791.emf"/><Relationship Id="rId1678" Type="http://schemas.openxmlformats.org/officeDocument/2006/relationships/image" Target="media/image840.emf"/><Relationship Id="rId1801" Type="http://schemas.openxmlformats.org/officeDocument/2006/relationships/customXml" Target="ink/ink896.xml"/><Relationship Id="rId382" Type="http://schemas.openxmlformats.org/officeDocument/2006/relationships/image" Target="media/image189.emf"/><Relationship Id="rId603" Type="http://schemas.openxmlformats.org/officeDocument/2006/relationships/customXml" Target="ink/ink300.xml"/><Relationship Id="rId687" Type="http://schemas.openxmlformats.org/officeDocument/2006/relationships/customXml" Target="ink/ink341.xml"/><Relationship Id="rId810" Type="http://schemas.openxmlformats.org/officeDocument/2006/relationships/image" Target="media/image404.emf"/><Relationship Id="rId908" Type="http://schemas.openxmlformats.org/officeDocument/2006/relationships/image" Target="media/image453.emf"/><Relationship Id="rId1233" Type="http://schemas.openxmlformats.org/officeDocument/2006/relationships/image" Target="media/image616.emf"/><Relationship Id="rId1440" Type="http://schemas.openxmlformats.org/officeDocument/2006/relationships/image" Target="media/image721.emf"/><Relationship Id="rId1538" Type="http://schemas.openxmlformats.org/officeDocument/2006/relationships/image" Target="media/image770.emf"/><Relationship Id="rId242" Type="http://schemas.openxmlformats.org/officeDocument/2006/relationships/image" Target="media/image119.emf"/><Relationship Id="rId894" Type="http://schemas.openxmlformats.org/officeDocument/2006/relationships/image" Target="media/image446.emf"/><Relationship Id="rId1177" Type="http://schemas.openxmlformats.org/officeDocument/2006/relationships/customXml" Target="ink/ink586.xml"/><Relationship Id="rId1300" Type="http://schemas.openxmlformats.org/officeDocument/2006/relationships/image" Target="media/image650.emf"/><Relationship Id="rId1745" Type="http://schemas.openxmlformats.org/officeDocument/2006/relationships/customXml" Target="ink/ink868.xml"/><Relationship Id="rId37" Type="http://schemas.openxmlformats.org/officeDocument/2006/relationships/customXml" Target="ink/ink17.xml"/><Relationship Id="rId102" Type="http://schemas.openxmlformats.org/officeDocument/2006/relationships/image" Target="media/image49.emf"/><Relationship Id="rId547" Type="http://schemas.openxmlformats.org/officeDocument/2006/relationships/customXml" Target="ink/ink272.xml"/><Relationship Id="rId754" Type="http://schemas.openxmlformats.org/officeDocument/2006/relationships/image" Target="media/image376.emf"/><Relationship Id="rId961" Type="http://schemas.openxmlformats.org/officeDocument/2006/relationships/customXml" Target="ink/ink478.xml"/><Relationship Id="rId1384" Type="http://schemas.openxmlformats.org/officeDocument/2006/relationships/image" Target="media/image692.emf"/><Relationship Id="rId1591" Type="http://schemas.openxmlformats.org/officeDocument/2006/relationships/customXml" Target="ink/ink791.xml"/><Relationship Id="rId1605" Type="http://schemas.openxmlformats.org/officeDocument/2006/relationships/customXml" Target="ink/ink798.xml"/><Relationship Id="rId1689" Type="http://schemas.openxmlformats.org/officeDocument/2006/relationships/customXml" Target="ink/ink840.xml"/><Relationship Id="rId1812" Type="http://schemas.openxmlformats.org/officeDocument/2006/relationships/image" Target="media/image907.emf"/><Relationship Id="rId90" Type="http://schemas.openxmlformats.org/officeDocument/2006/relationships/image" Target="media/image43.emf"/><Relationship Id="rId186" Type="http://schemas.openxmlformats.org/officeDocument/2006/relationships/image" Target="media/image91.emf"/><Relationship Id="rId393" Type="http://schemas.openxmlformats.org/officeDocument/2006/relationships/customXml" Target="ink/ink195.xml"/><Relationship Id="rId407" Type="http://schemas.openxmlformats.org/officeDocument/2006/relationships/customXml" Target="ink/ink202.xml"/><Relationship Id="rId614" Type="http://schemas.openxmlformats.org/officeDocument/2006/relationships/image" Target="media/image306.emf"/><Relationship Id="rId821" Type="http://schemas.openxmlformats.org/officeDocument/2006/relationships/customXml" Target="ink/ink408.xml"/><Relationship Id="rId1037" Type="http://schemas.openxmlformats.org/officeDocument/2006/relationships/customXml" Target="ink/ink516.xml"/><Relationship Id="rId1244" Type="http://schemas.openxmlformats.org/officeDocument/2006/relationships/customXml" Target="ink/ink619.xml"/><Relationship Id="rId1451" Type="http://schemas.openxmlformats.org/officeDocument/2006/relationships/customXml" Target="ink/ink721.xml"/><Relationship Id="rId253" Type="http://schemas.openxmlformats.org/officeDocument/2006/relationships/customXml" Target="ink/ink125.xml"/><Relationship Id="rId460" Type="http://schemas.openxmlformats.org/officeDocument/2006/relationships/image" Target="media/image228.emf"/><Relationship Id="rId698" Type="http://schemas.openxmlformats.org/officeDocument/2006/relationships/image" Target="media/image348.emf"/><Relationship Id="rId919" Type="http://schemas.openxmlformats.org/officeDocument/2006/relationships/customXml" Target="ink/ink457.xml"/><Relationship Id="rId1090" Type="http://schemas.openxmlformats.org/officeDocument/2006/relationships/image" Target="media/image544.emf"/><Relationship Id="rId1104" Type="http://schemas.openxmlformats.org/officeDocument/2006/relationships/image" Target="media/image551.emf"/><Relationship Id="rId1311" Type="http://schemas.openxmlformats.org/officeDocument/2006/relationships/customXml" Target="ink/ink652.xml"/><Relationship Id="rId1549" Type="http://schemas.openxmlformats.org/officeDocument/2006/relationships/customXml" Target="ink/ink770.xml"/><Relationship Id="rId1756" Type="http://schemas.openxmlformats.org/officeDocument/2006/relationships/image" Target="media/image879.emf"/><Relationship Id="rId48" Type="http://schemas.openxmlformats.org/officeDocument/2006/relationships/image" Target="media/image22.emf"/><Relationship Id="rId113" Type="http://schemas.openxmlformats.org/officeDocument/2006/relationships/customXml" Target="ink/ink55.xml"/><Relationship Id="rId320" Type="http://schemas.openxmlformats.org/officeDocument/2006/relationships/image" Target="media/image158.emf"/><Relationship Id="rId558" Type="http://schemas.openxmlformats.org/officeDocument/2006/relationships/image" Target="media/image277.emf"/><Relationship Id="rId765" Type="http://schemas.openxmlformats.org/officeDocument/2006/relationships/customXml" Target="ink/ink380.xml"/><Relationship Id="rId972" Type="http://schemas.openxmlformats.org/officeDocument/2006/relationships/image" Target="media/image485.emf"/><Relationship Id="rId1188" Type="http://schemas.openxmlformats.org/officeDocument/2006/relationships/image" Target="media/image593.emf"/><Relationship Id="rId1395" Type="http://schemas.openxmlformats.org/officeDocument/2006/relationships/customXml" Target="ink/ink694.xml"/><Relationship Id="rId1409" Type="http://schemas.openxmlformats.org/officeDocument/2006/relationships/customXml" Target="ink/ink701.xml"/><Relationship Id="rId1616" Type="http://schemas.openxmlformats.org/officeDocument/2006/relationships/image" Target="media/image809.emf"/><Relationship Id="rId1823" Type="http://schemas.openxmlformats.org/officeDocument/2006/relationships/customXml" Target="ink/ink907.xml"/><Relationship Id="rId197" Type="http://schemas.openxmlformats.org/officeDocument/2006/relationships/customXml" Target="ink/ink97.xml"/><Relationship Id="rId418" Type="http://schemas.openxmlformats.org/officeDocument/2006/relationships/image" Target="media/image207.emf"/><Relationship Id="rId625" Type="http://schemas.openxmlformats.org/officeDocument/2006/relationships/customXml" Target="ink/ink310.xml"/><Relationship Id="rId832" Type="http://schemas.openxmlformats.org/officeDocument/2006/relationships/image" Target="media/image415.emf"/><Relationship Id="rId1048" Type="http://schemas.openxmlformats.org/officeDocument/2006/relationships/image" Target="media/image523.emf"/><Relationship Id="rId1255" Type="http://schemas.openxmlformats.org/officeDocument/2006/relationships/image" Target="media/image627.emf"/><Relationship Id="rId1462" Type="http://schemas.openxmlformats.org/officeDocument/2006/relationships/image" Target="media/image732.emf"/><Relationship Id="rId264" Type="http://schemas.openxmlformats.org/officeDocument/2006/relationships/image" Target="media/image130.emf"/><Relationship Id="rId471" Type="http://schemas.openxmlformats.org/officeDocument/2006/relationships/customXml" Target="ink/ink234.xml"/><Relationship Id="rId1115" Type="http://schemas.openxmlformats.org/officeDocument/2006/relationships/customXml" Target="ink/ink555.xml"/><Relationship Id="rId1322" Type="http://schemas.openxmlformats.org/officeDocument/2006/relationships/image" Target="media/image661.emf"/><Relationship Id="rId1767" Type="http://schemas.openxmlformats.org/officeDocument/2006/relationships/customXml" Target="ink/ink879.xml"/><Relationship Id="rId59" Type="http://schemas.openxmlformats.org/officeDocument/2006/relationships/customXml" Target="ink/ink28.xml"/><Relationship Id="rId124" Type="http://schemas.openxmlformats.org/officeDocument/2006/relationships/image" Target="media/image60.emf"/><Relationship Id="rId569" Type="http://schemas.openxmlformats.org/officeDocument/2006/relationships/customXml" Target="ink/ink283.xml"/><Relationship Id="rId776" Type="http://schemas.openxmlformats.org/officeDocument/2006/relationships/image" Target="media/image387.emf"/><Relationship Id="rId983" Type="http://schemas.openxmlformats.org/officeDocument/2006/relationships/customXml" Target="ink/ink489.xml"/><Relationship Id="rId1199" Type="http://schemas.openxmlformats.org/officeDocument/2006/relationships/customXml" Target="ink/ink597.xml"/><Relationship Id="rId1627" Type="http://schemas.openxmlformats.org/officeDocument/2006/relationships/customXml" Target="ink/ink809.xml"/><Relationship Id="rId1834" Type="http://schemas.openxmlformats.org/officeDocument/2006/relationships/image" Target="media/image918.emf"/><Relationship Id="rId331" Type="http://schemas.openxmlformats.org/officeDocument/2006/relationships/customXml" Target="ink/ink164.xml"/><Relationship Id="rId429" Type="http://schemas.openxmlformats.org/officeDocument/2006/relationships/customXml" Target="ink/ink213.xml"/><Relationship Id="rId636" Type="http://schemas.openxmlformats.org/officeDocument/2006/relationships/image" Target="media/image317.emf"/><Relationship Id="rId1059" Type="http://schemas.openxmlformats.org/officeDocument/2006/relationships/customXml" Target="ink/ink527.xml"/><Relationship Id="rId1266" Type="http://schemas.openxmlformats.org/officeDocument/2006/relationships/customXml" Target="ink/ink630.xml"/><Relationship Id="rId1473" Type="http://schemas.openxmlformats.org/officeDocument/2006/relationships/customXml" Target="ink/ink732.xml"/><Relationship Id="rId843" Type="http://schemas.openxmlformats.org/officeDocument/2006/relationships/customXml" Target="ink/ink419.xml"/><Relationship Id="rId1126" Type="http://schemas.openxmlformats.org/officeDocument/2006/relationships/image" Target="media/image562.emf"/><Relationship Id="rId1680" Type="http://schemas.openxmlformats.org/officeDocument/2006/relationships/image" Target="media/image841.emf"/><Relationship Id="rId1778" Type="http://schemas.openxmlformats.org/officeDocument/2006/relationships/image" Target="media/image890.emf"/><Relationship Id="rId275" Type="http://schemas.openxmlformats.org/officeDocument/2006/relationships/customXml" Target="ink/ink136.xml"/><Relationship Id="rId482" Type="http://schemas.openxmlformats.org/officeDocument/2006/relationships/image" Target="media/image239.emf"/><Relationship Id="rId703" Type="http://schemas.openxmlformats.org/officeDocument/2006/relationships/customXml" Target="ink/ink349.xml"/><Relationship Id="rId910" Type="http://schemas.openxmlformats.org/officeDocument/2006/relationships/image" Target="media/image454.emf"/><Relationship Id="rId1333" Type="http://schemas.openxmlformats.org/officeDocument/2006/relationships/customXml" Target="ink/ink663.xml"/><Relationship Id="rId1540" Type="http://schemas.openxmlformats.org/officeDocument/2006/relationships/image" Target="media/image771.emf"/><Relationship Id="rId1638" Type="http://schemas.openxmlformats.org/officeDocument/2006/relationships/image" Target="media/image820.emf"/><Relationship Id="rId135" Type="http://schemas.openxmlformats.org/officeDocument/2006/relationships/customXml" Target="ink/ink66.xml"/><Relationship Id="rId342" Type="http://schemas.openxmlformats.org/officeDocument/2006/relationships/image" Target="media/image169.emf"/><Relationship Id="rId787" Type="http://schemas.openxmlformats.org/officeDocument/2006/relationships/customXml" Target="ink/ink391.xml"/><Relationship Id="rId994" Type="http://schemas.openxmlformats.org/officeDocument/2006/relationships/image" Target="media/image496.emf"/><Relationship Id="rId1400" Type="http://schemas.openxmlformats.org/officeDocument/2006/relationships/image" Target="media/image700.emf"/><Relationship Id="rId1845" Type="http://schemas.openxmlformats.org/officeDocument/2006/relationships/hyperlink" Target="https://en.wikipedia.org/wiki/Domain_Name_System" TargetMode="External"/><Relationship Id="rId202" Type="http://schemas.openxmlformats.org/officeDocument/2006/relationships/image" Target="media/image99.emf"/><Relationship Id="rId647" Type="http://schemas.openxmlformats.org/officeDocument/2006/relationships/customXml" Target="ink/ink321.xml"/><Relationship Id="rId854" Type="http://schemas.openxmlformats.org/officeDocument/2006/relationships/image" Target="media/image426.emf"/><Relationship Id="rId1277" Type="http://schemas.openxmlformats.org/officeDocument/2006/relationships/customXml" Target="ink/ink635.xml"/><Relationship Id="rId1484" Type="http://schemas.openxmlformats.org/officeDocument/2006/relationships/image" Target="media/image743.emf"/><Relationship Id="rId1691" Type="http://schemas.openxmlformats.org/officeDocument/2006/relationships/customXml" Target="ink/ink841.xml"/><Relationship Id="rId1705" Type="http://schemas.openxmlformats.org/officeDocument/2006/relationships/customXml" Target="ink/ink848.xml"/><Relationship Id="rId286" Type="http://schemas.openxmlformats.org/officeDocument/2006/relationships/image" Target="media/image141.emf"/><Relationship Id="rId493" Type="http://schemas.openxmlformats.org/officeDocument/2006/relationships/customXml" Target="ink/ink245.xml"/><Relationship Id="rId507" Type="http://schemas.openxmlformats.org/officeDocument/2006/relationships/customXml" Target="ink/ink252.xml"/><Relationship Id="rId714" Type="http://schemas.openxmlformats.org/officeDocument/2006/relationships/image" Target="media/image356.emf"/><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72.emf"/><Relationship Id="rId1551" Type="http://schemas.openxmlformats.org/officeDocument/2006/relationships/customXml" Target="ink/ink771.xml"/><Relationship Id="rId1789" Type="http://schemas.openxmlformats.org/officeDocument/2006/relationships/customXml" Target="ink/ink890.xml"/><Relationship Id="rId50" Type="http://schemas.openxmlformats.org/officeDocument/2006/relationships/image" Target="media/image23.emf"/><Relationship Id="rId146" Type="http://schemas.openxmlformats.org/officeDocument/2006/relationships/image" Target="media/image71.emf"/><Relationship Id="rId353" Type="http://schemas.openxmlformats.org/officeDocument/2006/relationships/customXml" Target="ink/ink175.xml"/><Relationship Id="rId560" Type="http://schemas.openxmlformats.org/officeDocument/2006/relationships/image" Target="media/image278.emf"/><Relationship Id="rId798" Type="http://schemas.openxmlformats.org/officeDocument/2006/relationships/image" Target="media/image398.emf"/><Relationship Id="rId1190" Type="http://schemas.openxmlformats.org/officeDocument/2006/relationships/image" Target="media/image304.emf"/><Relationship Id="rId1204" Type="http://schemas.openxmlformats.org/officeDocument/2006/relationships/image" Target="media/image601.emf"/><Relationship Id="rId1411" Type="http://schemas.openxmlformats.org/officeDocument/2006/relationships/customXml" Target="ink/ink702.xml"/><Relationship Id="rId1649" Type="http://schemas.openxmlformats.org/officeDocument/2006/relationships/customXml" Target="ink/ink820.xml"/><Relationship Id="rId213" Type="http://schemas.openxmlformats.org/officeDocument/2006/relationships/customXml" Target="ink/ink105.xml"/><Relationship Id="rId420" Type="http://schemas.openxmlformats.org/officeDocument/2006/relationships/image" Target="media/image208.emf"/><Relationship Id="rId658" Type="http://schemas.openxmlformats.org/officeDocument/2006/relationships/image" Target="media/image328.emf"/><Relationship Id="rId865" Type="http://schemas.openxmlformats.org/officeDocument/2006/relationships/customXml" Target="ink/ink430.xml"/><Relationship Id="rId1050" Type="http://schemas.openxmlformats.org/officeDocument/2006/relationships/image" Target="media/image524.emf"/><Relationship Id="rId1288" Type="http://schemas.openxmlformats.org/officeDocument/2006/relationships/image" Target="media/image644.emf"/><Relationship Id="rId1495" Type="http://schemas.openxmlformats.org/officeDocument/2006/relationships/customXml" Target="ink/ink743.xml"/><Relationship Id="rId1509" Type="http://schemas.openxmlformats.org/officeDocument/2006/relationships/customXml" Target="ink/ink750.xml"/><Relationship Id="rId1716" Type="http://schemas.openxmlformats.org/officeDocument/2006/relationships/image" Target="media/image859.emf"/><Relationship Id="rId297" Type="http://schemas.openxmlformats.org/officeDocument/2006/relationships/customXml" Target="ink/ink147.xml"/><Relationship Id="rId518" Type="http://schemas.openxmlformats.org/officeDocument/2006/relationships/image" Target="media/image257.emf"/><Relationship Id="rId725" Type="http://schemas.openxmlformats.org/officeDocument/2006/relationships/customXml" Target="ink/ink360.xml"/><Relationship Id="rId932" Type="http://schemas.openxmlformats.org/officeDocument/2006/relationships/image" Target="media/image465.emf"/><Relationship Id="rId1148" Type="http://schemas.openxmlformats.org/officeDocument/2006/relationships/image" Target="media/image573.emf"/><Relationship Id="rId1355" Type="http://schemas.openxmlformats.org/officeDocument/2006/relationships/customXml" Target="ink/ink674.xml"/><Relationship Id="rId1562" Type="http://schemas.openxmlformats.org/officeDocument/2006/relationships/image" Target="media/image782.emf"/><Relationship Id="rId157" Type="http://schemas.openxmlformats.org/officeDocument/2006/relationships/customXml" Target="ink/ink77.xml"/><Relationship Id="rId364" Type="http://schemas.openxmlformats.org/officeDocument/2006/relationships/image" Target="media/image180.emf"/><Relationship Id="rId1008" Type="http://schemas.openxmlformats.org/officeDocument/2006/relationships/image" Target="media/image503.emf"/><Relationship Id="rId1215" Type="http://schemas.openxmlformats.org/officeDocument/2006/relationships/customXml" Target="ink/ink605.xml"/><Relationship Id="rId1422" Type="http://schemas.openxmlformats.org/officeDocument/2006/relationships/image" Target="media/image711.emf"/><Relationship Id="rId61" Type="http://schemas.openxmlformats.org/officeDocument/2006/relationships/customXml" Target="ink/ink29.xml"/><Relationship Id="rId571" Type="http://schemas.openxmlformats.org/officeDocument/2006/relationships/customXml" Target="ink/ink284.xml"/><Relationship Id="rId669" Type="http://schemas.openxmlformats.org/officeDocument/2006/relationships/customXml" Target="ink/ink332.xml"/><Relationship Id="rId876" Type="http://schemas.openxmlformats.org/officeDocument/2006/relationships/image" Target="media/image437.emf"/><Relationship Id="rId1299" Type="http://schemas.openxmlformats.org/officeDocument/2006/relationships/customXml" Target="ink/ink646.xml"/><Relationship Id="rId1727" Type="http://schemas.openxmlformats.org/officeDocument/2006/relationships/customXml" Target="ink/ink859.xml"/><Relationship Id="rId19" Type="http://schemas.openxmlformats.org/officeDocument/2006/relationships/customXml" Target="ink/ink8.xml"/><Relationship Id="rId224" Type="http://schemas.openxmlformats.org/officeDocument/2006/relationships/image" Target="media/image110.emf"/><Relationship Id="rId431" Type="http://schemas.openxmlformats.org/officeDocument/2006/relationships/customXml" Target="ink/ink214.xml"/><Relationship Id="rId529" Type="http://schemas.openxmlformats.org/officeDocument/2006/relationships/customXml" Target="ink/ink263.xml"/><Relationship Id="rId736" Type="http://schemas.openxmlformats.org/officeDocument/2006/relationships/image" Target="media/image367.emf"/><Relationship Id="rId1061" Type="http://schemas.openxmlformats.org/officeDocument/2006/relationships/customXml" Target="ink/ink528.xml"/><Relationship Id="rId1159" Type="http://schemas.openxmlformats.org/officeDocument/2006/relationships/customXml" Target="ink/ink577.xml"/><Relationship Id="rId1366" Type="http://schemas.openxmlformats.org/officeDocument/2006/relationships/image" Target="media/image683.emf"/><Relationship Id="rId168" Type="http://schemas.openxmlformats.org/officeDocument/2006/relationships/image" Target="media/image82.emf"/><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2.xml"/><Relationship Id="rId1780" Type="http://schemas.openxmlformats.org/officeDocument/2006/relationships/image" Target="media/image891.emf"/><Relationship Id="rId72" Type="http://schemas.openxmlformats.org/officeDocument/2006/relationships/image" Target="media/image34.emf"/><Relationship Id="rId375" Type="http://schemas.openxmlformats.org/officeDocument/2006/relationships/customXml" Target="ink/ink186.xml"/><Relationship Id="rId582" Type="http://schemas.openxmlformats.org/officeDocument/2006/relationships/image" Target="media/image289.emf"/><Relationship Id="rId803" Type="http://schemas.openxmlformats.org/officeDocument/2006/relationships/customXml" Target="ink/ink399.xml"/><Relationship Id="rId1226" Type="http://schemas.openxmlformats.org/officeDocument/2006/relationships/customXml" Target="ink/ink610.xml"/><Relationship Id="rId1433" Type="http://schemas.openxmlformats.org/officeDocument/2006/relationships/customXml" Target="ink/ink712.xml"/><Relationship Id="rId1640" Type="http://schemas.openxmlformats.org/officeDocument/2006/relationships/image" Target="media/image821.emf"/><Relationship Id="rId1738" Type="http://schemas.openxmlformats.org/officeDocument/2006/relationships/image" Target="media/image870.emf"/><Relationship Id="rId3" Type="http://schemas.openxmlformats.org/officeDocument/2006/relationships/settings" Target="settings.xml"/><Relationship Id="rId235" Type="http://schemas.openxmlformats.org/officeDocument/2006/relationships/customXml" Target="ink/ink116.xml"/><Relationship Id="rId442" Type="http://schemas.openxmlformats.org/officeDocument/2006/relationships/image" Target="media/image219.emf"/><Relationship Id="rId887" Type="http://schemas.openxmlformats.org/officeDocument/2006/relationships/customXml" Target="ink/ink441.xml"/><Relationship Id="rId1072" Type="http://schemas.openxmlformats.org/officeDocument/2006/relationships/image" Target="media/image535.emf"/><Relationship Id="rId1500" Type="http://schemas.openxmlformats.org/officeDocument/2006/relationships/image" Target="media/image751.emf"/><Relationship Id="rId302" Type="http://schemas.openxmlformats.org/officeDocument/2006/relationships/image" Target="media/image149.emf"/><Relationship Id="rId747" Type="http://schemas.openxmlformats.org/officeDocument/2006/relationships/customXml" Target="ink/ink371.xml"/><Relationship Id="rId954" Type="http://schemas.openxmlformats.org/officeDocument/2006/relationships/image" Target="media/image476.emf"/><Relationship Id="rId1377" Type="http://schemas.openxmlformats.org/officeDocument/2006/relationships/customXml" Target="ink/ink685.xml"/><Relationship Id="rId1584" Type="http://schemas.openxmlformats.org/officeDocument/2006/relationships/image" Target="media/image793.emf"/><Relationship Id="rId1791" Type="http://schemas.openxmlformats.org/officeDocument/2006/relationships/customXml" Target="ink/ink891.xml"/><Relationship Id="rId1805" Type="http://schemas.openxmlformats.org/officeDocument/2006/relationships/customXml" Target="ink/ink898.xml"/><Relationship Id="rId83" Type="http://schemas.openxmlformats.org/officeDocument/2006/relationships/customXml" Target="ink/ink40.xml"/><Relationship Id="rId179" Type="http://schemas.openxmlformats.org/officeDocument/2006/relationships/customXml" Target="ink/ink88.xml"/><Relationship Id="rId386" Type="http://schemas.openxmlformats.org/officeDocument/2006/relationships/image" Target="media/image191.emf"/><Relationship Id="rId593" Type="http://schemas.openxmlformats.org/officeDocument/2006/relationships/customXml" Target="ink/ink295.xml"/><Relationship Id="rId607" Type="http://schemas.openxmlformats.org/officeDocument/2006/relationships/customXml" Target="ink/ink302.xml"/><Relationship Id="rId814" Type="http://schemas.openxmlformats.org/officeDocument/2006/relationships/image" Target="media/image406.emf"/><Relationship Id="rId1237" Type="http://schemas.openxmlformats.org/officeDocument/2006/relationships/image" Target="media/image618.emf"/><Relationship Id="rId1444" Type="http://schemas.openxmlformats.org/officeDocument/2006/relationships/image" Target="media/image723.emf"/><Relationship Id="rId1651" Type="http://schemas.openxmlformats.org/officeDocument/2006/relationships/customXml" Target="ink/ink821.xml"/><Relationship Id="rId246" Type="http://schemas.openxmlformats.org/officeDocument/2006/relationships/image" Target="media/image121.emf"/><Relationship Id="rId453" Type="http://schemas.openxmlformats.org/officeDocument/2006/relationships/customXml" Target="ink/ink225.xml"/><Relationship Id="rId660" Type="http://schemas.openxmlformats.org/officeDocument/2006/relationships/image" Target="media/image329.emf"/><Relationship Id="rId898" Type="http://schemas.openxmlformats.org/officeDocument/2006/relationships/image" Target="media/image448.emf"/><Relationship Id="rId1083" Type="http://schemas.openxmlformats.org/officeDocument/2006/relationships/customXml" Target="ink/ink539.xml"/><Relationship Id="rId1290" Type="http://schemas.openxmlformats.org/officeDocument/2006/relationships/image" Target="media/image645.emf"/><Relationship Id="rId1304" Type="http://schemas.openxmlformats.org/officeDocument/2006/relationships/image" Target="media/image652.emf"/><Relationship Id="rId1511" Type="http://schemas.openxmlformats.org/officeDocument/2006/relationships/customXml" Target="ink/ink751.xml"/><Relationship Id="rId1749" Type="http://schemas.openxmlformats.org/officeDocument/2006/relationships/customXml" Target="ink/ink870.xml"/><Relationship Id="rId106" Type="http://schemas.openxmlformats.org/officeDocument/2006/relationships/image" Target="media/image51.emf"/><Relationship Id="rId313" Type="http://schemas.openxmlformats.org/officeDocument/2006/relationships/customXml" Target="ink/ink155.xml"/><Relationship Id="rId758" Type="http://schemas.openxmlformats.org/officeDocument/2006/relationships/image" Target="media/image378.emf"/><Relationship Id="rId965" Type="http://schemas.openxmlformats.org/officeDocument/2006/relationships/customXml" Target="ink/ink480.xml"/><Relationship Id="rId1150" Type="http://schemas.openxmlformats.org/officeDocument/2006/relationships/image" Target="media/image574.emf"/><Relationship Id="rId1388" Type="http://schemas.openxmlformats.org/officeDocument/2006/relationships/image" Target="media/image694.emf"/><Relationship Id="rId1595" Type="http://schemas.openxmlformats.org/officeDocument/2006/relationships/customXml" Target="ink/ink793.xml"/><Relationship Id="rId1609" Type="http://schemas.openxmlformats.org/officeDocument/2006/relationships/customXml" Target="ink/ink800.xml"/><Relationship Id="rId1816" Type="http://schemas.openxmlformats.org/officeDocument/2006/relationships/image" Target="media/image909.emf"/><Relationship Id="rId10" Type="http://schemas.openxmlformats.org/officeDocument/2006/relationships/image" Target="media/image3.emf"/><Relationship Id="rId94" Type="http://schemas.openxmlformats.org/officeDocument/2006/relationships/image" Target="media/image45.emf"/><Relationship Id="rId397" Type="http://schemas.openxmlformats.org/officeDocument/2006/relationships/customXml" Target="ink/ink197.xml"/><Relationship Id="rId520" Type="http://schemas.openxmlformats.org/officeDocument/2006/relationships/image" Target="media/image258.emf"/><Relationship Id="rId618" Type="http://schemas.openxmlformats.org/officeDocument/2006/relationships/image" Target="media/image308.emf"/><Relationship Id="rId825" Type="http://schemas.openxmlformats.org/officeDocument/2006/relationships/customXml" Target="ink/ink410.xml"/><Relationship Id="rId1248" Type="http://schemas.openxmlformats.org/officeDocument/2006/relationships/customXml" Target="ink/ink621.xml"/><Relationship Id="rId1455" Type="http://schemas.openxmlformats.org/officeDocument/2006/relationships/customXml" Target="ink/ink723.xml"/><Relationship Id="rId1662" Type="http://schemas.openxmlformats.org/officeDocument/2006/relationships/image" Target="media/image832.emf"/><Relationship Id="rId257" Type="http://schemas.openxmlformats.org/officeDocument/2006/relationships/customXml" Target="ink/ink127.xml"/><Relationship Id="rId464" Type="http://schemas.openxmlformats.org/officeDocument/2006/relationships/image" Target="media/image230.emf"/><Relationship Id="rId1010" Type="http://schemas.openxmlformats.org/officeDocument/2006/relationships/image" Target="media/image504.emf"/><Relationship Id="rId1094" Type="http://schemas.openxmlformats.org/officeDocument/2006/relationships/image" Target="media/image546.emf"/><Relationship Id="rId1108" Type="http://schemas.openxmlformats.org/officeDocument/2006/relationships/image" Target="media/image553.emf"/><Relationship Id="rId1315" Type="http://schemas.openxmlformats.org/officeDocument/2006/relationships/customXml" Target="ink/ink654.xml"/><Relationship Id="rId117" Type="http://schemas.openxmlformats.org/officeDocument/2006/relationships/customXml" Target="ink/ink57.xml"/><Relationship Id="rId671" Type="http://schemas.openxmlformats.org/officeDocument/2006/relationships/customXml" Target="ink/ink333.xml"/><Relationship Id="rId769" Type="http://schemas.openxmlformats.org/officeDocument/2006/relationships/customXml" Target="ink/ink382.xml"/><Relationship Id="rId976" Type="http://schemas.openxmlformats.org/officeDocument/2006/relationships/image" Target="media/image487.emf"/><Relationship Id="rId1399" Type="http://schemas.openxmlformats.org/officeDocument/2006/relationships/customXml" Target="ink/ink696.xml"/><Relationship Id="rId324" Type="http://schemas.openxmlformats.org/officeDocument/2006/relationships/image" Target="media/image160.emf"/><Relationship Id="rId531" Type="http://schemas.openxmlformats.org/officeDocument/2006/relationships/customXml" Target="ink/ink264.xml"/><Relationship Id="rId629" Type="http://schemas.openxmlformats.org/officeDocument/2006/relationships/customXml" Target="ink/ink312.xml"/><Relationship Id="rId1161" Type="http://schemas.openxmlformats.org/officeDocument/2006/relationships/customXml" Target="ink/ink578.xml"/><Relationship Id="rId1259" Type="http://schemas.openxmlformats.org/officeDocument/2006/relationships/image" Target="media/image629.emf"/><Relationship Id="rId1466" Type="http://schemas.openxmlformats.org/officeDocument/2006/relationships/image" Target="media/image734.emf"/><Relationship Id="rId836" Type="http://schemas.openxmlformats.org/officeDocument/2006/relationships/image" Target="media/image417.emf"/><Relationship Id="rId1021" Type="http://schemas.openxmlformats.org/officeDocument/2006/relationships/customXml" Target="ink/ink508.xml"/><Relationship Id="rId1119" Type="http://schemas.openxmlformats.org/officeDocument/2006/relationships/customXml" Target="ink/ink557.xml"/><Relationship Id="rId1673" Type="http://schemas.openxmlformats.org/officeDocument/2006/relationships/customXml" Target="ink/ink832.xml"/><Relationship Id="rId903" Type="http://schemas.openxmlformats.org/officeDocument/2006/relationships/customXml" Target="ink/ink449.xml"/><Relationship Id="rId1326" Type="http://schemas.openxmlformats.org/officeDocument/2006/relationships/image" Target="media/image663.emf"/><Relationship Id="rId1533" Type="http://schemas.openxmlformats.org/officeDocument/2006/relationships/customXml" Target="ink/ink762.xml"/><Relationship Id="rId1740" Type="http://schemas.openxmlformats.org/officeDocument/2006/relationships/image" Target="media/image871.emf"/><Relationship Id="rId32" Type="http://schemas.openxmlformats.org/officeDocument/2006/relationships/image" Target="media/image14.emf"/><Relationship Id="rId1600" Type="http://schemas.openxmlformats.org/officeDocument/2006/relationships/image" Target="media/image801.emf"/><Relationship Id="rId1838" Type="http://schemas.openxmlformats.org/officeDocument/2006/relationships/hyperlink" Target="https://bitcoin.org/bitcoin.pdf" TargetMode="External"/><Relationship Id="rId181" Type="http://schemas.openxmlformats.org/officeDocument/2006/relationships/customXml" Target="ink/ink89.xml"/><Relationship Id="rId279" Type="http://schemas.openxmlformats.org/officeDocument/2006/relationships/customXml" Target="ink/ink138.xml"/><Relationship Id="rId486" Type="http://schemas.openxmlformats.org/officeDocument/2006/relationships/image" Target="media/image241.emf"/><Relationship Id="rId693" Type="http://schemas.openxmlformats.org/officeDocument/2006/relationships/customXml" Target="ink/ink344.xml"/><Relationship Id="rId139" Type="http://schemas.openxmlformats.org/officeDocument/2006/relationships/customXml" Target="ink/ink68.xml"/><Relationship Id="rId346" Type="http://schemas.openxmlformats.org/officeDocument/2006/relationships/image" Target="media/image171.emf"/><Relationship Id="rId553" Type="http://schemas.openxmlformats.org/officeDocument/2006/relationships/customXml" Target="ink/ink275.xml"/><Relationship Id="rId760" Type="http://schemas.openxmlformats.org/officeDocument/2006/relationships/image" Target="media/image379.emf"/><Relationship Id="rId998" Type="http://schemas.openxmlformats.org/officeDocument/2006/relationships/image" Target="media/image498.emf"/><Relationship Id="rId1183" Type="http://schemas.openxmlformats.org/officeDocument/2006/relationships/customXml" Target="ink/ink589.xml"/><Relationship Id="rId1390" Type="http://schemas.openxmlformats.org/officeDocument/2006/relationships/image" Target="media/image695.emf"/><Relationship Id="rId206" Type="http://schemas.openxmlformats.org/officeDocument/2006/relationships/image" Target="media/image101.emf"/><Relationship Id="rId413" Type="http://schemas.openxmlformats.org/officeDocument/2006/relationships/customXml" Target="ink/ink205.xml"/><Relationship Id="rId858" Type="http://schemas.openxmlformats.org/officeDocument/2006/relationships/image" Target="media/image428.emf"/><Relationship Id="rId1043" Type="http://schemas.openxmlformats.org/officeDocument/2006/relationships/customXml" Target="ink/ink519.xml"/><Relationship Id="rId1488" Type="http://schemas.openxmlformats.org/officeDocument/2006/relationships/image" Target="media/image745.emf"/><Relationship Id="rId1695" Type="http://schemas.openxmlformats.org/officeDocument/2006/relationships/customXml" Target="ink/ink843.xml"/><Relationship Id="rId620" Type="http://schemas.openxmlformats.org/officeDocument/2006/relationships/image" Target="media/image309.emf"/><Relationship Id="rId718" Type="http://schemas.openxmlformats.org/officeDocument/2006/relationships/image" Target="media/image358.emf"/><Relationship Id="rId925" Type="http://schemas.openxmlformats.org/officeDocument/2006/relationships/customXml" Target="ink/ink460.xml"/><Relationship Id="rId1250" Type="http://schemas.openxmlformats.org/officeDocument/2006/relationships/customXml" Target="ink/ink622.xml"/><Relationship Id="rId1348" Type="http://schemas.openxmlformats.org/officeDocument/2006/relationships/image" Target="media/image674.emf"/><Relationship Id="rId1555" Type="http://schemas.openxmlformats.org/officeDocument/2006/relationships/customXml" Target="ink/ink773.xml"/><Relationship Id="rId1762" Type="http://schemas.openxmlformats.org/officeDocument/2006/relationships/image" Target="media/image882.emf"/><Relationship Id="rId1110" Type="http://schemas.openxmlformats.org/officeDocument/2006/relationships/image" Target="media/image554.emf"/><Relationship Id="rId1208" Type="http://schemas.openxmlformats.org/officeDocument/2006/relationships/image" Target="media/image603.emf"/><Relationship Id="rId1415" Type="http://schemas.openxmlformats.org/officeDocument/2006/relationships/customXml" Target="ink/ink704.xml"/><Relationship Id="rId54" Type="http://schemas.openxmlformats.org/officeDocument/2006/relationships/image" Target="media/image25.emf"/><Relationship Id="rId1622" Type="http://schemas.openxmlformats.org/officeDocument/2006/relationships/image" Target="media/image812.emf"/><Relationship Id="rId270" Type="http://schemas.openxmlformats.org/officeDocument/2006/relationships/image" Target="media/image133.emf"/><Relationship Id="rId130" Type="http://schemas.openxmlformats.org/officeDocument/2006/relationships/image" Target="media/image63.emf"/><Relationship Id="rId368" Type="http://schemas.openxmlformats.org/officeDocument/2006/relationships/image" Target="media/image182.emf"/><Relationship Id="rId575" Type="http://schemas.openxmlformats.org/officeDocument/2006/relationships/customXml" Target="ink/ink286.xml"/><Relationship Id="rId782" Type="http://schemas.openxmlformats.org/officeDocument/2006/relationships/image" Target="media/image390.emf"/><Relationship Id="rId228" Type="http://schemas.openxmlformats.org/officeDocument/2006/relationships/image" Target="media/image112.emf"/><Relationship Id="rId435" Type="http://schemas.openxmlformats.org/officeDocument/2006/relationships/customXml" Target="ink/ink216.xml"/><Relationship Id="rId642" Type="http://schemas.openxmlformats.org/officeDocument/2006/relationships/image" Target="media/image320.emf"/><Relationship Id="rId1065" Type="http://schemas.openxmlformats.org/officeDocument/2006/relationships/customXml" Target="ink/ink530.xml"/><Relationship Id="rId1272" Type="http://schemas.openxmlformats.org/officeDocument/2006/relationships/image" Target="media/image636.emf"/><Relationship Id="rId502" Type="http://schemas.openxmlformats.org/officeDocument/2006/relationships/image" Target="media/image249.emf"/><Relationship Id="rId947" Type="http://schemas.openxmlformats.org/officeDocument/2006/relationships/customXml" Target="ink/ink471.xml"/><Relationship Id="rId1132" Type="http://schemas.openxmlformats.org/officeDocument/2006/relationships/image" Target="media/image565.emf"/><Relationship Id="rId1577" Type="http://schemas.openxmlformats.org/officeDocument/2006/relationships/customXml" Target="ink/ink784.xml"/><Relationship Id="rId1784" Type="http://schemas.openxmlformats.org/officeDocument/2006/relationships/image" Target="media/image893.emf"/><Relationship Id="rId76" Type="http://schemas.openxmlformats.org/officeDocument/2006/relationships/image" Target="media/image36.emf"/><Relationship Id="rId807" Type="http://schemas.openxmlformats.org/officeDocument/2006/relationships/customXml" Target="ink/ink401.xml"/><Relationship Id="rId1437" Type="http://schemas.openxmlformats.org/officeDocument/2006/relationships/customXml" Target="ink/ink714.xml"/><Relationship Id="rId1644" Type="http://schemas.openxmlformats.org/officeDocument/2006/relationships/image" Target="media/image823.emf"/><Relationship Id="rId1851" Type="http://schemas.openxmlformats.org/officeDocument/2006/relationships/hyperlink" Target="https://en.wikipedia.org/wiki/Proof_of_stake" TargetMode="External"/><Relationship Id="rId1504" Type="http://schemas.openxmlformats.org/officeDocument/2006/relationships/image" Target="media/image753.emf"/><Relationship Id="rId1711" Type="http://schemas.openxmlformats.org/officeDocument/2006/relationships/customXml" Target="ink/ink851.xml"/><Relationship Id="rId292" Type="http://schemas.openxmlformats.org/officeDocument/2006/relationships/image" Target="media/image144.emf"/><Relationship Id="rId1809" Type="http://schemas.openxmlformats.org/officeDocument/2006/relationships/customXml" Target="ink/ink900.xml"/><Relationship Id="rId597" Type="http://schemas.openxmlformats.org/officeDocument/2006/relationships/customXml" Target="ink/ink297.xml"/><Relationship Id="rId152" Type="http://schemas.openxmlformats.org/officeDocument/2006/relationships/image" Target="media/image74.emf"/><Relationship Id="rId457" Type="http://schemas.openxmlformats.org/officeDocument/2006/relationships/customXml" Target="ink/ink227.xml"/><Relationship Id="rId1087" Type="http://schemas.openxmlformats.org/officeDocument/2006/relationships/customXml" Target="ink/ink541.xml"/><Relationship Id="rId1294" Type="http://schemas.openxmlformats.org/officeDocument/2006/relationships/image" Target="media/image647.emf"/><Relationship Id="rId664" Type="http://schemas.openxmlformats.org/officeDocument/2006/relationships/image" Target="media/image331.emf"/><Relationship Id="rId871" Type="http://schemas.openxmlformats.org/officeDocument/2006/relationships/customXml" Target="ink/ink433.xml"/><Relationship Id="rId969" Type="http://schemas.openxmlformats.org/officeDocument/2006/relationships/customXml" Target="ink/ink482.xml"/><Relationship Id="rId1599" Type="http://schemas.openxmlformats.org/officeDocument/2006/relationships/customXml" Target="ink/ink795.xml"/><Relationship Id="rId317" Type="http://schemas.openxmlformats.org/officeDocument/2006/relationships/customXml" Target="ink/ink157.xml"/><Relationship Id="rId524" Type="http://schemas.openxmlformats.org/officeDocument/2006/relationships/image" Target="media/image260.emf"/><Relationship Id="rId731" Type="http://schemas.openxmlformats.org/officeDocument/2006/relationships/customXml" Target="ink/ink363.xml"/><Relationship Id="rId1154" Type="http://schemas.openxmlformats.org/officeDocument/2006/relationships/image" Target="media/image576.emf"/><Relationship Id="rId1361" Type="http://schemas.openxmlformats.org/officeDocument/2006/relationships/customXml" Target="ink/ink677.xml"/><Relationship Id="rId1459" Type="http://schemas.openxmlformats.org/officeDocument/2006/relationships/customXml" Target="ink/ink725.xml"/><Relationship Id="rId98" Type="http://schemas.openxmlformats.org/officeDocument/2006/relationships/image" Target="media/image47.emf"/><Relationship Id="rId829" Type="http://schemas.openxmlformats.org/officeDocument/2006/relationships/customXml" Target="ink/ink412.xml"/><Relationship Id="rId1014" Type="http://schemas.openxmlformats.org/officeDocument/2006/relationships/image" Target="media/image506.emf"/><Relationship Id="rId1221" Type="http://schemas.openxmlformats.org/officeDocument/2006/relationships/customXml" Target="ink/ink608.xml"/><Relationship Id="rId1666" Type="http://schemas.openxmlformats.org/officeDocument/2006/relationships/image" Target="media/image834.emf"/><Relationship Id="rId1319" Type="http://schemas.openxmlformats.org/officeDocument/2006/relationships/customXml" Target="ink/ink656.xml"/><Relationship Id="rId1526" Type="http://schemas.openxmlformats.org/officeDocument/2006/relationships/image" Target="media/image764.emf"/><Relationship Id="rId1733" Type="http://schemas.openxmlformats.org/officeDocument/2006/relationships/customXml" Target="ink/ink862.xml"/><Relationship Id="rId25" Type="http://schemas.openxmlformats.org/officeDocument/2006/relationships/customXml" Target="ink/ink11.xml"/><Relationship Id="rId1800" Type="http://schemas.openxmlformats.org/officeDocument/2006/relationships/image" Target="media/image901.emf"/><Relationship Id="rId174" Type="http://schemas.openxmlformats.org/officeDocument/2006/relationships/image" Target="media/image85.emf"/><Relationship Id="rId381" Type="http://schemas.openxmlformats.org/officeDocument/2006/relationships/customXml" Target="ink/ink189.xml"/><Relationship Id="rId241" Type="http://schemas.openxmlformats.org/officeDocument/2006/relationships/customXml" Target="ink/ink119.xml"/><Relationship Id="rId479" Type="http://schemas.openxmlformats.org/officeDocument/2006/relationships/customXml" Target="ink/ink238.xml"/><Relationship Id="rId686" Type="http://schemas.openxmlformats.org/officeDocument/2006/relationships/image" Target="media/image342.emf"/><Relationship Id="rId893" Type="http://schemas.openxmlformats.org/officeDocument/2006/relationships/customXml" Target="ink/ink444.xml"/><Relationship Id="rId339" Type="http://schemas.openxmlformats.org/officeDocument/2006/relationships/customXml" Target="ink/ink168.xml"/><Relationship Id="rId546" Type="http://schemas.openxmlformats.org/officeDocument/2006/relationships/image" Target="media/image271.emf"/><Relationship Id="rId753" Type="http://schemas.openxmlformats.org/officeDocument/2006/relationships/customXml" Target="ink/ink374.xml"/><Relationship Id="rId1176" Type="http://schemas.openxmlformats.org/officeDocument/2006/relationships/image" Target="media/image587.emf"/><Relationship Id="rId1383" Type="http://schemas.openxmlformats.org/officeDocument/2006/relationships/customXml" Target="ink/ink688.xml"/><Relationship Id="rId101" Type="http://schemas.openxmlformats.org/officeDocument/2006/relationships/customXml" Target="ink/ink49.xml"/><Relationship Id="rId406" Type="http://schemas.openxmlformats.org/officeDocument/2006/relationships/image" Target="media/image201.emf"/><Relationship Id="rId960" Type="http://schemas.openxmlformats.org/officeDocument/2006/relationships/image" Target="media/image479.emf"/><Relationship Id="rId1036" Type="http://schemas.openxmlformats.org/officeDocument/2006/relationships/image" Target="media/image517.emf"/><Relationship Id="rId1243" Type="http://schemas.openxmlformats.org/officeDocument/2006/relationships/image" Target="media/image621.emf"/><Relationship Id="rId1590" Type="http://schemas.openxmlformats.org/officeDocument/2006/relationships/image" Target="media/image796.emf"/><Relationship Id="rId1688" Type="http://schemas.openxmlformats.org/officeDocument/2006/relationships/image" Target="media/image845.emf"/><Relationship Id="rId613" Type="http://schemas.openxmlformats.org/officeDocument/2006/relationships/customXml" Target="ink/ink304.xml"/><Relationship Id="rId820" Type="http://schemas.openxmlformats.org/officeDocument/2006/relationships/image" Target="media/image409.emf"/><Relationship Id="rId918" Type="http://schemas.openxmlformats.org/officeDocument/2006/relationships/image" Target="media/image458.emf"/><Relationship Id="rId1450" Type="http://schemas.openxmlformats.org/officeDocument/2006/relationships/image" Target="media/image726.emf"/><Relationship Id="rId1548" Type="http://schemas.openxmlformats.org/officeDocument/2006/relationships/image" Target="media/image775.emf"/><Relationship Id="rId1755" Type="http://schemas.openxmlformats.org/officeDocument/2006/relationships/customXml" Target="ink/ink873.xml"/><Relationship Id="rId1103" Type="http://schemas.openxmlformats.org/officeDocument/2006/relationships/customXml" Target="ink/ink549.xml"/><Relationship Id="rId1310" Type="http://schemas.openxmlformats.org/officeDocument/2006/relationships/image" Target="media/image655.emf"/><Relationship Id="rId1408" Type="http://schemas.openxmlformats.org/officeDocument/2006/relationships/image" Target="media/image704.emf"/><Relationship Id="rId47" Type="http://schemas.openxmlformats.org/officeDocument/2006/relationships/customXml" Target="ink/ink22.xml"/><Relationship Id="rId1615" Type="http://schemas.openxmlformats.org/officeDocument/2006/relationships/customXml" Target="ink/ink803.xml"/><Relationship Id="rId1822" Type="http://schemas.openxmlformats.org/officeDocument/2006/relationships/image" Target="media/image912.emf"/><Relationship Id="rId196" Type="http://schemas.openxmlformats.org/officeDocument/2006/relationships/image" Target="media/image96.emf"/><Relationship Id="rId263" Type="http://schemas.openxmlformats.org/officeDocument/2006/relationships/customXml" Target="ink/ink130.xml"/><Relationship Id="rId470" Type="http://schemas.openxmlformats.org/officeDocument/2006/relationships/image" Target="media/image233.emf"/><Relationship Id="rId123" Type="http://schemas.openxmlformats.org/officeDocument/2006/relationships/customXml" Target="ink/ink60.xml"/><Relationship Id="rId330" Type="http://schemas.openxmlformats.org/officeDocument/2006/relationships/image" Target="media/image163.emf"/><Relationship Id="rId568" Type="http://schemas.openxmlformats.org/officeDocument/2006/relationships/image" Target="media/image282.emf"/><Relationship Id="rId775" Type="http://schemas.openxmlformats.org/officeDocument/2006/relationships/customXml" Target="ink/ink385.xml"/><Relationship Id="rId982" Type="http://schemas.openxmlformats.org/officeDocument/2006/relationships/image" Target="media/image490.emf"/><Relationship Id="rId1198" Type="http://schemas.openxmlformats.org/officeDocument/2006/relationships/image" Target="media/image598.emf"/><Relationship Id="rId428" Type="http://schemas.openxmlformats.org/officeDocument/2006/relationships/image" Target="media/image212.emf"/><Relationship Id="rId635" Type="http://schemas.openxmlformats.org/officeDocument/2006/relationships/customXml" Target="ink/ink315.xml"/><Relationship Id="rId842" Type="http://schemas.openxmlformats.org/officeDocument/2006/relationships/image" Target="media/image420.emf"/><Relationship Id="rId1058" Type="http://schemas.openxmlformats.org/officeDocument/2006/relationships/image" Target="media/image528.emf"/><Relationship Id="rId1265" Type="http://schemas.openxmlformats.org/officeDocument/2006/relationships/image" Target="media/image632.emf"/><Relationship Id="rId1472" Type="http://schemas.openxmlformats.org/officeDocument/2006/relationships/image" Target="media/image737.emf"/><Relationship Id="rId702" Type="http://schemas.openxmlformats.org/officeDocument/2006/relationships/image" Target="media/image350.emf"/><Relationship Id="rId1125" Type="http://schemas.openxmlformats.org/officeDocument/2006/relationships/customXml" Target="ink/ink560.xml"/><Relationship Id="rId1332" Type="http://schemas.openxmlformats.org/officeDocument/2006/relationships/image" Target="media/image666.emf"/><Relationship Id="rId1777" Type="http://schemas.openxmlformats.org/officeDocument/2006/relationships/customXml" Target="ink/ink884.xml"/><Relationship Id="rId69" Type="http://schemas.openxmlformats.org/officeDocument/2006/relationships/customXml" Target="ink/ink33.xml"/><Relationship Id="rId1637" Type="http://schemas.openxmlformats.org/officeDocument/2006/relationships/customXml" Target="ink/ink814.xml"/><Relationship Id="rId1844" Type="http://schemas.openxmlformats.org/officeDocument/2006/relationships/hyperlink" Target="https://en.wikipedia.org/wiki/Unspent_transaction_output" TargetMode="External"/><Relationship Id="rId1704" Type="http://schemas.openxmlformats.org/officeDocument/2006/relationships/image" Target="media/image853.emf"/><Relationship Id="rId285" Type="http://schemas.openxmlformats.org/officeDocument/2006/relationships/customXml" Target="ink/ink141.xml"/><Relationship Id="rId492" Type="http://schemas.openxmlformats.org/officeDocument/2006/relationships/image" Target="media/image244.emf"/><Relationship Id="rId797" Type="http://schemas.openxmlformats.org/officeDocument/2006/relationships/customXml" Target="ink/ink396.xml"/><Relationship Id="rId145" Type="http://schemas.openxmlformats.org/officeDocument/2006/relationships/customXml" Target="ink/ink71.xml"/><Relationship Id="rId352" Type="http://schemas.openxmlformats.org/officeDocument/2006/relationships/image" Target="media/image174.emf"/><Relationship Id="rId1287" Type="http://schemas.openxmlformats.org/officeDocument/2006/relationships/customXml" Target="ink/ink640.xml"/><Relationship Id="rId212" Type="http://schemas.openxmlformats.org/officeDocument/2006/relationships/image" Target="media/image104.emf"/><Relationship Id="rId657" Type="http://schemas.openxmlformats.org/officeDocument/2006/relationships/customXml" Target="ink/ink326.xml"/><Relationship Id="rId864" Type="http://schemas.openxmlformats.org/officeDocument/2006/relationships/image" Target="media/image431.emf"/><Relationship Id="rId1494" Type="http://schemas.openxmlformats.org/officeDocument/2006/relationships/image" Target="media/image748.emf"/><Relationship Id="rId1799" Type="http://schemas.openxmlformats.org/officeDocument/2006/relationships/customXml" Target="ink/ink895.xml"/><Relationship Id="rId517" Type="http://schemas.openxmlformats.org/officeDocument/2006/relationships/customXml" Target="ink/ink257.xml"/><Relationship Id="rId724" Type="http://schemas.openxmlformats.org/officeDocument/2006/relationships/image" Target="media/image361.emf"/><Relationship Id="rId931" Type="http://schemas.openxmlformats.org/officeDocument/2006/relationships/customXml" Target="ink/ink463.xml"/><Relationship Id="rId1147" Type="http://schemas.openxmlformats.org/officeDocument/2006/relationships/customXml" Target="ink/ink571.xml"/><Relationship Id="rId1354" Type="http://schemas.openxmlformats.org/officeDocument/2006/relationships/image" Target="media/image677.emf"/><Relationship Id="rId1561" Type="http://schemas.openxmlformats.org/officeDocument/2006/relationships/customXml" Target="ink/ink776.xml"/><Relationship Id="rId60" Type="http://schemas.openxmlformats.org/officeDocument/2006/relationships/image" Target="media/image28.emf"/><Relationship Id="rId1007" Type="http://schemas.openxmlformats.org/officeDocument/2006/relationships/customXml" Target="ink/ink501.xml"/><Relationship Id="rId1214" Type="http://schemas.openxmlformats.org/officeDocument/2006/relationships/image" Target="media/image606.emf"/><Relationship Id="rId1421" Type="http://schemas.openxmlformats.org/officeDocument/2006/relationships/customXml" Target="ink/ink707.xml"/><Relationship Id="rId1659" Type="http://schemas.openxmlformats.org/officeDocument/2006/relationships/customXml" Target="ink/ink825.xml"/><Relationship Id="rId1519" Type="http://schemas.openxmlformats.org/officeDocument/2006/relationships/customXml" Target="ink/ink755.xml"/><Relationship Id="rId1726" Type="http://schemas.openxmlformats.org/officeDocument/2006/relationships/image" Target="media/image864.emf"/><Relationship Id="rId18" Type="http://schemas.openxmlformats.org/officeDocument/2006/relationships/image" Target="media/image7.emf"/><Relationship Id="rId167" Type="http://schemas.openxmlformats.org/officeDocument/2006/relationships/customXml" Target="ink/ink82.xml"/><Relationship Id="rId374" Type="http://schemas.openxmlformats.org/officeDocument/2006/relationships/image" Target="media/image185.emf"/><Relationship Id="rId581" Type="http://schemas.openxmlformats.org/officeDocument/2006/relationships/customXml" Target="ink/ink289.xml"/><Relationship Id="rId234" Type="http://schemas.openxmlformats.org/officeDocument/2006/relationships/image" Target="media/image115.emf"/><Relationship Id="rId679" Type="http://schemas.openxmlformats.org/officeDocument/2006/relationships/customXml" Target="ink/ink337.xml"/><Relationship Id="rId886" Type="http://schemas.openxmlformats.org/officeDocument/2006/relationships/image" Target="media/image442.emf"/><Relationship Id="rId2" Type="http://schemas.openxmlformats.org/officeDocument/2006/relationships/styles" Target="styles.xml"/><Relationship Id="rId441" Type="http://schemas.openxmlformats.org/officeDocument/2006/relationships/customXml" Target="ink/ink219.xml"/><Relationship Id="rId539" Type="http://schemas.openxmlformats.org/officeDocument/2006/relationships/customXml" Target="ink/ink268.xml"/><Relationship Id="rId746" Type="http://schemas.openxmlformats.org/officeDocument/2006/relationships/image" Target="media/image372.emf"/><Relationship Id="rId1071" Type="http://schemas.openxmlformats.org/officeDocument/2006/relationships/customXml" Target="ink/ink533.xml"/><Relationship Id="rId1169" Type="http://schemas.openxmlformats.org/officeDocument/2006/relationships/customXml" Target="ink/ink582.xml"/><Relationship Id="rId1376" Type="http://schemas.openxmlformats.org/officeDocument/2006/relationships/image" Target="media/image688.emf"/><Relationship Id="rId1583" Type="http://schemas.openxmlformats.org/officeDocument/2006/relationships/customXml" Target="ink/ink787.xml"/><Relationship Id="rId301" Type="http://schemas.openxmlformats.org/officeDocument/2006/relationships/customXml" Target="ink/ink149.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customXml" Target="ink/ink615.xml"/><Relationship Id="rId1790" Type="http://schemas.openxmlformats.org/officeDocument/2006/relationships/image" Target="media/image896.emf"/><Relationship Id="rId82" Type="http://schemas.openxmlformats.org/officeDocument/2006/relationships/image" Target="media/image39.emf"/><Relationship Id="rId606" Type="http://schemas.openxmlformats.org/officeDocument/2006/relationships/image" Target="media/image301.emf"/><Relationship Id="rId813" Type="http://schemas.openxmlformats.org/officeDocument/2006/relationships/customXml" Target="ink/ink404.xml"/><Relationship Id="rId1443" Type="http://schemas.openxmlformats.org/officeDocument/2006/relationships/customXml" Target="ink/ink717.xml"/><Relationship Id="rId1650" Type="http://schemas.openxmlformats.org/officeDocument/2006/relationships/image" Target="media/image826.emf"/><Relationship Id="rId1748" Type="http://schemas.openxmlformats.org/officeDocument/2006/relationships/image" Target="media/image875.emf"/><Relationship Id="rId1303" Type="http://schemas.openxmlformats.org/officeDocument/2006/relationships/customXml" Target="ink/ink648.xml"/><Relationship Id="rId1510" Type="http://schemas.openxmlformats.org/officeDocument/2006/relationships/image" Target="media/image756.emf"/><Relationship Id="rId1608" Type="http://schemas.openxmlformats.org/officeDocument/2006/relationships/image" Target="media/image805.emf"/><Relationship Id="rId1815" Type="http://schemas.openxmlformats.org/officeDocument/2006/relationships/customXml" Target="ink/ink903.xml"/><Relationship Id="rId189" Type="http://schemas.openxmlformats.org/officeDocument/2006/relationships/customXml" Target="ink/ink93.xml"/><Relationship Id="rId396" Type="http://schemas.openxmlformats.org/officeDocument/2006/relationships/image" Target="media/image196.emf"/><Relationship Id="rId256" Type="http://schemas.openxmlformats.org/officeDocument/2006/relationships/image" Target="media/image126.emf"/><Relationship Id="rId463" Type="http://schemas.openxmlformats.org/officeDocument/2006/relationships/customXml" Target="ink/ink230.xml"/><Relationship Id="rId670" Type="http://schemas.openxmlformats.org/officeDocument/2006/relationships/image" Target="media/image334.emf"/><Relationship Id="rId1093" Type="http://schemas.openxmlformats.org/officeDocument/2006/relationships/customXml" Target="ink/ink544.xml"/><Relationship Id="rId116" Type="http://schemas.openxmlformats.org/officeDocument/2006/relationships/image" Target="media/image56.emf"/><Relationship Id="rId323" Type="http://schemas.openxmlformats.org/officeDocument/2006/relationships/customXml" Target="ink/ink160.xml"/><Relationship Id="rId530" Type="http://schemas.openxmlformats.org/officeDocument/2006/relationships/image" Target="media/image263.emf"/><Relationship Id="rId768" Type="http://schemas.openxmlformats.org/officeDocument/2006/relationships/image" Target="media/image383.emf"/><Relationship Id="rId975" Type="http://schemas.openxmlformats.org/officeDocument/2006/relationships/customXml" Target="ink/ink485.xml"/><Relationship Id="rId1160" Type="http://schemas.openxmlformats.org/officeDocument/2006/relationships/image" Target="media/image579.emf"/><Relationship Id="rId1398" Type="http://schemas.openxmlformats.org/officeDocument/2006/relationships/image" Target="media/image699.emf"/><Relationship Id="rId628" Type="http://schemas.openxmlformats.org/officeDocument/2006/relationships/image" Target="media/image313.emf"/><Relationship Id="rId835" Type="http://schemas.openxmlformats.org/officeDocument/2006/relationships/customXml" Target="ink/ink415.xml"/><Relationship Id="rId1258" Type="http://schemas.openxmlformats.org/officeDocument/2006/relationships/customXml" Target="ink/ink626.xml"/><Relationship Id="rId1465" Type="http://schemas.openxmlformats.org/officeDocument/2006/relationships/customXml" Target="ink/ink728.xml"/><Relationship Id="rId1672" Type="http://schemas.openxmlformats.org/officeDocument/2006/relationships/image" Target="media/image837.emf"/><Relationship Id="rId1020" Type="http://schemas.openxmlformats.org/officeDocument/2006/relationships/image" Target="media/image509.emf"/><Relationship Id="rId1118" Type="http://schemas.openxmlformats.org/officeDocument/2006/relationships/image" Target="media/image558.emf"/><Relationship Id="rId1325" Type="http://schemas.openxmlformats.org/officeDocument/2006/relationships/customXml" Target="ink/ink659.xml"/><Relationship Id="rId1532" Type="http://schemas.openxmlformats.org/officeDocument/2006/relationships/image" Target="media/image767.emf"/><Relationship Id="rId902" Type="http://schemas.openxmlformats.org/officeDocument/2006/relationships/image" Target="media/image450.emf"/><Relationship Id="rId1837" Type="http://schemas.openxmlformats.org/officeDocument/2006/relationships/hyperlink" Target="https://doi-org.elib.tcd.ie/10.1145/3366370" TargetMode="External"/><Relationship Id="rId31" Type="http://schemas.openxmlformats.org/officeDocument/2006/relationships/customXml" Target="ink/ink14.xml"/><Relationship Id="rId180" Type="http://schemas.openxmlformats.org/officeDocument/2006/relationships/image" Target="media/image88.emf"/><Relationship Id="rId278" Type="http://schemas.openxmlformats.org/officeDocument/2006/relationships/image" Target="media/image137.emf"/><Relationship Id="rId485" Type="http://schemas.openxmlformats.org/officeDocument/2006/relationships/customXml" Target="ink/ink241.xml"/><Relationship Id="rId692" Type="http://schemas.openxmlformats.org/officeDocument/2006/relationships/image" Target="media/image345.emf"/><Relationship Id="rId138" Type="http://schemas.openxmlformats.org/officeDocument/2006/relationships/image" Target="media/image67.emf"/><Relationship Id="rId345" Type="http://schemas.openxmlformats.org/officeDocument/2006/relationships/customXml" Target="ink/ink171.xml"/><Relationship Id="rId552" Type="http://schemas.openxmlformats.org/officeDocument/2006/relationships/image" Target="media/image274.emf"/><Relationship Id="rId997" Type="http://schemas.openxmlformats.org/officeDocument/2006/relationships/customXml" Target="ink/ink496.xml"/><Relationship Id="rId1182" Type="http://schemas.openxmlformats.org/officeDocument/2006/relationships/image" Target="media/image590.emf"/><Relationship Id="rId205" Type="http://schemas.openxmlformats.org/officeDocument/2006/relationships/customXml" Target="ink/ink101.xml"/><Relationship Id="rId412" Type="http://schemas.openxmlformats.org/officeDocument/2006/relationships/image" Target="media/image204.emf"/><Relationship Id="rId857" Type="http://schemas.openxmlformats.org/officeDocument/2006/relationships/customXml" Target="ink/ink426.xml"/><Relationship Id="rId1042" Type="http://schemas.openxmlformats.org/officeDocument/2006/relationships/image" Target="media/image520.emf"/><Relationship Id="rId1487" Type="http://schemas.openxmlformats.org/officeDocument/2006/relationships/customXml" Target="ink/ink739.xml"/><Relationship Id="rId1694" Type="http://schemas.openxmlformats.org/officeDocument/2006/relationships/image" Target="media/image848.emf"/><Relationship Id="rId717" Type="http://schemas.openxmlformats.org/officeDocument/2006/relationships/customXml" Target="ink/ink356.xml"/><Relationship Id="rId924" Type="http://schemas.openxmlformats.org/officeDocument/2006/relationships/image" Target="media/image461.emf"/><Relationship Id="rId1347" Type="http://schemas.openxmlformats.org/officeDocument/2006/relationships/customXml" Target="ink/ink670.xml"/><Relationship Id="rId1554" Type="http://schemas.openxmlformats.org/officeDocument/2006/relationships/image" Target="media/image778.emf"/><Relationship Id="rId1761" Type="http://schemas.openxmlformats.org/officeDocument/2006/relationships/customXml" Target="ink/ink876.xml"/><Relationship Id="rId53" Type="http://schemas.openxmlformats.org/officeDocument/2006/relationships/customXml" Target="ink/ink25.xml"/><Relationship Id="rId1207" Type="http://schemas.openxmlformats.org/officeDocument/2006/relationships/customXml" Target="ink/ink601.xml"/><Relationship Id="rId1414" Type="http://schemas.openxmlformats.org/officeDocument/2006/relationships/image" Target="media/image707.emf"/><Relationship Id="rId1621" Type="http://schemas.openxmlformats.org/officeDocument/2006/relationships/customXml" Target="ink/ink806.xml"/><Relationship Id="rId1719" Type="http://schemas.openxmlformats.org/officeDocument/2006/relationships/customXml" Target="ink/ink855.xml"/><Relationship Id="rId367" Type="http://schemas.openxmlformats.org/officeDocument/2006/relationships/customXml" Target="ink/ink182.xml"/><Relationship Id="rId574" Type="http://schemas.openxmlformats.org/officeDocument/2006/relationships/image" Target="media/image285.emf"/><Relationship Id="rId227" Type="http://schemas.openxmlformats.org/officeDocument/2006/relationships/customXml" Target="ink/ink112.xml"/><Relationship Id="rId781" Type="http://schemas.openxmlformats.org/officeDocument/2006/relationships/customXml" Target="ink/ink388.xml"/><Relationship Id="rId879" Type="http://schemas.openxmlformats.org/officeDocument/2006/relationships/customXml" Target="ink/ink437.xml"/><Relationship Id="rId434" Type="http://schemas.openxmlformats.org/officeDocument/2006/relationships/image" Target="media/image215.emf"/><Relationship Id="rId641" Type="http://schemas.openxmlformats.org/officeDocument/2006/relationships/customXml" Target="ink/ink318.xml"/><Relationship Id="rId739" Type="http://schemas.openxmlformats.org/officeDocument/2006/relationships/customXml" Target="ink/ink367.xml"/><Relationship Id="rId1064" Type="http://schemas.openxmlformats.org/officeDocument/2006/relationships/image" Target="media/image531.emf"/><Relationship Id="rId1271" Type="http://schemas.openxmlformats.org/officeDocument/2006/relationships/customXml" Target="ink/ink632.xml"/><Relationship Id="rId1369" Type="http://schemas.openxmlformats.org/officeDocument/2006/relationships/customXml" Target="ink/ink681.xml"/><Relationship Id="rId1576" Type="http://schemas.openxmlformats.org/officeDocument/2006/relationships/image" Target="media/image789.emf"/><Relationship Id="rId501" Type="http://schemas.openxmlformats.org/officeDocument/2006/relationships/customXml" Target="ink/ink249.xml"/><Relationship Id="rId946" Type="http://schemas.openxmlformats.org/officeDocument/2006/relationships/image" Target="media/image472.emf"/><Relationship Id="rId1131" Type="http://schemas.openxmlformats.org/officeDocument/2006/relationships/customXml" Target="ink/ink563.xml"/><Relationship Id="rId1229" Type="http://schemas.openxmlformats.org/officeDocument/2006/relationships/image" Target="media/image614.emf"/><Relationship Id="rId1783" Type="http://schemas.openxmlformats.org/officeDocument/2006/relationships/customXml" Target="ink/ink887.xml"/><Relationship Id="rId75" Type="http://schemas.openxmlformats.org/officeDocument/2006/relationships/customXml" Target="ink/ink36.xml"/><Relationship Id="rId806" Type="http://schemas.openxmlformats.org/officeDocument/2006/relationships/image" Target="media/image402.emf"/><Relationship Id="rId1436" Type="http://schemas.openxmlformats.org/officeDocument/2006/relationships/image" Target="media/image719.emf"/><Relationship Id="rId1643" Type="http://schemas.openxmlformats.org/officeDocument/2006/relationships/customXml" Target="ink/ink817.xml"/><Relationship Id="rId1850" Type="http://schemas.openxmlformats.org/officeDocument/2006/relationships/hyperlink" Target="https://qtum.org/en/developer" TargetMode="External"/><Relationship Id="rId1503" Type="http://schemas.openxmlformats.org/officeDocument/2006/relationships/customXml" Target="ink/ink747.xml"/><Relationship Id="rId1710" Type="http://schemas.openxmlformats.org/officeDocument/2006/relationships/image" Target="media/image856.emf"/><Relationship Id="rId291" Type="http://schemas.openxmlformats.org/officeDocument/2006/relationships/customXml" Target="ink/ink144.xml"/><Relationship Id="rId1808" Type="http://schemas.openxmlformats.org/officeDocument/2006/relationships/image" Target="media/image905.emf"/><Relationship Id="rId151" Type="http://schemas.openxmlformats.org/officeDocument/2006/relationships/customXml" Target="ink/ink74.xml"/><Relationship Id="rId389" Type="http://schemas.openxmlformats.org/officeDocument/2006/relationships/customXml" Target="ink/ink193.xml"/><Relationship Id="rId596" Type="http://schemas.openxmlformats.org/officeDocument/2006/relationships/image" Target="media/image296.emf"/><Relationship Id="rId249" Type="http://schemas.openxmlformats.org/officeDocument/2006/relationships/customXml" Target="ink/ink123.xml"/><Relationship Id="rId456" Type="http://schemas.openxmlformats.org/officeDocument/2006/relationships/image" Target="media/image226.emf"/><Relationship Id="rId663" Type="http://schemas.openxmlformats.org/officeDocument/2006/relationships/customXml" Target="ink/ink329.xml"/><Relationship Id="rId870" Type="http://schemas.openxmlformats.org/officeDocument/2006/relationships/image" Target="media/image434.emf"/><Relationship Id="rId1086" Type="http://schemas.openxmlformats.org/officeDocument/2006/relationships/image" Target="media/image542.emf"/><Relationship Id="rId1293" Type="http://schemas.openxmlformats.org/officeDocument/2006/relationships/customXml" Target="ink/ink643.xml"/><Relationship Id="rId109" Type="http://schemas.openxmlformats.org/officeDocument/2006/relationships/customXml" Target="ink/ink53.xml"/><Relationship Id="rId316" Type="http://schemas.openxmlformats.org/officeDocument/2006/relationships/image" Target="media/image156.emf"/><Relationship Id="rId523" Type="http://schemas.openxmlformats.org/officeDocument/2006/relationships/customXml" Target="ink/ink260.xml"/><Relationship Id="rId968" Type="http://schemas.openxmlformats.org/officeDocument/2006/relationships/image" Target="media/image483.emf"/><Relationship Id="rId1153" Type="http://schemas.openxmlformats.org/officeDocument/2006/relationships/customXml" Target="ink/ink574.xml"/><Relationship Id="rId1598" Type="http://schemas.openxmlformats.org/officeDocument/2006/relationships/image" Target="media/image800.emf"/><Relationship Id="rId97" Type="http://schemas.openxmlformats.org/officeDocument/2006/relationships/customXml" Target="ink/ink47.xml"/><Relationship Id="rId730" Type="http://schemas.openxmlformats.org/officeDocument/2006/relationships/image" Target="media/image364.emf"/><Relationship Id="rId828" Type="http://schemas.openxmlformats.org/officeDocument/2006/relationships/image" Target="media/image413.emf"/><Relationship Id="rId1013" Type="http://schemas.openxmlformats.org/officeDocument/2006/relationships/customXml" Target="ink/ink504.xml"/><Relationship Id="rId1360" Type="http://schemas.openxmlformats.org/officeDocument/2006/relationships/image" Target="media/image680.emf"/><Relationship Id="rId1458" Type="http://schemas.openxmlformats.org/officeDocument/2006/relationships/image" Target="media/image730.emf"/><Relationship Id="rId1665" Type="http://schemas.openxmlformats.org/officeDocument/2006/relationships/customXml" Target="ink/ink828.xml"/><Relationship Id="rId1220" Type="http://schemas.openxmlformats.org/officeDocument/2006/relationships/image" Target="media/image609.emf"/><Relationship Id="rId1318" Type="http://schemas.openxmlformats.org/officeDocument/2006/relationships/image" Target="media/image659.emf"/><Relationship Id="rId1525" Type="http://schemas.openxmlformats.org/officeDocument/2006/relationships/customXml" Target="ink/ink758.xml"/><Relationship Id="rId1732" Type="http://schemas.openxmlformats.org/officeDocument/2006/relationships/image" Target="media/image867.emf"/><Relationship Id="rId24" Type="http://schemas.openxmlformats.org/officeDocument/2006/relationships/image" Target="media/image10.emf"/><Relationship Id="rId173" Type="http://schemas.openxmlformats.org/officeDocument/2006/relationships/customXml" Target="ink/ink85.xml"/><Relationship Id="rId380" Type="http://schemas.openxmlformats.org/officeDocument/2006/relationships/image" Target="media/image188.emf"/><Relationship Id="rId240" Type="http://schemas.openxmlformats.org/officeDocument/2006/relationships/image" Target="media/image118.emf"/><Relationship Id="rId478" Type="http://schemas.openxmlformats.org/officeDocument/2006/relationships/image" Target="media/image237.emf"/><Relationship Id="rId685" Type="http://schemas.openxmlformats.org/officeDocument/2006/relationships/customXml" Target="ink/ink340.xml"/><Relationship Id="rId892" Type="http://schemas.openxmlformats.org/officeDocument/2006/relationships/image" Target="media/image445.emf"/><Relationship Id="rId100" Type="http://schemas.openxmlformats.org/officeDocument/2006/relationships/image" Target="media/image48.emf"/><Relationship Id="rId338" Type="http://schemas.openxmlformats.org/officeDocument/2006/relationships/image" Target="media/image167.emf"/><Relationship Id="rId545" Type="http://schemas.openxmlformats.org/officeDocument/2006/relationships/customXml" Target="ink/ink271.xml"/><Relationship Id="rId752" Type="http://schemas.openxmlformats.org/officeDocument/2006/relationships/image" Target="media/image375.emf"/><Relationship Id="rId1175" Type="http://schemas.openxmlformats.org/officeDocument/2006/relationships/customXml" Target="ink/ink585.xml"/><Relationship Id="rId1382" Type="http://schemas.openxmlformats.org/officeDocument/2006/relationships/image" Target="media/image691.emf"/><Relationship Id="rId405" Type="http://schemas.openxmlformats.org/officeDocument/2006/relationships/customXml" Target="ink/ink201.xml"/><Relationship Id="rId612" Type="http://schemas.openxmlformats.org/officeDocument/2006/relationships/image" Target="media/image2.jpeg"/><Relationship Id="rId1035" Type="http://schemas.openxmlformats.org/officeDocument/2006/relationships/customXml" Target="ink/ink515.xml"/><Relationship Id="rId1242" Type="http://schemas.openxmlformats.org/officeDocument/2006/relationships/customXml" Target="ink/ink618.xml"/><Relationship Id="rId1687" Type="http://schemas.openxmlformats.org/officeDocument/2006/relationships/customXml" Target="ink/ink839.xml"/><Relationship Id="rId917" Type="http://schemas.openxmlformats.org/officeDocument/2006/relationships/customXml" Target="ink/ink456.xml"/><Relationship Id="rId1102" Type="http://schemas.openxmlformats.org/officeDocument/2006/relationships/image" Target="media/image550.emf"/><Relationship Id="rId1547" Type="http://schemas.openxmlformats.org/officeDocument/2006/relationships/customXml" Target="ink/ink769.xml"/><Relationship Id="rId1754" Type="http://schemas.openxmlformats.org/officeDocument/2006/relationships/image" Target="media/image878.emf"/><Relationship Id="rId46" Type="http://schemas.openxmlformats.org/officeDocument/2006/relationships/image" Target="media/image21.emf"/><Relationship Id="rId1407" Type="http://schemas.openxmlformats.org/officeDocument/2006/relationships/customXml" Target="ink/ink700.xml"/><Relationship Id="rId1614" Type="http://schemas.openxmlformats.org/officeDocument/2006/relationships/image" Target="media/image808.emf"/><Relationship Id="rId1821" Type="http://schemas.openxmlformats.org/officeDocument/2006/relationships/customXml" Target="ink/ink906.xml"/><Relationship Id="rId195" Type="http://schemas.openxmlformats.org/officeDocument/2006/relationships/customXml" Target="ink/ink96.xml"/><Relationship Id="rId262" Type="http://schemas.openxmlformats.org/officeDocument/2006/relationships/image" Target="media/image129.emf"/><Relationship Id="rId567" Type="http://schemas.openxmlformats.org/officeDocument/2006/relationships/customXml" Target="ink/ink282.xml"/><Relationship Id="rId1197" Type="http://schemas.openxmlformats.org/officeDocument/2006/relationships/customXml" Target="ink/ink596.xml"/><Relationship Id="rId122" Type="http://schemas.openxmlformats.org/officeDocument/2006/relationships/image" Target="media/image59.emf"/><Relationship Id="rId774" Type="http://schemas.openxmlformats.org/officeDocument/2006/relationships/image" Target="media/image386.emf"/><Relationship Id="rId981" Type="http://schemas.openxmlformats.org/officeDocument/2006/relationships/customXml" Target="ink/ink488.xml"/><Relationship Id="rId1057" Type="http://schemas.openxmlformats.org/officeDocument/2006/relationships/customXml" Target="ink/ink526.xml"/><Relationship Id="rId427" Type="http://schemas.openxmlformats.org/officeDocument/2006/relationships/customXml" Target="ink/ink212.xml"/><Relationship Id="rId634" Type="http://schemas.openxmlformats.org/officeDocument/2006/relationships/image" Target="media/image316.emf"/><Relationship Id="rId841" Type="http://schemas.openxmlformats.org/officeDocument/2006/relationships/customXml" Target="ink/ink418.xml"/><Relationship Id="rId1264" Type="http://schemas.openxmlformats.org/officeDocument/2006/relationships/customXml" Target="ink/ink629.xml"/><Relationship Id="rId1471" Type="http://schemas.openxmlformats.org/officeDocument/2006/relationships/customXml" Target="ink/ink731.xml"/><Relationship Id="rId1569" Type="http://schemas.openxmlformats.org/officeDocument/2006/relationships/customXml" Target="ink/ink780.xml"/><Relationship Id="rId701" Type="http://schemas.openxmlformats.org/officeDocument/2006/relationships/customXml" Target="ink/ink348.xml"/><Relationship Id="rId939" Type="http://schemas.openxmlformats.org/officeDocument/2006/relationships/customXml" Target="ink/ink467.xml"/><Relationship Id="rId1124" Type="http://schemas.openxmlformats.org/officeDocument/2006/relationships/image" Target="media/image561.emf"/><Relationship Id="rId1331" Type="http://schemas.openxmlformats.org/officeDocument/2006/relationships/customXml" Target="ink/ink662.xml"/><Relationship Id="rId1776" Type="http://schemas.openxmlformats.org/officeDocument/2006/relationships/image" Target="media/image889.emf"/><Relationship Id="rId68" Type="http://schemas.openxmlformats.org/officeDocument/2006/relationships/image" Target="media/image32.emf"/><Relationship Id="rId1429" Type="http://schemas.openxmlformats.org/officeDocument/2006/relationships/image" Target="media/image308.png"/><Relationship Id="rId1636" Type="http://schemas.openxmlformats.org/officeDocument/2006/relationships/image" Target="media/image819.emf"/><Relationship Id="rId1843" Type="http://schemas.openxmlformats.org/officeDocument/2006/relationships/hyperlink" Target="https://en.bitcoin.it/wiki/Full_node" TargetMode="External"/><Relationship Id="rId1703" Type="http://schemas.openxmlformats.org/officeDocument/2006/relationships/customXml" Target="ink/ink847.xml"/><Relationship Id="rId284" Type="http://schemas.openxmlformats.org/officeDocument/2006/relationships/image" Target="media/image140.emf"/><Relationship Id="rId491" Type="http://schemas.openxmlformats.org/officeDocument/2006/relationships/customXml" Target="ink/ink244.xml"/><Relationship Id="rId144" Type="http://schemas.openxmlformats.org/officeDocument/2006/relationships/image" Target="media/image70.emf"/><Relationship Id="rId589" Type="http://schemas.openxmlformats.org/officeDocument/2006/relationships/customXml" Target="ink/ink293.xml"/><Relationship Id="rId796" Type="http://schemas.openxmlformats.org/officeDocument/2006/relationships/image" Target="media/image397.emf"/><Relationship Id="rId351" Type="http://schemas.openxmlformats.org/officeDocument/2006/relationships/customXml" Target="ink/ink174.xml"/><Relationship Id="rId449" Type="http://schemas.openxmlformats.org/officeDocument/2006/relationships/customXml" Target="ink/ink223.xml"/><Relationship Id="rId656" Type="http://schemas.openxmlformats.org/officeDocument/2006/relationships/image" Target="media/image327.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3.emf"/><Relationship Id="rId1493" Type="http://schemas.openxmlformats.org/officeDocument/2006/relationships/customXml" Target="ink/ink742.xml"/><Relationship Id="rId211" Type="http://schemas.openxmlformats.org/officeDocument/2006/relationships/customXml" Target="ink/ink104.xml"/><Relationship Id="rId309" Type="http://schemas.openxmlformats.org/officeDocument/2006/relationships/customXml" Target="ink/ink153.xml"/><Relationship Id="rId516" Type="http://schemas.openxmlformats.org/officeDocument/2006/relationships/image" Target="media/image256.emf"/><Relationship Id="rId1146" Type="http://schemas.openxmlformats.org/officeDocument/2006/relationships/image" Target="media/image572.emf"/><Relationship Id="rId1798" Type="http://schemas.openxmlformats.org/officeDocument/2006/relationships/image" Target="media/image900.emf"/><Relationship Id="rId723" Type="http://schemas.openxmlformats.org/officeDocument/2006/relationships/customXml" Target="ink/ink359.xml"/><Relationship Id="rId930" Type="http://schemas.openxmlformats.org/officeDocument/2006/relationships/image" Target="media/image464.emf"/><Relationship Id="rId1006" Type="http://schemas.openxmlformats.org/officeDocument/2006/relationships/image" Target="media/image502.emf"/><Relationship Id="rId1353" Type="http://schemas.openxmlformats.org/officeDocument/2006/relationships/customXml" Target="ink/ink673.xml"/><Relationship Id="rId1560" Type="http://schemas.openxmlformats.org/officeDocument/2006/relationships/image" Target="media/image781.emf"/><Relationship Id="rId1658" Type="http://schemas.openxmlformats.org/officeDocument/2006/relationships/image" Target="media/image830.emf"/><Relationship Id="rId1213" Type="http://schemas.openxmlformats.org/officeDocument/2006/relationships/customXml" Target="ink/ink604.xml"/><Relationship Id="rId1420" Type="http://schemas.openxmlformats.org/officeDocument/2006/relationships/image" Target="media/image710.emf"/><Relationship Id="rId1518" Type="http://schemas.openxmlformats.org/officeDocument/2006/relationships/image" Target="media/image760.emf"/><Relationship Id="rId1725" Type="http://schemas.openxmlformats.org/officeDocument/2006/relationships/customXml" Target="ink/ink858.xml"/><Relationship Id="rId17" Type="http://schemas.openxmlformats.org/officeDocument/2006/relationships/customXml" Target="ink/ink7.xml"/><Relationship Id="rId166" Type="http://schemas.openxmlformats.org/officeDocument/2006/relationships/image" Target="media/image81.emf"/><Relationship Id="rId373" Type="http://schemas.openxmlformats.org/officeDocument/2006/relationships/customXml" Target="ink/ink185.xml"/><Relationship Id="rId580" Type="http://schemas.openxmlformats.org/officeDocument/2006/relationships/image" Target="media/image288.emf"/><Relationship Id="rId1" Type="http://schemas.openxmlformats.org/officeDocument/2006/relationships/numbering" Target="numbering.xml"/><Relationship Id="rId233" Type="http://schemas.openxmlformats.org/officeDocument/2006/relationships/customXml" Target="ink/ink115.xml"/><Relationship Id="rId440" Type="http://schemas.openxmlformats.org/officeDocument/2006/relationships/image" Target="media/image218.emf"/><Relationship Id="rId678" Type="http://schemas.openxmlformats.org/officeDocument/2006/relationships/image" Target="media/image338.emf"/><Relationship Id="rId885" Type="http://schemas.openxmlformats.org/officeDocument/2006/relationships/customXml" Target="ink/ink440.xml"/><Relationship Id="rId1070" Type="http://schemas.openxmlformats.org/officeDocument/2006/relationships/image" Target="media/image534.emf"/><Relationship Id="rId300" Type="http://schemas.openxmlformats.org/officeDocument/2006/relationships/image" Target="media/image148.emf"/><Relationship Id="rId538" Type="http://schemas.openxmlformats.org/officeDocument/2006/relationships/image" Target="media/image267.emf"/><Relationship Id="rId745" Type="http://schemas.openxmlformats.org/officeDocument/2006/relationships/customXml" Target="ink/ink370.xml"/><Relationship Id="rId952" Type="http://schemas.openxmlformats.org/officeDocument/2006/relationships/image" Target="media/image475.emf"/><Relationship Id="rId1168" Type="http://schemas.openxmlformats.org/officeDocument/2006/relationships/image" Target="media/image583.emf"/><Relationship Id="rId1375" Type="http://schemas.openxmlformats.org/officeDocument/2006/relationships/customXml" Target="ink/ink684.xml"/><Relationship Id="rId1582" Type="http://schemas.openxmlformats.org/officeDocument/2006/relationships/image" Target="media/image792.emf"/><Relationship Id="rId81" Type="http://schemas.openxmlformats.org/officeDocument/2006/relationships/customXml" Target="ink/ink39.xml"/><Relationship Id="rId605" Type="http://schemas.openxmlformats.org/officeDocument/2006/relationships/customXml" Target="ink/ink301.xml"/><Relationship Id="rId812" Type="http://schemas.openxmlformats.org/officeDocument/2006/relationships/image" Target="media/image405.emf"/><Relationship Id="rId1028" Type="http://schemas.openxmlformats.org/officeDocument/2006/relationships/image" Target="media/image513.emf"/><Relationship Id="rId1235" Type="http://schemas.openxmlformats.org/officeDocument/2006/relationships/image" Target="media/image617.emf"/><Relationship Id="rId1442" Type="http://schemas.openxmlformats.org/officeDocument/2006/relationships/image" Target="media/image722.emf"/><Relationship Id="rId1302" Type="http://schemas.openxmlformats.org/officeDocument/2006/relationships/image" Target="media/image651.emf"/><Relationship Id="rId1747" Type="http://schemas.openxmlformats.org/officeDocument/2006/relationships/customXml" Target="ink/ink869.xml"/><Relationship Id="rId39" Type="http://schemas.openxmlformats.org/officeDocument/2006/relationships/customXml" Target="ink/ink18.xml"/><Relationship Id="rId1607" Type="http://schemas.openxmlformats.org/officeDocument/2006/relationships/customXml" Target="ink/ink799.xml"/><Relationship Id="rId1814" Type="http://schemas.openxmlformats.org/officeDocument/2006/relationships/image" Target="media/image908.emf"/><Relationship Id="rId188" Type="http://schemas.openxmlformats.org/officeDocument/2006/relationships/image" Target="media/image92.emf"/><Relationship Id="rId395" Type="http://schemas.openxmlformats.org/officeDocument/2006/relationships/customXml" Target="ink/ink196.xml"/><Relationship Id="rId255" Type="http://schemas.openxmlformats.org/officeDocument/2006/relationships/customXml" Target="ink/ink126.xml"/><Relationship Id="rId462" Type="http://schemas.openxmlformats.org/officeDocument/2006/relationships/image" Target="media/image229.emf"/><Relationship Id="rId1092" Type="http://schemas.openxmlformats.org/officeDocument/2006/relationships/image" Target="media/image545.emf"/><Relationship Id="rId1397" Type="http://schemas.openxmlformats.org/officeDocument/2006/relationships/customXml" Target="ink/ink695.xml"/><Relationship Id="rId115" Type="http://schemas.openxmlformats.org/officeDocument/2006/relationships/customXml" Target="ink/ink56.xml"/><Relationship Id="rId322" Type="http://schemas.openxmlformats.org/officeDocument/2006/relationships/image" Target="media/image159.emf"/><Relationship Id="rId767" Type="http://schemas.openxmlformats.org/officeDocument/2006/relationships/customXml" Target="ink/ink381.xml"/><Relationship Id="rId974" Type="http://schemas.openxmlformats.org/officeDocument/2006/relationships/image" Target="media/image486.emf"/><Relationship Id="rId627" Type="http://schemas.openxmlformats.org/officeDocument/2006/relationships/customXml" Target="ink/ink311.xml"/><Relationship Id="rId834" Type="http://schemas.openxmlformats.org/officeDocument/2006/relationships/image" Target="media/image416.emf"/><Relationship Id="rId1257" Type="http://schemas.openxmlformats.org/officeDocument/2006/relationships/image" Target="media/image628.emf"/><Relationship Id="rId1464" Type="http://schemas.openxmlformats.org/officeDocument/2006/relationships/image" Target="media/image733.emf"/><Relationship Id="rId1671" Type="http://schemas.openxmlformats.org/officeDocument/2006/relationships/customXml" Target="ink/ink831.xml"/><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62.emf"/><Relationship Id="rId1531" Type="http://schemas.openxmlformats.org/officeDocument/2006/relationships/customXml" Target="ink/ink761.xml"/><Relationship Id="rId1769" Type="http://schemas.openxmlformats.org/officeDocument/2006/relationships/customXml" Target="ink/ink880.xml"/><Relationship Id="rId30" Type="http://schemas.openxmlformats.org/officeDocument/2006/relationships/image" Target="media/image13.emf"/><Relationship Id="rId1629" Type="http://schemas.openxmlformats.org/officeDocument/2006/relationships/customXml" Target="ink/ink810.xml"/><Relationship Id="rId1836" Type="http://schemas.openxmlformats.org/officeDocument/2006/relationships/image" Target="media/image919.emf"/><Relationship Id="rId277" Type="http://schemas.openxmlformats.org/officeDocument/2006/relationships/customXml" Target="ink/ink137.xml"/><Relationship Id="rId484" Type="http://schemas.openxmlformats.org/officeDocument/2006/relationships/image" Target="media/image240.emf"/><Relationship Id="rId137" Type="http://schemas.openxmlformats.org/officeDocument/2006/relationships/customXml" Target="ink/ink67.xml"/><Relationship Id="rId344" Type="http://schemas.openxmlformats.org/officeDocument/2006/relationships/image" Target="media/image170.emf"/><Relationship Id="rId691" Type="http://schemas.openxmlformats.org/officeDocument/2006/relationships/customXml" Target="ink/ink343.xml"/><Relationship Id="rId789" Type="http://schemas.openxmlformats.org/officeDocument/2006/relationships/customXml" Target="ink/ink392.xml"/><Relationship Id="rId996" Type="http://schemas.openxmlformats.org/officeDocument/2006/relationships/image" Target="media/image497.emf"/><Relationship Id="rId551" Type="http://schemas.openxmlformats.org/officeDocument/2006/relationships/customXml" Target="ink/ink274.xml"/><Relationship Id="rId649" Type="http://schemas.openxmlformats.org/officeDocument/2006/relationships/customXml" Target="ink/ink322.xml"/><Relationship Id="rId856" Type="http://schemas.openxmlformats.org/officeDocument/2006/relationships/image" Target="media/image427.emf"/><Relationship Id="rId1181" Type="http://schemas.openxmlformats.org/officeDocument/2006/relationships/customXml" Target="ink/ink588.xml"/><Relationship Id="rId1279" Type="http://schemas.openxmlformats.org/officeDocument/2006/relationships/customXml" Target="ink/ink636.xml"/><Relationship Id="rId1486" Type="http://schemas.openxmlformats.org/officeDocument/2006/relationships/image" Target="media/image744.emf"/><Relationship Id="rId204" Type="http://schemas.openxmlformats.org/officeDocument/2006/relationships/image" Target="media/image100.emf"/><Relationship Id="rId411" Type="http://schemas.openxmlformats.org/officeDocument/2006/relationships/customXml" Target="ink/ink204.xml"/><Relationship Id="rId509" Type="http://schemas.openxmlformats.org/officeDocument/2006/relationships/customXml" Target="ink/ink253.xml"/><Relationship Id="rId1041" Type="http://schemas.openxmlformats.org/officeDocument/2006/relationships/customXml" Target="ink/ink518.xml"/><Relationship Id="rId1139" Type="http://schemas.openxmlformats.org/officeDocument/2006/relationships/customXml" Target="ink/ink567.xml"/><Relationship Id="rId1346" Type="http://schemas.openxmlformats.org/officeDocument/2006/relationships/image" Target="media/image673.emf"/><Relationship Id="rId1693" Type="http://schemas.openxmlformats.org/officeDocument/2006/relationships/customXml" Target="ink/ink842.xml"/><Relationship Id="rId716" Type="http://schemas.openxmlformats.org/officeDocument/2006/relationships/image" Target="media/image357.emf"/><Relationship Id="rId923" Type="http://schemas.openxmlformats.org/officeDocument/2006/relationships/customXml" Target="ink/ink459.xml"/><Relationship Id="rId1553" Type="http://schemas.openxmlformats.org/officeDocument/2006/relationships/customXml" Target="ink/ink772.xml"/><Relationship Id="rId1760" Type="http://schemas.openxmlformats.org/officeDocument/2006/relationships/image" Target="media/image881.emf"/><Relationship Id="rId52" Type="http://schemas.openxmlformats.org/officeDocument/2006/relationships/image" Target="media/image24.emf"/><Relationship Id="rId1206" Type="http://schemas.openxmlformats.org/officeDocument/2006/relationships/image" Target="media/image602.emf"/><Relationship Id="rId1413" Type="http://schemas.openxmlformats.org/officeDocument/2006/relationships/customXml" Target="ink/ink703.xml"/><Relationship Id="rId1620" Type="http://schemas.openxmlformats.org/officeDocument/2006/relationships/image" Target="media/image811.emf"/><Relationship Id="rId1718" Type="http://schemas.openxmlformats.org/officeDocument/2006/relationships/image" Target="media/image860.emf"/><Relationship Id="rId299" Type="http://schemas.openxmlformats.org/officeDocument/2006/relationships/customXml" Target="ink/ink148.xml"/><Relationship Id="rId159" Type="http://schemas.openxmlformats.org/officeDocument/2006/relationships/customXml" Target="ink/ink78.xml"/><Relationship Id="rId366" Type="http://schemas.openxmlformats.org/officeDocument/2006/relationships/image" Target="media/image181.emf"/><Relationship Id="rId573" Type="http://schemas.openxmlformats.org/officeDocument/2006/relationships/customXml" Target="ink/ink285.xml"/><Relationship Id="rId780" Type="http://schemas.openxmlformats.org/officeDocument/2006/relationships/image" Target="media/image389.emf"/><Relationship Id="rId226" Type="http://schemas.openxmlformats.org/officeDocument/2006/relationships/image" Target="media/image111.emf"/><Relationship Id="rId433" Type="http://schemas.openxmlformats.org/officeDocument/2006/relationships/customXml" Target="ink/ink215.xml"/><Relationship Id="rId878" Type="http://schemas.openxmlformats.org/officeDocument/2006/relationships/image" Target="media/image438.emf"/><Relationship Id="rId1063" Type="http://schemas.openxmlformats.org/officeDocument/2006/relationships/customXml" Target="ink/ink529.xml"/><Relationship Id="rId1270" Type="http://schemas.openxmlformats.org/officeDocument/2006/relationships/image" Target="media/image635.emf"/><Relationship Id="rId640" Type="http://schemas.openxmlformats.org/officeDocument/2006/relationships/image" Target="media/image319.emf"/><Relationship Id="rId738" Type="http://schemas.openxmlformats.org/officeDocument/2006/relationships/image" Target="media/image368.emf"/><Relationship Id="rId945" Type="http://schemas.openxmlformats.org/officeDocument/2006/relationships/customXml" Target="ink/ink470.xml"/><Relationship Id="rId1368" Type="http://schemas.openxmlformats.org/officeDocument/2006/relationships/image" Target="media/image684.emf"/><Relationship Id="rId1575" Type="http://schemas.openxmlformats.org/officeDocument/2006/relationships/customXml" Target="ink/ink783.xml"/><Relationship Id="rId1782" Type="http://schemas.openxmlformats.org/officeDocument/2006/relationships/image" Target="media/image892.emf"/><Relationship Id="rId74" Type="http://schemas.openxmlformats.org/officeDocument/2006/relationships/image" Target="media/image35.emf"/><Relationship Id="rId500" Type="http://schemas.openxmlformats.org/officeDocument/2006/relationships/image" Target="media/image248.emf"/><Relationship Id="rId805" Type="http://schemas.openxmlformats.org/officeDocument/2006/relationships/customXml" Target="ink/ink400.xml"/><Relationship Id="rId1130" Type="http://schemas.openxmlformats.org/officeDocument/2006/relationships/image" Target="media/image564.emf"/><Relationship Id="rId1228" Type="http://schemas.openxmlformats.org/officeDocument/2006/relationships/customXml" Target="ink/ink611.xml"/><Relationship Id="rId1435" Type="http://schemas.openxmlformats.org/officeDocument/2006/relationships/customXml" Target="ink/ink713.xml"/><Relationship Id="rId1642" Type="http://schemas.openxmlformats.org/officeDocument/2006/relationships/image" Target="media/image822.emf"/><Relationship Id="rId1502" Type="http://schemas.openxmlformats.org/officeDocument/2006/relationships/image" Target="media/image752.emf"/><Relationship Id="rId1807" Type="http://schemas.openxmlformats.org/officeDocument/2006/relationships/customXml" Target="ink/ink899.xml"/><Relationship Id="rId290" Type="http://schemas.openxmlformats.org/officeDocument/2006/relationships/image" Target="media/image143.emf"/><Relationship Id="rId388" Type="http://schemas.openxmlformats.org/officeDocument/2006/relationships/image" Target="media/image192.emf"/><Relationship Id="rId150" Type="http://schemas.openxmlformats.org/officeDocument/2006/relationships/image" Target="media/image73.emf"/><Relationship Id="rId595" Type="http://schemas.openxmlformats.org/officeDocument/2006/relationships/customXml" Target="ink/ink296.xml"/><Relationship Id="rId248" Type="http://schemas.openxmlformats.org/officeDocument/2006/relationships/image" Target="media/image122.emf"/><Relationship Id="rId455" Type="http://schemas.openxmlformats.org/officeDocument/2006/relationships/customXml" Target="ink/ink226.xml"/><Relationship Id="rId662" Type="http://schemas.openxmlformats.org/officeDocument/2006/relationships/image" Target="media/image330.emf"/><Relationship Id="rId1085" Type="http://schemas.openxmlformats.org/officeDocument/2006/relationships/customXml" Target="ink/ink540.xml"/><Relationship Id="rId1292" Type="http://schemas.openxmlformats.org/officeDocument/2006/relationships/image" Target="media/image646.emf"/><Relationship Id="rId108" Type="http://schemas.openxmlformats.org/officeDocument/2006/relationships/image" Target="media/image52.emf"/><Relationship Id="rId315" Type="http://schemas.openxmlformats.org/officeDocument/2006/relationships/customXml" Target="ink/ink156.xml"/><Relationship Id="rId522" Type="http://schemas.openxmlformats.org/officeDocument/2006/relationships/image" Target="media/image259.emf"/><Relationship Id="rId967" Type="http://schemas.openxmlformats.org/officeDocument/2006/relationships/customXml" Target="ink/ink481.xml"/><Relationship Id="rId1152" Type="http://schemas.openxmlformats.org/officeDocument/2006/relationships/image" Target="media/image575.emf"/><Relationship Id="rId1597" Type="http://schemas.openxmlformats.org/officeDocument/2006/relationships/customXml" Target="ink/ink794.xml"/><Relationship Id="rId96" Type="http://schemas.openxmlformats.org/officeDocument/2006/relationships/image" Target="media/image46.emf"/><Relationship Id="rId827" Type="http://schemas.openxmlformats.org/officeDocument/2006/relationships/customXml" Target="ink/ink411.xml"/><Relationship Id="rId1012" Type="http://schemas.openxmlformats.org/officeDocument/2006/relationships/image" Target="media/image505.emf"/><Relationship Id="rId1457" Type="http://schemas.openxmlformats.org/officeDocument/2006/relationships/customXml" Target="ink/ink724.xml"/><Relationship Id="rId1664" Type="http://schemas.openxmlformats.org/officeDocument/2006/relationships/image" Target="media/image833.emf"/><Relationship Id="rId1317" Type="http://schemas.openxmlformats.org/officeDocument/2006/relationships/customXml" Target="ink/ink655.xml"/><Relationship Id="rId1524" Type="http://schemas.openxmlformats.org/officeDocument/2006/relationships/image" Target="media/image763.emf"/><Relationship Id="rId1731" Type="http://schemas.openxmlformats.org/officeDocument/2006/relationships/customXml" Target="ink/ink861.xml"/><Relationship Id="rId23" Type="http://schemas.openxmlformats.org/officeDocument/2006/relationships/customXml" Target="ink/ink10.xml"/><Relationship Id="rId1829" Type="http://schemas.openxmlformats.org/officeDocument/2006/relationships/customXml" Target="ink/ink910.xml"/><Relationship Id="rId172" Type="http://schemas.openxmlformats.org/officeDocument/2006/relationships/image" Target="media/image84.emf"/><Relationship Id="rId477" Type="http://schemas.openxmlformats.org/officeDocument/2006/relationships/customXml" Target="ink/ink237.xml"/><Relationship Id="rId684" Type="http://schemas.openxmlformats.org/officeDocument/2006/relationships/image" Target="media/image341.emf"/><Relationship Id="rId337" Type="http://schemas.openxmlformats.org/officeDocument/2006/relationships/customXml" Target="ink/ink167.xml"/><Relationship Id="rId891" Type="http://schemas.openxmlformats.org/officeDocument/2006/relationships/customXml" Target="ink/ink443.xml"/><Relationship Id="rId989" Type="http://schemas.openxmlformats.org/officeDocument/2006/relationships/customXml" Target="ink/ink492.xml"/><Relationship Id="rId544" Type="http://schemas.openxmlformats.org/officeDocument/2006/relationships/image" Target="media/image270.emf"/><Relationship Id="rId751" Type="http://schemas.openxmlformats.org/officeDocument/2006/relationships/customXml" Target="ink/ink373.xml"/><Relationship Id="rId849" Type="http://schemas.openxmlformats.org/officeDocument/2006/relationships/customXml" Target="ink/ink422.xml"/><Relationship Id="rId1174" Type="http://schemas.openxmlformats.org/officeDocument/2006/relationships/image" Target="media/image586.emf"/><Relationship Id="rId1381" Type="http://schemas.openxmlformats.org/officeDocument/2006/relationships/customXml" Target="ink/ink687.xml"/><Relationship Id="rId1479" Type="http://schemas.openxmlformats.org/officeDocument/2006/relationships/customXml" Target="ink/ink735.xml"/><Relationship Id="rId1686" Type="http://schemas.openxmlformats.org/officeDocument/2006/relationships/image" Target="media/image844.emf"/><Relationship Id="rId404" Type="http://schemas.openxmlformats.org/officeDocument/2006/relationships/image" Target="media/image200.emf"/><Relationship Id="rId611" Type="http://schemas.openxmlformats.org/officeDocument/2006/relationships/image" Target="media/image1.png"/><Relationship Id="rId1034" Type="http://schemas.openxmlformats.org/officeDocument/2006/relationships/image" Target="media/image516.emf"/><Relationship Id="rId1241" Type="http://schemas.openxmlformats.org/officeDocument/2006/relationships/image" Target="media/image620.emf"/><Relationship Id="rId1339" Type="http://schemas.openxmlformats.org/officeDocument/2006/relationships/customXml" Target="ink/ink666.xml"/><Relationship Id="rId709" Type="http://schemas.openxmlformats.org/officeDocument/2006/relationships/customXml" Target="ink/ink352.xml"/><Relationship Id="rId916" Type="http://schemas.openxmlformats.org/officeDocument/2006/relationships/image" Target="media/image457.emf"/><Relationship Id="rId1101" Type="http://schemas.openxmlformats.org/officeDocument/2006/relationships/customXml" Target="ink/ink548.xml"/><Relationship Id="rId1546" Type="http://schemas.openxmlformats.org/officeDocument/2006/relationships/image" Target="media/image774.emf"/><Relationship Id="rId1753" Type="http://schemas.openxmlformats.org/officeDocument/2006/relationships/customXml" Target="ink/ink872.xml"/><Relationship Id="rId45" Type="http://schemas.openxmlformats.org/officeDocument/2006/relationships/customXml" Target="ink/ink21.xml"/><Relationship Id="rId1406" Type="http://schemas.openxmlformats.org/officeDocument/2006/relationships/image" Target="media/image703.emf"/><Relationship Id="rId1613" Type="http://schemas.openxmlformats.org/officeDocument/2006/relationships/customXml" Target="ink/ink802.xml"/><Relationship Id="rId1820" Type="http://schemas.openxmlformats.org/officeDocument/2006/relationships/image" Target="media/image911.emf"/><Relationship Id="rId194" Type="http://schemas.openxmlformats.org/officeDocument/2006/relationships/image" Target="media/image95.emf"/><Relationship Id="rId261" Type="http://schemas.openxmlformats.org/officeDocument/2006/relationships/customXml" Target="ink/ink129.xml"/><Relationship Id="rId499" Type="http://schemas.openxmlformats.org/officeDocument/2006/relationships/customXml" Target="ink/ink248.xml"/><Relationship Id="rId359" Type="http://schemas.openxmlformats.org/officeDocument/2006/relationships/customXml" Target="ink/ink178.xml"/><Relationship Id="rId566" Type="http://schemas.openxmlformats.org/officeDocument/2006/relationships/image" Target="media/image281.emf"/><Relationship Id="rId773" Type="http://schemas.openxmlformats.org/officeDocument/2006/relationships/customXml" Target="ink/ink384.xml"/><Relationship Id="rId1196" Type="http://schemas.openxmlformats.org/officeDocument/2006/relationships/image" Target="media/image597.emf"/><Relationship Id="rId121" Type="http://schemas.openxmlformats.org/officeDocument/2006/relationships/customXml" Target="ink/ink59.xml"/><Relationship Id="rId219" Type="http://schemas.openxmlformats.org/officeDocument/2006/relationships/customXml" Target="ink/ink108.xml"/><Relationship Id="rId426" Type="http://schemas.openxmlformats.org/officeDocument/2006/relationships/image" Target="media/image211.emf"/><Relationship Id="rId633" Type="http://schemas.openxmlformats.org/officeDocument/2006/relationships/customXml" Target="ink/ink314.xml"/><Relationship Id="rId980" Type="http://schemas.openxmlformats.org/officeDocument/2006/relationships/image" Target="media/image489.emf"/><Relationship Id="rId1056" Type="http://schemas.openxmlformats.org/officeDocument/2006/relationships/image" Target="media/image527.emf"/><Relationship Id="rId1263" Type="http://schemas.openxmlformats.org/officeDocument/2006/relationships/image" Target="media/image631.emf"/><Relationship Id="rId840" Type="http://schemas.openxmlformats.org/officeDocument/2006/relationships/image" Target="media/image419.emf"/><Relationship Id="rId938" Type="http://schemas.openxmlformats.org/officeDocument/2006/relationships/image" Target="media/image468.emf"/><Relationship Id="rId1470" Type="http://schemas.openxmlformats.org/officeDocument/2006/relationships/image" Target="media/image736.emf"/><Relationship Id="rId1568" Type="http://schemas.openxmlformats.org/officeDocument/2006/relationships/image" Target="media/image785.emf"/><Relationship Id="rId1775" Type="http://schemas.openxmlformats.org/officeDocument/2006/relationships/customXml" Target="ink/ink883.xml"/><Relationship Id="rId67" Type="http://schemas.openxmlformats.org/officeDocument/2006/relationships/customXml" Target="ink/ink32.xml"/><Relationship Id="rId700" Type="http://schemas.openxmlformats.org/officeDocument/2006/relationships/image" Target="media/image349.emf"/><Relationship Id="rId1123" Type="http://schemas.openxmlformats.org/officeDocument/2006/relationships/customXml" Target="ink/ink559.xml"/><Relationship Id="rId1330" Type="http://schemas.openxmlformats.org/officeDocument/2006/relationships/image" Target="media/image665.emf"/><Relationship Id="rId1428" Type="http://schemas.openxmlformats.org/officeDocument/2006/relationships/image" Target="media/image714.emf"/><Relationship Id="rId1635" Type="http://schemas.openxmlformats.org/officeDocument/2006/relationships/customXml" Target="ink/ink813.xml"/><Relationship Id="rId1842" Type="http://schemas.openxmlformats.org/officeDocument/2006/relationships/hyperlink" Target="https://www.mycryptopedia.com/bitcoin-utxo-unspent-transaction-output-set-explained/" TargetMode="External"/><Relationship Id="rId1702" Type="http://schemas.openxmlformats.org/officeDocument/2006/relationships/image" Target="media/image852.emf"/><Relationship Id="rId283" Type="http://schemas.openxmlformats.org/officeDocument/2006/relationships/customXml" Target="ink/ink140.xml"/><Relationship Id="rId490" Type="http://schemas.openxmlformats.org/officeDocument/2006/relationships/image" Target="media/image243.emf"/><Relationship Id="rId143" Type="http://schemas.openxmlformats.org/officeDocument/2006/relationships/customXml" Target="ink/ink70.xml"/><Relationship Id="rId350" Type="http://schemas.openxmlformats.org/officeDocument/2006/relationships/image" Target="media/image173.emf"/><Relationship Id="rId588" Type="http://schemas.openxmlformats.org/officeDocument/2006/relationships/image" Target="media/image292.emf"/><Relationship Id="rId795" Type="http://schemas.openxmlformats.org/officeDocument/2006/relationships/customXml" Target="ink/ink395.xml"/><Relationship Id="rId9" Type="http://schemas.openxmlformats.org/officeDocument/2006/relationships/customXml" Target="ink/ink3.xml"/><Relationship Id="rId210" Type="http://schemas.openxmlformats.org/officeDocument/2006/relationships/image" Target="media/image103.emf"/><Relationship Id="rId448" Type="http://schemas.openxmlformats.org/officeDocument/2006/relationships/image" Target="media/image222.emf"/><Relationship Id="rId655" Type="http://schemas.openxmlformats.org/officeDocument/2006/relationships/customXml" Target="ink/ink325.xml"/><Relationship Id="rId862" Type="http://schemas.openxmlformats.org/officeDocument/2006/relationships/image" Target="media/image430.emf"/><Relationship Id="rId1078" Type="http://schemas.openxmlformats.org/officeDocument/2006/relationships/image" Target="media/image538.emf"/><Relationship Id="rId1285" Type="http://schemas.openxmlformats.org/officeDocument/2006/relationships/customXml" Target="ink/ink639.xml"/><Relationship Id="rId1492" Type="http://schemas.openxmlformats.org/officeDocument/2006/relationships/image" Target="media/image747.emf"/><Relationship Id="rId308" Type="http://schemas.openxmlformats.org/officeDocument/2006/relationships/image" Target="media/image152.emf"/><Relationship Id="rId515" Type="http://schemas.openxmlformats.org/officeDocument/2006/relationships/customXml" Target="ink/ink256.xml"/><Relationship Id="rId722" Type="http://schemas.openxmlformats.org/officeDocument/2006/relationships/image" Target="media/image360.emf"/><Relationship Id="rId1145" Type="http://schemas.openxmlformats.org/officeDocument/2006/relationships/customXml" Target="ink/ink570.xml"/><Relationship Id="rId1352" Type="http://schemas.openxmlformats.org/officeDocument/2006/relationships/image" Target="media/image676.emf"/><Relationship Id="rId1797" Type="http://schemas.openxmlformats.org/officeDocument/2006/relationships/customXml" Target="ink/ink894.xml"/><Relationship Id="rId89" Type="http://schemas.openxmlformats.org/officeDocument/2006/relationships/customXml" Target="ink/ink43.xml"/><Relationship Id="rId1005" Type="http://schemas.openxmlformats.org/officeDocument/2006/relationships/customXml" Target="ink/ink500.xml"/><Relationship Id="rId1212" Type="http://schemas.openxmlformats.org/officeDocument/2006/relationships/image" Target="media/image605.emf"/><Relationship Id="rId1657" Type="http://schemas.openxmlformats.org/officeDocument/2006/relationships/customXml" Target="ink/ink824.xml"/><Relationship Id="rId1517" Type="http://schemas.openxmlformats.org/officeDocument/2006/relationships/customXml" Target="ink/ink754.xml"/><Relationship Id="rId1724" Type="http://schemas.openxmlformats.org/officeDocument/2006/relationships/image" Target="media/image863.emf"/><Relationship Id="rId16" Type="http://schemas.openxmlformats.org/officeDocument/2006/relationships/image" Target="media/image6.emf"/><Relationship Id="rId165" Type="http://schemas.openxmlformats.org/officeDocument/2006/relationships/customXml" Target="ink/ink81.xml"/><Relationship Id="rId372" Type="http://schemas.openxmlformats.org/officeDocument/2006/relationships/image" Target="media/image184.emf"/><Relationship Id="rId677" Type="http://schemas.openxmlformats.org/officeDocument/2006/relationships/customXml" Target="ink/ink336.xml"/><Relationship Id="rId232" Type="http://schemas.openxmlformats.org/officeDocument/2006/relationships/image" Target="media/image114.emf"/><Relationship Id="rId884" Type="http://schemas.openxmlformats.org/officeDocument/2006/relationships/image" Target="media/image441.emf"/><Relationship Id="rId537" Type="http://schemas.openxmlformats.org/officeDocument/2006/relationships/customXml" Target="ink/ink267.xml"/><Relationship Id="rId744" Type="http://schemas.openxmlformats.org/officeDocument/2006/relationships/image" Target="media/image371.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7.emf"/><Relationship Id="rId1581" Type="http://schemas.openxmlformats.org/officeDocument/2006/relationships/customXml" Target="ink/ink786.xml"/><Relationship Id="rId1679" Type="http://schemas.openxmlformats.org/officeDocument/2006/relationships/customXml" Target="ink/ink835.xml"/><Relationship Id="rId80" Type="http://schemas.openxmlformats.org/officeDocument/2006/relationships/image" Target="media/image38.emf"/><Relationship Id="rId604" Type="http://schemas.openxmlformats.org/officeDocument/2006/relationships/image" Target="media/image300.emf"/><Relationship Id="rId811" Type="http://schemas.openxmlformats.org/officeDocument/2006/relationships/customXml" Target="ink/ink403.xml"/><Relationship Id="rId1027" Type="http://schemas.openxmlformats.org/officeDocument/2006/relationships/customXml" Target="ink/ink511.xml"/><Relationship Id="rId1234" Type="http://schemas.openxmlformats.org/officeDocument/2006/relationships/customXml" Target="ink/ink614.xml"/><Relationship Id="rId1441" Type="http://schemas.openxmlformats.org/officeDocument/2006/relationships/customXml" Target="ink/ink716.xml"/><Relationship Id="rId909" Type="http://schemas.openxmlformats.org/officeDocument/2006/relationships/customXml" Target="ink/ink452.xml"/><Relationship Id="rId1301" Type="http://schemas.openxmlformats.org/officeDocument/2006/relationships/customXml" Target="ink/ink647.xml"/><Relationship Id="rId1539" Type="http://schemas.openxmlformats.org/officeDocument/2006/relationships/customXml" Target="ink/ink765.xml"/><Relationship Id="rId1746" Type="http://schemas.openxmlformats.org/officeDocument/2006/relationships/image" Target="media/image874.emf"/><Relationship Id="rId38" Type="http://schemas.openxmlformats.org/officeDocument/2006/relationships/image" Target="media/image17.emf"/><Relationship Id="rId1606" Type="http://schemas.openxmlformats.org/officeDocument/2006/relationships/image" Target="media/image804.emf"/><Relationship Id="rId1813" Type="http://schemas.openxmlformats.org/officeDocument/2006/relationships/customXml" Target="ink/ink902.xml"/><Relationship Id="rId187" Type="http://schemas.openxmlformats.org/officeDocument/2006/relationships/customXml" Target="ink/ink92.xml"/><Relationship Id="rId394" Type="http://schemas.openxmlformats.org/officeDocument/2006/relationships/image" Target="media/image195.emf"/><Relationship Id="rId254" Type="http://schemas.openxmlformats.org/officeDocument/2006/relationships/image" Target="media/image125.emf"/><Relationship Id="rId699" Type="http://schemas.openxmlformats.org/officeDocument/2006/relationships/customXml" Target="ink/ink347.xml"/><Relationship Id="rId1091" Type="http://schemas.openxmlformats.org/officeDocument/2006/relationships/customXml" Target="ink/ink543.xml"/><Relationship Id="rId114" Type="http://schemas.openxmlformats.org/officeDocument/2006/relationships/image" Target="media/image55.emf"/><Relationship Id="rId461" Type="http://schemas.openxmlformats.org/officeDocument/2006/relationships/customXml" Target="ink/ink229.xml"/><Relationship Id="rId559" Type="http://schemas.openxmlformats.org/officeDocument/2006/relationships/customXml" Target="ink/ink278.xml"/><Relationship Id="rId766" Type="http://schemas.openxmlformats.org/officeDocument/2006/relationships/image" Target="media/image382.emf"/><Relationship Id="rId1189" Type="http://schemas.openxmlformats.org/officeDocument/2006/relationships/customXml" Target="ink/ink592.xml"/><Relationship Id="rId1396" Type="http://schemas.openxmlformats.org/officeDocument/2006/relationships/image" Target="media/image698.emf"/><Relationship Id="rId321" Type="http://schemas.openxmlformats.org/officeDocument/2006/relationships/customXml" Target="ink/ink159.xml"/><Relationship Id="rId419" Type="http://schemas.openxmlformats.org/officeDocument/2006/relationships/customXml" Target="ink/ink208.xml"/><Relationship Id="rId626" Type="http://schemas.openxmlformats.org/officeDocument/2006/relationships/image" Target="media/image312.emf"/><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customXml" Target="ink/ink625.xml"/><Relationship Id="rId833" Type="http://schemas.openxmlformats.org/officeDocument/2006/relationships/customXml" Target="ink/ink414.xml"/><Relationship Id="rId1116" Type="http://schemas.openxmlformats.org/officeDocument/2006/relationships/image" Target="media/image557.emf"/><Relationship Id="rId1463" Type="http://schemas.openxmlformats.org/officeDocument/2006/relationships/customXml" Target="ink/ink727.xml"/><Relationship Id="rId1670" Type="http://schemas.openxmlformats.org/officeDocument/2006/relationships/image" Target="media/image836.emf"/><Relationship Id="rId1768" Type="http://schemas.openxmlformats.org/officeDocument/2006/relationships/image" Target="media/image885.emf"/><Relationship Id="rId900" Type="http://schemas.openxmlformats.org/officeDocument/2006/relationships/image" Target="media/image449.emf"/><Relationship Id="rId1323" Type="http://schemas.openxmlformats.org/officeDocument/2006/relationships/customXml" Target="ink/ink658.xml"/><Relationship Id="rId1530" Type="http://schemas.openxmlformats.org/officeDocument/2006/relationships/image" Target="media/image766.emf"/><Relationship Id="rId1628" Type="http://schemas.openxmlformats.org/officeDocument/2006/relationships/image" Target="media/image815.emf"/><Relationship Id="rId1835" Type="http://schemas.openxmlformats.org/officeDocument/2006/relationships/customXml" Target="ink/ink913.xml"/><Relationship Id="rId276" Type="http://schemas.openxmlformats.org/officeDocument/2006/relationships/image" Target="media/image136.emf"/><Relationship Id="rId483" Type="http://schemas.openxmlformats.org/officeDocument/2006/relationships/customXml" Target="ink/ink240.xml"/><Relationship Id="rId690" Type="http://schemas.openxmlformats.org/officeDocument/2006/relationships/image" Target="media/image344.emf"/><Relationship Id="rId136" Type="http://schemas.openxmlformats.org/officeDocument/2006/relationships/image" Target="media/image66.emf"/><Relationship Id="rId343" Type="http://schemas.openxmlformats.org/officeDocument/2006/relationships/customXml" Target="ink/ink170.xml"/><Relationship Id="rId550" Type="http://schemas.openxmlformats.org/officeDocument/2006/relationships/image" Target="media/image273.emf"/><Relationship Id="rId788" Type="http://schemas.openxmlformats.org/officeDocument/2006/relationships/image" Target="media/image393.emf"/><Relationship Id="rId995" Type="http://schemas.openxmlformats.org/officeDocument/2006/relationships/customXml" Target="ink/ink495.xml"/><Relationship Id="rId1180" Type="http://schemas.openxmlformats.org/officeDocument/2006/relationships/image" Target="media/image589.emf"/><Relationship Id="rId203" Type="http://schemas.openxmlformats.org/officeDocument/2006/relationships/customXml" Target="ink/ink100.xml"/><Relationship Id="rId648" Type="http://schemas.openxmlformats.org/officeDocument/2006/relationships/image" Target="media/image323.emf"/><Relationship Id="rId855" Type="http://schemas.openxmlformats.org/officeDocument/2006/relationships/customXml" Target="ink/ink425.xml"/><Relationship Id="rId1040" Type="http://schemas.openxmlformats.org/officeDocument/2006/relationships/image" Target="media/image519.emf"/><Relationship Id="rId1278" Type="http://schemas.openxmlformats.org/officeDocument/2006/relationships/image" Target="media/image639.emf"/><Relationship Id="rId1485" Type="http://schemas.openxmlformats.org/officeDocument/2006/relationships/customXml" Target="ink/ink738.xml"/><Relationship Id="rId1692" Type="http://schemas.openxmlformats.org/officeDocument/2006/relationships/image" Target="media/image847.emf"/><Relationship Id="rId410" Type="http://schemas.openxmlformats.org/officeDocument/2006/relationships/image" Target="media/image203.emf"/><Relationship Id="rId508" Type="http://schemas.openxmlformats.org/officeDocument/2006/relationships/image" Target="media/image252.emf"/><Relationship Id="rId715" Type="http://schemas.openxmlformats.org/officeDocument/2006/relationships/customXml" Target="ink/ink355.xml"/><Relationship Id="rId922" Type="http://schemas.openxmlformats.org/officeDocument/2006/relationships/image" Target="media/image460.emf"/><Relationship Id="rId1138" Type="http://schemas.openxmlformats.org/officeDocument/2006/relationships/image" Target="media/image568.emf"/><Relationship Id="rId1345" Type="http://schemas.openxmlformats.org/officeDocument/2006/relationships/customXml" Target="ink/ink669.xml"/><Relationship Id="rId1552" Type="http://schemas.openxmlformats.org/officeDocument/2006/relationships/image" Target="media/image777.emf"/><Relationship Id="rId1205" Type="http://schemas.openxmlformats.org/officeDocument/2006/relationships/customXml" Target="ink/ink600.xml"/><Relationship Id="rId51" Type="http://schemas.openxmlformats.org/officeDocument/2006/relationships/customXml" Target="ink/ink24.xml"/><Relationship Id="rId1412" Type="http://schemas.openxmlformats.org/officeDocument/2006/relationships/image" Target="media/image706.emf"/><Relationship Id="rId1717" Type="http://schemas.openxmlformats.org/officeDocument/2006/relationships/customXml" Target="ink/ink854.xml"/><Relationship Id="rId298" Type="http://schemas.openxmlformats.org/officeDocument/2006/relationships/image" Target="media/image147.emf"/><Relationship Id="rId158" Type="http://schemas.openxmlformats.org/officeDocument/2006/relationships/image" Target="media/image77.emf"/><Relationship Id="rId365" Type="http://schemas.openxmlformats.org/officeDocument/2006/relationships/customXml" Target="ink/ink181.xml"/><Relationship Id="rId572" Type="http://schemas.openxmlformats.org/officeDocument/2006/relationships/image" Target="media/image284.emf"/><Relationship Id="rId225" Type="http://schemas.openxmlformats.org/officeDocument/2006/relationships/customXml" Target="ink/ink111.xml"/><Relationship Id="rId432" Type="http://schemas.openxmlformats.org/officeDocument/2006/relationships/image" Target="media/image214.emf"/><Relationship Id="rId877" Type="http://schemas.openxmlformats.org/officeDocument/2006/relationships/customXml" Target="ink/ink436.xml"/><Relationship Id="rId1062" Type="http://schemas.openxmlformats.org/officeDocument/2006/relationships/image" Target="media/image530.emf"/><Relationship Id="rId737" Type="http://schemas.openxmlformats.org/officeDocument/2006/relationships/customXml" Target="ink/ink366.xml"/><Relationship Id="rId944" Type="http://schemas.openxmlformats.org/officeDocument/2006/relationships/image" Target="media/image471.emf"/><Relationship Id="rId1367" Type="http://schemas.openxmlformats.org/officeDocument/2006/relationships/customXml" Target="ink/ink680.xml"/><Relationship Id="rId1574" Type="http://schemas.openxmlformats.org/officeDocument/2006/relationships/image" Target="media/image788.emf"/><Relationship Id="rId1781" Type="http://schemas.openxmlformats.org/officeDocument/2006/relationships/customXml" Target="ink/ink886.xml"/><Relationship Id="rId73" Type="http://schemas.openxmlformats.org/officeDocument/2006/relationships/customXml" Target="ink/ink35.xml"/><Relationship Id="rId804" Type="http://schemas.openxmlformats.org/officeDocument/2006/relationships/image" Target="media/image401.emf"/><Relationship Id="rId1227" Type="http://schemas.openxmlformats.org/officeDocument/2006/relationships/image" Target="media/image613.emf"/><Relationship Id="rId1434" Type="http://schemas.openxmlformats.org/officeDocument/2006/relationships/image" Target="media/image718.emf"/><Relationship Id="rId1641" Type="http://schemas.openxmlformats.org/officeDocument/2006/relationships/customXml" Target="ink/ink816.xml"/><Relationship Id="rId1501" Type="http://schemas.openxmlformats.org/officeDocument/2006/relationships/customXml" Target="ink/ink746.xml"/><Relationship Id="rId1739" Type="http://schemas.openxmlformats.org/officeDocument/2006/relationships/customXml" Target="ink/ink865.xml"/><Relationship Id="rId1806" Type="http://schemas.openxmlformats.org/officeDocument/2006/relationships/image" Target="media/image904.emf"/><Relationship Id="rId387" Type="http://schemas.openxmlformats.org/officeDocument/2006/relationships/customXml" Target="ink/ink192.xml"/><Relationship Id="rId594" Type="http://schemas.openxmlformats.org/officeDocument/2006/relationships/image" Target="media/image295.emf"/><Relationship Id="rId247" Type="http://schemas.openxmlformats.org/officeDocument/2006/relationships/customXml" Target="ink/ink122.xml"/><Relationship Id="rId899" Type="http://schemas.openxmlformats.org/officeDocument/2006/relationships/customXml" Target="ink/ink447.xml"/><Relationship Id="rId1084" Type="http://schemas.openxmlformats.org/officeDocument/2006/relationships/image" Target="media/image541.emf"/><Relationship Id="rId107" Type="http://schemas.openxmlformats.org/officeDocument/2006/relationships/customXml" Target="ink/ink52.xml"/><Relationship Id="rId454" Type="http://schemas.openxmlformats.org/officeDocument/2006/relationships/image" Target="media/image225.emf"/><Relationship Id="rId661" Type="http://schemas.openxmlformats.org/officeDocument/2006/relationships/customXml" Target="ink/ink328.xml"/><Relationship Id="rId759" Type="http://schemas.openxmlformats.org/officeDocument/2006/relationships/customXml" Target="ink/ink377.xml"/><Relationship Id="rId966" Type="http://schemas.openxmlformats.org/officeDocument/2006/relationships/image" Target="media/image482.emf"/><Relationship Id="rId1291" Type="http://schemas.openxmlformats.org/officeDocument/2006/relationships/customXml" Target="ink/ink642.xml"/><Relationship Id="rId1389" Type="http://schemas.openxmlformats.org/officeDocument/2006/relationships/customXml" Target="ink/ink691.xml"/><Relationship Id="rId1596" Type="http://schemas.openxmlformats.org/officeDocument/2006/relationships/image" Target="media/image799.emf"/><Relationship Id="rId314" Type="http://schemas.openxmlformats.org/officeDocument/2006/relationships/image" Target="media/image155.emf"/><Relationship Id="rId521" Type="http://schemas.openxmlformats.org/officeDocument/2006/relationships/customXml" Target="ink/ink259.xml"/><Relationship Id="rId619" Type="http://schemas.openxmlformats.org/officeDocument/2006/relationships/customXml" Target="ink/ink307.xml"/><Relationship Id="rId1151" Type="http://schemas.openxmlformats.org/officeDocument/2006/relationships/customXml" Target="ink/ink573.xml"/><Relationship Id="rId1249" Type="http://schemas.openxmlformats.org/officeDocument/2006/relationships/image" Target="media/image624.emf"/><Relationship Id="rId95" Type="http://schemas.openxmlformats.org/officeDocument/2006/relationships/customXml" Target="ink/ink46.xml"/><Relationship Id="rId826" Type="http://schemas.openxmlformats.org/officeDocument/2006/relationships/image" Target="media/image412.emf"/><Relationship Id="rId1011" Type="http://schemas.openxmlformats.org/officeDocument/2006/relationships/customXml" Target="ink/ink503.xml"/><Relationship Id="rId1109" Type="http://schemas.openxmlformats.org/officeDocument/2006/relationships/customXml" Target="ink/ink552.xml"/><Relationship Id="rId1456" Type="http://schemas.openxmlformats.org/officeDocument/2006/relationships/image" Target="media/image729.emf"/><Relationship Id="rId1663" Type="http://schemas.openxmlformats.org/officeDocument/2006/relationships/customXml" Target="ink/ink827.xml"/><Relationship Id="rId1316" Type="http://schemas.openxmlformats.org/officeDocument/2006/relationships/image" Target="media/image658.emf"/><Relationship Id="rId1523" Type="http://schemas.openxmlformats.org/officeDocument/2006/relationships/customXml" Target="ink/ink757.xml"/><Relationship Id="rId1730" Type="http://schemas.openxmlformats.org/officeDocument/2006/relationships/image" Target="media/image866.emf"/><Relationship Id="rId22" Type="http://schemas.openxmlformats.org/officeDocument/2006/relationships/image" Target="media/image9.emf"/><Relationship Id="rId1828" Type="http://schemas.openxmlformats.org/officeDocument/2006/relationships/image" Target="media/image915.emf"/><Relationship Id="rId171" Type="http://schemas.openxmlformats.org/officeDocument/2006/relationships/customXml" Target="ink/ink84.xml"/><Relationship Id="rId269" Type="http://schemas.openxmlformats.org/officeDocument/2006/relationships/customXml" Target="ink/ink133.xml"/><Relationship Id="rId476" Type="http://schemas.openxmlformats.org/officeDocument/2006/relationships/image" Target="media/image236.emf"/><Relationship Id="rId683" Type="http://schemas.openxmlformats.org/officeDocument/2006/relationships/customXml" Target="ink/ink339.xml"/><Relationship Id="rId890" Type="http://schemas.openxmlformats.org/officeDocument/2006/relationships/image" Target="media/image444.emf"/><Relationship Id="rId129" Type="http://schemas.openxmlformats.org/officeDocument/2006/relationships/customXml" Target="ink/ink63.xml"/><Relationship Id="rId336" Type="http://schemas.openxmlformats.org/officeDocument/2006/relationships/image" Target="media/image166.emf"/><Relationship Id="rId543" Type="http://schemas.openxmlformats.org/officeDocument/2006/relationships/customXml" Target="ink/ink270.xml"/><Relationship Id="rId988" Type="http://schemas.openxmlformats.org/officeDocument/2006/relationships/image" Target="media/image493.emf"/><Relationship Id="rId1173" Type="http://schemas.openxmlformats.org/officeDocument/2006/relationships/customXml" Target="ink/ink584.xml"/><Relationship Id="rId1380" Type="http://schemas.openxmlformats.org/officeDocument/2006/relationships/image" Target="media/image690.emf"/><Relationship Id="rId403" Type="http://schemas.openxmlformats.org/officeDocument/2006/relationships/customXml" Target="ink/ink200.xml"/><Relationship Id="rId750" Type="http://schemas.openxmlformats.org/officeDocument/2006/relationships/image" Target="media/image374.emf"/><Relationship Id="rId848" Type="http://schemas.openxmlformats.org/officeDocument/2006/relationships/image" Target="media/image423.emf"/><Relationship Id="rId1033" Type="http://schemas.openxmlformats.org/officeDocument/2006/relationships/customXml" Target="ink/ink514.xml"/><Relationship Id="rId1478" Type="http://schemas.openxmlformats.org/officeDocument/2006/relationships/image" Target="media/image740.emf"/><Relationship Id="rId1685" Type="http://schemas.openxmlformats.org/officeDocument/2006/relationships/customXml" Target="ink/ink838.xml"/><Relationship Id="rId610" Type="http://schemas.openxmlformats.org/officeDocument/2006/relationships/image" Target="media/image303.emf"/><Relationship Id="rId708" Type="http://schemas.openxmlformats.org/officeDocument/2006/relationships/image" Target="media/image353.emf"/><Relationship Id="rId915" Type="http://schemas.openxmlformats.org/officeDocument/2006/relationships/customXml" Target="ink/ink455.xml"/><Relationship Id="rId1240" Type="http://schemas.openxmlformats.org/officeDocument/2006/relationships/customXml" Target="ink/ink617.xml"/><Relationship Id="rId1338" Type="http://schemas.openxmlformats.org/officeDocument/2006/relationships/image" Target="media/image669.emf"/><Relationship Id="rId1545" Type="http://schemas.openxmlformats.org/officeDocument/2006/relationships/customXml" Target="ink/ink768.xml"/><Relationship Id="rId1100" Type="http://schemas.openxmlformats.org/officeDocument/2006/relationships/image" Target="media/image549.emf"/><Relationship Id="rId1405" Type="http://schemas.openxmlformats.org/officeDocument/2006/relationships/customXml" Target="ink/ink699.xml"/><Relationship Id="rId1752" Type="http://schemas.openxmlformats.org/officeDocument/2006/relationships/image" Target="media/image877.emf"/><Relationship Id="rId44" Type="http://schemas.openxmlformats.org/officeDocument/2006/relationships/image" Target="media/image20.emf"/><Relationship Id="rId1612" Type="http://schemas.openxmlformats.org/officeDocument/2006/relationships/image" Target="media/image807.emf"/><Relationship Id="rId193" Type="http://schemas.openxmlformats.org/officeDocument/2006/relationships/customXml" Target="ink/ink95.xml"/><Relationship Id="rId498" Type="http://schemas.openxmlformats.org/officeDocument/2006/relationships/image" Target="media/image247.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03.265"/>
    </inkml:context>
    <inkml:brush xml:id="br0">
      <inkml:brushProperty name="width" value="0.06667" units="cm"/>
      <inkml:brushProperty name="height" value="0.06667" units="cm"/>
      <inkml:brushProperty name="fitToCurve" value="1"/>
    </inkml:brush>
  </inkml:definitions>
  <inkml:trace contextRef="#ctx0" brushRef="#br0">108 11 34 0,'0'2'17'0,"0"-9"-21"15,0 7 30-15,0-2-26 16,0-3 0-16,-3 5-1 0,-6 5 1 15,0-3 0-15,-4 1 0 16,4 1 0-16,-4 8 1 16,-3 4-1-16,4 5 1 15,3-4 0-15,-1-3 0 16,7 2 0-16,0-6 1 16,3-1-1-16,6 0 0 15,4-6 0-15,2-1 0 0,4 0-1 16,2-4 1-1,-2-3 0-15,3-2 0 0,6 3-1 16,0 1 1-16,3-1-1 16,-3 1 0-16,-3 6 1 15,-6 4 0-15,-4 0 0 16,-6 4 0-16,-9 4 1 16,-6 3 1-16,-7 6-1 15,-2-6 1-15,-1 1-1 16,6-2 0-16,1-6-1 15,-4 1 0-15,0-7-3 16,1 4 1-16,-1-4-4 16,4 4 1-16,-1-2-10 15,-3 5 1-15</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56.382"/>
    </inkml:context>
    <inkml:brush xml:id="br0">
      <inkml:brushProperty name="width" value="0.06667" units="cm"/>
      <inkml:brushProperty name="height" value="0.06667" units="cm"/>
      <inkml:brushProperty name="fitToCurve" value="1"/>
    </inkml:brush>
  </inkml:definitions>
  <inkml:trace contextRef="#ctx0" brushRef="#br0">2 0 0,'-3'56'0,"3"90"15,3 71 1,7-17-1,-1 7 1,1 50 0,-7-126-1,-9 41 1,-1 0 0,4-64-1,0-35 1,3-26-1,0-14 1,-3 7 0,0-16-1,0-8 1,-1-6 0,4-6-1,0-1 1,0-3-1,0 0 1,0 0 0,0 0-16,0 0 15</inkml:trace>
</inkml:ink>
</file>

<file path=word/ink/ink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03.169"/>
    </inkml:context>
    <inkml:brush xml:id="br0">
      <inkml:brushProperty name="width" value="0.06667" units="cm"/>
      <inkml:brushProperty name="height" value="0.06667" units="cm"/>
      <inkml:brushProperty name="fitToCurve" value="1"/>
    </inkml:brush>
  </inkml:definitions>
  <inkml:trace contextRef="#ctx0" brushRef="#br0">4 47 10 0,'-4'-9'5'0,"8"-3"3"15,-4 7 5-15,0 1-12 16,0-3 0-16,3 2 0 16,0 0 0-16,-3 5-2 0,0 0 1 15,0 0 1-15,0 0 1 16,0 0-1-16,0 0 0 16,0 0 1-16,0 0 0 15,0 0-1-15,3 0 1 16,0 3 1-16,0-1 0 15,0 0-1-15,0 3 1 16,1 2-1-16,-1-2 1 16,3 4-1-16,-3-2 1 15,7 2-2-15,-1 3 1 16,0 2-1-16,4-7 1 0,2 10-1 16,4-1 1-16,-3 5-1 15,6 0 0-15,-3-2 0 16,-1 2 0-16,1-2 0 15,0 0 1-15,0-3-1 16,-3 5 0-16,-4-7-1 16,1 3 1-16,-1-1 0 15,1 5 0-15,-4-4-1 16,0 4 1-16,1-12 0 16,-1 3 0-16,1 0-1 15,-4-5 1-15,0 0 0 16,0-3 1-16,-2 3-1 15,-4-7 1-15,0 0-3 16,0 0 1-16,0-7-2 16,0 3 0-16,0-6-4 15,0 1 1-15,0 0-7 16,0 4 0-16,6-2 0 0,-6-3 1 16</inkml:trace>
</inkml:ink>
</file>

<file path=word/ink/ink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7.074"/>
    </inkml:context>
    <inkml:brush xml:id="br0">
      <inkml:brushProperty name="width" value="0.06667" units="cm"/>
      <inkml:brushProperty name="height" value="0.06667" units="cm"/>
      <inkml:brushProperty name="fitToCurve" value="1"/>
    </inkml:brush>
  </inkml:definitions>
  <inkml:trace contextRef="#ctx0" brushRef="#br0">47 35 11 0,'-9'5'5'0,"2"-5"-2"0,7-2 6 16,0-1-8-16,-3 3 0 15,3-4 2-15,0 4 0 16,-3 0-3-16,3-3 1 16,-3-4 2-16,0 5 1 15,3-3-1-15,-3 1 0 16,0-1-1-16,0 0 1 0,3 3 0 16,-4 2 0-16,4 0-1 15,-3 2 0-15,3 1 0 16,-3-3 1-16,3 2-1 15,0 3 0-15,3 4-1 16,0-7 0-16,7 8 0 16,-1 4 0-16,4 5 0 15,2 9 0-15,4-5 0 16,3 17 0-16,3-4-1 16,3 4 1-16,1 2 0 15,-4 5 0-15,0 0 0 16,0-2 0-16,0-3-1 15,-3-4 1-15,-3-3 0 16,-1-4 0-16,-2-8-1 16,-4-2 1-16,-2-4-1 15,-4-3 0-15,0-7 1 16,-2 2 0-16,-4-4-2 0,0 2 1 16,-4-4-4-16,1-3 0 15,-3-8-8-15,0 1 1 16</inkml:trace>
</inkml:ink>
</file>

<file path=word/ink/ink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2.597"/>
    </inkml:context>
    <inkml:brush xml:id="br0">
      <inkml:brushProperty name="width" value="0.06667" units="cm"/>
      <inkml:brushProperty name="height" value="0.06667" units="cm"/>
      <inkml:brushProperty name="fitToCurve" value="1"/>
    </inkml:brush>
  </inkml:definitions>
  <inkml:trace contextRef="#ctx0" brushRef="#br0">47 227 39 0,'-28'-19'19'0,"9"-9"-19"15,19 19 38 1,0-3-34-16,3 0 0 0,7-2 0 16,2 0 0-16,4-9-7 15,3 4 0-15,3-7-1 16,0 7 1-16,-3 3-11 15,-7 0 1-15</inkml:trace>
</inkml:ink>
</file>

<file path=word/ink/ink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2.446"/>
    </inkml:context>
    <inkml:brush xml:id="br0">
      <inkml:brushProperty name="width" value="0.06667" units="cm"/>
      <inkml:brushProperty name="height" value="0.06667" units="cm"/>
      <inkml:brushProperty name="fitToCurve" value="1"/>
    </inkml:brush>
  </inkml:definitions>
  <inkml:trace contextRef="#ctx0" brushRef="#br0">-1-3 42 0,'3'0'21'0,"35"9"-25"0,-29-2 37 16,7 12-33-16,6 7 0 16,3 9 0-16,0 5 1 15,-3 3-2-15,0 6 0 16,-3 1-3-16,0-6 1 16,-7-4-6-16,-2-2 1 0,-1-5-4 15,-6-12 1-15</inkml:trace>
</inkml:ink>
</file>

<file path=word/ink/ink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2.175"/>
    </inkml:context>
    <inkml:brush xml:id="br0">
      <inkml:brushProperty name="width" value="0.06667" units="cm"/>
      <inkml:brushProperty name="height" value="0.06667" units="cm"/>
      <inkml:brushProperty name="fitToCurve" value="1"/>
    </inkml:brush>
  </inkml:definitions>
  <inkml:trace contextRef="#ctx0" brushRef="#br0">7 11 53 0,'-9'-9'26'0,"9"4"-41"0,0 5 49 0,3 3-34 16,3 6 0-16,1 3-1 15,-1 9 0-15,0 10 1 16,4 6 1-16,-1 3-3 16,0 0 1-16,1 0-2 15,-1-2 0-15,1-10-3 16,-4-6 0-16,0-11-6 16,1-4 1-16</inkml:trace>
</inkml:ink>
</file>

<file path=word/ink/ink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1.771"/>
    </inkml:context>
    <inkml:brush xml:id="br0">
      <inkml:brushProperty name="width" value="0.06667" units="cm"/>
      <inkml:brushProperty name="height" value="0.06667" units="cm"/>
      <inkml:brushProperty name="fitToCurve" value="1"/>
    </inkml:brush>
  </inkml:definitions>
  <inkml:trace contextRef="#ctx0" brushRef="#br0">4 158 53 0,'-15'-28'26'0,"33"12"-34"0,-8 11 48 0,2 0-41 15,4-4 0-15,2-5-6 16,-5-1 0-16,2-3 3 16,-3 1 1-16,7 1-11 15,0 1 1-15</inkml:trace>
</inkml:ink>
</file>

<file path=word/ink/ink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8.301"/>
    </inkml:context>
    <inkml:brush xml:id="br0">
      <inkml:brushProperty name="width" value="0.06667" units="cm"/>
      <inkml:brushProperty name="height" value="0.06667" units="cm"/>
      <inkml:brushProperty name="fitToCurve" value="1"/>
    </inkml:brush>
  </inkml:definitions>
  <inkml:trace contextRef="#ctx0" brushRef="#br0">10 7 44 0,'-6'-9'22'0,"2"12"-25"15,4-1 36-15,0 5-31 0,0 11 1 16,4 1 0-16,2 8 0 15,6-4-5-15,7-2 1 16,6-3 0-16,6-4 0 16,-2-7-3-16,2-3 1 15,-3-8-1-15,-3-1 1 16,-3-6-1-16,-6-3 1 16,-7 2 3-16,-6-8 0 15,-9 1 3-15,-7 6 1 0,-9 1 1 16,-6 3 0-16,0 0 0 15,3 0 0-15,3 4-1 16,3 3 0-16,4-1-3 16,-1-1 0-16,7 4-4 15,3 4 0-15,2-1-10 16,4-1 1-16,7 7-3 16,2-9 0-16</inkml:trace>
</inkml:ink>
</file>

<file path=word/ink/ink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7.730"/>
    </inkml:context>
    <inkml:brush xml:id="br0">
      <inkml:brushProperty name="width" value="0.06667" units="cm"/>
      <inkml:brushProperty name="height" value="0.06667" units="cm"/>
      <inkml:brushProperty name="fitToCurve" value="1"/>
    </inkml:brush>
  </inkml:definitions>
  <inkml:trace contextRef="#ctx0" brushRef="#br0">-1 355 42 0,'3'-12'21'0,"54"-21"-25"0,-35 19 36 0,3 0-32 15,0-5 0-15,3-7 0 16,7-2 0-16,-1-5-1 16,-3 0 1-16,1 3-2 15,-10-1 1-15,-4 13-1 16,-8-4 0-16,-10 8 0 16,-6 0 0-16,-7 7 2 15,-6 0 0-15,4 7 2 16,-1 5 0-16,0 2 2 15,4 7 1-15,-1-2-1 16,1 7 1-16,2 9-2 16,7 5 1-16,0-8-1 15,3 6 0-15,0-3-2 16,6-4 0-16,4-1-2 16,2-6 0-16,7-6-3 15,3-8 1-15,3-6-3 0,3-6 1 16,0-3-5-16,-3 5 1 15,-3-7-4-15,-3-2 0 16</inkml:trace>
</inkml:ink>
</file>

<file path=word/ink/ink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7.355"/>
    </inkml:context>
    <inkml:brush xml:id="br0">
      <inkml:brushProperty name="width" value="0.06667" units="cm"/>
      <inkml:brushProperty name="height" value="0.06667" units="cm"/>
      <inkml:brushProperty name="fitToCurve" value="1"/>
    </inkml:brush>
  </inkml:definitions>
  <inkml:trace contextRef="#ctx0" brushRef="#br0">57 15 40 0,'-22'-7'20'0,"6"2"-26"0,13 2 38 15,-4 3-33-15,4 0 1 16,-3 0-1-16,6 5 1 16,0-2 0-16,0 8 0 15,9 8 0-15,4 5 0 16,3 4-1-16,-3 5 1 0,-1 2 0 16,1 2 1-16,-4-6-1 15,1-3 0-15,-4-7 0 16,0 1 1-16,-2-11-1 15,-4-4 1-15,0-7 0 16,0-2 0-16,-4-10-1 16,1-7 1-16,0-4-1 15,3 4 1-15,0-4-1 16,3 4 1-16,7 2-1 16,2 1 1-1,29 7-1 1,1 9 1-16,-5 0-1 15,-2 2 1-15,-9 7-1 16,-7 8 1-16,-7 6-1 16,-9-4 0-16,-6 2 1 15,-6 5 1-15,-4 2 0 16,-3-7 0-16,0-4-1 0,1-3 1 16,-4 0-1-16,3-7 1 15,3 0-5-15,4-5 1 16,-1-2-6-16,4-2 0 15,6-3-5-15,6 1 0 16</inkml:trace>
</inkml:ink>
</file>

<file path=word/ink/ink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6.709"/>
    </inkml:context>
    <inkml:brush xml:id="br0">
      <inkml:brushProperty name="width" value="0.06667" units="cm"/>
      <inkml:brushProperty name="height" value="0.06667" units="cm"/>
      <inkml:brushProperty name="fitToCurve" value="1"/>
    </inkml:brush>
  </inkml:definitions>
  <inkml:trace contextRef="#ctx0" brushRef="#br0">25-1 44 0,'-19'3'22'0,"13"-1"-33"16,6-2 42-16,0 2-31 15,0 8 0-15,3-1-1 16,6 3 0-16,4 2 0 16,3-2 0-16,2 2-3 15,4-10 1-15,0 8-2 0,0-5 1 16,-3 2 0-16,3-4 0 16,0 4 1-16,0 3 1 15,-1 2 3-15,-2-2 1 16,-3 7 2-16,-4-3 0 15,-5 3 0-15,-7-1 1 16,-7 6 0-16,-2-3 0 16,0-7-2-16,-1-2 0 15,1-5-1-15,-4 2 0 0,1 1-2 16,-1-10 1-16,1-5-4 16,2 0 1-16,4-4-6 15,3-1 0-15,3 3-4 16,9 0 1-16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9.962"/>
    </inkml:context>
    <inkml:brush xml:id="br0">
      <inkml:brushProperty name="width" value="0.06667" units="cm"/>
      <inkml:brushProperty name="height" value="0.06667" units="cm"/>
      <inkml:brushProperty name="fitToCurve" value="1"/>
    </inkml:brush>
  </inkml:definitions>
  <inkml:trace contextRef="#ctx0" brushRef="#br0">-3 295 39 0,'-3'2'19'0,"13"5"-27"16,-4 0 38-16,3 17-30 15,4-5 0-15,-1 6 1 16,1 1 0-16,3-2-1 0,-7-5 0 16,-3 4 1-1,-2-1 0-15,-4-8 1 16,0 0 0-16,-4-7-1 0,1-5 0 15,0-2 1-15,0-7 0 16,-3-5-1-16,-4-2 0 16,4 2 0-16,0-4 1 15,3-5-1-15,-1-3 0 16,1 1 0-16,3 1 0 16,0-1-1-16,3 2 0 15,4 2 0-15,-1-2 0 0,3 2-1 16,4 5 0-16,-4 2 0 15,1 5 1-15,2 7-1 16,-2 2 1-16,-1 10-1 16,-2-5 0-16,-4 9 1 15,-3 6 1-15,-3 1-1 16,-1 3 0-16,1 2 0 16,0-2 0-16,0-9 0 15,3 2 0-15,6-5 0 16,4 0 0-16,2 0 0 15,7-9 1-15,3-5 0 16,3-5 0-16,7-2 0 16,-1-2 0-16,0-6-1 15,-2-1 1-15,-4-5-2 16,-3 2 1-16,-10 0 0 16,-5 3 0-16,-11-3 0 15,-2 0 0-15,-6 2-1 16,-4 1 1-16,0 2 0 15,1 4 1-15,-1 3-1 0,0 3 0 16,4 4-1-16,2 4 1 16,4 3 0-16,0 5 1 15,2 12-1-15,8 4 1 16,-1-2 0-16,3 0 1 16,7 0-1-16,-1-5 1 15,7-2-2-15,-6-5 1 16,2-2-1-16,7-10 1 15,0 3-1-15,-3-10 1 0,-3 0-1 16,-1-6 1-16,1-4-1 16,-3-3 1-16,-1-1-1 15,-2-2 0-15,-1 2 0 16,-3 2 0-16,1 3 0 16,-7 2 0-16,0 5-1 15,-7 0 1-15,4 5-1 16,0 2 1-16,0 9 0 15,0 3 0-15,0 7-1 16,0 4 1-16,3 10 0 16,0-7 1-16,0 3-1 15,-4-1 1-15,8-5-1 16,-1-4 1 0,12-19 0-1,4-7 0-15,-6-5-1 16,-4-6 1-16,-3-4-1 15,1-6 1-15,-7 2-1 0,0 5 1 16,0 2-1-16,0 5 0 16,0 14 0-16,0 5 1 15,3 9-1-15,3 0 1 16,4 2-1-16,2 8 1 16,1-3 0-16,-1-7 0 15,1-2-1-15,-1-7 0 16,4-5 0-16,0-7 1 15,0-12 0-15,-1-5 0 0,-2-4-1 16,-1-3 1-16,-2-2-1 16,-1-4 1-16,-3 4-1 15,-6-3 0-15,0-1-1 16,-3-1 0-16,-3 3 0 16,0 4 0-16,-1 0 0 15,-2 10 0-15,3 2 0 16,0 5 0-16,2 5 1 15,1 4 0-15,3 10 0 16,7 11 0-16,2 8 1 16,7-1 0-16,2 15 0 15,4-3 0-15,4 6 0 16,2-4 0-16,-3 1-1 16,-3-10 1-16,-3-7-1 15,-7-4 0-15,1-8-2 16,-7-6 1-16,-6-3-2 15,-3-10 1-15,-6 1-1 0,-7-5 0 16,0-3 1-16,4-4 0 16,2 0 2-16,10 4 1 15,10 1 1-15,12 2 1 16,3 0 0-16,9-1 0 16,13 1-2-16,-3 5 1 15,0 2-8-15,-6 7 0 16,-10 0-10-16,-15 4 0 15</inkml:trace>
</inkml:ink>
</file>

<file path=word/ink/ink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6.306"/>
    </inkml:context>
    <inkml:brush xml:id="br0">
      <inkml:brushProperty name="width" value="0.06667" units="cm"/>
      <inkml:brushProperty name="height" value="0.06667" units="cm"/>
      <inkml:brushProperty name="fitToCurve" value="1"/>
    </inkml:brush>
  </inkml:definitions>
  <inkml:trace contextRef="#ctx0" brushRef="#br0">11 14 46 0,'-12'-14'23'0,"15"19"-31"0,-3-5 42 16,3 7-35-16,3 0 1 16,4 16-1-16,2 3 1 15,4 7-2-15,0 0 1 0,3 2-7 16,6 2 1-16,-3-6-5 16,3-3 1-16</inkml:trace>
</inkml:ink>
</file>

<file path=word/ink/ink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6.139"/>
    </inkml:context>
    <inkml:brush xml:id="br0">
      <inkml:brushProperty name="width" value="0.06667" units="cm"/>
      <inkml:brushProperty name="height" value="0.06667" units="cm"/>
      <inkml:brushProperty name="fitToCurve" value="1"/>
    </inkml:brush>
  </inkml:definitions>
  <inkml:trace contextRef="#ctx0" brushRef="#br0">65 458 30 0,'-19'-5'15'0,"-15"-14"-12"0,31 17 32 0,-3-10-33 15,3 1 0-15,3 1 0 16,6 1 0-16,3-8-3 16,1 6 0-16,-1-6 0 15,0 3 1-15,1-5-2 16,-1 0 0-16,1 1 0 16,-1-1 0-16,0 0 0 15,-2-5 1-15,2-1 1 16,0 1 0-16,1-2 1 15,-1 0 1-15,1 8-1 16,-1 1 1-16,-3 3-1 16,0 0 1-16,-2 0-1 0,-4 2 0 15,0 5-1-15,0-5 1 16,0 8-1-16,0 4 0 16,0 0 0-16,6 0 1 15,3 2-1-15,4 10 1 16,2 9 0-16,4 7 0 15,0 5 1-15,3 7 0 16,-3 5-1-16,0-8 1 16,-7 3-1-16,1 0 1 15,2-7-1-15,-8-7 0 0,-1-5-1 16,0-5 0-16,-6-4 0 16,3-9 1-16,-3-8-1 15,0-5 0-15,0-6 0 16,0-5 0-16,-3-5-1 15,0 0 1-15,3 5-1 16,-3-5 1-16,3 10 0 16,6 2 0-16,3 2 0 15,7 5 1-15,3 7-1 16,3 4 1-16,0 6-1 16,-3 9 1-16,-1 2 0 15,1 2 0-15,3-9-1 16,3 3 1-16,0-3-2 15,0-2 0-15,-3-5-3 16,0 0 1-16,0-7-6 16,-3 2 1-16,0-4-6 15,-4-8 1-15</inkml:trace>
</inkml:ink>
</file>

<file path=word/ink/ink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5.524"/>
    </inkml:context>
    <inkml:brush xml:id="br0">
      <inkml:brushProperty name="width" value="0.06667" units="cm"/>
      <inkml:brushProperty name="height" value="0.06667" units="cm"/>
      <inkml:brushProperty name="fitToCurve" value="1"/>
    </inkml:brush>
  </inkml:definitions>
  <inkml:trace contextRef="#ctx0" brushRef="#br0">44 88 31 0,'-22'-28'15'0,"6"-7"-12"15,13 28 22-15,0 2-25 16,3-2 1-16,0 2-2 0,0 5 1 16,6-2 0-16,3-3 1 15,10 19 0-15,3 15 1 16,3 1-1-16,3 13 1 16,4 4 0-16,2-5 0 15,1 0-2-15,0 3 1 16,-4-9-2-16,-6-6 0 15,-3-2-3-15,-6-4 0 16,-4-7-2-16,-2-8 0 16,-7-2-4-16,-3-5 1 0,-6-2 0 15,-4 0 0-15</inkml:trace>
</inkml:ink>
</file>

<file path=word/ink/ink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1.859"/>
    </inkml:context>
    <inkml:brush xml:id="br0">
      <inkml:brushProperty name="width" value="0.06667" units="cm"/>
      <inkml:brushProperty name="height" value="0.06667" units="cm"/>
      <inkml:brushProperty name="fitToCurve" value="1"/>
    </inkml:brush>
  </inkml:definitions>
  <inkml:trace contextRef="#ctx0" brushRef="#br0">-1 23 29 0,'-6'38'14'0,"15"4"-16"0,-5-28 22 16,2 12-20-16,3 4 0 16,0-6 0-16,1-1 0 0,5-6 0 15,4-6 0-15,3-8-1 16,3-6 1-16,3-11-2 15,-7-9 0-15,-5-1-1 16,-10-2 1-16,-12-4-1 16,-10 2 1-16,-5 7 2 15,-1 0 1-15,-6 4 3 16,3 3 0-16,3 7 1 16,7-5 1-16,2 8-2 15,7 4 1-15,3 0-3 16,12 0 1-16,1 0-11 15,2 0 0-15,10 0-2 16,0-7 0-16</inkml:trace>
</inkml:ink>
</file>

<file path=word/ink/ink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1.483"/>
    </inkml:context>
    <inkml:brush xml:id="br0">
      <inkml:brushProperty name="width" value="0.06667" units="cm"/>
      <inkml:brushProperty name="height" value="0.06667" units="cm"/>
      <inkml:brushProperty name="fitToCurve" value="1"/>
    </inkml:brush>
  </inkml:definitions>
  <inkml:trace contextRef="#ctx0" brushRef="#br0">24 318 22 0,'-19'-5'11'0,"13"7"-10"0,6-2 12 15,0 0-13-15,0 0 1 16,0 3-1-16,0 4 1 16,3 2-1-16,3 5 1 15,1 10 0-15,2 0 0 16,-3 4 0-16,1-5 0 15,-1-1-1-15,0-6 1 16,0-2-1-16,1-7 1 16,-1-11-1-16,-3-6 1 15,0-11-1-15,-3-3 1 0,-3-9-1 16,0-7 0-16,0 0 0 16,0 3 1-16,0-6 0 15,3-2 0-15,0 5 1 16,6 0 1-16,3 3-1 15,7 4 1-15,3 7-1 16,3 7 1-16,3 5-2 16,3 14 0-16,-3 2-1 15,4 8 0-15,-4 6 0 16,-3 10 0-16,0 2 0 16,-4 3 1-16,-2 4-2 15,-3 5 1-15,-1-7-1 16,4 3 0-16,-3-6-3 15,-1-2 1-15,1-2-7 16,2-4 1-16</inkml:trace>
</inkml:ink>
</file>

<file path=word/ink/ink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5.837"/>
    </inkml:context>
    <inkml:brush xml:id="br0">
      <inkml:brushProperty name="width" value="0.06667" units="cm"/>
      <inkml:brushProperty name="height" value="0.06667" units="cm"/>
      <inkml:brushProperty name="fitToCurve" value="1"/>
    </inkml:brush>
  </inkml:definitions>
  <inkml:trace contextRef="#ctx0" brushRef="#br0">19 217 27 0,'-9'2'13'0,"9"-4"-19"0,0 2 20 16,0 0-15-16,0 2 0 15,0 0 2-15,0 5 0 16,0-4 2-16,0-3 0 16,6 0 1-16,-6 0 1 0,13 0 1 15,3-7 0-15,-1 2-1 16,1-7 0-16,3-2-3 16,3-2 1-16,-1-3-2 15,-5-5 1-15,0 3-1 16,-4-5 0-16,1 8 1 15,-7 1 0-15,0 1-2 16,-3 2 1-16,-6 2-1 16,-6 5 0-16,-7 2 1 15,-9 10 0-15,3-1 0 16,0 4 0-16,0 15 1 16,1 5 0-16,-1 7 1 15,6 17 0-15,3-2-1 16,1-6 0-16,6 1-1 15,6-3 1-15,6-7-1 0,3-2 0 16,7-14 0 0,3-7 0-16,6-10-1 0,3-9 0 15,-3-5-1-15,-3-6 1 16,3-11-2-16,-3 4 0 16,0-4-4-16,-3 6 1 15,-1-3-9-15,1 0 0 16,-3 14-1-16,-4-6 1 15</inkml:trace>
</inkml:ink>
</file>

<file path=word/ink/ink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1.424"/>
    </inkml:context>
    <inkml:brush xml:id="br0">
      <inkml:brushProperty name="width" value="0.06667" units="cm"/>
      <inkml:brushProperty name="height" value="0.06667" units="cm"/>
      <inkml:brushProperty name="fitToCurve" value="1"/>
    </inkml:brush>
  </inkml:definitions>
  <inkml:trace contextRef="#ctx0" brushRef="#br0">14 431 53 0,'15'-7'26'0,"23"-12"-33"0,-29 12 42 15,1-3-39-15,-1-1 1 16,4-6-3-16,-7 3 0 16,-3-2 7-16,-6-1 0 0,-3 1-4 15,-7 2 0-15,-2 2 3 16,-1 7 0-16,0 3 3 16,0 4 0-16,4 10 1 15,2 9 0-15,4 7 0 16,3 0 1-16,3 8-2 15,6 4 0-15,4-7-2 16,2-3 0-16,4 1-1 16,3-3 1-16,0-7-1 15,9-7 0-15,0-7 0 16,3-9 0-16,-2-7 0 16,-10-6 0-16,-1-1-1 15,-2-3 0-15,-3-2 0 16,-4 5 0-16,0-6-1 15,-2 4 1-15,-4-4 0 16,0-1 0-16,-3-3 0 16,-3-2 1-16,-3 7 1 0,-1-1 0 15,4 4 0-15,0 6 1 16,0 0-1-16,3 7 1 16,0 8-1-16,3 4 1 15,3 0-2-15,1 9 0 16,-1 6 0-16,3-1 0 15,4-2 0-15,3 2 0 16,-1-5 0-16,1-2 1 16,-4-4-1-16,1-1 0 0,-4 0 0 15,-2-4 1-15,-1-2 0 16,-6-3 0-16,-3-5 0 16,-3-2 1-16,-1 0-1 15,-2-7 1-15,-4-3-1 16,4-2 1-16,-1-9-1 15,1 0 0-15,0-5-1 16,2-2 0-16,4 2-1 16,-3 2 1-16,6 3-1 15,3 4 1-15,3 1-1 16,1 4 0-16,2 10 0 16,0 9 1-16,4 0-1 15,3 14 1-15,-1 5-1 16,7 4 1-16,0-2 0 15,3 3 0-15,1-5 0 16,5-3 0-16,7-6 0 16,-1-3 1-16,1-7-2 0,-4-7 0 15,-5-8 0-15,-4-8 0 16,-6 2-1-16,-4 0 1 16,-2-3 0-16,-7-2 0 15,-3 7 1-15,-6 3 0 16,-10 2 1-16,-2 2 1 15,-4 7 0-15,0 3 0 16,3 4 0-16,4 10 0 16,2 2 0-16,7 7 1 0,6 10-2 15,7-3 1 1,2-2-1-16,7-5 1 0,0-2-2 16,3 0 1-16,0-12-1 15,3-2 0-15,3-5-1 16,-3-5 1-16,4-7-1 15,-4-7 0-15,0-2 0 16,-3 0 1-16,-3 0-2 16,0-3 0-16,-7 1-4 15,1-1 1-15,-7 3-6 16,0-2 0-16,0 6-6 16,-2 5 1-16</inkml:trace>
</inkml:ink>
</file>

<file path=word/ink/ink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0.312"/>
    </inkml:context>
    <inkml:brush xml:id="br0">
      <inkml:brushProperty name="width" value="0.06667" units="cm"/>
      <inkml:brushProperty name="height" value="0.06667" units="cm"/>
      <inkml:brushProperty name="fitToCurve" value="1"/>
    </inkml:brush>
  </inkml:definitions>
  <inkml:trace contextRef="#ctx0" brushRef="#br0">30 7 33 0,'-9'-3'16'0,"-7"-1"-11"0,13 4 16 15,0 0-21 1,0 4 1-16,3 8 2 0,3 9 0 16,3 5-3-16,1 16 1 15,5 3 1-15,10 11 1 16,6 8 0-16,4-6 0 16,-4-4-2-16,0-4 1 15,-6-13-2-15,-3-4 1 16,0-10-1-16,-10-6 0 15,-5-12-1-15,-8-5 1 16,-2-7 0-16,-3-8 0 0,-10-3 1 16,3-8 0-16,4-2 1 15,2-5 0-15,7 7 0 16,3 0 0-16,3 0 0 16,7 3 0-16,5 6-2 15,4 3 1-15,6 7-2 16,-3 3 1-16,7 8 0 15,2-1 0 1,13 13 0 0,-6 3 0-16,-7-3 0 15,-3 1 0-15,1 4 0 16,-4-12 0-16,3 3-4 16,-3-3 0-16,0-6-10 15,0-1 1-15</inkml:trace>
</inkml:ink>
</file>

<file path=word/ink/ink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2.880"/>
    </inkml:context>
    <inkml:brush xml:id="br0">
      <inkml:brushProperty name="width" value="0.06667" units="cm"/>
      <inkml:brushProperty name="height" value="0.06667" units="cm"/>
      <inkml:brushProperty name="fitToCurve" value="1"/>
    </inkml:brush>
  </inkml:definitions>
  <inkml:trace contextRef="#ctx0" brushRef="#br0">24 202 28 0,'-9'-24'14'0,"-1"6"-11"0,7 13 6 0,3 0-9 16,-3 1 0-16,3-1 4 16,3-5 0-16,7-1-2 15,5-1 0-15,4-7 2 16,6 1 1-16,0 1-1 15,0 3 0-15,0 0-6 16,-3 2 0-16,-7 5-8 16,4 0 0-16</inkml:trace>
</inkml:ink>
</file>

<file path=word/ink/ink1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8.225"/>
    </inkml:context>
    <inkml:brush xml:id="br0">
      <inkml:brushProperty name="width" value="0.06667" units="cm"/>
      <inkml:brushProperty name="height" value="0.06667" units="cm"/>
      <inkml:brushProperty name="fitToCurve" value="1"/>
    </inkml:brush>
  </inkml:definitions>
  <inkml:trace contextRef="#ctx0" brushRef="#br0">80 91 24 0,'9'-16'12'16,"3"-12"-11"-16,-8 23 13 0,-1-4-14 15,-3 4 1-15,0-2 1 16,0 0 0-16,-3 2-1 16,-4-2 1-16,1 5 2 15,-3 2 0-15,-4 2 0 16,1 5 1-16,-1 5 0 15,1 4 0-15,-1 3-1 16,4 7 1-16,2 7-1 16,4 2 0-16,3 3-2 15,3-5 1-15,7-3-4 16,-1-2 1-16,4-14-2 16,-1-9 0-16,4-7-2 0,0-10 1 15,-4-14 0-15,-3-4 0 16,-2 4 4-16,-4-9 1 15,0 2 2-15,-3 7 0 16,0 0 2-16,0 0 0 16,3 10 0-16,3 4 0 15,7 12-2-15,3 9 1 16,5 8-2-16,8 4 0 16,-4 7-4-16,-3 0 1 0,0-2-6 15,-1-7 1-15,1-5-8 16,-6-2 1-16,-3-8-6 15,-4 1 0-15</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8.445"/>
    </inkml:context>
    <inkml:brush xml:id="br0">
      <inkml:brushProperty name="width" value="0.06667" units="cm"/>
      <inkml:brushProperty name="height" value="0.06667" units="cm"/>
      <inkml:brushProperty name="fitToCurve" value="1"/>
    </inkml:brush>
  </inkml:definitions>
  <inkml:trace contextRef="#ctx0" brushRef="#br0">267 92 30 0,'-3'-9'15'0,"0"-24"-11"0,3 28 16 16,0-4-20-16,0 4 0 16,-4-2 1-16,-2 2 0 15,0 1-1-15,-4-4 1 16,-2 4 1-16,-4 1 0 0,-3 6-1 16,-3-1 1-1,0 10 0-15,0 7 0 0,0 7-1 16,4 2 0-16,2 0 0 15,0 5 0-15,7 0-1 16,-1-2 1-16,13-3 0 16,13-7 0-16,3-11-1 15,3-6 0-15,3-4 0 16,0-9 1-16,7-10 0 16,-7-2 0-16,-6-5-1 15,-4 2 1-15,-5-1 0 16,-4 3 0-16,-6 4-1 15,-3 8 0-15,-3 10 0 16,-1 2 1-16,4 13-1 16,0 1 0-16,0 3 1 15,6 9 0-15,0 3 0 16,0 2 1-16,0 5-1 16,1-3 1-16,-4 3-1 15,-4-8 1-15,-5-4-1 0,-7 0 1 16,-6-7-1-16,0-3 0 15,-3-6 0-15,0-1 1 16,0-6-2-16,3-6 1 16,3-4-2-16,0 2 1 15,7-2-3-15,2 5 0 16,4 0-3-16,3 2 0 16,6 0-8-16,6 0 1 15,4-3-1-15,6-1 1 0</inkml:trace>
</inkml:ink>
</file>

<file path=word/ink/ink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7.729"/>
    </inkml:context>
    <inkml:brush xml:id="br0">
      <inkml:brushProperty name="width" value="0.06667" units="cm"/>
      <inkml:brushProperty name="height" value="0.06667" units="cm"/>
      <inkml:brushProperty name="fitToCurve" value="1"/>
    </inkml:brush>
  </inkml:definitions>
  <inkml:trace contextRef="#ctx0" brushRef="#br0">0 229 48 0,'9'42'24'0,"10"24"-38"0,-13-52 54 15,1 7-43-15,-1 1 0 0,0 1-4 16,0 1 0-16,1-8 8 16,-4-2 1-16,-3 0-6 15,0 1 1-15,0-4 3 16,-3-4 0-16,0 5 3 15,-1-7 0-15,4 2 1 16,0-7 0-16,0-7 0 16,0-2 0-16,7-13-3 15,-1-1 1-15,7-10-2 16,2-10 0-16,4 1-1 16,0-3 1-16,0 0-2 15,0 1 1-15,-7 1 0 16,1 8 0-16,-1 7 1 15,1 6 0-15,-1 1-1 16,1 5 0-16,0-1-2 16,2 3 1-16,-2 2-2 0,-1 3 0 15,-2 0 0 1,-4 6 0-16,-6 3 0 0,-3 5 0 16,-3 2 2-16,-7 2 0 15,4 6 3-15,-1 6 1 16,-2 2-1-16,-7 3 1 15,3 0 0-15,-3 5 1 16,4-3 1-16,-1 3 0 16,3-5-1-16,7 2 0 0,3-2 2 15,6 0 0 1,10-3-2-16,-1 1 1 0,4-5-2 16,6-8 1-16,6-4-2 15,4-7 1-15,8-7-3 16,-2-4 1-16,0-15-1 15,-7-5 1-15,4 0-2 16,-7-2 1-16,-3 0 0 16,-12-7 1-16,-4 7 0 15,-6 3 1-15,-6 4-1 16,-3 9 1-16,-4 10 1 16,-2 7 1-16,-1 10-1 15,1 9 1-15,2 2-1 16,4 12 1-16,3 7-1 15,6-7 0-15,3 0-1 16,4-3 0-16,2-4-1 16,1-9 1-16,3-5-2 15,2-10 0-15,4-2 0 16,0-9 0-16,0-3-1 0,-3-7 0 16,0 2-2-16,-3 3 1 15,-4 5-2-15,-2-3 0 16,-1 3-2-16,-3 2 0 15,1-3-7-15,-1 3 1 16</inkml:trace>
</inkml:ink>
</file>

<file path=word/ink/ink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6.800"/>
    </inkml:context>
    <inkml:brush xml:id="br0">
      <inkml:brushProperty name="width" value="0.06667" units="cm"/>
      <inkml:brushProperty name="height" value="0.06667" units="cm"/>
      <inkml:brushProperty name="fitToCurve" value="1"/>
    </inkml:brush>
  </inkml:definitions>
  <inkml:trace contextRef="#ctx0" brushRef="#br0">1-3 45 0,'3'0'22'0,"12"26"-29"15,-8-12 44-15,5 5-38 16,4 2 1-16,-1 2-4 16,4 3 0-16,3 0 1 15,-7-10 0-15,1 3-9 16,-3-5 0-16,-4-2 0 16,0-7 1-16</inkml:trace>
</inkml:ink>
</file>

<file path=word/ink/ink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6.573"/>
    </inkml:context>
    <inkml:brush xml:id="br0">
      <inkml:brushProperty name="width" value="0.06667" units="cm"/>
      <inkml:brushProperty name="height" value="0.06667" units="cm"/>
      <inkml:brushProperty name="fitToCurve" value="1"/>
    </inkml:brush>
  </inkml:definitions>
  <inkml:trace contextRef="#ctx0" brushRef="#br0">11 82 45 0,'-16'-30'22'0,"25"18"-32"16,-6 5 45-16,4 0-36 16,-1 0 1-16,0 0-2 15,1 2 1-15,-1-2 1 16,0 7 0-16,0 0-1 16,1 7 1-16,2 2 0 15,4 3 1-15,-1 7 1 16,4 9 1-16,0 3 0 15,2 9 0-15,8 2 0 16,-1-2 0-16,-3 3 0 16,-3-3 0-16,-4-5-2 0,-2 3 1 15,-4-7-4-15,4-8 0 16,-7-2-3-16,0-4 1 16,-3-3-8-16,1-5 1 15,5-2-3-15,-9-7 0 16</inkml:trace>
</inkml:ink>
</file>

<file path=word/ink/ink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5.342"/>
    </inkml:context>
    <inkml:brush xml:id="br0">
      <inkml:brushProperty name="width" value="0.06667" units="cm"/>
      <inkml:brushProperty name="height" value="0.06667" units="cm"/>
      <inkml:brushProperty name="fitToCurve" value="1"/>
    </inkml:brush>
  </inkml:definitions>
  <inkml:trace contextRef="#ctx0" brushRef="#br0">1 105 44 0,'3'-4'22'0,"32"46"-26"15,-26-28 34-15,7 5-30 16,3 0 0-16,3 7-2 16,-3-5 1-16,-4 0 0 15,-5-9 1-15,-1 2-2 16,-3-5 1-16,1 1-1 0,-1-5 1 15,-6-5 2-15,-3-5 0 16,-4-2 2-16,-2 4 1 16,-3-6 0-16,2 2 1 15,-2-2-1-15,-1-1 0 16,0-4-2-16,1 0 1 16,-1-7-3-16,4 2 1 15,-1 2-2-15,1-4 0 16,3 0 0-16,3 0 0 15,6-3-1-15,3 1 0 0,3 1 1 16,4 6 1-16,0 2 0 16,5 4 0-16,1 3 0 15,-3 10 0-15,-3 6 1 16,-4 8 0-16,0-3-1 16,-2 0 0-16,-1 0-2 15,0 2 0-15,-3-4 0 16,0-2 1-16,1-1 0 15,-1-4 0-15,3-3 2 16,0 3 0-16,4-3 2 16,-1 3 0-16,4 2 0 15,2 0 0-15,4 2 0 16,-3-1 0-16,0 1-5 16,-1-4 0-16,1-3-4 15,0-2 1-15,-1-5-6 16,1-4 1-16,-3 2-5 15,2-5 0-15</inkml:trace>
</inkml:ink>
</file>

<file path=word/ink/ink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4.756"/>
    </inkml:context>
    <inkml:brush xml:id="br0">
      <inkml:brushProperty name="width" value="0.06667" units="cm"/>
      <inkml:brushProperty name="height" value="0.06667" units="cm"/>
      <inkml:brushProperty name="fitToCurve" value="1"/>
    </inkml:brush>
  </inkml:definitions>
  <inkml:trace contextRef="#ctx0" brushRef="#br0">27 196 45 0,'-25'-10'22'15,"22"22"-23"-15,6-3 42 0,3 10-41 16,0 7 1-16,4-5-1 16,2 5 0-16,1 3-3 15,-4-6 0-15,1-2-1 16,-1-2 1-16,-3-7-2 15,-6-10 1-15,-3-4 0 16,-3-7 1-16,0 4 3 16,-4-12 0-16,1-2 1 15,3-2 1-15,-4-5-1 16,1-7 1-16,-1 0-1 16,4 0 0-16,0 3 0 15,3 4 0-15,3 7 1 0,3 5 1 16,6 14-1-16,4 9 1 15,6 5 0-15,-1 8 0 16,1-6-1-16,3 1 1 16,-3-1-5-16,-3-4 1 15,-1-10-3-15,1-4 0 16,0-8-1-16,-4-8 1 16,-2-8 0-16,-4-3 0 15,0 4 3-15,1-1 0 16,-4 0 3-16,0 7 0 0,0 0 1 15,0 5 0-15,4 2 0 16,2 10 1-16,4 6-1 16,2 8 0-16,4 9-1 15,3 8 0-15,0-1 0 16,-3 3 0-16,-3-3-4 16,-4-2 1-16,1-7-3 15,-1 2 0-15,1-9-3 16,-4-5 0-16,4-7-2 15,-1-7 1-15,-2-5 1 16,-1-5 1-16,-2-4 5 16,-4-10 0-16,0 6 5 15,-3 3 0-15,-3 6 3 16,0 4 1-16,-4 3 0 16,1 16 0-16,3 9-2 15,0 8 0-15,6 4-2 16,3 3 0-16,7-1-4 0,5-1 1 15,11-13-4-15,-4-4 1 16,3-12-2-16,-3-10 1 16,-3-1-1-16,-3-13 1 15,-6 3 0-15,-7-5 1 16,-6-2 3-16,-6 7 1 16,-7 2 1-16,-6 2 0 15,-3 3 0-15,0 5 1 16,0-1-1-16,7 3 0 15,2 0-4-15,0 5 0 0,7-1-5 16,3 3 0-16,3 0-8 16,6 0 0-16</inkml:trace>
</inkml:ink>
</file>

<file path=word/ink/ink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3.795"/>
    </inkml:context>
    <inkml:brush xml:id="br0">
      <inkml:brushProperty name="width" value="0.06667" units="cm"/>
      <inkml:brushProperty name="height" value="0.06667" units="cm"/>
      <inkml:brushProperty name="fitToCurve" value="1"/>
    </inkml:brush>
  </inkml:definitions>
  <inkml:trace contextRef="#ctx0" brushRef="#br0">13 0 45 0,'-10'7'22'0,"7"0"-31"0,3-5 41 15,0 10-33-15,0 2 1 0,3 2-2 16,4-2 0-16,2-2 1 15,4-2 0-15,2-1-2 16,1 0 1-16,6 1 0 16,0 1 0-16,-1 1 2 15,4 5 0-15,-6-3 1 16,-3 0 1-16,-4 0 1 16,-2 0 0-16,-4 0 0 15,-3-5 0-15,-3 3-1 16,-3 0 0-16,-6-3 0 15,-4-2 1-15,1-2-3 16,-4-5 1-16,-3 0-3 16,-3 2 1-16,4-2-3 15,-1 5 1-15,3-5-4 16,4 2 0-16,2-2-5 16,7 0 0-16</inkml:trace>
</inkml:ink>
</file>

<file path=word/ink/ink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3.390"/>
    </inkml:context>
    <inkml:brush xml:id="br0">
      <inkml:brushProperty name="width" value="0.06667" units="cm"/>
      <inkml:brushProperty name="height" value="0.06667" units="cm"/>
      <inkml:brushProperty name="fitToCurve" value="1"/>
    </inkml:brush>
  </inkml:definitions>
  <inkml:trace contextRef="#ctx0" brushRef="#br0">12 47 41 0,'-15'-19'20'0,"15"5"-23"0,0 4 29 0,3 6-26 16,0 4 0-16,0 0-1 15,3 0 1 1,13 33 0 0,3 2 0-16,9 9 0 15,-2 1 1-15,-1-5-1 16,-3 2 0-16,-3-9 0 15,-4-2 1-15,-2-10-2 16,-3-2 0-16,-4-8-4 16,0 1 0-16,-2-9-6 15,2-6 1-15</inkml:trace>
</inkml:ink>
</file>

<file path=word/ink/ink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914"/>
    </inkml:context>
    <inkml:brush xml:id="br0">
      <inkml:brushProperty name="width" value="0.06667" units="cm"/>
      <inkml:brushProperty name="height" value="0.06667" units="cm"/>
      <inkml:brushProperty name="fitToCurve" value="1"/>
    </inkml:brush>
  </inkml:definitions>
  <inkml:trace contextRef="#ctx0" brushRef="#br0">3 315 45 0,'-12'-28'22'0,"27"-26"-18"0,1 42 48 0,6-14-51 16,9 1 0-16,3 1 0 16,7-4 0-16,9 4-11 15,9-6 0-15,-9 4-5 16,3-12 0-16</inkml:trace>
</inkml:ink>
</file>

<file path=word/ink/ink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793"/>
    </inkml:context>
    <inkml:brush xml:id="br0">
      <inkml:brushProperty name="width" value="0.06667" units="cm"/>
      <inkml:brushProperty name="height" value="0.06667" units="cm"/>
      <inkml:brushProperty name="fitToCurve" value="1"/>
    </inkml:brush>
  </inkml:definitions>
  <inkml:trace contextRef="#ctx0" brushRef="#br0">13 7 52 0,'-16'-10'26'0,"16"10"-30"15,0 0 41-15,7 5-36 16,2 9 0-16,4 10 0 16,-1 11 0-16,13 5-2 15,0 12 0-15,0 2 0 16,-3 0 1-16,0 3-3 0,-6-3 0 15,0-7-1-15,-4-2 0 16,-2-7-1-16,-4-15 0 16,-3-2-2-16,-3-6 1 15,-3-8-4-15,-9-5 1 16,-1-2-1-16,-9-2 0 16</inkml:trace>
</inkml:ink>
</file>

<file path=word/ink/ink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491"/>
    </inkml:context>
    <inkml:brush xml:id="br0">
      <inkml:brushProperty name="width" value="0.06667" units="cm"/>
      <inkml:brushProperty name="height" value="0.06667" units="cm"/>
      <inkml:brushProperty name="fitToCurve" value="1"/>
    </inkml:brush>
  </inkml:definitions>
  <inkml:trace contextRef="#ctx0" brushRef="#br0">50 49 27 0,'-6'-26'13'15,"-4"7"-7"-15,7 14 20 0,0 8-23 16,0-3 0-16,-7 4 2 15,4 8 0-15,3-5-7 16,0 7 1-16,0 0 3 16,3 1 0-16,3-1-1 15,3-5 0-15,3-2-2 16,7 0 0-16,0-7-1 16,3 3 1-16,0-1 0 15,2-2 0-15,-2-2 1 16,3 4 0-16,-3 7 1 0,0-4 1 15,-3 0 1-15,-1 4 0 16,-2 5 0-16,-4 3 1 16,-2-1-2-16,-4-1 0 15,-3 3-1-15,-3 4 1 16,-7-8-1-16,1-5 0 16,-4 3 0-16,1-3 0 15,-1-4-1-15,1 0 0 16,-1 2-4-16,0-5 1 15,7-11-11 1,0-1 0-16</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7.589"/>
    </inkml:context>
    <inkml:brush xml:id="br0">
      <inkml:brushProperty name="width" value="0.06667" units="cm"/>
      <inkml:brushProperty name="height" value="0.06667" units="cm"/>
      <inkml:brushProperty name="fitToCurve" value="1"/>
    </inkml:brush>
  </inkml:definitions>
  <inkml:trace contextRef="#ctx0" brushRef="#br0">50 13 33 0,'-12'-7'16'0,"6"2"-18"0,3 8 22 0,-1 6-20 16,1 3 1-16,-3 4 0 15,0 5 1-15,3 5-1 16,0 7 0-16,-1 0 0 16,8 4 1-16,5-13 0 15,3-1 0-15,7-4-1 16,0-9 1-16,6-10-2 16,3-12 1-16,-3-5-1 15,-3-6 1-15,-6-8-1 16,-4-6 1-16,-5-1-1 15,-7 8 0-15,-4 6 1 16,-2 3 0-16,0 7 0 16,3 5 1-16,3 11 0 15,3 5 1-15,6 10-1 16,4 4 0-16,-1 0-2 0,1 2 1 16,-1-4-4-16,1-3 1 15,-1-4-4-15,1-7 0 16,-4-3-7-16,4 3 0 15</inkml:trace>
</inkml:ink>
</file>

<file path=word/ink/ink1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5.072"/>
    </inkml:context>
    <inkml:brush xml:id="br0">
      <inkml:brushProperty name="width" value="0.06667" units="cm"/>
      <inkml:brushProperty name="height" value="0.06667" units="cm"/>
      <inkml:brushProperty name="fitToCurve" value="1"/>
    </inkml:brush>
  </inkml:definitions>
  <inkml:trace contextRef="#ctx0" brushRef="#br0">-6 0 56 0,'0'12'28'0,"18"14"-36"0,-8-19 50 16,-1 14-43-16,1-7 1 15,2 5-7-15,4 2 0 16,0 7 4-16,-4-2 1 16,1-7-8-16,-4 0 0 15,-3-5-5-15,1-2 1 0</inkml:trace>
</inkml:ink>
</file>

<file path=word/ink/ink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4.845"/>
    </inkml:context>
    <inkml:brush xml:id="br0">
      <inkml:brushProperty name="width" value="0.06667" units="cm"/>
      <inkml:brushProperty name="height" value="0.06667" units="cm"/>
      <inkml:brushProperty name="fitToCurve" value="1"/>
    </inkml:brush>
  </inkml:definitions>
  <inkml:trace contextRef="#ctx0" brushRef="#br0">14 9 46 0,'-13'-2'23'0,"7"-5"-28"0,6 7 39 15,6 0-32-15,4 5 0 0,2 9 1 16,4 4 1-1,0 11-5-15,3 6 1 0,3 5 2 16,6 14 1-16,3-2-2 16,4-5 0-16,-1 0-1 15,-5-3 1-15,-4-6-2 16,-6-10 1-16,-4-7-1 16,1-4 0-16,-3-5-2 15,-4-8 1-15,-3 1-4 16,1-5 1-16,-1-5-9 15,0-2 1-15</inkml:trace>
</inkml:ink>
</file>

<file path=word/ink/ink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4.216"/>
    </inkml:context>
    <inkml:brush xml:id="br0">
      <inkml:brushProperty name="width" value="0.06667" units="cm"/>
      <inkml:brushProperty name="height" value="0.06667" units="cm"/>
      <inkml:brushProperty name="fitToCurve" value="1"/>
    </inkml:brush>
  </inkml:definitions>
  <inkml:trace contextRef="#ctx0" brushRef="#br0">217 342 39 0,'-22'2'19'0,"-7"-2"-24"0,23 0 30 16,-6 0-28-16,-4 3 1 16,0 1-4-16,0 3 0 15,-2 1 8-15,-1 1 0 16,3 3-3-16,0 7 0 0,4 6 3 16,2-3 1-16,4 6 2 15,3 3 0-15,6-3 0 16,7 2 0-16,8-1-1 15,4-8 0-15,3-7-2 16,4-7 1-16,-4-12-3 16,-3-9 1-16,0-5-2 15,-6-4 1-15,-7-12 0 16,-3-1 0-16,-3-11 0 16,-6-2 0-16,-3 6 1 15,-7-9 0-15,-2 3 0 16,-7-1 0-16,0 6-1 15,0 1 1-15,3 8-1 16,3 7 1-16,4 2 0 16,2 7 1-16,4 5-1 15,0 4 1-15,3 10 0 16,9 7 0-16,3 3-1 16,10 11 1-16,6 12-1 0,3 0 1 15,4 9-1-15,9 8 1 16,-4-8-3-16,-2-2 0 15,-4-7-2-15,-2 3 0 16,-7-8-2-16,0-9 1 16,-4 0-2-16,-2-8 0 15,-3-1-1-15,-1-5 0 16,-2-5 0-16,-4-3 1 16,0-4 0-16,0-2 0 0,-2-5 2 15,-4-3 1-15,0 1 5 16,0-6 1-16,-4 6 3 15,1-1 1-15,3 8 1 16,0 2 0-16,3 7-2 16,4 12 1-16,2 4-4 15,4 1 1-15,9 2-4 16,3-8 1-16,6 1-3 16,1-10 0-16,-1-2-1 15,-6-4 1-15,0-6 0 16,-6-6 0-16,-6-5 2 15,-4-5 0-15,-6 7 2 16,-9-2 1-16,-10 2 0 16,-6 5 1-16,-6 2-1 15,-6 5 1-15,5 0-2 16,4 11 1-16,6-1-3 16,4 6 1-16,-1 10-5 15,6 0 1-15,1 4-4 0,0-1 0 16,2 4-8-16,7-5 0 15</inkml:trace>
</inkml:ink>
</file>

<file path=word/ink/ink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2.444"/>
    </inkml:context>
    <inkml:brush xml:id="br0">
      <inkml:brushProperty name="width" value="0.06667" units="cm"/>
      <inkml:brushProperty name="height" value="0.06667" units="cm"/>
      <inkml:brushProperty name="fitToCurve" value="1"/>
    </inkml:brush>
  </inkml:definitions>
  <inkml:trace contextRef="#ctx0" brushRef="#br0">16 41 44 0,'-16'-14'22'0,"19"0"-27"16,-3 14 36-16,0-7-32 15,3 4 1-15,4 1-1 16,-1 2 1-16,3 0 0 16,1 2 1-16,2 10-1 0,4 5 1 15,0 11 2-15,2 5 0 16,-2 2 0-16,3 7 1 16,0 3-1-16,0-3 0 15,-4 1-1-15,1-6 1 16,-4 1-4-16,-2-7 1 15,-1-6-4-15,1-6 1 16,-4-5-2-16,-3 0 0 16,-3-7-2-16,-3 1 0 0,0-6-2 15,-3-2 0-15,-7-7 3 16,0 2 0-16,1-4 4 16,-1-1 1-16,4-4 4 15,0 2 0-15,2 5 3 16,1-4 0-16,3-6 0 15,6-4 1-15,3 0-4 16,7-3 0-16,2 1-2 16,4-3 0-16,3 0-1 15,0 5 0-15,0 2 0 16,3-4 0-16,-3 9-1 16,-3-1 1-16,-3 6 0 15,-1 2 0-15,-2 5 1 16,-4 2 0-16,-2 4 0 15,-1 6 1-15,-3 1 0 16,0 4 1-16,0 6-1 16,3-2 1-16,7 6-1 0,0-6 1 15,2-2-1-15,1-3 0 16,3-7-1-16,0-7 0 16,-4-7-1-16,1-7 0 15,-7-3 0-15,-2-6 1 16,-4-3-1-16,-3-5 0 15,-13 5 0-15,1 3 1 16,-4-1 0-16,0 8 1 16,4 2-1-16,-1 7 0 0,1-5 0 15,2 5 0-15,4 2-1 16,0 5 0 0,-4 14-16-1,4 3 1-15</inkml:trace>
</inkml:ink>
</file>

<file path=word/ink/ink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1.633"/>
    </inkml:context>
    <inkml:brush xml:id="br0">
      <inkml:brushProperty name="width" value="0.06667" units="cm"/>
      <inkml:brushProperty name="height" value="0.06667" units="cm"/>
      <inkml:brushProperty name="fitToCurve" value="1"/>
    </inkml:brush>
  </inkml:definitions>
  <inkml:trace contextRef="#ctx0" brushRef="#br0">7 197 46 0,'-7'-5'23'0,"14"8"-26"16,-7-3 43-16,6 0-39 16,0 0 0-16,4 0 0 0,5 0 1 15,4-8-3-15,3 1 1 16,3-7 1-16,3-2 0 16,4-7 0-16,-4 6 0 15,0 1-1-15,0-3 1 16,-6 3 0-16,-6 2 0 15,-1-1-4-15,-2 4 1 16,-4 4-6-16,1 2 1 16,-4 0-8-16,3 3 0 0</inkml:trace>
</inkml:ink>
</file>

<file path=word/ink/ink1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1.317"/>
    </inkml:context>
    <inkml:brush xml:id="br0">
      <inkml:brushProperty name="width" value="0.06667" units="cm"/>
      <inkml:brushProperty name="height" value="0.06667" units="cm"/>
      <inkml:brushProperty name="fitToCurve" value="1"/>
    </inkml:brush>
  </inkml:definitions>
  <inkml:trace contextRef="#ctx0" brushRef="#br0">136 134 27 0,'9'-26'13'0,"-9"-14"-13"0,0 30 11 0,0-6-12 16,-6 4 1-16,0 5 5 15,-4-3 0-15,4 6-3 16,-6-1 0-16,2 3 3 16,1-1 0-16,-4 6 0 15,1 6 1-15,-1 5-4 16,4 3 1-16,-1-5-2 16,1 4 1-16,-1 3-1 15,4-5 0-15,3 3-1 16,3-1 1-16,0 0-1 15,3-1 1-15,7-4-1 16,2-6 0-16,4 0 0 0,3-5 0 16,3 0 0-16,0-5 0 15,0 0 0-15,-4 3 0 16,1 2 0-16,0 2 0 16,-6 3 1-16,-4 7 0 15,-3 2 0-15,-6-2 0 16,0 4 1-16,-6-2 0 15,3 1 0-15,-3-6 0 16,-4 3 0-16,-2-3 0 0,-4-2-1 16,0-4 0-16,7 4-3 15,-7-5 1-15,4-2-4 16,2 0 0-16,4 2-5 16,-4 1 1-16,7 1-6 15,6-4 1-15</inkml:trace>
</inkml:ink>
</file>

<file path=word/ink/ink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50.791"/>
    </inkml:context>
    <inkml:brush xml:id="br0">
      <inkml:brushProperty name="width" value="0.06667" units="cm"/>
      <inkml:brushProperty name="height" value="0.06667" units="cm"/>
      <inkml:brushProperty name="fitToCurve" value="1"/>
    </inkml:brush>
  </inkml:definitions>
  <inkml:trace contextRef="#ctx0" brushRef="#br0">-4 210 45 0,'0'10'22'0,"25"35"-30"0,-16-34 44 16,1 4-37-16,-1-4 1 16,0-3-5-16,1 3 1 15,-4-6 3-15,0 2 1 16,-2-12-3-16,-1-2 0 0,-3-9 2 15,0-5 0-15,-3 2 3 16,-1 0 0-16,1-5 1 16,-3 3 0-16,3-7 0 15,0-1 1-15,3 1-3 16,0-1 1-16,3 8-2 16,0-5 0-16,3 7 0 15,1 8 0-15,2 3 1 16,3 8 0-16,4 8 1 15,0 13 0-15,-1 12 0 16,4-10 0-16,0 6 0 16,0-6 0-16,-4-4-6 15,1-4 0-15,0-6-7 16,-1-7 0-16,-2 1-3 16,-1-6 0-16,-2-8 3 31,49 13 11-31,-109-33-1 0,57 8 1 15,-4-1 7-15,-3 5 1 16,0 7 4-16,0-2 0 16,0 7-7-16,0 7 0 15,3 12-1-15,3-3 1 16,3 8-2-16,7 2 0 16,0 0-3-16,-1-8 1 15,-2 1-3-15,-1-2 0 16,-2-6 0-16,-4-4 0 0,-3-4-1 15,-3-8 1-15,-3 0 3 16,-3-2 0-16,-4 0 2 16,1-1 1-16,3 8 0 15,0-2 1-15,-1 4-1 16,4 5 0-16,3 0-2 16,3 0 0-16,4 12-2 15,5 7 1-15,4-3-2 16,6 10 1-16,3 8 0 15,0 6 0-15,6-3 0 16,4 8 0-16,-1 10-1 16,-3-10 1-16,-2 4 0 15,-4 3 0-15,-7-12 0 16,-5 5 1-16,-4-9-1 16,-9-3 1-16,-3-7 1 15,-13-3 0-15,-2-4-1 16,-4-5 1-16,-6-4-1 0,-7-8 0 15,-2-2-1-15,-1-2 1 16,0-3-2-16,4 3 0 16,6-1-3-16,3 1 1 15,6-3-5-15,6-4 1 16,4 4-9-16,9-9 0 16</inkml:trace>
</inkml:ink>
</file>

<file path=word/ink/ink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9.876"/>
    </inkml:context>
    <inkml:brush xml:id="br0">
      <inkml:brushProperty name="width" value="0.06667" units="cm"/>
      <inkml:brushProperty name="height" value="0.06667" units="cm"/>
      <inkml:brushProperty name="fitToCurve" value="1"/>
    </inkml:brush>
  </inkml:definitions>
  <inkml:trace contextRef="#ctx0" brushRef="#br0">12 10 47 0,'-13'-5'23'0,"13"0"-31"0,0 5 39 0,0 0-32 15,0 0 1-15,7-2 0 16,-1 2 1-16,3 5 0 16,1 4 0-16,5 8 1 15,4 1 0-15,-1 1-1 16,7-2 0-16,-3 2-4 15,-3-3 0-15,-1-9-8 16,-2 0 1-16,-4-4-3 16,-2-6 0-16</inkml:trace>
</inkml:ink>
</file>

<file path=word/ink/ink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9.500"/>
    </inkml:context>
    <inkml:brush xml:id="br0">
      <inkml:brushProperty name="width" value="0.06667" units="cm"/>
      <inkml:brushProperty name="height" value="0.06667" units="cm"/>
      <inkml:brushProperty name="fitToCurve" value="1"/>
    </inkml:brush>
  </inkml:definitions>
  <inkml:trace contextRef="#ctx0" brushRef="#br0">-4 451 48 0,'-3'-10'24'0,"43"-22"-32"0,-24 20 44 0,0-5-38 15,-1 1 1-15,4-1-7 16,3-1 0-16,0-6 7 16,-3 3 1-16,-4-7-6 15,1 2 1-15,0 9 2 16,-4-4 0-16,1-5 3 15,-1 1 1-15,-2 3 1 16,-4 4 1-16,-3-4-1 16,-3 4 1-16,-6 1-2 15,-4 3 0-15,-2 2 1 16,-1 8 0-16,1-8 0 16,-1 10 1-16,1 2 0 0,2 7 1 15,4 2 0-15,3 7 0 16,3 8-1-16,6 9 1 15,7 9-2-15,2-2 1 16,4 12-2-16,0-3 1 16,-3-4-1-16,-7-5 0 15,0-7-3-15,-2-12 1 16,-1 2 0-16,-3-16 0 16,-3-4 0-16,-3-8 0 0,-3-9 1 15,3-2 0-15,-1-3 1 16,4 0 1-16,4-2-1 15,5 2 0-15,0 0 0 16,4 0 0 0,12 3-1-1,-3 9 0-15,6 7 0 16,3 5 0-16,-3 9 0 16,1 2 1-16,-1 1-1 15,-3 6 1-15,-3-6-1 16,0-3 0-16,-4-3-4 15,1-6 1-15,-3 0-5 16,-4-5 1-16,-2-3-8 16,-1-1 0-16</inkml:trace>
</inkml:ink>
</file>

<file path=word/ink/ink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48.900"/>
    </inkml:context>
    <inkml:brush xml:id="br0">
      <inkml:brushProperty name="width" value="0.06667" units="cm"/>
      <inkml:brushProperty name="height" value="0.06667" units="cm"/>
      <inkml:brushProperty name="fitToCurve" value="1"/>
    </inkml:brush>
  </inkml:definitions>
  <inkml:trace contextRef="#ctx0" brushRef="#br0">9 13 40 0,'-6'-4'20'0,"2"-6"-28"16,4 10 34-16,0 0-27 16,0 0 1-16,0 0-1 15,7 3 1-15,-1-3 1 16,3 7 0-16,4 9 0 16,2 5 1-16,7 7 0 0,3 15 0 15,4 6 0-15,-1-7 1 16,-6 5-2-16,-4 2 1 15,-2-11-1-15,-3-5 0 16,-1-5-3-16,-3-9 1 16,-2-3-4-16,-4 1 0 15,-3-6-7-15,0-4 1 16</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6.929"/>
    </inkml:context>
    <inkml:brush xml:id="br0">
      <inkml:brushProperty name="width" value="0.06667" units="cm"/>
      <inkml:brushProperty name="height" value="0.06667" units="cm"/>
      <inkml:brushProperty name="fitToCurve" value="1"/>
    </inkml:brush>
  </inkml:definitions>
  <inkml:trace contextRef="#ctx0" brushRef="#br0">-3 15 33 0,'-3'-12'16'0,"12"8"-16"0,-3 4 23 0,4 0-23 16,2 2 1-16,4 3 0 15,0 9 1-15,-1 9-2 16,1 5 1-16,-3 7 0 16,-1 4 1-16,1-4-1 15,-1 5 1-15,-2-3-1 16,-1 0 0-16,-3-7 0 15,1-6 0-15,-4-3-1 16,0-8 1-16,0-6-3 16,0-4 1-16,3-6-3 15,-6-4 0-15,0-6-2 16,-6-8 0-16,3 7-3 0,-3-7 1 16,-1-5-1-16,-2 3 0 15,0 0 14 1,68-22-5-1,-125 62 5-15,63-38 1 16,9-3 3-16,13 6 1 16,19-1 1-16,6-2 1 15,9 0-11-15,-3 5 1 16,3 0-5-16,-12 2 0 0,-6 0-9 16,-7 2 1-16</inkml:trace>
</inkml:ink>
</file>

<file path=word/ink/ink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0.253"/>
    </inkml:context>
    <inkml:brush xml:id="br0">
      <inkml:brushProperty name="width" value="0.06667" units="cm"/>
      <inkml:brushProperty name="height" value="0.06667" units="cm"/>
      <inkml:brushProperty name="fitToCurve" value="1"/>
    </inkml:brush>
  </inkml:definitions>
  <inkml:trace contextRef="#ctx0" brushRef="#br0">-2-1 20 0,'-6'-4'10'0,"9"6"-9"16,0-2 11-16,4 7-12 16,-1 0 1-16,3 5-1 15,1 4 1-15,2 1-1 16,1-1 0-16,2 10 0 16,1-7 1-16,0 7-1 15,0 0 1-15,-1-2 0 16,4 4 1-16,3 2 0 15,3 13 1-15,3-1 0 16,4 10 0-16,2 7 0 16,1 2 0-16,2 0-1 0,4 3 0 15,-3 2-1-15,3-5 0 16,0 3-1-16,2 2 1 16,-2 7-1-16,6 0 1 15,4 0-1-15,-4 7 0 16,-7 0 0-16,1 2 1 15,-3 10-1-15,3-2 1 16,-4 9-1-16,1-5 0 16,0-4 0-16,-1 4 1 0,-5 5-1 15,-1 0 1-15,0 4-1 16,-2 1 1-16,2 4 0 16,-3 15 0-16,1 4 0 15,-1 10 0-15,-3 2 0 16,-3 7 1-16,-3-5-2 15,-4 5 1-15,-2-5 0 16,0-4 0-16,-1-5-1 16,1 0 0-16,-4-12 0 15,0 5 1-15,1-7 0 16,-1 2 0-16,-2 2 0 16,2 3 0-16,0 5 1 15,1 4 0-15,-4-9-2 16,4 7 0-16,-4-17 0 15,0 3 0-15,-6-10 0 16,0-4 0-16,-3 7-1 16,3-15 0-16,-3-2 0 0,-3 10 1 15,-4-7 1-15,-2 6 0 16,-1-6 0-16,0 2 1 16,1 4 0-16,-1-6 0 15,1-3 0-15,-1-4 1 16,1-10-2-16,-1-2 0 15,1-10 0-15,-1-2 0 16,0-5-1-16,1-7 0 16,-1-4 0-16,1-8 0 0,-1 1-1 15,1-8 1-15,-1 0-1 16,1-4 1-16,2-5-1 16,-2-3 1-16,-1-4-1 15,4 0 1-15,-1 0-1 16,1 0 1-16,3-3-2 15,-1-9 1-15,1 3-4 16,0-6 1-16,-4-6-9 16,1-5 0-16</inkml:trace>
</inkml:ink>
</file>

<file path=word/ink/ink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8.505"/>
    </inkml:context>
    <inkml:brush xml:id="br0">
      <inkml:brushProperty name="width" value="0.06667" units="cm"/>
      <inkml:brushProperty name="height" value="0.06667" units="cm"/>
      <inkml:brushProperty name="fitToCurve" value="1"/>
    </inkml:brush>
  </inkml:definitions>
  <inkml:trace contextRef="#ctx0" brushRef="#br0">15 241 31 0,'-18'-32'15'0,"18"-8"-14"0,3 26 33 0,12-7-32 16,1-3 0-16,12 1 0 15,6-3 0 1,20-7-14 0,-11 5 0-16</inkml:trace>
</inkml:ink>
</file>

<file path=word/ink/ink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8.384"/>
    </inkml:context>
    <inkml:brush xml:id="br0">
      <inkml:brushProperty name="width" value="0.06667" units="cm"/>
      <inkml:brushProperty name="height" value="0.06667" units="cm"/>
      <inkml:brushProperty name="fitToCurve" value="1"/>
    </inkml:brush>
  </inkml:definitions>
  <inkml:trace contextRef="#ctx0" brushRef="#br0">19 22 21 0,'-13'2'10'0,"7"-2"-9"15,6-2 8-15,0-1-10 16,0-4 1-16,0 3 0 15,0-4 1-15,0 8-1 16,0 0 1-16,0 0 1 16,6 8 0-16,4-1 2 15,2 7 0-15,7 7 0 16,3 0 0-16,3 12-1 0,4 0 1 16,-1 7-2-16,0 0 1 15,0-4-3-15,-3 4 1 16,-3-7-3-16,-3-5 1 15,0-7-3-15,-13 0 1 16,1-9-7-16,-7 2 1 16,-7-2 0-16,-8-7 1 15</inkml:trace>
</inkml:ink>
</file>

<file path=word/ink/ink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1.028"/>
    </inkml:context>
    <inkml:brush xml:id="br0">
      <inkml:brushProperty name="width" value="0.06667" units="cm"/>
      <inkml:brushProperty name="height" value="0.06667" units="cm"/>
      <inkml:brushProperty name="fitToCurve" value="1"/>
    </inkml:brush>
  </inkml:definitions>
  <inkml:trace contextRef="#ctx0" brushRef="#br0">152 19 27 0,'-32'-9'13'0,"1"-1"-10"0,25 10 22 0,-4 0-25 16,1 0 0-16,3 0 0 15,2 3 0-15,-5 1 0 16,0 1 0-16,-1 2 0 16,4 0 0-16,-3 5 0 15,-1 5 0-15,10 4 1 16,0 7 0-16,10 0 1 15,-7-7 0-15,12 19 0 16,4 0 1-16,6-7-1 16,3 2 0-16,4 5-2 15,-4-2 1-15,-9 4-4 16,-4 5 0-16,-5-4-1 16,-10-10 0-16,-6-7 0 15,-4-12 0-15,1-12 4 16,-1-14 1-16,10-4 4 15,3-15 1-15,10 1 1 0,6 4 1 16,3-7-2-16,3 2 1 16,6 3-9-16,-3 12 1 15,-12 9-12-15,0 2 0 16</inkml:trace>
</inkml:ink>
</file>

<file path=word/ink/ink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0.594"/>
    </inkml:context>
    <inkml:brush xml:id="br0">
      <inkml:brushProperty name="width" value="0.06667" units="cm"/>
      <inkml:brushProperty name="height" value="0.06667" units="cm"/>
      <inkml:brushProperty name="fitToCurve" value="1"/>
    </inkml:brush>
  </inkml:definitions>
  <inkml:trace contextRef="#ctx0" brushRef="#br0">27 4 36 0,'-22'-2'18'0,"16"-1"-27"16,6 3 37-16,6 5-29 16,-2 5 1-16,5 4 0 15,3 4 0-15,7 1 0 16,0 7 0-16,3-5 0 16,0 7 0-16,-3 0-2 15,-4-9 1-15,4-3-5 16,-7-4 1-16,1-5-4 15,6-14 0-15</inkml:trace>
</inkml:ink>
</file>

<file path=word/ink/ink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0.276"/>
    </inkml:context>
    <inkml:brush xml:id="br0">
      <inkml:brushProperty name="width" value="0.06667" units="cm"/>
      <inkml:brushProperty name="height" value="0.06667" units="cm"/>
      <inkml:brushProperty name="fitToCurve" value="1"/>
    </inkml:brush>
  </inkml:definitions>
  <inkml:trace contextRef="#ctx0" brushRef="#br0">6 1 19 0,'-7'24'9'0,"7"-22"-6"16,0 1 7-16,0-3-11 16,0 0 1-16,0 0-1 0,0 0 1 15,0 4 0-15,0 1 1 16,0-3-1-16,0 1 1 15,0-1 1-15,0 8 0 16,0 6 2-16,0 5 0 16,0 7 0-16,7 3 1 15,-4 2-1-15,9-2 0 16,7-1-1-16,0-1 0 16,-6-6-2-16,8-6 1 0,-8-10-2 15,3-3 0 1,-1-8-1-16,-2-6 1 0,-4-6-2 15,-2 4 1-15,-4-7-1 16,-3-2 1-16,-3-3 0 16,-1 1 0-16,-2 4 1 15,0 3 0-15,3-1 1 16,-3 5 0-16,2 5-1 16,4 7 1-16,0 5 0 15,4-3 1-15,2 1-2 16,3 1 1-16,-6 8-1 15,4-7 0-15,-1 4 0 16,3 3 1-16,1 0-1 16,-1-3 0-16,1 5 0 15,-1 3 0-15,7 4 0 16,-7-4 1-16,0-1 0 16,1-4 0-16,-1-3 0 15,-6-2 1-15,0-7-1 16,-3 0 1-16,-3-11-2 0,0-4 1 15,-3 4 0-15,-3-8 0 16,5 0-1-16,-5-5 0 16,0 3-1-16,2-7 1 15,4 2-1-15,3 2 1 16,3-2-1-16,4-4 1 16,2 11-1-16,0-2 1 15,1 7 0-15,2 9 0 16,1 7-1-16,-4 3 1 0,10 9 0 15,-3 0 0-15,-7 8 0 16,7-1 0-16,0-2 0 16,6-1 0-16,-10-1 0 15,1-3 0-15,5-7 0 16,-5-2 0-16,3-5 0 16,-1-5 1-16,4-7-1 15,-9-2 0-15,-1 5-1 16,-3-5 1-16,-6-1-1 15,-3 4 0-15,-3 4 0 16,-4-5 1-16,4 10 0 16,-3 2 0-16,-1 0 1 15,1 7 0-15,3 7 1 16,6-3 0-16,3 4 1 16,0-1 1-16,6 5-1 15,10-1 0-15,0-3-1 16,6-4 1-16,3 1-2 0,0-5 0 15,-2-7-4-15,-8 3 0 16,-2-6-3-16,-3-1 0 16,-1-1-7-16,-12-5 1 15,0 1-1-15,0 4 0 16</inkml:trace>
</inkml:ink>
</file>

<file path=word/ink/ink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7.919"/>
    </inkml:context>
    <inkml:brush xml:id="br0">
      <inkml:brushProperty name="width" value="0.06667" units="cm"/>
      <inkml:brushProperty name="height" value="0.06667" units="cm"/>
      <inkml:brushProperty name="fitToCurve" value="1"/>
    </inkml:brush>
  </inkml:definitions>
  <inkml:trace contextRef="#ctx0" brushRef="#br0">75 164 19 0,'-9'-3'9'0,"9"1"-8"0,0 4 10 16,0 1-10-16,0-1 1 15,6 7 1-15,-6 5 0 16,10 3-4-16,-7 2 1 16,3 7 2-16,0-5 1 15,1 2-2-15,-4-4 1 0,0-3-2 16,3 1 1-16,-6-3 0 16,0-2 0-16,-6-3 0 15,3-4 0-15,-3-3 1 16,-4 1 0-16,1-6-1 15,-1-2 1-15,1-2-1 16,-4 3 1-16,1-6-1 16,-4-1 0-16,7-11-1 15,2 1 0-15,4-5 0 16,0 1 0-16,3 1-1 16,6-6 1-16,7-1-1 15,-4-7 1-15,10 8 0 16,0 6 0-16,0-2-1 15,3 3 1-15,0 7 0 16,3 6 0-16,0 5 0 16,0 5 0-16,3 10 0 0,-9 9 0 15,6 9 0-15,-6 0 1 16,-6 0-1-16,-1 0 1 16,1 3-1-16,-1-3 1 15,-2-4-1-15,-1 2 0 16,1-8-2-16,2-4 0 15,-2 1 0-15,-1-6 0 16,4-2-2-16,-1-2 1 16,4-10-2-16,-7-2 0 15,1-12 0-15,6 3 1 16,-7-3 0-16,0 0 1 0,-2-2 1 16,2 4 1-16,-9 3 3 15,0 5 0-15,0 2 2 16,0 7 1-16,0-2 0 15,0 4 0-15,0 5-1 16,9 0 1-16,1 0-3 16,-1-2 1-16,10-3-1 15,-3-2 0-15,3-2-1 16,0-8 0-16,-1 3-1 16,-2-4 0-16,0-6-1 15,-7 1 0-15,-6 2-1 16,-3 2 0-16,-3 0 0 15,-6 17 0-15,-7-3 1 16,-3 5 0-16,-3 5 2 16,7 0 1-16,-1-1 0 15,6 6 0-15,4-8-1 16,12 3 1-16,-2-5-10 0,11-7 1 16</inkml:trace>
</inkml:ink>
</file>

<file path=word/ink/ink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9.180"/>
    </inkml:context>
    <inkml:brush xml:id="br0">
      <inkml:brushProperty name="width" value="0.06667" units="cm"/>
      <inkml:brushProperty name="height" value="0.06667" units="cm"/>
      <inkml:brushProperty name="fitToCurve" value="1"/>
    </inkml:brush>
  </inkml:definitions>
  <inkml:trace contextRef="#ctx0" brushRef="#br0">150 37 26 0,'-9'-21'13'0,"-7"16"-11"16,13 2 11-16,0-4-14 16,0 5 1-16,-7 2 0 15,1 7 1-15,-7-2-2 16,4 7 1-16,-4-1 0 16,7 6 0-16,-7-1 0 15,7 3 1-15,-1-5 0 16,4 3 0-16,3-3 0 15,3 0 0-15,3-2 0 16,3-3 1-16,7 1-2 16,3-6 1-16,2 1-1 15,4-2 1-15,0-1-1 16,0 3 1-16,0 4 0 16,-7 3 0-16,-2 0 0 0,-1 2 0 15,-12 9 0-15,0-6 0 16,0 4 0-16,-9 0 0 15,0-2 0-15,2-5 1 16,-8 0-1-16,2-2 1 16,-2-2-1-16,-1-3 1 15,3 0-3-15,-2 0 1 16,5-3-3-16,1 1 0 16,0 5-8-16,9-8 1 0</inkml:trace>
</inkml:ink>
</file>

<file path=word/ink/ink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5.457"/>
    </inkml:context>
    <inkml:brush xml:id="br0">
      <inkml:brushProperty name="width" value="0.06667" units="cm"/>
      <inkml:brushProperty name="height" value="0.06667" units="cm"/>
      <inkml:brushProperty name="fitToCurve" value="1"/>
    </inkml:brush>
  </inkml:definitions>
  <inkml:trace contextRef="#ctx0" brushRef="#br0">38 0 55 0,'-41'49'27'0,"41"-20"-39"0,0-18 55 15,9 6-45-15,4-1 0 16,9 1-4-16,3-3 1 16,6-2 5-16,-6-5 0 15,0 2-4-15,4-2 1 16,-4 5 0-16,0 4 0 0,-6 10 3 15,-7 5 0-15,-5 4 3 16,-7 3 0-16,-10 4 1 16,1-7 1-16,3-6 0 15,-7-8 0-15,4 0-2 16,-4-5 0-16,0-6-7 16,1-1 1-16,-1-9-10 15,4 0 1-15,9 3-3 16,-10-1 0-16</inkml:trace>
</inkml:ink>
</file>

<file path=word/ink/ink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2.724"/>
    </inkml:context>
    <inkml:brush xml:id="br0">
      <inkml:brushProperty name="width" value="0.06667" units="cm"/>
      <inkml:brushProperty name="height" value="0.06667" units="cm"/>
      <inkml:brushProperty name="fitToCurve" value="1"/>
    </inkml:brush>
  </inkml:definitions>
  <inkml:trace contextRef="#ctx0" brushRef="#br0">8 0 40 0,'-12'28'20'0,"15"10"-26"0,6-26 36 16,-6-1-30-16,3-1 0 15,7-1-1-15,3 1 0 16,3-8 0-16,3-2 1 15,6 0-1-15,-6 0 0 16,3 7 0-16,-3 5 1 16,-3 2 0-16,-7 5 0 0,-2 7 1 15,-7 9 1 1,-6 0 1-16,0-4 0 0,-7 2 0 16,4-9 0-16,3-1-2 15,-7-9 1-15,4-7-7 16,0-7 1-16,3 0-8 15,3 0 0-15</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6.449"/>
    </inkml:context>
    <inkml:brush xml:id="br0">
      <inkml:brushProperty name="width" value="0.06667" units="cm"/>
      <inkml:brushProperty name="height" value="0.06667" units="cm"/>
      <inkml:brushProperty name="fitToCurve" value="1"/>
    </inkml:brush>
  </inkml:definitions>
  <inkml:trace contextRef="#ctx0" brushRef="#br0">56 0 25 0,'-7'5'12'16,"7"4"-9"-16,0-6 17 0,0 1-19 15,-3 3 1-15,0-2 0 16,-3 4 1-16,0 6-3 16,-1 3 1-16,4 3 1 15,3 8 1-15,3-6-1 16,4 0 0-16,2-1 0 16,4-8 0-16,2-7-2 15,1-7 1-15,-1-5 0 16,-2 0 0-16,-4-6 0 15,-9-6 0-15,-3 1-1 16,-6-5 1 0,-16 2 0-1,0 0 0-15,3 7 0 0,3 3 0 16,7 4-2-16,6 3 1 16,6 2-4-16,6 2 0 15,6 1-8-15,1 6 1 16</inkml:trace>
</inkml:ink>
</file>

<file path=word/ink/ink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2.395"/>
    </inkml:context>
    <inkml:brush xml:id="br0">
      <inkml:brushProperty name="width" value="0.06667" units="cm"/>
      <inkml:brushProperty name="height" value="0.06667" units="cm"/>
      <inkml:brushProperty name="fitToCurve" value="1"/>
    </inkml:brush>
  </inkml:definitions>
  <inkml:trace contextRef="#ctx0" brushRef="#br0">0 0 41 0,'-16'19'20'0,"48"30"-23"0,-23-32 36 0,10 1-33 15,6 4 1-15,0-4-5 16,-3 3 0-16,3-7-1 16,-7-4 1-16,-2-1-7 15,-3-6 0-15</inkml:trace>
</inkml:ink>
</file>

<file path=word/ink/ink1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2.198"/>
    </inkml:context>
    <inkml:brush xml:id="br0">
      <inkml:brushProperty name="width" value="0.06667" units="cm"/>
      <inkml:brushProperty name="height" value="0.06667" units="cm"/>
      <inkml:brushProperty name="fitToCurve" value="1"/>
    </inkml:brush>
  </inkml:definitions>
  <inkml:trace contextRef="#ctx0" brushRef="#br0">10 158 30 0,'-6'-24'15'0,"-1"0"-14"0,7 15 15 16,7-3-17 0,-1 5 0-16,-3 7 1 15,3 3 0-15,4 6 1 16,5 7 1-16,-2 13 0 15,3 6 0-15,3 7 0 16,-1 6 0-16,7-6 0 16,1-4 0-16,2 4-2 15,-9-7 1-15,-4 3-3 16,-5-7 1-16,-4-5-3 16,-9-10 1-16,0-2-1 15,-7-9 1-15,-5-7 1 16,-1-10 0-16,3-5 4 15,4-1 0-15,0-8 2 0,9-3 1 16,0-1-1-16,9 9 1 16,4-5-2-16,9 0 1 15,0 2-5-15,0-4 1 16,0 0-4-16,-7 2 1 16,-2 2-2-16,-7-2 1 15,0 0 0-15,-6-4 0 16,-6-1 3-16,0 3 1 15,0 7 3-15,2 2 1 0,1 5 1 16,3 4 0 0,7 1 0-16,2 16 0 0,10 9-2 15,3 10 1-15,9 7-3 16,-3 5 1-16,1 4-1 16,2 1 0-16,-9 1-1 15,0-8 0-15,-13-6-1 16,1-4 1-16,-1-9-1 15,-9-5 0-15,0-10 0 16,-6-7 0-16,3-9 0 16,-7-2 1-16,10-6 0 15,-9 1 0-15,9-5 0 16,0 5 0-16,0-2 0 16,3 4 1-16,3 5-1 15,4 2 1-15,2 7-1 16,4 5 0-16,0 5 0 15,0 7 1-15,2 4-1 16,4 8 1-16,4-8-1 16,-1-2 1-16,0 0 0 0,-3 1 1 15,0-6-3-15,-3 0 1 16,-1-2-2-16,-8 0 0 16,6-7-5-16,-7 0 0 15,0-2-6-15,4-7 1 16</inkml:trace>
</inkml:ink>
</file>

<file path=word/ink/ink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2.815"/>
    </inkml:context>
    <inkml:brush xml:id="br0">
      <inkml:brushProperty name="width" value="0.06667" units="cm"/>
      <inkml:brushProperty name="height" value="0.06667" units="cm"/>
      <inkml:brushProperty name="fitToCurve" value="1"/>
    </inkml:brush>
  </inkml:definitions>
  <inkml:trace contextRef="#ctx0" brushRef="#br0">150 355 44 0,'-25'0'22'0,"13"9"-32"0,12-9 45 0,-3 0-36 15,0-4 1-15,-3 1 0 16,-1-2 0-16,1 1 0 16,0-6 1-16,-4 1 1 15,1 0 0-15,0-6 0 16,-4-1 0-16,1 0 0 15,-1-6 0-15,4 4-1 16,3-1 1-16,3-5-2 16,3 3 1-16,9-7-1 15,7 2 1-15,-1 3-1 16,4-1 1-16,3 3 0 16,6 0 0-16,3 11-1 0,3 1 0 15,-3 4 0-15,1 1 1 16,-4 8-1-16,-3 1 1 15,-4 7-1-15,-2 7 1 16,-6 6-1-16,-7 6 1 16,-6 4-2-16,-6 5 1 15,-10-2 0-15,-3 2 0 16,-2-3 0-16,-4 1 0 16,3-5 0-16,3 0 1 0,3-5-1 15,4-2 1-15,6-10 0 16,3 1 0-16,6-1 0 15,6 5 0-15,4-2 0 16,2 2 0-16,4 3 0 16,0-6 1-16,2 6-2 15,1-3 1-15,0 3-3 16,3-3 1-16,-3-2-5 16,0-3 0-16,-7 3-10 15,4-10 1-15</inkml:trace>
</inkml:ink>
</file>

<file path=word/ink/ink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5.080"/>
    </inkml:context>
    <inkml:brush xml:id="br0">
      <inkml:brushProperty name="width" value="0.06667" units="cm"/>
      <inkml:brushProperty name="height" value="0.06667" units="cm"/>
      <inkml:brushProperty name="fitToCurve" value="1"/>
    </inkml:brush>
  </inkml:definitions>
  <inkml:trace contextRef="#ctx0" brushRef="#br0">-6-2 30 0,'0'-16'15'0,"0"28"-9"15,3-8 21-15,3 11-26 16,0 6 0-16,10 7 0 16,-3-5 1-16,8-1-3 15,8 3 1-15,-1-8 0 0,-3-8 1 16,0-6-3-16,-12-3 0 15,-4-12-1-15,-6-7 0 16,-3-4 1-16,-6 1 0 16,-4 1 3-16,1 2 0 15,3 8 1-15,3 1 1 16,6 3 1-16,6 7 1 16,7 10-2-16,9 8 1 15,13 11-2-15,-1 1 1 16,4 15-2-16,3 4 1 0,-7 10-1 15,-2 0 1-15,-10 0-1 16,-16 0 0-16,-6-8-1 16,-3-11 0-16,-9-9-1 15,-10-8 0-15,0-11-2 16,-15-5 1-16,6-14-3 16,-7-2 1-16,4-8-5 15,3-6 1-15,6 2-4 16,9-10 1-16</inkml:trace>
</inkml:ink>
</file>

<file path=word/ink/ink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4.675"/>
    </inkml:context>
    <inkml:brush xml:id="br0">
      <inkml:brushProperty name="width" value="0.06667" units="cm"/>
      <inkml:brushProperty name="height" value="0.06667" units="cm"/>
      <inkml:brushProperty name="fitToCurve" value="1"/>
    </inkml:brush>
  </inkml:definitions>
  <inkml:trace contextRef="#ctx0" brushRef="#br0">0 160 45 0,'9'0'22'0,"41"38"-27"0,-34-33 43 15,3 4-37-15,0-2 0 16,-1 3-5-16,-2-6 1 16,-3-1 1-16,-7-6 1 15,0-6-2-15,-12-3 0 16,0 0 0-16,-1-4 0 16,1-5 2-16,3-3 1 15,0-4 1-15,3-2 0 16,12-8 1-1,7 15 0-15,0 9 0 16,6 7 0-16,-6 14-1 16,3 11 0-16,0 11-2 15,-7-4 1-15,4-1-4 16,0-3 0-16,-10-7-8 16,4-7 1-16</inkml:trace>
</inkml:ink>
</file>

<file path=word/ink/ink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4.360"/>
    </inkml:context>
    <inkml:brush xml:id="br0">
      <inkml:brushProperty name="width" value="0.06667" units="cm"/>
      <inkml:brushProperty name="height" value="0.06667" units="cm"/>
      <inkml:brushProperty name="fitToCurve" value="1"/>
    </inkml:brush>
  </inkml:definitions>
  <inkml:trace contextRef="#ctx0" brushRef="#br0">-1-1 30 0,'0'2'15'0,"6"36"-7"0,4-26 22 16,-1 4-29-16,7 8 1 15,3-1 0-15,-1-2 1 0,7-4-5 16,-3-8 1-16,4-9 0 15,-1-9 1-15,0 0-3 16,-6-8 1-16,-7-4-1 16,-5 2 0-16,-7 0 0 15,-7 3 1-15,-5 1 2 16,-4 6 0-16,3 4 2 16,-9 5 1-16,0 3-1 15,4-1 0-15,2 0-1 16,6 5 0-16,1-2-8 15,9-2 1-15,0-1-5 16,3-4 0-16</inkml:trace>
</inkml:ink>
</file>

<file path=word/ink/ink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4.061"/>
    </inkml:context>
    <inkml:brush xml:id="br0">
      <inkml:brushProperty name="width" value="0.06667" units="cm"/>
      <inkml:brushProperty name="height" value="0.06667" units="cm"/>
      <inkml:brushProperty name="fitToCurve" value="1"/>
    </inkml:brush>
  </inkml:definitions>
  <inkml:trace contextRef="#ctx0" brushRef="#br0">14 0 41 0,'-15'26'20'0,"43"-3"-20"15,-19-14 33-15,4 8-33 16,6 6 1-16,6 3 0 16,12 7 1-16,-2-1-3 15,2-1 0-15,4-1-1 16,-3-4 0-16,-4-7-5 0,-12-5 1 16,-3-2-7-1,-7-8 1-15</inkml:trace>
</inkml:ink>
</file>

<file path=word/ink/ink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3.834"/>
    </inkml:context>
    <inkml:brush xml:id="br0">
      <inkml:brushProperty name="width" value="0.06667" units="cm"/>
      <inkml:brushProperty name="height" value="0.06667" units="cm"/>
      <inkml:brushProperty name="fitToCurve" value="1"/>
    </inkml:brush>
  </inkml:definitions>
  <inkml:trace contextRef="#ctx0" brushRef="#br0">29 205 44 0,'15'-10'22'0,"23"-13"-30"15,-29 11 43-15,4-4-36 16,5-8 1-16,-5 1-5 15,-1 2 1-15,-2 2 3 16,-1 2 1-16,-9 3-3 16,0 5 1-16,-6-1-1 15,0 6 1-15,-1 1 1 16,1 3 1-16,-13 3 0 0,4-1 0 16,-4 5 1-16,0 14 0 15,0 0 0-15,4 5 1 16,5 0-1-16,-5 0 1 15,8 4 0-15,4 8 0 16,3-3-1-16,10-9 1 16,5 0-1-16,4-7 1 15,0-5 0-15,6-7 0 16,-3-2-1-16,9-15 1 0,4-6-3 16,-7-3 1-16,0-2-5 15,-6-3 1-15,-3 1-8 16,-7-1 0-16</inkml:trace>
</inkml:ink>
</file>

<file path=word/ink/ink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3.459"/>
    </inkml:context>
    <inkml:brush xml:id="br0">
      <inkml:brushProperty name="width" value="0.06667" units="cm"/>
      <inkml:brushProperty name="height" value="0.06667" units="cm"/>
      <inkml:brushProperty name="fitToCurve" value="1"/>
    </inkml:brush>
  </inkml:definitions>
  <inkml:trace contextRef="#ctx0" brushRef="#br0">10 27 25 0,'-3'-12'12'0,"-4"0"-9"0,7 8 12 0,0 4-15 16,0 0 1-16,0 0 0 15,7 0 0-15,-4 4 0 16,3-1 0-16,4 11 1 16,-1 9 1-16,7 6 0 15,-1 11 0-15,4-5 0 16,0 5 0-16,-9-2-2 16,5-8 1-16,-5-4-1 15,-1-2 1-15,0-8-1 16,-5-1 1-16,-1-1-1 15,-3-10 1-15,0-1-1 16,-3-6 1-16,3-8-2 16,-4-1 1-16,8-5-1 0,-1-1 0 15,6 1 0 1,10 1 0-16,0 1-1 0,9 4 1 16,4 4 0-16,5 7 1 15,1 4-1-15,-4 10 1 16,-5 5 0-16,-7 0 0 15,-13 9 0-15,-9 8 1 16,-9-3-1-16,-7-5 1 16,0-7-1-16,-6-2 1 15,0 2-1-15,0-7 1 16,-3-4-2-16,6-3 1 0,-3-5-4 16,10 3 0-16,2-5-8 15,4-5 0-15,12-4-3 16,-2-1 1-16</inkml:trace>
</inkml:ink>
</file>

<file path=word/ink/ink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3.117"/>
    </inkml:context>
    <inkml:brush xml:id="br0">
      <inkml:brushProperty name="width" value="0.06667" units="cm"/>
      <inkml:brushProperty name="height" value="0.06667" units="cm"/>
      <inkml:brushProperty name="fitToCurve" value="1"/>
    </inkml:brush>
  </inkml:definitions>
  <inkml:trace contextRef="#ctx0" brushRef="#br0">16 0 73 0,'-19'23'36'0,"31"-9"-52"0,-5-14 68 16,-1 0-54-16,0 0 0 15,0 0-2-15,-3-5 0 16,-3 5 3-16,0-4 1 0,0 4-9 15,3-3 1-15,3-6-9 16,-6 5 1-16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6.087"/>
    </inkml:context>
    <inkml:brush xml:id="br0">
      <inkml:brushProperty name="width" value="0.06667" units="cm"/>
      <inkml:brushProperty name="height" value="0.06667" units="cm"/>
      <inkml:brushProperty name="fitToCurve" value="1"/>
    </inkml:brush>
  </inkml:definitions>
  <inkml:trace contextRef="#ctx0" brushRef="#br0">4 127 13 0,'-3'-14'6'0,"0"-4"3"16,3 11 7-16,0 0-13 0,0-3 1 16,0 3 2-16,0 0 0 15,0 0-8-15,0 0 1 16,0 2 5-16,0 5 0 16,0 0-1-16,3 3 0 15,0 8-1-15,3 6 0 16,1 11 0-16,2 12 1 15,0 2-1-15,1 12 0 16,5-10-2-16,-5-4 1 16,2-7-1-16,-2-5 1 15,-4-7 0-15,-6-7 0 0,-3-9-1 16,0-10 1-16,-1-13 0 16,1-6 0-16,-3 1-1 15,0-8 1-15,0-6-1 16,2 6 0-16,-2 3 0 15,3-7 0-15,0 2 0 16,3 3 1-16,3 2-2 16,6 2 1-16,7 5 0 15,0-3 1-15,9 10-1 16,3 7 0-16,-3 2 0 16,0 10 1-16,0 0 0 15,-3 9 0-15,-4 7 0 16,-2 2 0-16,-4 8 0 15,-2 4 0-15,-4 0 0 16,-6 3 1-16,0 2-1 0,-3-12 0 16,0-5-1-1,3-2 1-15,3-11-1 0,0-1 1 16,3-9-3-16,1 0 0 16,-1-2-3-16,0-10 0 15,0 3-4-15,1 2 1 16,-1-5-6-16,0 0 1 15</inkml:trace>
</inkml:ink>
</file>

<file path=word/ink/ink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1.854"/>
    </inkml:context>
    <inkml:brush xml:id="br0">
      <inkml:brushProperty name="width" value="0.06667" units="cm"/>
      <inkml:brushProperty name="height" value="0.06667" units="cm"/>
      <inkml:brushProperty name="fitToCurve" value="1"/>
    </inkml:brush>
  </inkml:definitions>
  <inkml:trace contextRef="#ctx0" brushRef="#br0">0 471 36 0,'6'2'18'0,"35"10"-20"16,-25-10 27-16,9 3-25 15,10-3 0-15,9 3 1 16,6-3 1-16,3 6-1 0,13-4 0 16,13 6 1-16,12-6 0 15,0-4 0-15,6-9 0 16,10 2 1-16,15 2 0 15,-5-2-1-15,8 5 1 16,7-1-1-16,0 6 0 16,-13 1 0-16,4 4 0 15,6 1-2-15,-4 0 1 16,-5 10-1-16,5-5 1 16,4 0 0-16,0 1 0 0,-4-6 0 15,7-7 0-15,3-4 1 16,-6-10 0-16,3-2-2 15,-3-5 1-15,3-4 0 16,-13 6 0-16,3 1 0 16,-2 2 0-16,-7 2-1 15,3 7 0-15,-12 5 0 16,2 2 1-16,1 1-1 16,3-1 1-16,-3-2-1 15,-7-2 0-15,4-5 0 16,-3-10 0-16,-1-9-1 15,-6 0 1-15,-12-4-1 16,-7-1 1-16,-6 3-1 16,-3 4 1-16,-6 1 1 15,-10 4 0-15,-3 2 0 16,-6 6 0-16,0-1 0 16,-6 2 1-16,-4-4-3 0,-9 0 0 15,-6 0-5-15,-4-10 0 16,-6 1-10-16,-2-12 1 15,-11 4-2-15,-8-4 1 16</inkml:trace>
</inkml:ink>
</file>

<file path=word/ink/ink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21.028"/>
    </inkml:context>
    <inkml:brush xml:id="br0">
      <inkml:brushProperty name="width" value="0.06667" units="cm"/>
      <inkml:brushProperty name="height" value="0.06667" units="cm"/>
      <inkml:brushProperty name="fitToCurve" value="1"/>
    </inkml:brush>
  </inkml:definitions>
  <inkml:trace contextRef="#ctx0" brushRef="#br0">2 137 23 0,'-3'-3'11'0,"3"8"-9"0,3 2 11 16,-3 0-13-16,0 5 0 0,0 0 1 15,0-3 1-15,3 3-2 16,0-2 1-16,0-3 2 16,4 2 0-16,-1-2 0 15,0 0 1-15,10-4-1 16,0-1 0-16,2 0-1 15,1 3 1-15,0 0-2 16,0-1 1-16,0-1 0 16,6 1 0-16,0-1-1 15,0-3 1-15,0 0-1 16,3-3 1-16,4-4-1 16,2 0 1-16,4 0 0 15,0 0 0-15,9-2 0 16,0 2 0-16,-3 2-1 15,0 5 0-15,-6 5 0 16,2-1 1-16,-5-1-2 0,3 4 1 16,-1-2-1-16,4-3 0 15,0-2 0-15,3-2 1 16,6-1 0-16,-3-6 0 16,0-3 0-16,4 3 0 15,-4-1 0-15,3-2 1 16,3 8-2-16,1 4 1 15,5 2-1-15,1 5 1 16,-4 0-1-16,-2 5 0 0,-4 0 0 16,-3-3 0-1,0-2 0-15,0-2 1 0,4-3-1 16,-1 3 0-16,3-10 1 16,1 5 0-16,2-2-1 15,-3 4 1-15,-9 3-1 16,0 0 1-16,-3-1-1 15,0 8 1-15,3 2-1 16,-3-2 0-16,0-5 0 16,-1 5 1-16,4-7-1 15,3-5 1-15,1 0-1 16,-4-7 0-16,-1-5 0 16,1-5 0-16,4 1 0 15,-1-1 0-15,0-4 0 16,0 5 0-16,3 6 0 15,-3-2 1-15,-3 5-1 16,-3 0 0-16,-3 3 0 16,-4-6 0-16,-2 5 0 15,-1-4 0-15,3-5 0 0,4 0 0 16,0 2 0-16,3 3 0 16,-1-3 0-16,4 0 0 15,4 5 0-15,-1-3 1 16,-3 3-1-16,-7 0 1 15,4 3-1-15,0 1 1 16,0-1-1-16,0 1 0 16,-1 1 0-16,4-1 0 15,-6 1 0-15,3 0 0 0,3-3 0 16,0 3 1-16,0 2-1 16,-7 0 0-16,1 0 0 15,3 0 1-15,0 0-1 16,3-3 1-16,-4 1-1 15,-2 2 1-15,-3-2-1 16,-4 2 1-16,0-5-1 16,-2 3 1-16,-4-1-1 15,-3 3 0-15,-3 0 0 16,-7-2 1-16,-2 2 0 16,-4 2 1-16,0 1-1 15,-6 4 0-15,0 0-1 16,-3 2 0-16,0-2-1 15,0 3 1-15,0-3-3 16,-4 0 1-16,1 0-3 16,0 0 0-16,-1-2-7 15,1-3 1-15,-3 5-5 0,-4-12 0 16</inkml:trace>
</inkml:ink>
</file>

<file path=word/ink/ink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7.888"/>
    </inkml:context>
    <inkml:brush xml:id="br0">
      <inkml:brushProperty name="width" value="0.06667" units="cm"/>
      <inkml:brushProperty name="height" value="0.06667" units="cm"/>
      <inkml:brushProperty name="fitToCurve" value="1"/>
    </inkml:brush>
  </inkml:definitions>
  <inkml:trace contextRef="#ctx0" brushRef="#br0">61 172 47 0,'16'0'23'0,"24"-26"-31"0,-27 12 40 16,-1-3-36-16,1 3 0 0,-4 0-3 15,-6 0 1-15,-6-3 8 16,-6 5 0-16,-10 5-5 16,-3 7 1-16,0 3 3 15,-3 9 0-15,3 4 3 16,6 5 1-16,1 5 0 15,5 7 1-15,7 5-1 16,6-3 1-16,4 3-3 16,5-7 1-16,10 1-3 15,0-3 1-15,3-8-2 16,0-7 1-16,10-4-1 16,-7-10 0-16,0-8-1 15,-3 1 1-15,0-9 0 16,-12-10 0-16,6-2-1 15,-7-5 1-15,-2 0-1 16,-10-3 0-16,0 3 0 16,0 8 0-16,0 3 0 0,0 8 0 15,0 2 1-15,6 12 1 16,7 12 0-16,2 5 0 16,7 2 0-16,-6 6 1 15,3 1-1-15,-4-4 0 16,1 1-1-16,-3-6 1 15,-4-3-1-15,-3-7 0 16,-3 0 0-16,-6-7 0 16,-6-12 1-1,-10 0 0-15,3 3 0 16,1-3 0-16,-1 3 0 16,0-3 1-16,4-5-1 15,-1-4 0-15,4-7-1 16,6 7 0-16,0-8-1 15,3 1 1-15,6 5-1 16,3 1 0-16,1 4 0 16,-1 3 0-16,4 11 1 15,-1 13 0-15,-2 3 0 16,-1 7 0-16,0 7 0 16,-2 2 0-16,2-4 0 15,4 1 1-15,2-3 0 16,7-1 0-16,6-5 0 15,4-4 0-15,-1-7 0 16,7-8 0-16,-4 1-6 16,1-7 1-16,-1-5-12 0,4-1 1 15</inkml:trace>
</inkml:ink>
</file>

<file path=word/ink/ink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7.108"/>
    </inkml:context>
    <inkml:brush xml:id="br0">
      <inkml:brushProperty name="width" value="0.06667" units="cm"/>
      <inkml:brushProperty name="height" value="0.06667" units="cm"/>
      <inkml:brushProperty name="fitToCurve" value="1"/>
    </inkml:brush>
  </inkml:definitions>
  <inkml:trace contextRef="#ctx0" brushRef="#br0">0 33 44 0,'9'14'22'0,"48"31"-30"16,-38-31 46-16,-7 5-38 15,10 6 0-15,3 6-3 16,3 2 1-16,-3-2 0 16,-3 4 0-16,-3-11-3 15,-6 1 0-15,-7-8-2 16,-6-1 0-16,-3-4 1 16,-3-7 1-16,-4 0 3 15,-2-5 0-15,2-5 5 16,1 0 0-16,3-4 2 15,-1-1 1-15,7-4-1 16,3-2 1-16,4-8-3 0,2 3 1 16,4-5-5-16,-4-2 0 15,0 0-3-15,-2-3 0 16,-7 0 0-16,-3 8 1 16,-7-1-1-16,1 5 1 15,-4-2 4-15,1 9 0 16,2-7 3-16,1 12 0 15,6 3 0-15,-3-3 1 16,6 16-1-16,6-4 0 0,6 7-2 16,4 6 1-16,9 8-2 15,-3-4 1-15,3 6 0 16,0 9 0-16,0 4-1 16,-6-4 1-16,0-1 0 15,-3-3 0-15,-7-8 0 16,-3-3 0-16,-3-3-1 15,-3-12 0-15,-3-5-1 16,-3-11 1-16,0-10-2 16,3-5 1-16,-7-4-1 15,4 2 1-15,6-2 0 16,9 9 1-16,1 2 0 16,5 8 0-16,14 4 0 15,2 8 0-15,3 4-3 16,-2 2 0-16,-4 5-6 15,3-4 0-15,-9-6-7 16,3-1 1-16</inkml:trace>
</inkml:ink>
</file>

<file path=word/ink/ink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6.402"/>
    </inkml:context>
    <inkml:brush xml:id="br0">
      <inkml:brushProperty name="width" value="0.06667" units="cm"/>
      <inkml:brushProperty name="height" value="0.06667" units="cm"/>
      <inkml:brushProperty name="fitToCurve" value="1"/>
    </inkml:brush>
  </inkml:definitions>
  <inkml:trace contextRef="#ctx0" brushRef="#br0">4 0 48 0,'-6'10'24'0,"43"4"-31"15,-24-10 47-15,6 6-40 16,-1-3 0-16,4 7-4 0,-3 0 1 15,-3 0 1-15,0 0 0 16,-4 1-5-16,-2-4 1 16,-1-6-5-16,-3 5 1 15,1-8-2-15,-1-2 1 16</inkml:trace>
</inkml:ink>
</file>

<file path=word/ink/ink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46.146"/>
    </inkml:context>
    <inkml:brush xml:id="br0">
      <inkml:brushProperty name="width" value="0.06667" units="cm"/>
      <inkml:brushProperty name="height" value="0.06667" units="cm"/>
      <inkml:brushProperty name="fitToCurve" value="1"/>
    </inkml:brush>
  </inkml:definitions>
  <inkml:trace contextRef="#ctx0" brushRef="#br0">38 215 22 0,'-18'2'11'15,"5"-18"-13"-15,13 11 15 0,-3 0-14 16,3 3 1-16,-3-3 1 16,0 5 1-16,3 0 0 15,0 0 0-15,6-4 2 16,3 4 1-16,7 4 0 15,3-4 1-15,15-4-1 16,-2 4 0-16,9-8-2 16,-7-3 0-16,1-1-2 15,-10-4 1-15,-3-1-3 16,-7 1 0-16,-5-1-2 16,-7-2 1-16,-3 1-1 15,-3 1 1-15,-16 3 0 16,-3 7 0-16,-6 2 2 0,-4 1 0 15,1 11 2-15,3-3 0 16,-1 10-1-16,7 3 1 16,4 11 0-16,2 3 1 15,7 4-1-15,9 10 0 16,6-3 0-16,10 5 1 16,12-5 0-16,-3-2 0 15,9-9-1-15,4-8 0 16,-10-9-1-16,4-11 1 0,5-10-4 15,-2-8 0-15,0-6-3 16,2-7 1-16,-8 0-5 16,-1 2 0-16,-3 0-5 15,0-4 1-15</inkml:trace>
</inkml:ink>
</file>

<file path=word/ink/ink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5:33.355"/>
    </inkml:context>
    <inkml:brush xml:id="br0">
      <inkml:brushProperty name="width" value="0.06667" units="cm"/>
      <inkml:brushProperty name="height" value="0.06667" units="cm"/>
      <inkml:brushProperty name="fitToCurve" value="1"/>
    </inkml:brush>
  </inkml:definitions>
  <inkml:trace contextRef="#ctx0" brushRef="#br0">413 1925 45 0,'0'0'22'0,"4"179"-21"15,-4-125 23-15,0 29-25 16,-4 18 1-16,-2 14-1 16,0 8 1-16,-4 6 1 15,1-2 0-15,6 5-1 16,3 0 1-16,0 3 1 15,9-6 0-15,1 15 1 16,2-5 0-16,7 2-1 16,9 5 1-16,7 10-1 15,6 9 0-15,6 2-1 16,0-5 0-16,-3-13-1 0,-3-8 0 16,3-14 0-16,-6-7 1 15,-1-9-1-15,1-7 1 16,3-10 0-16,0-7 1 15,3-14-1-15,3 0 1 16,0-7-1-16,0-2 1 16,-6-5-1-16,-3-8 0 15,-7-6 0-15,-2 2 0 16,-7-14-1-16,-4-4 1 0,-2-6-1 16,-3 1 1-16,-1-8 0 15,-5 1 0-15,2-6-1 16,-6 1 1-16,0-2 1 15,0 1 0-15,1-1-1 16,-4-3 1-16,3 2-1 16,-3-4 1-16,0 2-1 15,0-5 1-15,3 1-2 16,-3-1 1-16,3 0-1 16,-3 1 1-16,0 4-1 15,0-5 1-15,-3 1-1 16,-3 1 0-16,-4 3 0 15,1 0 1-15,-4 3-1 16,1-5 0-16,-1-3 0 16,-3-4 0-16,1-8 0 15,-7-11 0-15,0-10 0 16,-4-6 0-16,1-8 0 0,0-28 0 16,-13 0 0-16,4-17 0 15,-1-16-1-15,-2-11 0 16,-11-22-1-16,-2-10 1 15,-10-6-1-15,1-5 0 16,-4-3 0-16,0 0 0 16,10 6 1-16,2 1 0 15,7 1 0-15,10-5 1 16,2 2-1-16,-9 0 1 16,10 0 0-16,-4-7 0 0,-5-7 0 15,2 3 0-15,3-1 0 16,-2-7 0-16,2 10 0 15,4 2 0-15,-1 0-1 16,-2 12 1-16,8 7 0 16,1 2 1-16,6 10-1 15,7 2 0-15,9 5 0 16,3-14 0-16,6 4 0 16,10 3 1-16,-1 7-1 15,4-1 0-15,3 11 0 16,0 13 0-16,13 3-1 15,-7 14 1-15,0 11 0 16,-2 8 0-16,-11 11 0 16,-2 10 0-16,-4 10 1 15,-2 11 1-15,2 2-2 16,-9 8 1-16,3-1-1 0,-3 8 0 16,6 6-2-16,-12 3 1 15,12 5-5-15,-6 4 0 16,0 6-4-16,0-1 1 15,7 5-8-15,-10-5 1 16</inkml:trace>
</inkml:ink>
</file>

<file path=word/ink/ink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5.811"/>
    </inkml:context>
    <inkml:brush xml:id="br0">
      <inkml:brushProperty name="width" value="0.06667" units="cm"/>
      <inkml:brushProperty name="height" value="0.06667" units="cm"/>
      <inkml:brushProperty name="fitToCurve" value="1"/>
    </inkml:brush>
  </inkml:definitions>
  <inkml:trace contextRef="#ctx0" brushRef="#br0">34 26 45 0,'-10'-28'22'0,"-2"28"-25"0,9 5 51 0,-3 14-48 15,3-3 1-15,3 3 0 16,6 7 1-16,3-3-5 16,7 1 1-16,5-3-2 15,4-5 0-15,0 1-1 16,0 4 1-16,-3-5 0 16,-3 3 1-16,-1 0 3 15,-9 11 1-15,-2 3 3 16,-4-7 1-16,-6 4 1 15,-4-1 0-15,-2-4-1 16,-6-4 1-16,2-6-6 16,1-6 0-16,-1-9-9 15,4-5 0-15,0 1-7 0,-4-6 1 16</inkml:trace>
</inkml:ink>
</file>

<file path=word/ink/ink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5.525"/>
    </inkml:context>
    <inkml:brush xml:id="br0">
      <inkml:brushProperty name="width" value="0.06667" units="cm"/>
      <inkml:brushProperty name="height" value="0.06667" units="cm"/>
      <inkml:brushProperty name="fitToCurve" value="1"/>
    </inkml:brush>
  </inkml:definitions>
  <inkml:trace contextRef="#ctx0" brushRef="#br0">-4 65 45 0,'-7'-3'22'0,"7"-4"-33"0,0 7 48 16,7 3-38-16,-1 4 0 16,3 11 0-16,1 4 1 15,2 8 0-15,-2 15 1 16,5 4-1-16,4 5 0 15,-3-4-1-15,0-3 0 16,-1-5-2-16,-2-2 1 16,-4-12-3-16,-3-9 1 0,-2-14-2 15,-4-5 0-15,-4-7 2 16,1-7 1-16,-9-3 4 16,-1-4 1-16,4-3 2 15,-1 8 1-15,10-3 2 16,0 10 1-16,10-3-2 15,-4-2 1-15,4 0-4 16,2-3 1-16,4 1-5 16,3-1 1-16,-4-6-3 15,-2 2 0-15,-1-3-1 16,-2-4 1-16,-4-5 0 16,0 0 0-16,-3 3 2 15,1-1 1-15,-1 3 2 16,0 9 1-16,0 3 1 15,3 6 0-15,-3 10-1 16,4 12 1-16,-1 14-1 16,-3 7 0-16,3 9-1 0,1 10 0 15,-1-3-1-15,0 3 0 16,0-5 0-16,-2-5 0 16,-1-6 0-16,-3-4 0 15,0-6-1-15,-3-9 1 16,-4-8-1-16,1-6 0 15,-3-11-1-15,-1-3 1 16,4-15 0-16,0 7 0 16,3-4 1-16,3-6 1 15,3 6-1-15,3 2 1 0,3 4-1 16,4 10 1-16,3 0-2 16,2 16 1-16,1 3-1 15,0-2 0-15,0 11 0 16,0 0 0-16,3 2-1 15,3-1 1-15,0-6 0 16,0 1 0-16,0-6 0 16,-3 1 1-16,-3-12-3 15,0-7 1-15,-4-9-1 16,1-1 0-16,-7-2-1 16,1-7 1-16,-4-7-1 15,-3 3 1-15,-3-3 1 16,-3 2 0-16,3 6 3 15,0 6 0-15,0 5 1 16,0 14 1-16,3 7-1 16,0 16 1-16,4 5-1 0,-1 5 1 15,3 3-4-15,4 1 0 16,-1-9-4-16,1-4 1 16,3-5-5-16,-1-7 0 15,-2-10-2-15,-1-7 0 16,1-9 0-16,0 0 1 15,-1-2 1-15,1-6 0 16,-4-1 2-16,4-3 0 16,-4 2 1-16,0-4 0 15,1-2-1-15,2-8 0 0</inkml:trace>
</inkml:ink>
</file>

<file path=word/ink/ink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7.703"/>
    </inkml:context>
    <inkml:brush xml:id="br0">
      <inkml:brushProperty name="width" value="0.06667" units="cm"/>
      <inkml:brushProperty name="height" value="0.06667" units="cm"/>
      <inkml:brushProperty name="fitToCurve" value="1"/>
    </inkml:brush>
  </inkml:definitions>
  <inkml:trace contextRef="#ctx0" brushRef="#br0">-1 107 54 0,'-10'-49'27'0,"38"7"-37"16,-15 35 58-16,2 0-48 15,7 5 1-15,3 2-6 16,0 2 0-16,0 5-4 16,-1-2 1-16,-8 6-7 15,-7-8 1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6:09.106"/>
    </inkml:context>
    <inkml:brush xml:id="br0">
      <inkml:brushProperty name="width" value="0.06667" units="cm"/>
      <inkml:brushProperty name="height" value="0.06667" units="cm"/>
      <inkml:brushProperty name="fitToCurve" value="1"/>
    </inkml:brush>
  </inkml:definitions>
  <inkml:trace contextRef="#ctx0" brushRef="#br0">4 3360 0,'0'0'15,"0"0"-15,0 0 16,0 0-16,0-7 16,-3-12-1,3-19-15,0-32 16,9-13 0,-3-2-16,4 1 15,-1 4 1,1-34-16,-1-43 15,-3-11 1,7-13-16,-10 25 16,3-18-16,10-57 15,-16-14 1,19-5-16,-13 13 16,22 39-1,-9 23-15,-3-11 16,15 47-16,20-144 15,-51 283 1,0 0-16,0 0 16</inkml:trace>
</inkml:ink>
</file>

<file path=word/ink/ink1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7.552"/>
    </inkml:context>
    <inkml:brush xml:id="br0">
      <inkml:brushProperty name="width" value="0.06667" units="cm"/>
      <inkml:brushProperty name="height" value="0.06667" units="cm"/>
      <inkml:brushProperty name="fitToCurve" value="1"/>
    </inkml:brush>
  </inkml:definitions>
  <inkml:trace contextRef="#ctx0" brushRef="#br0">0 0 48 0,'25'38'24'0,"29"68"-31"0,-39-78 41 0,4 19-36 16,3 21 0-16,3-4-8 15,-9-3 1-15,3-11 4 16,-10-1 1-16,-2-2-9 16,-10-16 1-16</inkml:trace>
</inkml:ink>
</file>

<file path=word/ink/ink1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7.296"/>
    </inkml:context>
    <inkml:brush xml:id="br0">
      <inkml:brushProperty name="width" value="0.06667" units="cm"/>
      <inkml:brushProperty name="height" value="0.06667" units="cm"/>
      <inkml:brushProperty name="fitToCurve" value="1"/>
    </inkml:brush>
  </inkml:definitions>
  <inkml:trace contextRef="#ctx0" brushRef="#br0">28 12 34 0,'-25'-12'17'0,"19"22"-15"0,6-3 28 0,3 7-29 16,4 17 1 0,2-1-1-16,10 8 1 0,6-5-4 15,-7-7 1-15,10-2-1 16,3-10 0-16,1-14-2 16,-4-12 0-16,-4 2-1 15,-8-11 1-15,-10-5 0 16,-6 0 0-16,-6-2 4 15,-3 7 0-15,-4-3 3 16,1 8 0-16,-1 2 2 16,4 9 0-16,3 7-1 15,3 5 1-15,3 5-5 16,3 2 0-16,0 3-10 16,3 6 0-16</inkml:trace>
</inkml:ink>
</file>

<file path=word/ink/ink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6.995"/>
    </inkml:context>
    <inkml:brush xml:id="br0">
      <inkml:brushProperty name="width" value="0.06667" units="cm"/>
      <inkml:brushProperty name="height" value="0.06667" units="cm"/>
      <inkml:brushProperty name="fitToCurve" value="1"/>
    </inkml:brush>
  </inkml:definitions>
  <inkml:trace contextRef="#ctx0" brushRef="#br0">-3 306 29 0,'-9'29'14'0,"40"11"-12"0,-25-26 15 0,7 2-16 15,0 3 1-15,-4 0-3 16,0-3 1-16,-2-1-2 16,-1-1 1-16,0-5 0 15,-3-7 0-15,-3-2-2 16,0-9 1-16,0-3 1 16,-6-9 1-16,0-3 0 15,-4 1 1-15,4-8 1 16,3-4 1-16,-3-5-1 15,-1-3 1-15,7 1-1 16,4-7 0-16,-1 1-1 16,3 8 1-16,0 10-2 15,1 6 1-15,2 3 0 16,4 14 0-16,2 7 0 16,7 16 1-16,0 13 0 15,3 8 0-15,0 15-2 0,1-14 1 16,-4 4-2-16,-4-2 1 15,1-7-4-15,-3-4 0 16,0-10-7-16,-4-8 1 16</inkml:trace>
</inkml:ink>
</file>

<file path=word/ink/ink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9.113"/>
    </inkml:context>
    <inkml:brush xml:id="br0">
      <inkml:brushProperty name="width" value="0.06667" units="cm"/>
      <inkml:brushProperty name="height" value="0.06667" units="cm"/>
      <inkml:brushProperty name="fitToCurve" value="1"/>
    </inkml:brush>
  </inkml:definitions>
  <inkml:trace contextRef="#ctx0" brushRef="#br0">27-3 54 0,'-18'2'27'0,"5"12"-37"0,13-9 53 15,3 4-44-15,3 5 0 16,7 5-4-16,9-3 1 16,6-4 2-16,3 2 0 15,4 0-5-15,-4 0 0 16,-3 3 1-16,-3-1 0 15,-3 3 4-15,-6 2 0 16,-4-2 4-16,-5 2 1 0,-7 7 3 16,0-2 1-16,-4 2 0 15,-2-7 1-15,-3 3-3 16,-1-8 1-16,-2-2-2 16,-1-4 0-16,-2-1-4 15,-1-4 0-15,0 6-5 16,1-1 1-16,-1-3-9 15,-3 2 1-15,4 10-4 16,2-3 1-16</inkml:trace>
</inkml:ink>
</file>

<file path=word/ink/ink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8.753"/>
    </inkml:context>
    <inkml:brush xml:id="br0">
      <inkml:brushProperty name="width" value="0.06667" units="cm"/>
      <inkml:brushProperty name="height" value="0.06667" units="cm"/>
      <inkml:brushProperty name="fitToCurve" value="1"/>
    </inkml:brush>
  </inkml:definitions>
  <inkml:trace contextRef="#ctx0" brushRef="#br0">-2-2 49 0,'3'2'24'0,"19"10"-26"16,-13 0 44-16,4 11-42 15,2 17 1-15,1 2-1 16,-1 5 1-16,1 2-5 15,2-2 1-15,-2-7-6 16,-4-5 0-16,-2-9-6 16,2-7 1-16</inkml:trace>
</inkml:ink>
</file>

<file path=word/ink/ink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8.273"/>
    </inkml:context>
    <inkml:brush xml:id="br0">
      <inkml:brushProperty name="width" value="0.06667" units="cm"/>
      <inkml:brushProperty name="height" value="0.06667" units="cm"/>
      <inkml:brushProperty name="fitToCurve" value="1"/>
    </inkml:brush>
  </inkml:definitions>
  <inkml:trace contextRef="#ctx0" brushRef="#br0">30 142 55 0,'-31'-21'27'0,"31"-7"-35"0,7 19 59 15,8 0-51-15,4-6 1 0,3 4-6 16,2 1 0-16,4 1-4 16,7-5 0-16,-4 5-7 15,-13 2 1-15</inkml:trace>
</inkml:ink>
</file>

<file path=word/ink/ink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8.136"/>
    </inkml:context>
    <inkml:brush xml:id="br0">
      <inkml:brushProperty name="width" value="0.06667" units="cm"/>
      <inkml:brushProperty name="height" value="0.06667" units="cm"/>
      <inkml:brushProperty name="fitToCurve" value="1"/>
    </inkml:brush>
  </inkml:definitions>
  <inkml:trace contextRef="#ctx0" brushRef="#br0">20 7 46 0,'-22'-9'23'0,"22"18"-31"15,3 0 45-15,3 15-37 16,4 9 0-16,5 14 2 16,7 17 1-16,6 4-3 15,4 12 1-15,6 10 0 16,9-3 1-16,-3-2-4 15,-10-15 1-15,-2-1-5 0,-7-18 0 16,-6-10-5-16,-7-16 0 16,-2-10-3-16,-4-11 0 15</inkml:trace>
</inkml:ink>
</file>

<file path=word/ink/ink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7.895"/>
    </inkml:context>
    <inkml:brush xml:id="br0">
      <inkml:brushProperty name="width" value="0.06667" units="cm"/>
      <inkml:brushProperty name="height" value="0.06667" units="cm"/>
      <inkml:brushProperty name="fitToCurve" value="1"/>
    </inkml:brush>
  </inkml:definitions>
  <inkml:trace contextRef="#ctx0" brushRef="#br0">68-1 45 0,'-3'2'22'0,"-25"12"-30"15,21-4 42-15,-2-1-35 16,3 15 1-16,-1 4 0 15,1 9 1-15,6 6-1 16,3 4 0-16,7 0 0 16,2-7 1-16,1-9-2 15,-1-5 1-15,1-12-3 16,-1 0 1-16,-2-19-1 16,-1-4 1-16,-6-12 1 15,-3-1 0-15,-3-3 4 0,-3-4 0 16,-3-4 2-1,-1 5 0-15,1 7 0 0,-1 4 1 16,4 3-3-16,6 2 1 16,3 3-2-16,3 9 0 15,4 9-1-15,2 3 0 16,4 2-1-16,6 5 0 16,3-2 1-16,7-1 0 15,-4 1-3-15,0-3 1 0,0-2-3 16,-2-5 1-16,2 0-1 15,-3-10 0-15,0-4-3 16,-3-7 0-16,-3-2-2 16,-3-1 0-16,-4-4-3 15,-6-3 1-15</inkml:trace>
</inkml:ink>
</file>

<file path=word/ink/ink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7.445"/>
    </inkml:context>
    <inkml:brush xml:id="br0">
      <inkml:brushProperty name="width" value="0.06667" units="cm"/>
      <inkml:brushProperty name="height" value="0.06667" units="cm"/>
      <inkml:brushProperty name="fitToCurve" value="1"/>
    </inkml:brush>
  </inkml:definitions>
  <inkml:trace contextRef="#ctx0" brushRef="#br0">-4 1 40 0,'-7'-7'20'0,"14"10"-20"0,-1-1 31 0,3 7-30 16,7 1 0-16,3 13 2 15,3 5 1-15,0 8-4 16,0 6 0-16,0 15 2 16,3 4 0-16,-3 2-1 15,-4 1 1-15,-2-10-2 16,-6-14 1-16,-4-3-1 15,-3-8 0-15,-3-8 0 16,-3-5 0-16,0-4 0 16,-4-7 1-16,1-10 0 15,3-14 0-15,0 3-1 16,0-15 1-16,0-6-1 16,3-6 1-16,0 6-1 0,0-1 0 15,0 7 0-15,6 8 0 16,3 2 0-16,7 16 1 15,3 7 0-15,6 15 0 16,6 13 0-16,-3 1 0 16,1 4-1-16,-4-4 1 15,0-3-3-15,0-4 1 16,0-8-4-16,-3-2 0 16,3-4-6-16,0-10 0 15,0-8-4-15,-3 1 1 0</inkml:trace>
</inkml:ink>
</file>

<file path=word/ink/ink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6.949"/>
    </inkml:context>
    <inkml:brush xml:id="br0">
      <inkml:brushProperty name="width" value="0.06667" units="cm"/>
      <inkml:brushProperty name="height" value="0.06667" units="cm"/>
      <inkml:brushProperty name="fitToCurve" value="1"/>
    </inkml:brush>
  </inkml:definitions>
  <inkml:trace contextRef="#ctx0" brushRef="#br0">0 28 40 0,'10'-9'20'0,"-10"-6"-20"0,0 15 21 16,0 0-21-16,3-4 0 15,-3 4 0-15,0 0 0 16,3 0 0-16,0 7 1 15,-3 12 0-15,3 18 1 16,4 17 0-16,-4 7 0 16,0-2 0-16,3 0 0 15,0-7-2-15,1-5 1 16,-1-10-2-16,0-11 0 0,1-7-1 16,-4-12 1-16,-3-7-1 15,0-7 1-15,0-2 2 16,0-3 0-16,3 7 2 15,0 0 0-15,0 8 1 16,7 4 1-16,5 7 0 16,4 0 0-16,6-2-3 15,4-5 1-15,2-7-4 16,-3-7 1-16,7-10-3 16,-7-6 1-16,0-5-1 15,-3-5 1-15,-9-3 1 16,-6-1 0-1,-17-15 3 1,-5 7 1-16,-1 3 0 16,-3 5 0-16,1 1 0 15,-4 3 0-15,3 7-2 16,0 10 1-16,1 7-6 16,2 2 0-16,1 9-5 0,-1 7 1 15,4-2-8-15,6 15 1 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3.371"/>
    </inkml:context>
    <inkml:brush xml:id="br0">
      <inkml:brushProperty name="width" value="0.06667" units="cm"/>
      <inkml:brushProperty name="height" value="0.06667" units="cm"/>
      <inkml:brushProperty name="fitToCurve" value="1"/>
    </inkml:brush>
  </inkml:definitions>
  <inkml:trace contextRef="#ctx0" brushRef="#br0">107 39 45 0,'0'5'22'0,"9"9"-21"0,1-11 42 0,-1 1-43 16,4 6 1-16,9-1-1 15,3-7 1-15,0-2-1 16,3-2 0-16,-3-7 0 16,-3-3 1-16,-6-5 0 15,-6 1 0-15,-17 2-1 16,-2 2 0-16,-19 10 0 15,-7 4 0-15,-6 12 1 16,-6 0 0-16,3 12 1 16,3 5 0-16,10 4 2 15,6 2 0-15,12-1 0 16,16-3 0-16,16-3-1 16,13-6 0-16,15-10-1 15,9-10 0-15,-6-6-3 0,-2-12 0 16,-1 0-4-16,0 0 1 15,-9-3-4-15,-10 1 0 16,-6-3-11-16,-10 3 0 16</inkml:trace>
</inkml:ink>
</file>

<file path=word/ink/ink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4.368"/>
    </inkml:context>
    <inkml:brush xml:id="br0">
      <inkml:brushProperty name="width" value="0.06667" units="cm"/>
      <inkml:brushProperty name="height" value="0.06667" units="cm"/>
      <inkml:brushProperty name="fitToCurve" value="1"/>
    </inkml:brush>
  </inkml:definitions>
  <inkml:trace contextRef="#ctx0" brushRef="#br0">1 1 27 0,'-9'7'13'0,"9"-12"-10"0,0 5 17 0,6 2-17 15,4 12 1-15,2 15 1 16,7 4 1-16,3 14-8 16,3 4 1-16,0-1 4 15,10-1 0-15,-7-4-4 16,0-12 1-16,-6-5-2 15,-3-4 1-15,-6-8-1 16,-4-9 0-16,1-2-1 16,-4-12 1-16,-6-5 3 15,3 0 0-15,0-2 1 16,3 5 1-16,4 4 1 16,2 5 1-16,4 7 0 15,-3 10 0-15,2 4-2 16,1 14 1-16,3 5-4 0,-4-2 1 15,-5 2-4-15,-10 4 0 16,-3-6-2-16,-4-3 1 16,-2-4 0-16,-3-10 0 15,-4-7 2-15,-3-11 1 16,3-6 2-16,1-8 1 16,5 1 2-16,4-2 1 15,3-2-2-15,6-2 1 16,0 2-1-16,3 4 1 0,10 1-3 15,-3-3 0-15,5 5-3 16,8-2 1-16,2-3-3 16,3-2 1-16,4 2-1 15,2-5 1-15,-2-1 0 16,3 1 0-16,-4-2 1 16,-6-2 1-16,-3 2 1 15,-3-4 0-15,-9 2 0 16,-4-3 1-16,-5 8 0 15,-8-1 1-15,-2 10 0 16,-3-5 0-16,-1 8 1 16,1-1 0-16,-1 14-1 15,1 10 1-15,3 7-1 16,3 9 1-16,6 5-2 16,0 3 1-16,9-8-2 15,7 3 0-15,0-5-2 16,3-3 1-16,0-9-1 15,0-9 1-15,0-9-1 0,-6-8 1 16,-1-9-1-16,-5-10 1 16,-4-2 0-16,0-11 1 15,-3-6 0-15,-3 3 0 16,-6-14-1-16,-6-7 1 16,-7 2-1-16,-9-4 0 15,-1 4 0-15,-2 5 0 16,3 14 2-16,3 11 1 0,3 6 0 15,6 18 0-15,6 19 1 16,7 14 1-16,6 20-1 16,7 13 1-16,2 12-3 15,10 14 1-15,7 0-2 16,5 2 1-16,-2-6-2 16,-1-10 1-16,4-12-1 15,2-14 0-15,4-14-2 16,-3-14 1-16,-1-17-1 15,-2-9 0-15,-7-7 1 16,-9-5 1-16,-7-5-1 16,-5-4 0-16,-4-5 3 15,-6 0 0-15,-4-9 1 16,-2 7 1-16,3 4-1 16,0 5 1-16,2 0-1 15,1 7 0-15,3 1-2 16,0 1 1-16,0 3-1 15,0 2 0-15,0 3-1 0,0 4 1 16,0 0-1-16,-3 5 1 16,0 0-2-16,0 0 1 15,0 0 0-15,0 0 0 16,-1 0-1-16,1 0 0 16,-3 0 1-16,3 0 1 15,3-2 0-15,-3-3 1 16,0 1-1-16,-1 4 1 15,-2 0 0-15,-3 4 0 0,-1 3-1 16,1-2 1-16,-1 5-1 16,1 4 1-16,6 7 0 15,3 7 1-15,9-2-1 16,7 0 0-16,3-3 0 16,6-1 1-16,6-6-2 15,-2-4 1-15,2-10-2 16,-3-4 0-16,-3-5-1 15,-6-7 1-15,-6-8-1 16,-4-1 1-16,-9 2 0 16,-3-3 0-16,-3-2 1 15,-4-2 1-15,1-3 0 16,0 8 0 0,-4-5 0-1,0 4 1-15,4 8-1 16,3 11 1-16,3 3-2 0,3 2 1 15,6 4-1 1,3 8 1-16,7 5-2 16,3-1 1-16,3 3 0 0,3 7 0 15,0-5-1-15,-3 2 1 16,-3-4 0-16,-4-2 0 16,-2-1 0-16,-4-2 1 15,1 0-1-15,-4-6 1 16,0-4 0-16,-6-4 0 15,4-12 0-15,-4 1 0 0,0-6-1 16,-4 1 1-16,1-3-1 16,3-5 1-16,-3 3-2 15,0 2 1-15,-3-2 0 16,6 7 0-16,3 5-1 16,-3-1 0-16,6 8 0 15,-3 11 1-15,0 3 0 16,1 2 0-16,2 12 0 15,6-2 0-15,7-6 0 16,6-1 1-16,0-5-2 16,4-8 1-16,5-4-1 15,-6-11 0-15,1-3-1 16,-7-8 1-16,-3-4-1 16,-7-2 1-16,-6 5 0 15,-9-1 1-15,-6 1 0 16,-4 4 1-16,-6 9 1 15,7 8 1-15,-1 2 0 0,7 2 0 16,3 8 0-16,9 9 1 16,10 2-2-16,6 2 1 15,9-4-1-15,7-5 0 16,3 3-3-16,-7-13 0 16,1-1-4-16,-7-3 0 15,-3-5-3-15,-6-2 1 16,-3-7-5-16,-4 5 1 15,-2-3-2-15,-1 2 0 16,0-1 1-16,4 1 0 16</inkml:trace>
</inkml:ink>
</file>

<file path=word/ink/ink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2.206"/>
    </inkml:context>
    <inkml:brush xml:id="br0">
      <inkml:brushProperty name="width" value="0.06667" units="cm"/>
      <inkml:brushProperty name="height" value="0.06667" units="cm"/>
      <inkml:brushProperty name="fitToCurve" value="1"/>
    </inkml:brush>
  </inkml:definitions>
  <inkml:trace contextRef="#ctx0" brushRef="#br0">29 533 30 0,'-13'-37'15'0,"1"16"-8"0,8 16 26 0,4-7-32 15,4-4 1-15,2 1 0 16,3-1 0-16,4 7-3 15,-1 4 0-15,-2 10 2 16,2 13 0-16,1 4-2 16,-4 11 1-16,1 4-2 15,-4 3 0-15,-3 0-1 16,0 0 1-16,-3-9-1 16,0-7 0-16,0-10 0 15,0-12 0-15,0-11 2 0,0-3 0 16,4-16 2-16,-1-1 0 15,-3-1 1-15,0 1 0 16,0 1 1-16,0 5 1 16,6 4-1-16,3 9 0 15,7 8-1-15,3 7 1 16,6 4-2-16,6 1 1 16,4 1-4-16,6 3 1 15,3-9-4-15,0-5 1 0,-3-5-4 16,-10-9 0-16,-3-5 0 15,-9-4 1-15,-6-3 3 16,-4-2 1-16,-6 7 5 16,-6 2 0-16,-6 5 4 15,-4-1 1-15,-3 11 0 16,1 4 1-16,2 11-3 16,4 8 1-16,9 3-3 15,0 3 0-15,6 1-4 16,3 3 0-16,1-8-4 15,2 2 0-15,1 1-5 16,-7-12 1-16,-3 0-1 16,1-8 1-16,-4-1 6 15,0-3 0-15,-4 2 6 16,1 7 1-16,3-4 6 16,7 9 1-16,2 3 0 15,0 4 0-15,4-2-5 0,3 0 1 16,9-8-8-16,3-6 1 15,0-10-8-15,1-4 1 16,-1-24-7-16,-3-9 1 16,-6-8-3-1,22 17 16 1,-82-26-2-16,38-19 0 16,-7 3 6-16,1 2 1 15,-4 9 5-15,1 6 1 0,-1 10-5 16,4 8 1-16,2 14-1 15,7 15 0-15,7 4-2 16,5 18 0-16,4 20-1 16,9 9 1-16,3 10-2 15,13 13 0-15,6 8-2 16,4 2 1-16,-11-19-5 16,-2-2 1-16,-3-12-5 15,-4-9 0-15,-3-6-6 16,-3-13 0-16</inkml:trace>
</inkml:ink>
</file>

<file path=word/ink/ink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1.367"/>
    </inkml:context>
    <inkml:brush xml:id="br0">
      <inkml:brushProperty name="width" value="0.06667" units="cm"/>
      <inkml:brushProperty name="height" value="0.06667" units="cm"/>
      <inkml:brushProperty name="fitToCurve" value="1"/>
    </inkml:brush>
  </inkml:definitions>
  <inkml:trace contextRef="#ctx0" brushRef="#br0">51 18 34 0,'-18'-19'17'0,"2"19"-11"0,13 3 26 16,-4 6-31-16,4 5 1 16,0 5 0-16,3 0 1 15,6 4-5-15,7 3 1 0,3-4-1 16,3-4 0-16,6-3-6 15,3-6 0-15,-3-7-4 16,0-6 0-16</inkml:trace>
</inkml:ink>
</file>

<file path=word/ink/ink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1.199"/>
    </inkml:context>
    <inkml:brush xml:id="br0">
      <inkml:brushProperty name="width" value="0.06667" units="cm"/>
      <inkml:brushProperty name="height" value="0.06667" units="cm"/>
      <inkml:brushProperty name="fitToCurve" value="1"/>
    </inkml:brush>
  </inkml:definitions>
  <inkml:trace contextRef="#ctx0" brushRef="#br0">11 128 43 0,'-12'-36'21'0,"43"22"-26"0,-19 7 39 0,10-2-34 15,7 4 1-15,-1 0-3 16,3 1 0-16,1 1-2 16,-1-2 1-16,-3 1-4 15,-2-3 0-15,-4 2-3 16,-4-2 1-16,-5 2 4 15,0 0 0-15,-4-2 6 16,0 7 1-16,1 0 5 16,-1 3 0-16,4 6 4 15,-4 8 0-15,4 6-3 16,-1 3 0-16,1 0-7 16,-1-7 1-16,-2 2-8 0,-1-7 0 15,-2-7-7-15,-1 0 0 16</inkml:trace>
</inkml:ink>
</file>

<file path=word/ink/ink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886"/>
    </inkml:context>
    <inkml:brush xml:id="br0">
      <inkml:brushProperty name="width" value="0.06667" units="cm"/>
      <inkml:brushProperty name="height" value="0.06667" units="cm"/>
      <inkml:brushProperty name="fitToCurve" value="1"/>
    </inkml:brush>
  </inkml:definitions>
  <inkml:trace contextRef="#ctx0" brushRef="#br0">1 13 30 0,'-3'-14'15'0,"3"19"-14"16,3-3 28-16,3 5-28 0,0 0 0 16,4 7 1-16,2 10 0 15,10 2-3-15,0 5 1 16,7 6 1-16,-1 1 0 15,3 2-3-15,-6 2 1 16,1-4-4-16,-8 0 1 16,1-5-6-16,-3-7 0 15</inkml:trace>
</inkml:ink>
</file>

<file path=word/ink/ink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614"/>
    </inkml:context>
    <inkml:brush xml:id="br0">
      <inkml:brushProperty name="width" value="0.06667" units="cm"/>
      <inkml:brushProperty name="height" value="0.06667" units="cm"/>
      <inkml:brushProperty name="fitToCurve" value="1"/>
    </inkml:brush>
  </inkml:definitions>
  <inkml:trace contextRef="#ctx0" brushRef="#br0">13 0 37 0,'-12'19'18'0,"9"30"-23"16,3-30 37-16,3 9-32 15,3 7 0-15,3-2-1 16,1 7 0-16,2-8-1 0,-2-6 0 16,-1-14-3-16,1-10 1 15,-4-9-2-15,0-9 0 16,-3-8 0-16,0-6 0 15,-3-3 4-15,0 3 1 16,0-3 3-16,3 2 0 16,1 3 4-16,-1 7 0 15,0 7 0-15,3 5 1 16,0 7-2-16,4 11 0 0,2-2-2 16,4 9 1-16,3 12-4 15,0 3 0-15,-1 4-3 16,1-5 0-16,3 1-6 15,0-5 1-15,0-5-4 16,0-12 1-16</inkml:trace>
</inkml:ink>
</file>

<file path=word/ink/ink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268"/>
    </inkml:context>
    <inkml:brush xml:id="br0">
      <inkml:brushProperty name="width" value="0.06667" units="cm"/>
      <inkml:brushProperty name="height" value="0.06667" units="cm"/>
      <inkml:brushProperty name="fitToCurve" value="1"/>
    </inkml:brush>
  </inkml:definitions>
  <inkml:trace contextRef="#ctx0" brushRef="#br0">131 0 28 0,'-22'10'14'0,"-3"23"-14"0,19-29 27 16,0 6-27-16,-7 4 1 15,1 5 0-15,-1 9 0 16,4-7-2-16,-1 10 1 16,4 7 1-16,0 4 0 0,3-7-1 15,6 1 0-15,6-6 0 16,10 3 0-16,3-11-2 15,0-8 0-15,3-10-1 16,-6-4 0-16,0-4-4 16,-4-1 1-16,4-7-3 15,-6 0 1-15</inkml:trace>
</inkml:ink>
</file>

<file path=word/ink/ink1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0.060"/>
    </inkml:context>
    <inkml:brush xml:id="br0">
      <inkml:brushProperty name="width" value="0.06667" units="cm"/>
      <inkml:brushProperty name="height" value="0.06667" units="cm"/>
      <inkml:brushProperty name="fitToCurve" value="1"/>
    </inkml:brush>
  </inkml:definitions>
  <inkml:trace contextRef="#ctx0" brushRef="#br0">0 325 35 0,'-7'-7'17'0,"26"-33"-19"16,-9 26 29-16,5-7-27 16,4 2 0-16,6-6-1 0,3-6 1 15,-3 1-3-15,-3-1 1 16,-3 1-5-16,-4 2 0 16,-5-3-3-16,2 13 1 15</inkml:trace>
</inkml:ink>
</file>

<file path=word/ink/ink1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9.773"/>
    </inkml:context>
    <inkml:brush xml:id="br0">
      <inkml:brushProperty name="width" value="0.06667" units="cm"/>
      <inkml:brushProperty name="height" value="0.06667" units="cm"/>
      <inkml:brushProperty name="fitToCurve" value="1"/>
    </inkml:brush>
  </inkml:definitions>
  <inkml:trace contextRef="#ctx0" brushRef="#br0">49 167 3 0,'-13'-9'1'0,"1"-5"5"0,9 14 1 16,-1-7-5-16,1 4 0 16,0 1-1-16,0 2 1 15,0 2-2-15,0 12 0 16,0 1 4-16,3 8 0 15,3 8 0-15,3 2 1 16,3 11-1-16,1 1 0 16,2 2-1-16,-2-7 1 0,-1-10-3 15,-3-4 1-15,1-4-2 16,-1-8 0-16,-3-7-2 16,0 0 1-16,-6-14-1 15,0-7 0-15,-3-8-1 16,-1-6 1-16,4-2 0 15,0-10 0-15,3 4 2 16,0-8 1-16,3 4 1 16,0 4 1-16,1 8 1 15,-1 7 1-15,3 2-1 16,3 12 1-16,7 12-1 16,0 4 0-16,6 5-1 15,0 5 0-15,0 5-3 16,-1-5 1-16,1-3-4 15,-6-4 1-15,-3-8-3 16,-1-8 0-16,1-10-2 16,-1-3 1-16,1-9 0 0,-4-4 0 15,4-3 3-15,-7 2 0 16,0-4 4-16,-3 4 1 16,0 6 3-16,1 1 1 15,2 10 1-15,0 14 0 16,4 12 0-16,-1 9 1 15,0 16-4-15,1 1 1 16,2 7-4-16,4-3 0 16,0 3-8-16,2-3 0 0,1 3-5 15,-9-17 1-15</inkml:trace>
</inkml:ink>
</file>

<file path=word/ink/ink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8.800"/>
    </inkml:context>
    <inkml:brush xml:id="br0">
      <inkml:brushProperty name="width" value="0.06667" units="cm"/>
      <inkml:brushProperty name="height" value="0.06667" units="cm"/>
      <inkml:brushProperty name="fitToCurve" value="1"/>
    </inkml:brush>
  </inkml:definitions>
  <inkml:trace contextRef="#ctx0" brushRef="#br0">14 476 36 0,'-16'-2'18'0,"16"7"-24"0,0-5 36 0,6 2-30 16,1 0 0-16,-1 3 0 15,3-5 0-15,-2 2-1 16,-1 1 1-16,3 1 1 16,1 6 0-16,5 2 0 15,4 2 1-15,0 2 0 16,6 5 0-16,3 5 1 15,7-4 0-15,0-1 0 16,-10-2 0-16,-3-5-1 16,-4-2 0-16,-2-5 0 15,-6-5 0-15,-4-2 0 16,-9-2 0-16,-4-5-1 16,-5-5 0-16,-1-5-1 0,4-4 1 15,-4 0-2-15,7-3 1 16,3 1-1-16,6-3 1 15,3 7-1-15,7 2 0 16,-1 3 0-16,7 5 0 16,3 4 1-16,-9 8 0 15,6 6 0-15,3 3 0 16,-7 2 0-16,4 0 0 16,0 3 0-16,0-3 1 0,0-3-1 15,0-6 0-15,-1 0-3 16,4-5 0-16,-9-7-4 15,3-3 1-15,-1-4-3 16,-5-7 1-16,-7 2 0 16,3 3 0-16,-3-1 3 15,1 1 1-15,-1-1 5 16,-3 3 1-16,0 2 3 16,-3 3 0-16,-1 7 0 15,1 2 1-15,0 7-1 16,0-3 0-16,3 8-3 15,0 5 0-15,3 4-1 16,0 5 0-16,4-7-1 16,2-3 1-16,0 1-1 15,4-6 0-15,-1-1 0 16,-2-8 1-16,-1-4-1 16,1-8 1-16,-7-4-1 0,-3-2 1 15,0-3-1-15,-3 2 1 16,3 6-1-16,-10-4 1 15,7 1-1-15,0 0 1 16,0 2 0-16,3 3 1 16,0 2-2-16,3 0 1 15,3-3-1-15,4 6 1 16,-1 4 0-16,-6 0 0 16,4 0-1-16,-4 0 1 0,0 0 0 15,-3 0 1-15,-3 0-1 16,0-5 0-16,3 0-1 15,-7-2 1-15,4 0-1 16,3 5 0-16,-6-1 0 16,3 3 0-16,3-2 0 15,0 4 1-15,0 1 0 16,3 6 0-16,13 5 0 16,-4-4 0-16,13 4 0 15,0-2 0-15,4-3-1 16,-7-4 1-16,0-5-1 15,0 2 0-15,0-14-2 16,0-6 1-16,-7-6-1 16,-2-9 1-16,-4 7 0 15,-9 0 0-15,0 3 1 16,0 1 1-16,3 4 1 16,4 3 0-16,2 6 0 15,10 7 1-15,3-1-1 0,6-6 0 16,0-1-2-16,-2-11 0 15,5 2-3-15,-9-7 0 16,-3-7-2-16,-10 3 1 16,-6 9-2-16,-9-3 1 15,-10 12 2-15,-6 12 0 16,-6 12 4-16,0 5 1 16,9 6 2-16,0 10 0 15,13 10 2-15,9-8 0 0,10-4-1 16,9-1 0-16,18-4-2 15,4-9 0-15,4-10-3 16,-5-12 0-16,-5-12-5 16,-3-4 1-16,-10-5-3 15,-6 0 0-15,-7 8-5 16,-5 1 0-16,-4 8-3 16,0 11 0-16</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3.045"/>
    </inkml:context>
    <inkml:brush xml:id="br0">
      <inkml:brushProperty name="width" value="0.06667" units="cm"/>
      <inkml:brushProperty name="height" value="0.06667" units="cm"/>
      <inkml:brushProperty name="fitToCurve" value="1"/>
    </inkml:brush>
  </inkml:definitions>
  <inkml:trace contextRef="#ctx0" brushRef="#br0">-5 0 56 0,'-3'28'28'0,"21"45"-38"0,-11-52 56 16,-1 14-46-16,0 1 0 15,0 11 1-15,0 7 0 16,1-12-2-16,-1-2 1 15,-3-5-1-15,0-9 0 16,-3 0-3-16,3-12 1 16,0-9-3-16,0-1 0 15,0-8-4-15,4-3 0 16,-1-7-4-16,3-3 0 16</inkml:trace>
</inkml:ink>
</file>

<file path=word/ink/ink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5.949"/>
    </inkml:context>
    <inkml:brush xml:id="br0">
      <inkml:brushProperty name="width" value="0.06667" units="cm"/>
      <inkml:brushProperty name="height" value="0.06667" units="cm"/>
      <inkml:brushProperty name="fitToCurve" value="1"/>
    </inkml:brush>
  </inkml:definitions>
  <inkml:trace contextRef="#ctx0" brushRef="#br0">23 203 52 0,'-25'0'26'0,"47"0"-36"15,-16-2 51-15,7-5-41 16,2-3 1-16,4-6-2 16,3-7 0-16,0-3-2 0,0 0 0 15,-1-2-2-15,-8 7 1 16,-1 2-2-16,-2 5 1 16,-1 9-3-16,-9-2 0 15,0 7-2-15,0 14 0 16</inkml:trace>
</inkml:ink>
</file>

<file path=word/ink/ink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5.603"/>
    </inkml:context>
    <inkml:brush xml:id="br0">
      <inkml:brushProperty name="width" value="0.06667" units="cm"/>
      <inkml:brushProperty name="height" value="0.06667" units="cm"/>
      <inkml:brushProperty name="fitToCurve" value="1"/>
    </inkml:brush>
  </inkml:definitions>
  <inkml:trace contextRef="#ctx0" brushRef="#br0">36 261 49 0,'-38'-21'24'0,"63"9"-31"0,-16 3 49 16,7-12-42-16,22-3 0 15,9-9-5-15,13-5 1 16,-1 5-5-16,-2 5 1 15,-4 7-5-15,-12 0 0 16</inkml:trace>
</inkml:ink>
</file>

<file path=word/ink/ink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5.391"/>
    </inkml:context>
    <inkml:brush xml:id="br0">
      <inkml:brushProperty name="width" value="0.06667" units="cm"/>
      <inkml:brushProperty name="height" value="0.06667" units="cm"/>
      <inkml:brushProperty name="fitToCurve" value="1"/>
    </inkml:brush>
  </inkml:definitions>
  <inkml:trace contextRef="#ctx0" brushRef="#br0">0 214 42 0,'19'9'21'0,"25"-18"-33"0,-28 9 46 16,6-7-34-16,0-2 0 15,6-6 0-15,-3-1 0 0,-3 0-2 16,0-6 0-16,-10-1-2 16,-5 4 1-16,-10 0-2 15,-4 1 1-15,-5 1 0 16,-7 3 0-16,-3 5 4 16,0-1 0-16,-3 10 3 15,3 7 0-15,3 0 1 16,7 10 1-16,2 6 0 15,7 5 0-15,13 3-3 16,-4 2 1-16,6 0-2 16,4 2 1-16,3-7-1 15,0 0 0-15,6-11-1 16,-3-6 1-16,9-1-2 16,-6-15 1-16,0-4-1 15,3-12 0-15,-9 2-1 16,-9 0 1-16,-1-7 0 15,-3 0 0-15,4 5 0 0,-10-2 1 16,3 6-1-16,-3 8 1 16,6 0 0-16,-3 9 1 15,7 9 0-15,-1 3 1 16,4 9-1-16,-4-2 0 16,0 4 0-16,1 1 1 15,-1 1-1-15,-2-8 1 16,-4-1-2-16,-3-4 0 15,0-12-1-15,-3-9 1 0,-7-8 0 16,1 1 0 0,2-12 1-16,-2-3 0 0,9 1 1 15,0 1 0-15,3 1 1 16,3 7 0-16,-6 7-1 16,7 5 0-16,5 13-1 15,7 6 0-15,3 13 0 16,6 3 0-16,-6-3-2 15,3 1 0-15,0-3-4 16,0-2 0-16,-9-7-7 16,-3-5 1-16,2-5-3 15,-12-9 0-15</inkml:trace>
</inkml:ink>
</file>

<file path=word/ink/ink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4.686"/>
    </inkml:context>
    <inkml:brush xml:id="br0">
      <inkml:brushProperty name="width" value="0.06667" units="cm"/>
      <inkml:brushProperty name="height" value="0.06667" units="cm"/>
      <inkml:brushProperty name="fitToCurve" value="1"/>
    </inkml:brush>
  </inkml:definitions>
  <inkml:trace contextRef="#ctx0" brushRef="#br0">0 0 42 0,'15'43'21'15,"57"48"-28"-15,-53-62 38 0,0 8-32 16,9 8 1-16,4 6-3 15,-7 1 1-15,3-7 1 16,-3-3 0-16,-3 0-3 16,-3-9 1-16,-4-2-2 15,1-6 0-15,-7-3 0 16,-6-6 1-16,4-4-3 16,-7-5 0-16,0-7 0 15,-7 0 1-15</inkml:trace>
</inkml:ink>
</file>

<file path=word/ink/ink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4.356"/>
    </inkml:context>
    <inkml:brush xml:id="br0">
      <inkml:brushProperty name="width" value="0.06667" units="cm"/>
      <inkml:brushProperty name="height" value="0.06667" units="cm"/>
      <inkml:brushProperty name="fitToCurve" value="1"/>
    </inkml:brush>
  </inkml:definitions>
  <inkml:trace contextRef="#ctx0" brushRef="#br0">76 210 34 0,'34'26'17'0,"10"0"-18"0,-28-19 21 16,-4-5-20-16,1 0 1 15,-4 1-1-15,1 1 1 16,-1-4-1-16,-9 0 0 16,0-7 0-16,-6 0 1 15,-4-4-1-15,-5-6 1 16,-7 1 0-16,3-5 0 15,-9 5 0-15,3 1 0 0,0-6 0 16,0 7 1-16,9-2-1 16,4 2 0-16,2-2-1 15,4-1 0-15,3-1 0 16,3-4 0-16,9 6-1 16,4 4 0-16,-1 8 0 15,1 4 0-15,2 4 0 16,-5 6 0-16,-4 6 0 15,-3 5 0-15,4-4 0 16,2 1 0-16,-6-1 1 16,6 1 1-16,4 1 0 15,3-3 0-15,5-2 0 16,-8-2 1-16,3 2-1 16,-1-2 0-16,-2-5-1 15,-1 2 0-15,-2-4-2 16,-1 2 1-16,0 0-4 15,-9 2 1-15,0-4-7 0,0 0 1 16</inkml:trace>
</inkml:ink>
</file>

<file path=word/ink/ink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3.816"/>
    </inkml:context>
    <inkml:brush xml:id="br0">
      <inkml:brushProperty name="width" value="0.06667" units="cm"/>
      <inkml:brushProperty name="height" value="0.06667" units="cm"/>
      <inkml:brushProperty name="fitToCurve" value="1"/>
    </inkml:brush>
  </inkml:definitions>
  <inkml:trace contextRef="#ctx0" brushRef="#br0">3 14 25 0,'0'-3'12'0,"-7"13"-10"16,7-8 21-16,7 12-20 0,-4 3 0 15,6 1 1-15,7 8 0 16,9-5-6-16,0 3 1 16,0-8 3-16,3-2 0 15,7-7-3-15,2-7 1 16,-9-2-2-16,-3-10 1 16,-6 0 0-16,-10-13 0 15,-9 6-1-15,-9-2 1 0,-7 7 1 16,-5 4 0-1,-14-1 2-15,7 1 0 0,-3 3 0 16,6-5 1-16,3 8 0 16,3-3 0-16,6 4-1 15,4 1 0-15,6 0-2 16,-3-1 1 0,15-1-12-1,0 4 1-15</inkml:trace>
</inkml:ink>
</file>

<file path=word/ink/ink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3.515"/>
    </inkml:context>
    <inkml:brush xml:id="br0">
      <inkml:brushProperty name="width" value="0.06667" units="cm"/>
      <inkml:brushProperty name="height" value="0.06667" units="cm"/>
      <inkml:brushProperty name="fitToCurve" value="1"/>
    </inkml:brush>
  </inkml:definitions>
  <inkml:trace contextRef="#ctx0" brushRef="#br0">-3-3 30 0,'-4'-5'15'0,"17"29"-14"0,-7-12 24 16,4 4-25-16,5 17 0 15,1 4 1-15,6 15 0 16,6 7-1-16,4 0 0 16,2-1 1-16,-3-4 0 15,1-7-1-15,-10-7 1 16,0-7-1-16,-10-10 1 16,1-9-1-16,-7-11 1 15,-6-15 0-15,-6-2 0 0,-1-12 0 16,-8-4 0-16,5-1 0 15,7-4 1-15,-6-5-1 16,6 7 1-16,6 5-2 16,6 9 0-16,1 5 0 15,8 2 0-15,-2 12-1 16,3 10 1-16,3 4-1 16,0 7 1-16,-3 7 0 15,-4 5 0-15,4 2 0 16,-10-9 0-16,4-2-2 15,-4-6 1-15,4-1-2 16,-10-6 0-16,3-1-5 16,4-15 1-16,-7 0-4 15,0-6 1-15</inkml:trace>
</inkml:ink>
</file>

<file path=word/ink/ink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2.959"/>
    </inkml:context>
    <inkml:brush xml:id="br0">
      <inkml:brushProperty name="width" value="0.06667" units="cm"/>
      <inkml:brushProperty name="height" value="0.06667" units="cm"/>
      <inkml:brushProperty name="fitToCurve" value="1"/>
    </inkml:brush>
  </inkml:definitions>
  <inkml:trace contextRef="#ctx0" brushRef="#br0">187 6 24 0,'-6'7'12'0,"12"-21"-10"0,-6 14 12 0,0 0-14 15,0 0 0-15,0 0 0 16,-6 0 0-16,-1 7 0 16,-2 2 0-16,0 3 0 15,-7-3 0-15,-6 6 0 16,0 1 0-16,1 3 0 16,2 0 1-16,3 2 0 15,7-5 1-15,-6 1-1 16,5 4 1-16,7 2 0 15,3 1 1-15,0 4-3 16,13-7 1-16,8-2-1 16,7-2 0-16,-3-6-1 15,3-1 0-15,7 2 0 16,-1-3 1-16,3-2 0 16,-3 10 1-16,-3-1-1 15,-6 8 1-15,-6 4 0 0,-10-5 0 16,-5 15 0-16,-11-3 0 15,-2 0 0-15,-10-11 1 16,-3-5 0-16,1 0 0 16,-4-12-1-16,0 0 1 15,-3-7-1-15,3-5 1 16,3 0-2-16,7 3 1 16,-4-5-2-16,6 0 0 15,4-3-5-15,6 3 1 0,6 5-5 16,3 2 0-16</inkml:trace>
</inkml:ink>
</file>

<file path=word/ink/ink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52.590"/>
    </inkml:context>
    <inkml:brush xml:id="br0">
      <inkml:brushProperty name="width" value="0.06667" units="cm"/>
      <inkml:brushProperty name="height" value="0.06667" units="cm"/>
      <inkml:brushProperty name="fitToCurve" value="1"/>
    </inkml:brush>
  </inkml:definitions>
  <inkml:trace contextRef="#ctx0" brushRef="#br0">-4 338 39 0,'0'-26'19'0,"15"-14"-16"16,-5 35 31-16,5 1-34 15,11-6 0-15,5 1 0 16,3 2 1-16,1-8-3 16,-7 1 1-16,-6 0-2 0,-3 0 0 15,-6-5-1-15,-10-7 1 16,-6-2 0-16,-7-3 1 16,-2 5 2-16,-1 5 1 15,1 2 3-15,2 8 0 16,4 11 2-16,3 16 1 15,6 3-1-15,6 16 0 16,7 10-2-16,0 2 0 16,-1 3-2-16,1-3 1 15,0-2-2-15,-4-17 0 0,-2-2-1 16,-4-10 1-16,-6-4-1 16,0-12 0-16,-3-12-1 15,0 0 0-15,0-9 0 16,3-2 1-16,3 4 0 15,6 2 0-15,7 8 0 16,6 11 1-16,0 10-1 16,3 2 1-16,3 3 0 15,-3 4 1-15,1-7-2 16,-1-5 0-16,3-1-1 16,0-18 1-16,0-4-2 15,1-5 0-15,-10-4-2 16,-10-8 0-16,-9 3 0 15,-6-5 1-15,-10 11 0 16,-3 8 1-16,0 3 2 16,-3 11 0-16,-3 16 2 15,-3 1 0-15,3 8 1 0,3 6 1 16,6 2 0-16,13-2 1 16,9-3-3-16,10 3 0 15,0-8 0-15,12-6 1 16,10-10-2-16,2-5 0 15,8-2-2-15,-8-7 1 16,1-7-1-16,-6 0 0 16,-7 0-1-16,-9-3 0 15,0 1-1-15,-13-1 1 0,-6 3 0 16,-3-3 1-16,-3-4 0 16,2 12 1-16,-2-3 1 15,0 7 0-15,3 5 1 16,0 7 0-16,3 12 0 15,6 17 1-15,0-10-1 16,4 9 1-16,2 0-2 16,1-2 1-16,2-5-2 15,-2-6 1-15,-4-6 0 16,-6-6 1-16,-3-10-2 16,-3-12 0-16,-3-2 0 15,-3-10 0-15,-4-7 0 16,-3 1 0-16,4-1-1 15,-1-4 0-15,4 2 1 16,6 2 0-16,3 5-1 16,6 0 1-16,7 12 0 15,2 14 0-15,4 10 0 0,0 11 0 16,3 7 1-16,0 8 0 16,0-8-1-16,-3 0 1 15,0 0-1-15,-1-9 0 16,4-9 0-16,7-8 0 15,-4-7-2-15,0-9 1 16,-3-7 0-16,-3-3 1 16,-7-2-1-16,-5 3 0 15,-7-8 0-15,-7 10 1 16,-5 5-1-16,-4-1 1 16,0 8 0-16,1 9 1 0,-1 9-1 15,0 1 1-15,7 4 0 16,-4 9 1-16,10 5 0 15,0 1 1-15,6-10-1 16,10 7 1-16,5-8-1 16,11-1 0-16,5-8-1 15,1-6 0-15,-1-3-2 16,1-7 0-16,-4-8-1 16,-2-3 0-16,-4-6-1 15,-10 0 1-15,-2 6 0 16,-10-8 0-16,-3 5 1 15,-3 2 0-15,-3 5 1 16,-1 6 0-16,1 16 1 16,0 6 0-16,3 7 1 15,0 12 0-15,6-5 0 0,3 0 0 16,3-2-1-16,7-2 1 16,0-8-1-16,3-4 0 15,0-10-2-15,-4-6 1 16,1-10-1-16,-4-8 1 15,1 1-1-15,-7-7 0 16,1 7 0-16,-1 2 0 16,-6 9 2-16,0 13 0 15,0 11 1-15,0 5 0 0,3 4 0 16,0 8 1-16,7-3-1 16,-7-7 0-16,0-2-2 15,0-5 1-15,3-9-2 16,-3-10 0-16,1 1-1 15,-1-10 1-15,0-10-1 16,0 5 1-16,-3-2 1 16,0 7 0-16,0-3 2 15,0 17 0-15,3 3 1 16,0 13 0-16,4-2 0 16,-1-2 0-16,3-2-2 15,-2-3 0-15,-1-3-3 16,3-4 1-16,4-16-1 15,-1-10 0-15,4-5 0 16,0 8 0-16,-1 2 2 16,1 6 1-16,3 15 4 15,3 12 0-15,9 14 0 16,7 2 1-16,9 5-2 0,-3-2 0 16,3-10-12-16,13-7 0 15,0-11-13-15,-13-13 1 16,-16-11-5-16,-12-5 1 15</inkml:trace>
</inkml:ink>
</file>

<file path=word/ink/ink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50.880"/>
    </inkml:context>
    <inkml:brush xml:id="br0">
      <inkml:brushProperty name="width" value="0.06667" units="cm"/>
      <inkml:brushProperty name="height" value="0.06667" units="cm"/>
      <inkml:brushProperty name="fitToCurve" value="1"/>
    </inkml:brush>
  </inkml:definitions>
  <inkml:trace contextRef="#ctx0" brushRef="#br0">-4 0 47 0,'0'47'23'0,"10"43"-25"0,-1-65 42 0,4 11-40 16,2 4 0-16,1-10-5 15,0 11 0-15,-4-11 1 16,-2-6 1-16,-7-3-10 16,-6-9 0-16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02.546"/>
    </inkml:context>
    <inkml:brush xml:id="br0">
      <inkml:brushProperty name="width" value="0.06667" units="cm"/>
      <inkml:brushProperty name="height" value="0.06667" units="cm"/>
      <inkml:brushProperty name="fitToCurve" value="1"/>
    </inkml:brush>
  </inkml:definitions>
  <inkml:trace contextRef="#ctx0" brushRef="#br0">12 338 27 0,'-6'3'13'0,"-3"-6"-6"15,9 3 14-15,0 0-19 16,0 0 0-16,0 0 0 16,0 0 1-16,0 0-4 0,0 0 0 15,0 0 3-15,0 0 0 16,0 0-1-16,0 0 0 15,0 0 0-15,0 0 0 16,3-7 0-16,3 0 1 16,3-7-1-16,4-10 0 15,3 1 0-15,2-8 1 16,-2-6-1-16,-3 6 0 16,-1-2-1-16,1 3 1 0,-1 2-1 15,-2 7 1-15,-4-1-1 16,0 8 0-16,0 5 0 15,-3 2 1 1,4 7-1 0,-1 5 1-16,0 2 0 15,4 7 1-15,-1 5-1 16,3 6 1-16,4 1-2 16,0 2 1-16,-1 3 0 15,-2-1 1-15,-4-4-2 16,-2-5 0-16,-1-4 0 15,-6-1 1-15,3-2-1 16,-3-7 1-16,0 3-3 16,-3-8 1-16,0 1-4 15,3-3 1-15,-3-3-7 16,-1-1 0-16,4-8-2 16,0-5 0-16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2.800"/>
    </inkml:context>
    <inkml:brush xml:id="br0">
      <inkml:brushProperty name="width" value="0.06667" units="cm"/>
      <inkml:brushProperty name="height" value="0.06667" units="cm"/>
      <inkml:brushProperty name="fitToCurve" value="1"/>
    </inkml:brush>
  </inkml:definitions>
  <inkml:trace contextRef="#ctx0" brushRef="#br0">30 236 45 0,'-15'52'22'0,"21"7"-27"15,-6-45 38-15,3 5-33 16,0 4 0-1,0-2 2 1,0-2 1-16,1-7-2 16,-4-3 0-16,3 1 1 15,-3-8 1-15,0-2-1 16,-3-7 1-16,-1 0-1 0,1-2 0 16,-3-8-1-16,0 1 1 15,-4-6-1-15,4-8 0 16,3-10 0-16,3-3 0 15,3-1-1-15,6 1 0 16,4 3 0-16,6-5 0 16,0 8-1-16,-4 6 1 15,1 8-1-15,0 4 1 16,-7 16 0-16,-3 13 0 0,-2 6 0 16,-4 10 0-16,0 0 0 15,0 9 1-15,-7 1-1 16,1-3 1-16,0-5 0 15,-4 0 0-15,1-9 0 16,3-7 0-16,-1-3-2 16,4-13 0-16,3-6-5 15,3-2 0-15,7-6-5 16,-1-8 0-16,1 0-5 16,2 2 0-16</inkml:trace>
</inkml:ink>
</file>

<file path=word/ink/ink2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50.668"/>
    </inkml:context>
    <inkml:brush xml:id="br0">
      <inkml:brushProperty name="width" value="0.06667" units="cm"/>
      <inkml:brushProperty name="height" value="0.06667" units="cm"/>
      <inkml:brushProperty name="fitToCurve" value="1"/>
    </inkml:brush>
  </inkml:definitions>
  <inkml:trace contextRef="#ctx0" brushRef="#br0">18 91 30 0,'-19'-5'15'0,"16"8"-6"0,3-3 15 0,6 0-22 15,4 2 1-15,6 5 0 16,9-2 1-16,7 2-5 16,6-5 0-16,9 1 4 15,1-6 0-15,-4-4-2 16,-9 2 0-16,-6-4-2 15,-7 0 1-15,-13-5-2 16,-15-1 0-16,-7-1-1 16,-9 2 1-16,-6 0 0 15,-7 2 0 1,-16 19 1 0,10 0 1-16,3 7 1 15,9 7 0-15,7 5 1 16,10 7 0-16,5-2 2 15,10 2 0-15,10 7-1 16,12-1 1-16,10-3-1 16,10-10 0-16,5-1-4 0,4-8 0 15,-9-3-7-15,-7-12 1 16,0-4-7-16,-3-10 0 16</inkml:trace>
</inkml:ink>
</file>

<file path=word/ink/ink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9.814"/>
    </inkml:context>
    <inkml:brush xml:id="br0">
      <inkml:brushProperty name="width" value="0.06667" units="cm"/>
      <inkml:brushProperty name="height" value="0.06667" units="cm"/>
      <inkml:brushProperty name="fitToCurve" value="1"/>
    </inkml:brush>
  </inkml:definitions>
  <inkml:trace contextRef="#ctx0" brushRef="#br0">2 64 54 0,'-3'-30'27'0,"35"26"-31"16,-14 1 58-16,11-3-54 15,14 1 1-15,8 0-3 16,2 1 0-16,-6-1-6 16,-3 3 0-16,-10 2-8 15,-6 2 0-15</inkml:trace>
</inkml:ink>
</file>

<file path=word/ink/ink2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9.678"/>
    </inkml:context>
    <inkml:brush xml:id="br0">
      <inkml:brushProperty name="width" value="0.06667" units="cm"/>
      <inkml:brushProperty name="height" value="0.06667" units="cm"/>
      <inkml:brushProperty name="fitToCurve" value="1"/>
    </inkml:brush>
  </inkml:definitions>
  <inkml:trace contextRef="#ctx0" brushRef="#br0">16-3 52 0,'-15'3'26'0,"12"18"-32"0,3-12 48 15,3 10-41-15,0 9 0 0,3 3 1 16,0 4 0-16,4-7-5 16,-1 7 1-16,-3-2-3 15,0-9 1-15,-6-1-10 16,-3-11 0-16,-6-3-1 16,-7 1 0-16</inkml:trace>
</inkml:ink>
</file>

<file path=word/ink/ink2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9.287"/>
    </inkml:context>
    <inkml:brush xml:id="br0">
      <inkml:brushProperty name="width" value="0.06667" units="cm"/>
      <inkml:brushProperty name="height" value="0.06667" units="cm"/>
      <inkml:brushProperty name="fitToCurve" value="1"/>
    </inkml:brush>
  </inkml:definitions>
  <inkml:trace contextRef="#ctx0" brushRef="#br0">38 145 44 0,'-16'17'22'0,"3"30"-25"15,13-35 44-15,-3 2-41 16,0 2 1-16,3-8 0 15,-3 1 0-15,3-9-3 0,0-7 0 16,0-10 1-16,6-4 0 16,4-9-1-16,2-1 1 15,4-9-1-15,0 7 0 16,2 2 2-16,1 5 0 16,0 10 2-16,0 4 1 15,0 7 1-15,0 12 1 16,-4 17 0-16,1 14 0 15,-7 6-1-15,-2 1 0 16,-1 2-2-16,0 0 1 0,-6-9-7 16,7-7 0-16,-7-3-6 15,-7-11 0-15,7-8-7 16,7-4 1-16</inkml:trace>
</inkml:ink>
</file>

<file path=word/ink/ink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958"/>
    </inkml:context>
    <inkml:brush xml:id="br0">
      <inkml:brushProperty name="width" value="0.06667" units="cm"/>
      <inkml:brushProperty name="height" value="0.06667" units="cm"/>
      <inkml:brushProperty name="fitToCurve" value="1"/>
    </inkml:brush>
  </inkml:definitions>
  <inkml:trace contextRef="#ctx0" brushRef="#br0">18 9 39 0,'-16'-10'19'0,"13"31"-14"0,3-16 29 0,0 11-32 16,0 3 0-16,0 5 0 15,0 1 1-15,3 4-6 16,3-4 1-16,-3-1-1 16,4-10 1-16,-1-5-9 15,0-9 0-15,3-2-2 16,0-7 0-16</inkml:trace>
</inkml:ink>
</file>

<file path=word/ink/ink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642"/>
    </inkml:context>
    <inkml:brush xml:id="br0">
      <inkml:brushProperty name="width" value="0.06667" units="cm"/>
      <inkml:brushProperty name="height" value="0.06667" units="cm"/>
      <inkml:brushProperty name="fitToCurve" value="1"/>
    </inkml:brush>
  </inkml:definitions>
  <inkml:trace contextRef="#ctx0" brushRef="#br0">46 0 41 0,'-16'5'20'0,"-6"40"-15"0,19-29 33 15,0 10-37-15,0 4 0 16,6-4 0-16,9-3 0 0,10 3-2 15,6-9 1-15,7-8-1 16,2-7 0-16,4-9-1 16,-3-7 0-16,-10-2 0 15,-6-8 0-15,-7 1-1 16,-11 2 1-16,-11 4 1 16,-12 3 1-16,-6 5 0 15,-6 7 1-15,0 4 0 16,0 5 1-16,6-5 0 15,6 3 0-15,6-3-1 16,7 5 0-16,6-4-5 16,9-1 1-16,7-7-10 15,9 5 0-15</inkml:trace>
</inkml:ink>
</file>

<file path=word/ink/ink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356"/>
    </inkml:context>
    <inkml:brush xml:id="br0">
      <inkml:brushProperty name="width" value="0.06667" units="cm"/>
      <inkml:brushProperty name="height" value="0.06667" units="cm"/>
      <inkml:brushProperty name="fitToCurve" value="1"/>
    </inkml:brush>
  </inkml:definitions>
  <inkml:trace contextRef="#ctx0" brushRef="#br0">151 44 33 0,'-13'-9'16'0,"4"2"-13"16,3 0 20-16,2 2-23 15,1-4 0-15,0 4 0 16,-6 3 1-16,-1 4 0 16,-5 3 0-16,-1 7 1 15,-2 11 0-15,2-2 0 16,3 5 1-16,1 0 1 16,9 2 0-16,6-5-2 15,9-4 1-15,4 5-4 16,0-15 1-16,6 0-6 0,2-11 1 15,5-10-8-15,-1-2 0 16</inkml:trace>
</inkml:ink>
</file>

<file path=word/ink/ink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8.012"/>
    </inkml:context>
    <inkml:brush xml:id="br0">
      <inkml:brushProperty name="width" value="0.06667" units="cm"/>
      <inkml:brushProperty name="height" value="0.06667" units="cm"/>
      <inkml:brushProperty name="fitToCurve" value="1"/>
    </inkml:brush>
  </inkml:definitions>
  <inkml:trace contextRef="#ctx0" brushRef="#br0">2 0 49 0,'-15'45'24'0,"30"60"-28"16,-8-74 49-16,-1 2-45 15,3 14 0-15,1-5 0 16,-1-9 1-16,0-2-2 15,1-6 0-15,-4-3-1 16,0-8 0-16,-3-10-3 16,1 3 0-16,-4-7-3 15,-4-9 1-15,-2-5-1 16,0 5 0-16,0-13 4 16,-1 13 1-16,1-3 4 15,3 3 1-15,3-1 4 0,6 1 1 16,7 0 1-16,6-1 1 15,12-2-4-15,0 1 0 16,-3 4-8-16,0-3 1 16,-6 1-11-16,-6 9 0 15</inkml:trace>
</inkml:ink>
</file>

<file path=word/ink/ink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7.667"/>
    </inkml:context>
    <inkml:brush xml:id="br0">
      <inkml:brushProperty name="width" value="0.06667" units="cm"/>
      <inkml:brushProperty name="height" value="0.06667" units="cm"/>
      <inkml:brushProperty name="fitToCurve" value="1"/>
    </inkml:brush>
  </inkml:definitions>
  <inkml:trace contextRef="#ctx0" brushRef="#br0">24 0 43 0,'-18'-2'21'0,"11"6"-20"15,7 3 33-15,0 3-31 0,3 6 0 16,4 13 1-16,-1 1 0 15,3-2-6-15,1 3 0 16,-1-5 0-16,1-7 1 16,-4-5-5-16,0-7 1 15,0-2-6-15,-2-12 0 16,-1-3-3-16,0-4 1 16</inkml:trace>
</inkml:ink>
</file>

<file path=word/ink/ink2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7.410"/>
    </inkml:context>
    <inkml:brush xml:id="br0">
      <inkml:brushProperty name="width" value="0.06667" units="cm"/>
      <inkml:brushProperty name="height" value="0.06667" units="cm"/>
      <inkml:brushProperty name="fitToCurve" value="1"/>
    </inkml:brush>
  </inkml:definitions>
  <inkml:trace contextRef="#ctx0" brushRef="#br0">0 4 28 0,'0'0'14'0,"3"-5"-13"16,-3 5 15-16,0 0-14 16,0 0 1-16,3 0 2 15,0 5 0-15,0 2-5 16,-3 4 0-16,3 8 4 15,0 12 1-15,0 9-2 16,4 3 0-16,-4-6 0 16,0 8 0-16,0-7-1 15,-3-10 0-15,0-6 0 16,0-6 0-16,0-4 0 16,0-10 0-16,0-2-1 0,3-12 1 15,0 3-2-15,1-3 1 16,5-4-1-16,3 1 0 15,4-1-1-15,6 4 1 16,3 5-1-16,6 12 1 16,-3 4 0-16,-3 8 0 15,-3 4 0-15,-6 5 0 16,-10-2 1-16,-9 9 0 16,-9-3 0-16,-7-1 0 0,-6 1 0 15,-3-6 0-15,-1-5 0 16,1-10 0-16,10-6-1 15,2-10 1-15,3-3-2 16,4-6 1-16,3 1-3 16,0 4 0-16,6-6-4 15,6 5 1-15,3 3-9 16,7 4 1-16</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2.319"/>
    </inkml:context>
    <inkml:brush xml:id="br0">
      <inkml:brushProperty name="width" value="0.06667" units="cm"/>
      <inkml:brushProperty name="height" value="0.06667" units="cm"/>
      <inkml:brushProperty name="fitToCurve" value="1"/>
    </inkml:brush>
  </inkml:definitions>
  <inkml:trace contextRef="#ctx0" brushRef="#br0">14 125 47 0,'-18'38'23'0,"18"18"-28"0,0-46 47 0,6 6-42 16,0 3 0-16,0-7 0 16,1 2 1-1,-4-2-1-15,0 0 0 0,0-8 1 16,0-4 0-16,0 3-1 15,-3-8 1-15,0-4-1 16,0-1 0-16,0-6 0 16,-3-6 0-16,3 1 0 15,0-5 0-15,3 3-1 16,0-1 0-16,4 5 0 16,-1-2 1-16,0 9 0 15,1 5 0-15,2 7 0 16,0 3 1-16,-2 6 0 15,2 3 0-15,-3-3 0 16,1 5 1-16,-1-2-1 16,0-7 0-16,-3 2-1 15,4-16 0-15,2-3-2 0,1-7 0 16,2-2 0-16,1-7 0 16,-1 2-1-16,1 4 1 15,-1 6 1-15,-2 2 1 16,-1 4 2-16,-3 13 1 15,-2 13 0-15,-1-2 0 16,-3 24-1-16,0 4 1 16,0-2-1-16,-3 3 0 15,3-3-3-15,-4-7 0 0,4-7-3 16,0-10 1-16,4-11-5 16,2-5 1-16,0-5-9 15,4-6 1-15</inkml:trace>
</inkml:ink>
</file>

<file path=word/ink/ink2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5.729"/>
    </inkml:context>
    <inkml:brush xml:id="br0">
      <inkml:brushProperty name="width" value="0.06667" units="cm"/>
      <inkml:brushProperty name="height" value="0.06667" units="cm"/>
      <inkml:brushProperty name="fitToCurve" value="1"/>
    </inkml:brush>
  </inkml:definitions>
  <inkml:trace contextRef="#ctx0" brushRef="#br0">23 365 34 0,'-6'-2'17'0,"3"9"-11"0,3-7 25 16,-3 7-28-16,0 14 0 15,-1 5-1-15,1 7 1 16,3 4-4-16,0-4 0 15,0-2 2-15,0-8 1 16,0-2-3-16,0-16 1 16,0-5-1-16,3-19 0 0,4 1 0 15,-1-11 0-15,3-1 0 16,1-1 0-16,-4 8 1 16,3 1 0-16,-2 6-1 15,-1 2 1-15,-3 2 0 16,-3 7 1-16,0 8-1 15,0 11 1-15,0 5 1 16,0 7 0-16,3-1 0 16,0-1 0-16,4-1 0 15,2-1 0-15,0-1-1 16,1-5 1-16,-4-6-3 16,0 1 1-16,1-8 0 15,-1-3 0-15,0-3-1 16,0-4 1-16,4-7-1 15,-1 3 1-15,1-4 0 16,-1-3 1-16,0-8-1 16,4 0 1-16,-4 2-1 0,1-16 1 15,-4 3-1-15,0-6 0 16,-3-15 0-16,-3 3 0 16,-3 11-1-16,0-3 1 15,3 9 0-15,0 10 0 16,0 7 0-16,0 16 1 15,6 10 0-15,1 16 0 16,2 7 0-16,1 7 1 16,-1 15-1-16,0-6 1 15,-2 8-2-15,5 5 1 0,-6-8 0 16,1-2 0-16,-4-2 0 16,0-12 0-16,-3-7 0 15,0-10 0-15,-3-11-1 16,-3-10 1-16,-1-4-1 15,4-8 1-15,0-4-2 16,6-2 1-16,-3 1-1 16,10-1 0-16,-1 4 0 15,-3 7 1-15,4 5-1 16,2 0 1-16,4 12 0 16,3 2 0-16,-1 7 0 15,-2 5 0-15,0 4 0 16,-4-9 0-16,-2-2 0 15,-1 2 0-15,0-4 0 16,1-6 0-16,-1 3 0 16,4-4 0-16,-1-8-1 15,1-7 0-15,-1-4 0 0,1-8 0 16,-4 6 0-16,-2-4 1 16,-7 1-1-16,-4 5 1 15,-2 2 1-15,-6 7 0 16,-4 7 0-16,-3 0 1 15,0 14 0-15,4 7 0 16,2 5 0-16,7 7 1 16,9 0-2-16,10-3 1 15,5-2-2-15,4-9 0 0,3 2-2 16,4-18 1-16,-1-13-3 16,-3-6 1-16,-3 2-2 15,-7-3 1-15,-5 3 2 16,-7 2 0-16,-3 10 3 15,-6 9 1-15,-1 7 1 16,1 10 0-16,0-1 1 16,3 8 0-16,6-10-1 15,6-7 0-15,4-4-3 16,3-17 0-16,-1-8-2 16,1-8 1-16,0-17 0 15,-1 2 0-15,-5-2-1 16,-1-4 1-16,-6-15 0 15,0-14 0-15,-3-5 1 16,3 8 1-16,1 6 2 16,-4 17 0-16,3 12 0 15,3 11 1-15,0 27 1 0,-3 25 0 16,4 24-1-16,-4 9 1 16,0 9-3-16,3 6 1 15,0-1-4-15,1-5 1 16,-1-13-9-16,0-19 0 15,4-10-11-15,-1-19 0 16</inkml:trace>
</inkml:ink>
</file>

<file path=word/ink/ink2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4.483"/>
    </inkml:context>
    <inkml:brush xml:id="br0">
      <inkml:brushProperty name="width" value="0.06667" units="cm"/>
      <inkml:brushProperty name="height" value="0.06667" units="cm"/>
      <inkml:brushProperty name="fitToCurve" value="1"/>
    </inkml:brush>
  </inkml:definitions>
  <inkml:trace contextRef="#ctx0" brushRef="#br0">118 6 42 0,'-22'-5'21'0,"4"3"-28"0,11 2 40 0,-2 2-33 16,0 8 1-16,-4 6 1 16,1-6 0-16,-1 13-1 15,4-4 0-15,3 7 1 16,6 2 1-16,3-5-1 16,3 1 1-1,19-8-4 1,0-4 1-16,0-5-6 15,-3-5 0-15,-4-7-8 16,-2-6 1-16</inkml:trace>
</inkml:ink>
</file>

<file path=word/ink/ink2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4.242"/>
    </inkml:context>
    <inkml:brush xml:id="br0">
      <inkml:brushProperty name="width" value="0.06667" units="cm"/>
      <inkml:brushProperty name="height" value="0.06667" units="cm"/>
      <inkml:brushProperty name="fitToCurve" value="1"/>
    </inkml:brush>
  </inkml:definitions>
  <inkml:trace contextRef="#ctx0" brushRef="#br0">141 57 20 0,'0'-26'10'0,"-19"2"-4"16,9 20 17-16,-2 1-19 15,-4 3 1-15,0 0 2 16,1 7 1-16,-1 3-10 16,3 11 0-16,7 0 6 15,6-5 1-15,6 8-4 16,10-3 1-16,6 2-2 15,3-2 0-15,3 0-1 0,1-2 1 16,-7-2 0 0,-4 4 1-16,-8-5-1 0,-10 5 1 15,-6-2-1-15,-13 9 1 16,-6-7 1-16,-4 0 0 16,-2-4-1-16,3-8 1 15,3-4-2-15,6-5 0 16,9-7-3-16,7-3 0 15,13-4-7-15,5 0 1 16,14 0-4-16,2-5 0 16</inkml:trace>
</inkml:ink>
</file>

<file path=word/ink/ink2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3.942"/>
    </inkml:context>
    <inkml:brush xml:id="br0">
      <inkml:brushProperty name="width" value="0.06667" units="cm"/>
      <inkml:brushProperty name="height" value="0.06667" units="cm"/>
      <inkml:brushProperty name="fitToCurve" value="1"/>
    </inkml:brush>
  </inkml:definitions>
  <inkml:trace contextRef="#ctx0" brushRef="#br0">15 68 47 0,'-3'11'23'0,"18"-6"-30"16,-5-3 42-16,2-2-35 15,7 0 1-15,0-2-3 0,-3-3 1 16,-1 1-1-16,-2-1 1 16,-7-4-2-16,-3-5 1 15,-9 2-1-15,-7-2 0 16,-2 0 2-16,-4 7 1 16,0 7 3-16,0 12 0 15,7 2 2-15,-1 0 0 16,4 11-1-16,3-4 1 15,-4 7-2-15,7-2 1 0,13-2-4 16,-1-3 1-16,3-5-3 16,4-4 0-16,0-3-3 15,3-7 1-15,2 3-4 16,1-10 0-16,3-2-5 16,-3-4 1-16,0-6 0 15,0-6 1-15</inkml:trace>
</inkml:ink>
</file>

<file path=word/ink/ink2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3.597"/>
    </inkml:context>
    <inkml:brush xml:id="br0">
      <inkml:brushProperty name="width" value="0.06667" units="cm"/>
      <inkml:brushProperty name="height" value="0.06667" units="cm"/>
      <inkml:brushProperty name="fitToCurve" value="1"/>
    </inkml:brush>
  </inkml:definitions>
  <inkml:trace contextRef="#ctx0" brushRef="#br0">144 209 34 0,'-19'-2'17'0,"-3"-10"-24"15,16 10 31-15,-3 2-24 16,-4 0 0-16,-2 7 3 16,-1 9 0-16,1 8-2 15,2 6 0-15,4 10 2 16,2-5 1-16,7 1-1 0,7-6 0 15,2 1-1-15,4-17 0 16,2-7-1-16,1-14 0 16,6-14-1-16,-4-10 0 15,1-2 0-15,-7-4 0 16,1 1-1-16,-7-1 1 16,-6-3-1-16,-6 5 1 15,0-8 0-15,-4 1 1 16,1 7-1-16,3 9 0 0,-1 2 0 15,4 13 1-15,3 6 1 16,0 14 0-16,3 12 0 16,1 15 1-16,2-3 0 15,0 14 0-15,10-3 0 16,-7 1 0-16,7-3-4 16,2-11 1-16,-5-10-4 15,2-9 0-15,1-3-5 16,-4-9 0-16,4-7-6 15,3 0 0-15</inkml:trace>
</inkml:ink>
</file>

<file path=word/ink/ink2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2.801"/>
    </inkml:context>
    <inkml:brush xml:id="br0">
      <inkml:brushProperty name="width" value="0.06667" units="cm"/>
      <inkml:brushProperty name="height" value="0.06667" units="cm"/>
      <inkml:brushProperty name="fitToCurve" value="1"/>
    </inkml:brush>
  </inkml:definitions>
  <inkml:trace contextRef="#ctx0" brushRef="#br0">6 1 23 0,'-3'0'11'0,"-3"2"-12"0,6-2 19 0,0 0-17 16,0 0 1-16,0 0 3 16,0 0 1-16,0 3-6 15,6-3 1-15,0 9 4 16,1 8 1-16,-4 6-2 15,0 3 0-15,3 5-1 16,4-5 0-16,-1-7-2 16,0-3 0-16,4-4-1 15,-4-12 0-15,1-3-1 16,2-8 0-16,1-8 0 16,3 0 0-16,-4 2 0 15,4 3 1-15,-4 7 2 0,4 5 0 16,3 4 1-16,3 1 1 15,3-1-1-15,-3 0 1 16,3-2-1-16,-3-4 0 16,-3-8-4-16,-3 0 0 15,-7-2-1-15,-9-3 0 16,-6 3-1-16,-7 5 1 16,-6 7 1-16,-3-1 1 15,1 8 2-15,2 7 0 16,6 4 2-16,10 5 0 0,9 5 0 15,10-7 1-15,12-5-2 16,10-4 0-16,3-6-4 16,-7-4 1-16,1-4-6 15,-7-6 0-15,-3-2-8 16,-3-2 0-16,-3 10-3 16,-6-1 1-16</inkml:trace>
</inkml:ink>
</file>

<file path=word/ink/ink2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2.290"/>
    </inkml:context>
    <inkml:brush xml:id="br0">
      <inkml:brushProperty name="width" value="0.06667" units="cm"/>
      <inkml:brushProperty name="height" value="0.06667" units="cm"/>
      <inkml:brushProperty name="fitToCurve" value="1"/>
    </inkml:brush>
  </inkml:definitions>
  <inkml:trace contextRef="#ctx0" brushRef="#br0">98 0 31 0,'-19'10'15'0,"-3"4"-12"0,16-12 23 0,-3 5-25 15,-4 12 0-15,1 2 2 16,2 5 1-16,4-3-4 16,6 5 0-16,3-5 2 15,6-2 0-15,4-4 0 16,3-6 0-16,2-8-2 15,1-8 1-15,-3-7-3 16,-1-4 1-16,-5-5 0 16,-4-2 0-16,-9-3-1 15,0 5 1-15,-7 5 1 16,1-1 1-16,0 5 1 16,-4 3 1-16,4 9 1 0,2 0 0 15,4 12-1-15,3 4 1 16,7 8-2-16,2-3 1 15,3 2-3-15,1-11 0 16,-1 2-4-16,-2-7 1 16,2-3-4-16,1-1 1 15,-1-3-6-15,1-5 1 16,2-4-2-16,1-1 0 16</inkml:trace>
</inkml:ink>
</file>

<file path=word/ink/ink2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41.869"/>
    </inkml:context>
    <inkml:brush xml:id="br0">
      <inkml:brushProperty name="width" value="0.06667" units="cm"/>
      <inkml:brushProperty name="height" value="0.06667" units="cm"/>
      <inkml:brushProperty name="fitToCurve" value="1"/>
    </inkml:brush>
  </inkml:definitions>
  <inkml:trace contextRef="#ctx0" brushRef="#br0">26 144 22 0,'-12'-12'11'0,"2"12"-4"0,10 0 11 15,-3-5-15-15,3 5 0 16,0-2 1-16,0-3 0 15,0-6-6-15,3-6 1 16,0 3 4-16,0 0 0 16,-3-3-1-16,4 3 0 15,-4 2 0-15,0 1 0 16,0 6 0-16,3 0 0 16,0 8 1-16,3 8 0 0,0 11 0 15,4 6 0-15,-1 14-1 16,4 3 1-16,-1-10 0 15,4 5 0-15,-7-4-2 16,-3-10 0-16,1-7 0 16,-4-3 1-16,0-4-1 15,-3-8 0-15,0-6-1 16,-3-5 0-16,3-12 0 16,0 0 1-16,3-7-2 15,0 5 0-15,3-5 0 16,0 0 1-16,1-2-1 15,2 5 1-15,0-3-1 16,7 7 0-16,0 5 0 16,2 9 1-16,1 5 0 15,0 2 0-15,3 10 0 16,-3 5 1-16,-4-6-1 16,1 6 1-16,-4-3 0 0,-2 5 0 15,2-3-2-15,-2 1 0 16,-1-3-3-16,0-2 0 15,1-5-6-15,-1 5 1 16,4-8-5-16,2 1 0 16</inkml:trace>
</inkml:ink>
</file>

<file path=word/ink/ink2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9.814"/>
    </inkml:context>
    <inkml:brush xml:id="br0">
      <inkml:brushProperty name="width" value="0.06667" units="cm"/>
      <inkml:brushProperty name="height" value="0.06667" units="cm"/>
      <inkml:brushProperty name="fitToCurve" value="1"/>
    </inkml:brush>
  </inkml:definitions>
  <inkml:trace contextRef="#ctx0" brushRef="#br0">18 89 62 0,'-29'75'31'0,"51"-9"-46"0,-9-51 60 0,3-1-49 15,2-7 0-15,1-7-6 16,3-12 1-16,-3-12 10 16,0-11 1-16,-6-5-7 15,-4 0 0-15,-3-2 5 16,-3 4 0-16,-3 14 6 15,4 13 0-15,-4 13 3 16,3 17 1-16,3 9-1 16,3 5 0-16,7 7-4 15,6-5 1-15,6 1-8 16,1-15 1-16,-7-5-10 16,0-13 0-16,0-13-9 15,-10-1 1-15</inkml:trace>
</inkml:ink>
</file>

<file path=word/ink/ink2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9.516"/>
    </inkml:context>
    <inkml:brush xml:id="br0">
      <inkml:brushProperty name="width" value="0.06667" units="cm"/>
      <inkml:brushProperty name="height" value="0.06667" units="cm"/>
      <inkml:brushProperty name="fitToCurve" value="1"/>
    </inkml:brush>
  </inkml:definitions>
  <inkml:trace contextRef="#ctx0" brushRef="#br0">44 5 38 0,'-13'-10'19'0,"-2"20"-18"0,12-1 29 0,-1-2-30 15,1 7 0-15,3 0 1 16,3 8 1-16,7-1-3 15,2-2 1-15,4-5 0 16,-1-2 1-16,1-10-1 16,0-4 1-16,-1-3-2 15,-6-7 1-15,-5 0 0 16,-4 0 1-16,-7-4 1 16,-5 7 0-16,-7-3 1 15,-3 0 1-15,4 7 0 16,2 3 0-16,4 2-2 15,2 2 1-15,4 1-5 16,9-1 0-16,10 0-7 16,2-2 0-16,7-2-6 0,6-7 1 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1.779"/>
    </inkml:context>
    <inkml:brush xml:id="br0">
      <inkml:brushProperty name="width" value="0.06667" units="cm"/>
      <inkml:brushProperty name="height" value="0.06667" units="cm"/>
      <inkml:brushProperty name="fitToCurve" value="1"/>
    </inkml:brush>
  </inkml:definitions>
  <inkml:trace contextRef="#ctx0" brushRef="#br0">75 0 43 0,'-12'7'21'0,"8"0"-30"0,4 0 40 16,-3-2-32-16,-3 4 0 15,-3 3 1-15,-4 12 0 16,4 2 1-16,-1 0 1 16,4 4-1-16,3 3 1 15,3-2 0-15,6-5 0 0,0 0 0 16,7-3 1-16,-1-13-2 16,4-8 0-16,6-7-2 15,0-6 1-15,-3-6-1 16,-3-4 0-16,-4-7-1 15,-6-3 0-15,-2-2 0 16,-8 5 1-16,-2 2 2 16,-3 7 0-16,2 5 1 15,1 2 0-15,3 7 1 16,0 10 0-16,3 11 0 16,3 8 1-16,10 0-2 15,-4 4 1-15,4 0-1 16,-4-2 0-16,4-2-2 15,-4-6 0-15,0-3-3 16,1-8 1-16,-4-5-4 16,0-2 1-16,4-2-7 15,-4-10 1-15,0 5-4 0,4-7 1 16</inkml:trace>
</inkml:ink>
</file>

<file path=word/ink/ink2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9.109"/>
    </inkml:context>
    <inkml:brush xml:id="br0">
      <inkml:brushProperty name="width" value="0.06667" units="cm"/>
      <inkml:brushProperty name="height" value="0.06667" units="cm"/>
      <inkml:brushProperty name="fitToCurve" value="1"/>
    </inkml:brush>
  </inkml:definitions>
  <inkml:trace contextRef="#ctx0" brushRef="#br0">-3 85 54 0,'-6'5'27'0,"18"40"-34"0,-2-31 51 16,5 16-44-16,4 8 1 16,0-3-2-16,3-6 0 15,0-10 0-15,0-5 0 16,0-14-1-16,-3-14 1 15,3-8-2-15,-7-13 0 16,-5-3 0-16,-4-4 1 16,-3 4 1-16,0 1 1 0,-3 8 1 15,3 8 0-15,-3 0 2 16,7 11 0-16,2 3 0 16,7 10 0-16,3 4-1 15,3 9 0-15,0 10-1 16,0 0 1-16,0 7-1 15,-7 5 0-15,-5 4 0 16,-7 1 0-16,-6-3 0 16,-10 0 0-16,-9 2 0 15,-9-9 0-15,-4-5 0 16,1-6 0-16,-4 1-2 16,-6-9 1-16,10-4-2 15,2-1 1-15,7-4-4 16,6 2 0-16,3-7-4 15,13 0 0-15,6-7-7 16,7 0 1-16</inkml:trace>
</inkml:ink>
</file>

<file path=word/ink/ink2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8.483"/>
    </inkml:context>
    <inkml:brush xml:id="br0">
      <inkml:brushProperty name="width" value="0.06667" units="cm"/>
      <inkml:brushProperty name="height" value="0.06667" units="cm"/>
      <inkml:brushProperty name="fitToCurve" value="1"/>
    </inkml:brush>
  </inkml:definitions>
  <inkml:trace contextRef="#ctx0" brushRef="#br0">-5 63 62 0,'-3'7'31'0,"34"2"-39"0,-6-14 53 15,16-4-49-15,13-5 0 16,2 0-24-16,4-2 0 15,-16 4 28-15,-16 3 0 16</inkml:trace>
</inkml:ink>
</file>

<file path=word/ink/ink2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8.328"/>
    </inkml:context>
    <inkml:brush xml:id="br0">
      <inkml:brushProperty name="width" value="0.06667" units="cm"/>
      <inkml:brushProperty name="height" value="0.06667" units="cm"/>
      <inkml:brushProperty name="fitToCurve" value="1"/>
    </inkml:brush>
  </inkml:definitions>
  <inkml:trace contextRef="#ctx0" brushRef="#br0">7 27 29 0,'-13'-18'14'0,"13"13"-10"15,0 5 22-15,6-5-24 16,1 5 1-16,-1 7 2 15,3 5 0-15,-3 7-5 16,4 0 1-16,-1 9 4 16,4 7 1-16,-4 7-2 15,7 1 0-15,-1-3-1 16,-2-5 0-16,0-2-2 16,-1-5 0-16,1-12-1 15,-1-6 1-15,4-3-2 16,-1-12 1-16,1-7-1 15,0 1 0-15,-4-6 0 0,-2-6 0 16,-1-1-1-16,-6-2 1 16,-3 0 0-16,-3 5 1 15,-3 5 0-15,-4 4 0 16,1 12 2-16,0 9 0 16,-4 6 0-16,4 3 1 15,6 8-1-15,3 0 0 16,9-2-1-16,0-1 1 15,4-6-3-15,-1-10 1 0,4 0-2 16,0-7 1-16,-4-7-1 16,1 2 1-16,-4-5 0 15,-3 6 0-15,-3 1 2 16,-3 3 0-16,0 0 0 16,7 3 1-16,-1-1 0 15,0 3 0-15,4 4-1 16,2-6 1-16,4-3-2 15,-1-3 1-15,1-1-1 16,0 4 1-16,-1 2 1 16,1 3 1-16,0 4-1 15,-1 5 0-15,1 3 0 16,3-6 0-16,3-4-4 16,0-7 0-16,0-9-7 15,-4-12 0-15,-5-3-9 16,-4 3 1-16</inkml:trace>
</inkml:ink>
</file>

<file path=word/ink/ink2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7.745"/>
    </inkml:context>
    <inkml:brush xml:id="br0">
      <inkml:brushProperty name="width" value="0.06667" units="cm"/>
      <inkml:brushProperty name="height" value="0.06667" units="cm"/>
      <inkml:brushProperty name="fitToCurve" value="1"/>
    </inkml:brush>
  </inkml:definitions>
  <inkml:trace contextRef="#ctx0" brushRef="#br0">6 231 35 0,'-6'-21'17'0,"9"6"-10"0,3 11 27 16,4-6-30-16,9 1 0 16,9-8 0-16,10 3 0 15,6-7-9-15,6 0 1 16,-3 2 1-16,-9-2 1 15,-1 7-7-15,-12-3 0 0,-9 1-5 16,-7 4 1-16</inkml:trace>
</inkml:ink>
</file>

<file path=word/ink/ink2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7.591"/>
    </inkml:context>
    <inkml:brush xml:id="br0">
      <inkml:brushProperty name="width" value="0.06667" units="cm"/>
      <inkml:brushProperty name="height" value="0.06667" units="cm"/>
      <inkml:brushProperty name="fitToCurve" value="1"/>
    </inkml:brush>
  </inkml:definitions>
  <inkml:trace contextRef="#ctx0" brushRef="#br0">66 12 45 0,'-31'0'22'0,"21"-5"-31"16,10 0 46-16,-3 3-38 16,0 2 1-16,0 0 0 15,0 2 1-15,0 5 0 16,0-2 0-16,-1 7 1 15,1 2 1-15,3 5 0 16,3 11 0-16,4 1 0 16,2 4 0-16,0 3-1 15,1 2 0-15,2-5-2 16,4-6 1-16,-4-10-2 16,1 4 0-16,-4-6-4 15,0-3 1-15,-6-2-5 0,-3-5 0 16,-6 0-6-1,-3-5 1-15</inkml:trace>
</inkml:ink>
</file>

<file path=word/ink/ink2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7.261"/>
    </inkml:context>
    <inkml:brush xml:id="br0">
      <inkml:brushProperty name="width" value="0.06667" units="cm"/>
      <inkml:brushProperty name="height" value="0.06667" units="cm"/>
      <inkml:brushProperty name="fitToCurve" value="1"/>
    </inkml:brush>
  </inkml:definitions>
  <inkml:trace contextRef="#ctx0" brushRef="#br0">185 14 24 0,'-19'-5'12'0,"-6"5"-9"0,22-7 6 0,-7 7-10 16,-2-2 1-16,-1 2 0 15,-2 0 1-15,-1 7 0 16,0 0 1-16,1 7 2 16,2 10 0-16,1 13 1 15,2-4 0-15,4 9-1 16,6 1 1-16,6-6-2 16,7-11 0-16,-1-3-3 15,7-13 1-15,0-5-2 16,0-15 1-16,3-4-2 15,-4-5 1-15,-2-4-1 16,-4-10 1-16,-5 2 0 16,-7 3 1-16,0 0 1 15,-7 12 0-15,4-3 2 16,0 2 0-16,0 8 1 16,9 7 1-16,1 4-1 15,2 5 0-15,4 2-1 0,2 8 0 16,1 4-4-16,-4-5 0 15,1-1-4-15,-1-1 1 16,1-7-9-16,-4-7 1 16,7-3-2-16,0-8 0 15</inkml:trace>
</inkml:ink>
</file>

<file path=word/ink/ink2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6.286"/>
    </inkml:context>
    <inkml:brush xml:id="br0">
      <inkml:brushProperty name="width" value="0.06667" units="cm"/>
      <inkml:brushProperty name="height" value="0.06667" units="cm"/>
      <inkml:brushProperty name="fitToCurve" value="1"/>
    </inkml:brush>
  </inkml:definitions>
  <inkml:trace contextRef="#ctx0" brushRef="#br0">36-2 42 0,'-16'2'21'0,"7"5"-29"0,5-7 41 15,4 5-33-15,-3-3 0 16,0 1-1-16,0-1 1 15,6 3-1-15,3 2 1 16,1-5 0-16,-1 3 0 16,7 2-1-16,3 0 0 15,6 5 1-15,0 2 0 16,0 1 0-16,0 1 0 16,-3 1 1-16,-6-3 1 0,-7-2 2 15,-6 2 0 1,-10 2 1-16,-5 1 0 0,-4 2 0 15,-3-5 0-15,6-2-1 16,3-5 0-16,0 0-4 16,4-7 0-16,3-7-6 15,6-2 1-15,9-1-11 16,7 5 0-16</inkml:trace>
</inkml:ink>
</file>

<file path=word/ink/ink2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5.910"/>
    </inkml:context>
    <inkml:brush xml:id="br0">
      <inkml:brushProperty name="width" value="0.06667" units="cm"/>
      <inkml:brushProperty name="height" value="0.06667" units="cm"/>
      <inkml:brushProperty name="fitToCurve" value="1"/>
    </inkml:brush>
  </inkml:definitions>
  <inkml:trace contextRef="#ctx0" brushRef="#br0">64 5 35 0,'0'-5'17'0,"-3"5"-16"16,3 0 30-16,-3 2-28 15,0 10 0-15,0 7 2 16,0-3 0-16,0 8-7 16,3-3 1-16,6 3 3 15,0-3 1-15,4-10-3 16,-1-1 1-16,3-10-3 16,1-10 0-16,-1-1 0 0,-2-13 1 15,-1-2-1-15,-3 1 1 16,-3 1 0-16,1 5 1 15,2 12 1-15,3 5 1 16,1 6 0-16,5 13 0 16,1 4 0-16,2 5 1 15,7 12-2-15,-3-3 1 16,3 5-2-16,-9-3 1 16,-7 10-1-16,-18-11 1 15,-10-3-1-15,-9-3 1 0,-9-9-1 16,-7 0 1-16,0-11-1 15,1-3 1-15,5-9-3 16,7-8 1-16,15-6-4 16,10-5 1-16,3-3-9 15,12-4 1-15,13 4-2 16,9-2 0-16</inkml:trace>
</inkml:ink>
</file>

<file path=word/ink/ink2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5.519"/>
    </inkml:context>
    <inkml:brush xml:id="br0">
      <inkml:brushProperty name="width" value="0.06667" units="cm"/>
      <inkml:brushProperty name="height" value="0.06667" units="cm"/>
      <inkml:brushProperty name="fitToCurve" value="1"/>
    </inkml:brush>
  </inkml:definitions>
  <inkml:trace contextRef="#ctx0" brushRef="#br0">49 169 52 0,'-31'21'26'0,"25"55"-28"16,6-62 43-16,0 7-41 16,3-7 0-16,0 0-2 0,-3-7 0 15,0-7 0-15,-3-5 1 16,0-9-1-16,-3-7 1 15,2-9-1-15,1 4 1 16,3-12 0-16,7 3 1 16,2-3 1-16,3 3 0 15,4 2-1-15,-1 7 1 16,1 8 0-16,-1 4 0 16,1 9 0-16,-4 12 0 0,-2 9 0 15,-4 10 0-15,0 2 0 16,0 1 0-16,-2-4-3 15,-1 1 0-15,3-12-3 16,0-4 1-16,0-8-7 16,4-9 1-16,-1 0-4 15,0 0 0-15</inkml:trace>
</inkml:ink>
</file>

<file path=word/ink/ink2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5.175"/>
    </inkml:context>
    <inkml:brush xml:id="br0">
      <inkml:brushProperty name="width" value="0.06667" units="cm"/>
      <inkml:brushProperty name="height" value="0.06667" units="cm"/>
      <inkml:brushProperty name="fitToCurve" value="1"/>
    </inkml:brush>
  </inkml:definitions>
  <inkml:trace contextRef="#ctx0" brushRef="#br0">-2 58 36 0,'0'-11'18'0,"0"11"-18"0,0 0 36 15,0 2-34-15,3 7 0 16,4 3 1-16,-1-5 1 16,3 5-5-16,10-5 0 15,0 4 3-15,3-8 0 16,3-3-1-16,0 0 0 16,-3-10-2-16,-3-1 0 15,-3-6-1-15,-7 1 1 0,-6 0 0 16,-9-3 0-16,-7 10 1 15,-12-1 0-15,-6 10 1 16,0 3 1-16,2 4 0 16,4-3 0-16,3 1-2 15,10 0 0-15,12-5-4 16,9-7 1-16,13 0-11 16,6-5 1-16</inkml:trace>
</inkml:ink>
</file>

<file path=word/ink/ink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1.271"/>
    </inkml:context>
    <inkml:brush xml:id="br0">
      <inkml:brushProperty name="width" value="0.06667" units="cm"/>
      <inkml:brushProperty name="height" value="0.06667" units="cm"/>
      <inkml:brushProperty name="fitToCurve" value="1"/>
    </inkml:brush>
  </inkml:definitions>
  <inkml:trace contextRef="#ctx0" brushRef="#br0">91 1 28 0,'0'-7'14'0,"-3"26"-9"0,0-14 28 0,0 7-30 16,-4 7 0-1,4 9 3-15,0 1 0 16,-6 4-7-16,-1 3 0 0,1 2 5 16,-1-5 0-16,1-2-2 15,0-5 0-15,2-2-2 16,1-8 0-16,6-1-2 15,3-6 0-15,0-4-3 16,7-3 0-16,-1 3-3 16,-3-10 0-16,4 3-5 15,6-3 0-15</inkml:trace>
</inkml:ink>
</file>

<file path=word/ink/ink2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4.907"/>
    </inkml:context>
    <inkml:brush xml:id="br0">
      <inkml:brushProperty name="width" value="0.06667" units="cm"/>
      <inkml:brushProperty name="height" value="0.06667" units="cm"/>
      <inkml:brushProperty name="fitToCurve" value="1"/>
    </inkml:brush>
  </inkml:definitions>
  <inkml:trace contextRef="#ctx0" brushRef="#br0">20 0 55 0,'-18'44'27'0,"14"27"-37"15,11-55 58-15,-1 13-49 16,3-1 1-16,1 5-5 15,-1 2 0-15,0-11 3 16,1-8 0-16,-1-1-6 16,0-11 0-16,1-4-4 15,-1-4 0-15,-3-6 0 0,0 3 0 16</inkml:trace>
</inkml:ink>
</file>

<file path=word/ink/ink2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4.694"/>
    </inkml:context>
    <inkml:brush xml:id="br0">
      <inkml:brushProperty name="width" value="0.06667" units="cm"/>
      <inkml:brushProperty name="height" value="0.06667" units="cm"/>
      <inkml:brushProperty name="fitToCurve" value="1"/>
    </inkml:brush>
  </inkml:definitions>
  <inkml:trace contextRef="#ctx0" brushRef="#br0">0 199 49 0,'9'7'24'0,"38"-30"-32"15,-28 16 41-15,0-3-35 16,3-1 0-16,-3-3-3 15,0-3 1-15,-4-6 5 16,-2-3 0-16,-7 5-3 16,-6 0 0-16,-6 7 2 0,-4 4 0 15,-5 1 2-15,-4 9 1 16,0 5 1-16,0 9 0 16,0 7 0-16,1-3 1 15,8 4-1-15,7 8 0 16,6-2-1-16,7 0 0 15,5-4-2-15,1-3 1 16,3-7-2-16,0-2 0 16,6-8-2-16,-6-4 0 15,6-2-2-15,-10-3 1 0,1-4-4 16,0-3 1-16,0 3-8 16,-4-3 1-16,1-2 0 15,-10 0 0-15</inkml:trace>
</inkml:ink>
</file>

<file path=word/ink/ink2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4.318"/>
    </inkml:context>
    <inkml:brush xml:id="br0">
      <inkml:brushProperty name="width" value="0.06667" units="cm"/>
      <inkml:brushProperty name="height" value="0.06667" units="cm"/>
      <inkml:brushProperty name="fitToCurve" value="1"/>
    </inkml:brush>
  </inkml:definitions>
  <inkml:trace contextRef="#ctx0" brushRef="#br0">30 9 30 0,'-22'-7'15'0,"13"4"-12"0,9 3 22 0,0 0-25 15,0 0 0-15,0 0 2 16,0 3 0-16,0 6-1 15,3 8 0-15,0 6 2 16,3 1 0-16,0 9 0 16,7 9 0-16,-4-9-1 15,-3 0 1-15,1-7-1 16,-1-5 0-16,-3-4 0 16,-3-8 0-16,0-4-1 15,-3-8 0-15,0-8 0 16,0-11 0-16,0 1-1 15,3-2 1-15,6 2-2 16,3-3 1-16,7 5-1 16,9 3 1-16,3 6 0 15,6 13 0-15,-3 8 0 0,-3 3 1 16,0 5 0-16,-6 7 0 16,-9 5 0-16,-7 2 0 15,-9 7 0-15,-13-5 0 16,-9-6 0-16,-3-4 0 15,-3-8-1-15,-3-10 1 16,2-7-1-16,8-5 1 16,5 1-2-16,6-8 0 0,7 0-2 15,6-2 0-15,9 7-4 16,7 0 0-16,9 0-8 16,3 4 1-1</inkml:trace>
</inkml:ink>
</file>

<file path=word/ink/ink2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3.269"/>
    </inkml:context>
    <inkml:brush xml:id="br0">
      <inkml:brushProperty name="width" value="0.06667" units="cm"/>
      <inkml:brushProperty name="height" value="0.06667" units="cm"/>
      <inkml:brushProperty name="fitToCurve" value="1"/>
    </inkml:brush>
  </inkml:definitions>
  <inkml:trace contextRef="#ctx0" brushRef="#br0">5-1 39 0,'-9'0'19'0,"12"2"-26"0,3 3 35 0,-3-3-27 15,0 3 0-15,4 16 3 16,-4 10 0-16,0 6-3 16,3 20 0-16,0-1 3 15,4 5 0-15,-4-2-1 16,3-5 0-16,0 3-3 15,-2-15 0-15,2-7-4 16,-3-6 1-16,0-13-5 16,-2-4 0-16,-4-7-6 15,6-5 1-15</inkml:trace>
</inkml:ink>
</file>

<file path=word/ink/ink2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3.013"/>
    </inkml:context>
    <inkml:brush xml:id="br0">
      <inkml:brushProperty name="width" value="0.06667" units="cm"/>
      <inkml:brushProperty name="height" value="0.06667" units="cm"/>
      <inkml:brushProperty name="fitToCurve" value="1"/>
    </inkml:brush>
  </inkml:definitions>
  <inkml:trace contextRef="#ctx0" brushRef="#br0">-3 0 37 0,'-3'12'18'0,"9"12"-23"0,-3-17 34 15,6 4-28-15,-2 11 1 16,2 13 0-16,-3 0 1 16,4 10-3-16,-1-3 0 15,1 8 2-15,-1-1 1 16,0 0-2-16,-2-9 1 16,-1-2-1-16,-3-7 0 15,0-6-4-15,-3-6 1 16,-3-7-4-16,-6-3 0 0,2-2-3 15,-5-14 0-15,-1 0 0 16,1-7 0-16,2 0 5 16,4 2 0-16,0-9 6 15,3 5 1-15,3-3 3 16,3 10 1-16,6-3 1 16,7 0 0-16,3 5-3 15,6-2 0-15,3 1-2 16,3-1 0-16,1-3-2 15,-1 3 0-15,0-3-2 16,-5 3 1-16,-8 2-2 16,-5-3 1-16,-7 6-1 15,-6-3 1-15,-3 4 0 16,-3 6 0-16,-4 4 3 16,1 0 0-16,0 7 2 15,-1 7 0-15,1 5-1 16,2 2 1-16,1-2-1 15,3-5 0-15,3 3-2 0,3-10 1 16,3-3-3-16,4-6 0 16,2-5-1-16,1-12 1 15,3-6-2-15,-1-6 1 16,-2 1-1-16,-4-6 1 16,-2 1 1-16,-7 2 0 15,0 5 1-15,-4 2 0 16,4 5 2-16,-3 7 1 15,0 9 1-15,0 13 0 0,3 1-1 16,3 10 1-16,3 4-1 16,4 1 0-16,2-5-3 15,-2 0 1-15,-1-7-4 16,1-5 1-16,-4-7-2 16,3-3 0-16,1-11-3 15,-1-9 1-15,-3-3-2 16,1-4 0-16,2-6 0 15,-3-1 1-15,-3 4 2 16,1 0 1-16,-1 3 4 16,0 6 1-16,0 3 5 15,-3 9 0-15,0 15 4 16,0 13 0-16,3 8-2 16,0 6 1-16,3 3-4 15,4-2 1-15,-1-7-5 16,1-3 0-16,-1-9-5 15,0-5 0-15,-2-10-3 0,2-6 1 16,-3-5-4-16,1-7 1 16,-1-10-4-16,3-1 1 15</inkml:trace>
</inkml:ink>
</file>

<file path=word/ink/ink2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1.961"/>
    </inkml:context>
    <inkml:brush xml:id="br0">
      <inkml:brushProperty name="width" value="0.06667" units="cm"/>
      <inkml:brushProperty name="height" value="0.06667" units="cm"/>
      <inkml:brushProperty name="fitToCurve" value="1"/>
    </inkml:brush>
  </inkml:definitions>
  <inkml:trace contextRef="#ctx0" brushRef="#br0">8 184 45 0,'-9'5'22'0,"21"9"-24"0,-2-14 36 0,2 0-35 16,4-2 1-16,5-5 0 16,4-3 0-16,7-4-1 15,-7-2 1-15,0-5-1 16,-3-1 0-16,-7-1 0 15,-9-1 0-15,-3 6-1 16,-6 1 1-16,-6 3 1 16,-3 5 1-16,-1 4 1 15,1 3 0-15,-1 4 1 16,1 3 0-16,-1 9 0 16,1 2 0-16,2 8 0 15,1-1 0-15,3 3-1 16,2 7 0-16,4 2-1 0,7-4 0 15,-1-10 0-15,3-2 0 16,7 2 0-16,3-7 0 16,3-5-2-16,3 1 1 15,-1-6-1-15,-2-1 0 16,-3-8-3-16,0-7 1 16,0-4-4-16,-4-3 0 15,1-7-5-15,-7 7 0 16,-3 1-2-16,1-4 0 0</inkml:trace>
</inkml:ink>
</file>

<file path=word/ink/ink2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1.541"/>
    </inkml:context>
    <inkml:brush xml:id="br0">
      <inkml:brushProperty name="width" value="0.06667" units="cm"/>
      <inkml:brushProperty name="height" value="0.06667" units="cm"/>
      <inkml:brushProperty name="fitToCurve" value="1"/>
    </inkml:brush>
  </inkml:definitions>
  <inkml:trace contextRef="#ctx0" brushRef="#br0">112 267 34 0,'-3'-7'17'0,"6"-16"-19"0,-3 13 25 16,0 5-23-16,0 3 1 16,-3-5 0-16,-3 7 0 15,0 7-1-15,-7 0 1 0,1 12 1 16,-7 9 0-16,0 1 0 15,4 4 0-15,5-3 0 16,4-4 0-16,3-2 0 16,3-5 0-1,22-14-2 1,3-10 1-16,0-9-1 16,-3-3 1-16,-7-6-1 15,-2 1 1-15,-1-6-1 16,-5-5 0-16,-1 2 0 15,-6 1 1-15,-3-6-1 16,-4-2 1-16,1 5-1 16,0 3 0-16,-3-1 1 15,2 7 1-15,4 3-1 16,0 7 1-16,0 4 0 16,3 10 0-16,3 5 0 15,3 14 1-15,4 7-1 0,-1 17 0 16,0 4-1-16,1 7 1 15,-4 3-1-15,0-8 0 16,1-4-2-16,-1-9 1 16,0-6-4-16,0-6 1 15,4-8-4-15,-1-6 1 16,0-5-9-16,4-8 1 16</inkml:trace>
</inkml:ink>
</file>

<file path=word/ink/ink2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0.911"/>
    </inkml:context>
    <inkml:brush xml:id="br0">
      <inkml:brushProperty name="width" value="0.06667" units="cm"/>
      <inkml:brushProperty name="height" value="0.06667" units="cm"/>
      <inkml:brushProperty name="fitToCurve" value="1"/>
    </inkml:brush>
  </inkml:definitions>
  <inkml:trace contextRef="#ctx0" brushRef="#br0">7-2 36 0,'0'0'18'0,"0"3"-21"16,0-3 35-16,0 9-32 0,0 5 1 15,-3 5 0-15,0 2 1 16,3 0-3-16,0-2 1 15,6-2 0-15,4-3 1 16,-1-2-1-16,4-5 0 16,6 0-1-16,3-5 1 15,3 1-1-15,0-1 1 16,-3 5 0-16,-7-2 1 16,-2 6 1-16,-7 4 0 0,-9 1 1 15,-6 1 0 1,-4-1 1-16,-3-4 0 0,4 0 0 15,-4-8 0-15,1 1-3 16,5-5 1-16,1-5-5 16,6-6 0-16,9-4-5 15,0-3 1-15,7 3-8 16,2 1 1-16</inkml:trace>
</inkml:ink>
</file>

<file path=word/ink/ink2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0.565"/>
    </inkml:context>
    <inkml:brush xml:id="br0">
      <inkml:brushProperty name="width" value="0.06667" units="cm"/>
      <inkml:brushProperty name="height" value="0.06667" units="cm"/>
      <inkml:brushProperty name="fitToCurve" value="1"/>
    </inkml:brush>
  </inkml:definitions>
  <inkml:trace contextRef="#ctx0" brushRef="#br0">10-1 39 0,'-10'3'19'0,"7"32"-22"0,3-23 32 0,3-3-29 15,-3 8 1-15,0 1 0 16,3 11 1-16,0-3-3 16,4-3 1-16,-1 5 0 15,3-11 0-15,1-1-3 16,-1-6 1-16,4-8-7 16,-1-2 0-16,4-2-2 15,-6-10 1-15</inkml:trace>
</inkml:ink>
</file>

<file path=word/ink/ink2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30.355"/>
    </inkml:context>
    <inkml:brush xml:id="br0">
      <inkml:brushProperty name="width" value="0.06667" units="cm"/>
      <inkml:brushProperty name="height" value="0.06667" units="cm"/>
      <inkml:brushProperty name="fitToCurve" value="1"/>
    </inkml:brush>
  </inkml:definitions>
  <inkml:trace contextRef="#ctx0" brushRef="#br0">8 106 33 0,'-9'7'16'0,"15"-19"-17"16,0 10 27-16,1 2-25 15,-1-7 1-15,3 2 1 16,7-2 1-16,3-2-5 16,6-3 0-16,3 0 3 0,0 3 0 15,-3-1-1-15,-3 3 0 16,-3 0-1-16,-3 3 0 15,0 1 0-15,-7 1 0 16,-3 2-1-16,0-5 1 16,1 5-1-16,-7 0 1 15,3 0-1-15,0 5 1 0,3 4 0 16,-3 8 0-16,1 6 0 16,2 6 0-16,0-1 1 15,0 12 1-15,1-3-1 16,-1-1 1-16,0 1-2 15,0-4 1-15,-2-5 0 16,-1-7 1-16,0-2-1 16,-3-5 0-16,0-4-1 15,0-6 0-15,0-4 0 16,0-7 1-16,0-4-2 16,0-3 1-16,3 2-1 15,6 2 1-15,1-4-1 16,2-2 1-16,1 2-1 15,-1 2 1-15,4 7-1 16,-3 1 1-16,-1 8 0 16,1 1 1-16,-4 2 0 15,1 5 1-15,-1 4 0 16,-3 5 0-16,-3 1-1 0,4-4 1 16,-4 6-2-16,0-8 0 15,0-2-3-15,3 1 1 16,-3-8-4-16,1-7 0 15,2-7-8-15,3-10 1 16</inkml:trace>
</inkml:ink>
</file>

<file path=word/ink/ink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1.045"/>
    </inkml:context>
    <inkml:brush xml:id="br0">
      <inkml:brushProperty name="width" value="0.06667" units="cm"/>
      <inkml:brushProperty name="height" value="0.06667" units="cm"/>
      <inkml:brushProperty name="fitToCurve" value="1"/>
    </inkml:brush>
  </inkml:definitions>
  <inkml:trace contextRef="#ctx0" brushRef="#br0">-4 0 44 0,'-7'16'22'0,"36"12"-24"16,-14-19 35-16,4-4-33 15,9 4 0-15,-3-2 0 16,0 2 1-16,0-4-2 15,0 2 0-15,-6-3-1 16,-3-1 0-16,-4-1-2 0,-3 2 1 16,-2-4-4-16,-7 0 0 15,-3-6-3-15,-1-1 1 16,-2-5-1-16,3 0 0 16</inkml:trace>
</inkml:ink>
</file>

<file path=word/ink/ink2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29.708"/>
    </inkml:context>
    <inkml:brush xml:id="br0">
      <inkml:brushProperty name="width" value="0.06667" units="cm"/>
      <inkml:brushProperty name="height" value="0.06667" units="cm"/>
      <inkml:brushProperty name="fitToCurve" value="1"/>
    </inkml:brush>
  </inkml:definitions>
  <inkml:trace contextRef="#ctx0" brushRef="#br0">31 56 19 0,'-18'-2'9'0,"5"2"-3"16,13 0 10-16,0 0-16 15,0 0 0-15,0-5 1 16,0 5 0-16,0-6-1 15,0-1 0-15,0-5 1 16,0 3 1-16,0 4 0 16,0-4 1-16,0 7-1 15,0-1 1-15,0 1 0 0,0 4 0 16,0 3 0-16,0 4 1 16,0 5-2-16,0 11 1 15,0 5-1-15,0-6 0 16,4 6-1-16,2 0 1 15,0 0-1-15,-3-3 0 16,0-1-1-16,0-8 0 16,0-2 0-16,0 0 1 15,-3-6-1-15,3-1 0 0,-3-5-2 16,0 1 1 0,0 0-1-16,0-5 0 0,0-5-5 15,0 0 1-15,-3-4-5 16,3 2 0-16</inkml:trace>
</inkml:ink>
</file>

<file path=word/ink/ink2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28.837"/>
    </inkml:context>
    <inkml:brush xml:id="br0">
      <inkml:brushProperty name="width" value="0.06667" units="cm"/>
      <inkml:brushProperty name="height" value="0.06667" units="cm"/>
      <inkml:brushProperty name="fitToCurve" value="1"/>
    </inkml:brush>
  </inkml:definitions>
  <inkml:trace contextRef="#ctx0" brushRef="#br0">75 18 26 0,'-19'-18'13'0,"6"27"-10"16,13-11 14-16,0 2-17 16,-3-3 1-16,0 3 1 15,0-4 1-15,0 4-3 16,0 0 1-16,-4 0 2 15,1 4 0-15,0-1 0 16,3-3 1-16,0 2-2 0,-1-2 1 16,4 2-1-16,0 1 1 15,0 1-2-15,4-1 0 16,-1 4 0-16,0 7 1 16,3 2 0-16,3-1 0 15,4 6 0-15,0 2 0 16,5 8 0-16,4 4 1 15,3 8-1-15,4 1 0 16,2 1-1-16,0 7 0 0,4-3 0 16,2-2 0-16,-2 8 0 15,-1-1 0-15,-2 12-1 16,-7 0 1-16,-3 11-1 16,-7-1 1-16,-5 9-1 15,-7 2 0-15,-3 2 0 16,-3-2 0-16,-4 7-1 15,1-9 1-15,-3 0 0 16,-1-10 0-16,4 3 0 16,0-3 1-16,-7-4-2 15,-6 4 1-15,1-6 0 16,-4-3 0-16,0-3 0 16,-3 1 0-16,0-5 0 15,-4 2 0-15,7-16 0 16,1-1 1-16,-1 1-1 15,3-14 1-15,0-5-1 16,3-5 1-16,4-5-1 0,2-1 1 16,4-1-1-16,0-3 0 15,3-6-1-15,0 0 0 16,-1 2-2-16,1-5 1 16,3-2-4-16,0 3 1 15,3-1-7-15,4-9 0 16,5-5-2-16,1-9 1 15</inkml:trace>
</inkml:ink>
</file>

<file path=word/ink/ink2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00.632"/>
    </inkml:context>
    <inkml:brush xml:id="br0">
      <inkml:brushProperty name="width" value="0.06667" units="cm"/>
      <inkml:brushProperty name="height" value="0.06667" units="cm"/>
      <inkml:brushProperty name="fitToCurve" value="1"/>
    </inkml:brush>
  </inkml:definitions>
  <inkml:trace contextRef="#ctx0" brushRef="#br0">0 1 73 0,'10'-10'36'0,"9"15"-71"0,-13-5 69 0,3 5-61 16,1-5 1-16</inkml:trace>
</inkml:ink>
</file>

<file path=word/ink/ink2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7:00.463"/>
    </inkml:context>
    <inkml:brush xml:id="br0">
      <inkml:brushProperty name="width" value="0.06667" units="cm"/>
      <inkml:brushProperty name="height" value="0.06667" units="cm"/>
      <inkml:brushProperty name="fitToCurve" value="1"/>
    </inkml:brush>
  </inkml:definitions>
  <inkml:trace contextRef="#ctx0" brushRef="#br0">0 184 49 0,'9'-35'24'0,"19"-10"-37"15,-15 28 51-15,6-6-38 16,3 1 0-16,3 8-1 15,0 3 0-15,-3 1 1 16,0 3 0-16,-3 9-1 16,0 8 1-16,3 4-1 15,-3 5 1-15,-1 7 0 0,-5 4 0 16,0 3 0-16,-7 0 0 16,-3 3 0-16,-6 1 0 15,-3 1-3-15,-4 4 1 16,1-11-9-16,-7 2 0 15</inkml:trace>
</inkml:ink>
</file>

<file path=word/ink/ink2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9.997"/>
    </inkml:context>
    <inkml:brush xml:id="br0">
      <inkml:brushProperty name="width" value="0.06667" units="cm"/>
      <inkml:brushProperty name="height" value="0.06667" units="cm"/>
      <inkml:brushProperty name="fitToCurve" value="1"/>
    </inkml:brush>
  </inkml:definitions>
  <inkml:trace contextRef="#ctx0" brushRef="#br0">-3 8 42 0,'-6'-14'21'0,"22"38"-25"0,-7-17 44 16,4 7-38-16,2 12 0 15,4 4 1-15,6 13 1 16,3 1-6-16,0 8 1 0,1 4 1 16,-1-6 0-16,-3-3-4 15,-6-10 1-15,-4-6-2 16,-2-7 0-16,-4-3-2 16,-6-7 1-16,0-5 0 15,-6-2 0-15,-3-2 0 16,-3-5 0-16,-4-2-2 15,-9-3 1-15,-3-2 0 16,0-5 0-16,-3 0 19 47,87-2-12-47,-156 2 10 16,76-13 1-16,11 8 2 15,16 1 0-15,10 2 1 16,9-3 0-16,10 1-17 15,-4-3 0-15,0-5-11 16,0 3 0-16,-2 2-1 0,-4 3 1 16</inkml:trace>
</inkml:ink>
</file>

<file path=word/ink/ink2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59.533"/>
    </inkml:context>
    <inkml:brush xml:id="br0">
      <inkml:brushProperty name="width" value="0.06667" units="cm"/>
      <inkml:brushProperty name="height" value="0.06667" units="cm"/>
      <inkml:brushProperty name="fitToCurve" value="1"/>
    </inkml:brush>
  </inkml:definitions>
  <inkml:trace contextRef="#ctx0" brushRef="#br0">4 51 47 0,'-9'-21'23'0,"15"4"-32"0,-3 13 45 0,0 1-37 16,4-4 0-16,-1 7 0 15,3 7 1-15,10 0 0 16,-3 10 1-16,6 6-1 15,0 8 0-15,0 2-1 16,0 0 1-16,0-2-5 16,-3-3 0-16,-7-4-5 15,-2-6 0-15,-4-3-2 16,0-8 1-16</inkml:trace>
</inkml:ink>
</file>

<file path=word/ink/ink2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6.259"/>
    </inkml:context>
    <inkml:brush xml:id="br0">
      <inkml:brushProperty name="width" value="0.06667" units="cm"/>
      <inkml:brushProperty name="height" value="0.06667" units="cm"/>
      <inkml:brushProperty name="fitToCurve" value="1"/>
    </inkml:brush>
  </inkml:definitions>
  <inkml:trace contextRef="#ctx0" brushRef="#br0">-4 4754 39 0,'0'-22'19'0,"13"-32"-24"0,-7 40 34 15,6-10-30-15,7-16 1 16,3-4 0-16,-4-15 0 16,1-12 0-16,3-4 0 15,-4-19 0-15,-2-8 0 16,-4 3 1-16,1-16 0 0,2-3 0 16,-5-14 0-1,-1-9 0-15,0-17 0 0,-6-2 0 16,4-5 0-16,-1 10 1 15,0 4 1-15,0 0-1 16,3 3 1-16,1-1-1 16,-1 15 1-16,3 4 0 15,7-1 0-15,-7-4-2 16,1 6 1-16,-4 6-2 16,-3-2 1-16,-6-4-1 15,0 13 1-15,-3-1-1 16,0 6 0-16,0 3-1 15,-3 6 1-15,0 6 0 16,-1 13 0-16,4 6 0 16,0 4 0-16,-3 14 0 15,-3 9 1-15,3 1-1 16,-1 11 1-16,1 10-1 16,0 2 0-16,0 7 0 15,3 5 0-15,0 0-1 0,-1 7 1 16,4-3-2-16,0 1 0 15,0 4-2-15,-3-2 0 16,3-2-6-16,0-3 1 16,3-2-4-16,4-10 0 15</inkml:trace>
</inkml:ink>
</file>

<file path=word/ink/ink2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45.479"/>
    </inkml:context>
    <inkml:brush xml:id="br0">
      <inkml:brushProperty name="width" value="0.06667" units="cm"/>
      <inkml:brushProperty name="height" value="0.06667" units="cm"/>
      <inkml:brushProperty name="fitToCurve" value="1"/>
    </inkml:brush>
  </inkml:definitions>
  <inkml:trace contextRef="#ctx0" brushRef="#br0">915 101 30 0,'0'0'15'0,"-47"-4"-9"0,32 4 16 15,-4 0-21-15,-3 0 1 16,-3 0 0-16,3 0 1 15,-3 0-4-15,-4 0 0 16,-5 2 2-16,-4 0 1 16,0 3-2-16,1 0 1 15,-4 0-1-15,10 2 0 0,-13 2 0 16,-3 10 0-16,9 0-1 16,3-3 1-16,7 3 0 15,0 0 0-15,0 0 0 16,-1 2 0-16,4 5 0 15,-3-5 1-15,6 2-1 16,0-4 1-16,3-2-1 16,-3-1 1-16,3 1-1 15,4-3 1-15,2 0-1 16,1 0 0-16,2 10-1 16,4-8 1-16,3 1 0 15,3-1 0-15,6 3 0 16,3 7 0-16,4 7 0 15,0-3 1-15,2-4 0 16,4-7 0-16,3 5 0 16,-3 4 0-16,3 5-1 15,3-7 1-15,3-3-1 0,1 3 1 16,2 2-1-16,0 1 1 16,4 4-1-16,2-5 0 15,1-2 0-15,6 2 1 16,0 3-1-16,-3-8 0 15,0-4 0-15,3-5 0 16,3-4 0-16,6-6 1 16,0-1-1-16,1-3 1 15,9-3-1-15,-7-1 0 16,-6-4 0-16,0-3 1 0,1-6-1 16,2-2 0-16,0-6 0 15,1-6 0-15,5-2 0 16,-2 2 0-16,-4-6 0 15,1 1 1-15,-10 1 0 16,-1-3 1-16,1 1-1 16,0-6 0-16,-3 1 0 15,0-3 1-15,-6-7-1 16,-4 5 1-16,-9-2-2 16,-6 2 0-16,-10 2-2 15,-9 3 1-15,-13-5 0 16,-9 7 0-16,-6 4 0 15,2 1 1-15,-8 0 0 16,-10-3 0-16,3 7 1 16,0 3 1-16,0 7-1 15,-3 7 0-15,0 9 0 16,-1 8 0-16,5 11-1 0,-5 2 1 16,4 3-3-16,1 7 1 15,2-7-3-15,6 0 0 16,7-3-5-16,9-7 1 15,10-9-6-15,6-9 1 16</inkml:trace>
</inkml:ink>
</file>

<file path=word/ink/ink2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38.696"/>
    </inkml:context>
    <inkml:brush xml:id="br0">
      <inkml:brushProperty name="width" value="0.06667" units="cm"/>
      <inkml:brushProperty name="height" value="0.06667" units="cm"/>
      <inkml:brushProperty name="fitToCurve" value="1"/>
    </inkml:brush>
  </inkml:definitions>
  <inkml:trace contextRef="#ctx0" brushRef="#br0">0 18 52 0,'0'0'26'0,"3"-2"-37"0,0 0 50 0,3-1-46 16,1-1 1-16,2-1-20 15,3 3 0-15</inkml:trace>
</inkml:ink>
</file>

<file path=word/ink/ink2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38.558"/>
    </inkml:context>
    <inkml:brush xml:id="br0">
      <inkml:brushProperty name="width" value="0.06667" units="cm"/>
      <inkml:brushProperty name="height" value="0.06667" units="cm"/>
      <inkml:brushProperty name="fitToCurve" value="1"/>
    </inkml:brush>
  </inkml:definitions>
  <inkml:trace contextRef="#ctx0" brushRef="#br0">72 188 43 0,'-38'5'21'0,"16"-10"-23"0,19 1 33 0,0-8-32 16,0 3 1-16,0-6-2 15,3-6 0-15,3 5 1 16,3 2 1-16,4-3-2 16,2 1 1-16,4-1 0 15,6 1 0-15,2 2 1 16,1 2 0-16,0 7 0 16,0 5 1-16,-3 5 0 15,-3 5 0-15,3 8-1 16,-7 10 1-16,-5 1 0 15,-1-3 1-15,-3-3-1 16,1 1 1-16,-1-3-1 16,0-5 0-16,-3-2 0 15,0-2 0-15,-3 0-3 0,3 4 0 16,1 1-5-16,-1 4 1 16,3 2-6-16,0 5 1 15</inkml:trace>
</inkml:ink>
</file>

<file path=word/ink/ink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6:00.789"/>
    </inkml:context>
    <inkml:brush xml:id="br0">
      <inkml:brushProperty name="width" value="0.06667" units="cm"/>
      <inkml:brushProperty name="height" value="0.06667" units="cm"/>
      <inkml:brushProperty name="fitToCurve" value="1"/>
    </inkml:brush>
  </inkml:definitions>
  <inkml:trace contextRef="#ctx0" brushRef="#br0">98 222 28 0,'-6'-5'14'0,"9"-7"-4"0,-3 12 11 0,0 0-20 16,0 0 0-16,6-5 3 15,0-2 0-15,4 5-4 16,2-3 1-16,7-2 2 15,6 0 0-15,4-2-1 16,-4 2 1-16,-3-3-1 16,-3-2 0-16,-7 3-1 15,-2-5 0-15,-7-3-1 16,-6 1 0-16,-7-3 0 16,-6 2 0-16,-2-1-1 15,-4 6 0-15,-4 5 0 16,-2 4 0-16,6 3 0 15,0 7 0-15,0 10 0 16,-3 11 0-16,3 1 0 0,0-1 0 16,6 2 1-16,1 3 1 15,8 0 1-15,11-2 0 16,8-5 0-16,-2-5 1 16,5 3-1-16,10-10 1 15,7-2-1-15,2-8 1 16,4-1-2-16,3-1 1 15,-10 0-1-15,-2-2 0 16,-7 0-1-16,-7 0 0 0,-2-2-3 16,-7 2 1-16,0-2-5 15,-6 2 0-15,-3-3-7 16,-3 3 0-16</inkml:trace>
</inkml:ink>
</file>

<file path=word/ink/ink2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37.792"/>
    </inkml:context>
    <inkml:brush xml:id="br0">
      <inkml:brushProperty name="width" value="0.06667" units="cm"/>
      <inkml:brushProperty name="height" value="0.06667" units="cm"/>
      <inkml:brushProperty name="fitToCurve" value="1"/>
    </inkml:brush>
  </inkml:definitions>
  <inkml:trace contextRef="#ctx0" brushRef="#br0">11 191 39 0,'-3'0'19'0,"-6"0"-19"16,9 0 19-16,0 0-20 15,0 0 0-15,3-2 1 16,3-1 0-16,0 3 0 16,-3 3 0-16,4-1 0 15,-1 0 0-15,0 5 1 16,1 0 1-16,-1 5-1 15,0-5 1-15,4 5 0 0,-1-3 1 16,4-2-1-16,-1 3 0 16,1-1 0-16,2-6 0 15,1-1 0-15,3 0 0 16,0 5-1-16,6-2 1 16,-3 0-1-16,3 4 1 15,0-2-1-15,3 3 1 16,1-3-1-16,2 0 0 15,4-7-1-15,-7-5 1 0,3 1-1 16,4-8 1-16,3-7-1 16,-1 2 1-16,4-1-1 15,0-4 1-15,-3 4-1 16,-1-4 1-16,1-1-1 16,0 2 0-16,-1 2 0 15,1 5 1-15,-3 4-1 16,-1 5 1-16,4 1-1 15,6-1 1-15,6 3-1 16,0-1 1-16,4 3-1 16,-1-9 1-16,0-1-1 15,-6 6 1-15,-3-1-1 16,0-4 0-16,4 2 0 16,2-3 0-16,6-2 0 15,-2 1 1-15,-1 1-1 16,4 1 0-16,-1 4 0 15,-9 0 0-15,0 3 0 0,0 4 0 16,4 1 0-16,-4 1 0 16,-3 3 0-16,0 0 0 15,-7 1 0-15,-2-4 0 16,0-1 0-16,-4 1 0 16,0-1 0-16,1 4 0 15,-4-5 0-15,0 3 1 16,-3 2-1-16,1-2 0 15,-4 4 0-15,-1-2 1 16,5 3-1-16,-1-6 1 0,3-4-1 16,0 3 0-16,1-3 0 15,-4-3 0-15,0-1 0 16,-3-4 0-16,-3 8 0 16,-1-2 1-16,-2 4-1 15,0-2 1-15,3 5-1 16,0-5 1-16,-1 3 0 15,1-1 0-15,3 0 0 16,3-2 0-16,-6 0-1 16,0 3 0-16,-3-3 0 15,-4 4 0-15,1-4 0 16,-1 0 0-16,1 0 0 16,-4 0 0-16,4-4 0 15,0-1 0-15,-1 0 0 16,1-2 1-16,2 2 0 15,-2 3 0-15,-1 0-1 16,-2-3 1-16,-4 3-1 0,0 2 0 16,-6 0-3-16,0 0 1 15,0-7-8-15,0-5 0 16,0-9-7-16,0-5 0 16</inkml:trace>
</inkml:ink>
</file>

<file path=word/ink/ink2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3.996"/>
    </inkml:context>
    <inkml:brush xml:id="br0">
      <inkml:brushProperty name="width" value="0.06667" units="cm"/>
      <inkml:brushProperty name="height" value="0.06667" units="cm"/>
      <inkml:brushProperty name="fitToCurve" value="1"/>
    </inkml:brush>
  </inkml:definitions>
  <inkml:trace contextRef="#ctx0" brushRef="#br0">0 341 52 0,'9'19'26'0,"29"14"-33"0,-23-21 44 16,1 4-37-16,12 3 0 16,0 0 0-16,7-5 0 15,-1-5-2-15,-9-9 1 16,-3-4-1-16,-6-11 1 16,-6-8-1-16,-10 4 0 0,-7-7 0 15,-5 3 1-15,-4-8 2 16,0 5 1-16,4 3 1 15,2 6 1-15,10 3 0 16,0 7 0-16,10 0 0 16,9 2 1-16,6 3-3 15,6-5 0-15,7-2-3 16,-10-8 1-16,0-11-3 16,-12-3 1-16,-7 3-3 15,-9 2 1-15,-9 10-1 16,-13 9 1-16,-6 2 3 15,-4 15 1-15,1 6 2 16,9 12 0-16,6 5 2 16,4 9 1-16,12-6 1 15,12-1 0-15,10-4-2 16,19-10 1-16,6-7-3 16,3-17 1-16,4-13-4 0,-7-12 0 15,3-12-4-15,-3-5 0 16,-6 0-3-16,-4 3 1 15,-2 7-5-15,-1 2 1 16,-9 5-5-16,7 11 1 16</inkml:trace>
</inkml:ink>
</file>

<file path=word/ink/ink2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3.440"/>
    </inkml:context>
    <inkml:brush xml:id="br0">
      <inkml:brushProperty name="width" value="0.06667" units="cm"/>
      <inkml:brushProperty name="height" value="0.06667" units="cm"/>
      <inkml:brushProperty name="fitToCurve" value="1"/>
    </inkml:brush>
  </inkml:definitions>
  <inkml:trace contextRef="#ctx0" brushRef="#br0">3 40 46 0,'-10'18'23'0,"17"23"-26"0,2-30 44 15,0 8-41-15,4 9 0 16,9 1-1-16,0 4 1 16,9-14-2-16,4-5 1 0,-4-12-1 15,4-9 0-15,-7-5 0 16,-6-4 0-16,-3-22 0 15,-16 5 1-15,-3 2 0 16,-12 3 1-16,-7 9 0 16,-3-2 0-16,-3 7 0 15,-4 2 1-15,4 3-1 16,3 4 1-16,0 0-3 16,13 5 0-16,3-4-10 15,6 4 1-15</inkml:trace>
</inkml:ink>
</file>

<file path=word/ink/ink2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3.140"/>
    </inkml:context>
    <inkml:brush xml:id="br0">
      <inkml:brushProperty name="width" value="0.06667" units="cm"/>
      <inkml:brushProperty name="height" value="0.06667" units="cm"/>
      <inkml:brushProperty name="fitToCurve" value="1"/>
    </inkml:brush>
  </inkml:definitions>
  <inkml:trace contextRef="#ctx0" brushRef="#br0">0-4 44 0,'-13'0'22'0,"22"16"-24"0,-2-11 31 15,8 12-27-15,4 8 1 16,16 8 1-16,-4 8 0 15,10 1-5-15,3 3 0 16,-10-8 3-16,4-6 0 16,-10-5-1-16,-6-7 0 15,-10-3-1-15,-2-4 1 16,-10-3-1-16,-3-9 0 0,-7 0 0 16,4-7 0-1,15-16 0 1,7-1 1-16,0 5-1 15,6 5 0-15,3 3 0 16,3 6 0-16,0 7 0 16,-3 3 0-16,-3 9 0 15,-3 7 0-15,-10-2 0 16,-9 2 1-16,-6 5-1 16,-3 0 1-16,-7-5-1 15,4-2 1-15,-7 0-1 16,-3-7 1-16,3-3-2 15,0 1 1-15,4-8-5 16,5 0 1-16,1-2-8 16,6-2 1-16,6-5-3 15,6-2 0-15</inkml:trace>
</inkml:ink>
</file>

<file path=word/ink/ink2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2.674"/>
    </inkml:context>
    <inkml:brush xml:id="br0">
      <inkml:brushProperty name="width" value="0.06667" units="cm"/>
      <inkml:brushProperty name="height" value="0.06667" units="cm"/>
      <inkml:brushProperty name="fitToCurve" value="1"/>
    </inkml:brush>
  </inkml:definitions>
  <inkml:trace contextRef="#ctx0" brushRef="#br0">107 165 29 0,'-9'-28'14'0,"9"-5"-16"16,0 21 21-16,3-7-19 15,-3 3 1-15,-3-1 1 16,-3 1 1-16,-4 2-3 0,-6 5 1 16,4 6 1-16,-1 10 0 15,1 5 0-15,-4 9 1 16,7 0-1-16,6 12 1 15,3 7-1-15,12-7 1 16,7 2-1-16,12 0 1 16,1-4-2-16,-1-15 1 0,-3-6-2 15,-2-10 1 1,-8-10-2-16,-2-9 1 0,-7-11-1 16,-5-3 0-16,2-2 0 15,-3 2 0-15,-3-2 2 16,-3 4 0-16,3 10 2 15,0 5 0-15,3 2 1 16,3 7 0-16,10 9 0 16,9 10 1-16,13 2-4 15,0 0 1-15,2-2-7 16,-2-3 1-16,-3-4-11 16,-7-5 1-16</inkml:trace>
</inkml:ink>
</file>

<file path=word/ink/ink2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2.029"/>
    </inkml:context>
    <inkml:brush xml:id="br0">
      <inkml:brushProperty name="width" value="0.06667" units="cm"/>
      <inkml:brushProperty name="height" value="0.06667" units="cm"/>
      <inkml:brushProperty name="fitToCurve" value="1"/>
    </inkml:brush>
  </inkml:definitions>
  <inkml:trace contextRef="#ctx0" brushRef="#br0">2 0 48 0,'-16'31'24'0,"41"4"-32"0,-9-26 42 0,6 3-37 16,3 0 1-16,0 0-3 15,-3-1 0-15,4 1 6 16,-8 2 0-16,1 3-3 16,-3-3 0-16,-4 5 2 15,-5 6 1-15,-1 6 2 16,-3 0 0-16,-3-8 2 15,-3 5 0-15,0-7-2 16,0-4 1-16,0-10-5 16,-1 0 1-16,4-5-10 15,0-2 1-15,7 0-5 0,-1 0 0 16</inkml:trace>
</inkml:ink>
</file>

<file path=word/ink/ink2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1.684"/>
    </inkml:context>
    <inkml:brush xml:id="br0">
      <inkml:brushProperty name="width" value="0.06667" units="cm"/>
      <inkml:brushProperty name="height" value="0.06667" units="cm"/>
      <inkml:brushProperty name="fitToCurve" value="1"/>
    </inkml:brush>
  </inkml:definitions>
  <inkml:trace contextRef="#ctx0" brushRef="#br0">9 50 39 0,'-19'0'19'0,"29"11"-26"0,-7-8 38 16,12 1-31-16,1 18 0 15,12 1 0-15,-2 8 0 16,5 9 0-16,0 2 0 15,4-4 0-15,-1 7 1 16,-5-3-1-16,-4-7 0 0,-6 1-1 16,-10-8 1-16,-6-7-2 15,-3-4 1-15,-3-3-1 16,-9-9 0-16,-4-8 0 16,0-6 1-16,7-12 0 15,-4 4 1-15,7-13 1 16,3-1 1-16,3 0 0 15,6 1 0-15,3-1-1 16,7 0 1-16,-6 3-3 16,-4-5 1-16,-3 2-1 15,-3 6 0-15,-3-4-1 16,-3 6 1-16,-4-1 0 16,4 3 0-16,-4 0 2 15,4 4 1-15,0 3 1 16,3 7 0-16,3 7 0 15,6 7 0-15,10 7 0 16,-4 12 1-16,10 10-1 16,0 4 0-16,3 7-1 0,1 2 0 15,-8-4 0-15,-2-3 0 16,3 1-1-16,-10-8 0 16,1-7-1-16,-4-2 1 15,0-14-1-15,-6-12 1 16,7-12-2-16,-1-11 1 15,-6-6-1-15,0-4 1 16,-6-4 0-16,2-1 0 16,1 5 0-16,0 0 0 0,3 5 0 15,6 4 1-15,4 5 0 16,-7 8 0-16,6 11 0 16,7 7 0-16,3 7-1 15,3 5 0-15,6 0 0 16,-6 6 1-16,3 1-1 15,-6 3 0-15,-3-6-3 16,-4 1 1-16,1-10-3 16,-4-5 0-16,-9-2-4 15,0-7 1-15,-6-9-4 16,3-3 1-16,-10-4 0 16,4-5 0-16,-4-8 3 15,4-1 0-15,-7-3 7 16,4 4 0-16,2-1 7 15,4 6 1-15,3 5 3 16,6 5 0-16,3 9 0 16,4 5 1-16,9 17-5 0,-4 4 1 15,4 7-5-15,9 1 0 16,-2-10-7-16,-4 2 1 16,0-5-8-16,-4-6 1 15</inkml:trace>
</inkml:ink>
</file>

<file path=word/ink/ink2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0.692"/>
    </inkml:context>
    <inkml:brush xml:id="br0">
      <inkml:brushProperty name="width" value="0.06667" units="cm"/>
      <inkml:brushProperty name="height" value="0.06667" units="cm"/>
      <inkml:brushProperty name="fitToCurve" value="1"/>
    </inkml:brush>
  </inkml:definitions>
  <inkml:trace contextRef="#ctx0" brushRef="#br0">1 191 44 0,'-9'29'22'0,"24"6"-28"15,-12-23 40-15,10 2-35 16,6 2 1-16,0 1 0 16,6-5 1-16,6-8-2 15,1-6 0-15,-1-10-1 16,-6-4 1-16,-9-6-1 15,-4-3 1-15,-5-8-1 0,-11 7 1 16,-5 0 1-16,-7 2 0 16,-2-2 0-16,-4 0 1 15,-7 5 0-15,4-2 0 16,3 6 0-16,0 3 1 16,10 5-1-16,2 1 1 15,10 11 1-15,3 9 0 16,13 4 0-16,9 8 0 15,13 6-1-15,6 1 1 16,0 2-3-16,-7-2 1 0,-2-6-5 16,-7-3 0-16,-6-6-2 15,-3-2 1-15,-3-2-3 16,-4-7 1-16,-2-5-2 16,-1 0 0-16,-3-3-1 15,4-1 0-15</inkml:trace>
</inkml:ink>
</file>

<file path=word/ink/ink2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0.243"/>
    </inkml:context>
    <inkml:brush xml:id="br0">
      <inkml:brushProperty name="width" value="0.06667" units="cm"/>
      <inkml:brushProperty name="height" value="0.06667" units="cm"/>
      <inkml:brushProperty name="fitToCurve" value="1"/>
    </inkml:brush>
  </inkml:definitions>
  <inkml:trace contextRef="#ctx0" brushRef="#br0">0 0 46 0,'9'21'23'0,"19"24"-30"0,-21-27 42 16,5 3-39-16,4 5 1 15,2 0-10-15,1-5 0 0,-3 0 9 16,-1-2 1-16</inkml:trace>
</inkml:ink>
</file>

<file path=word/ink/ink2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20.077"/>
    </inkml:context>
    <inkml:brush xml:id="br0">
      <inkml:brushProperty name="width" value="0.06667" units="cm"/>
      <inkml:brushProperty name="height" value="0.06667" units="cm"/>
      <inkml:brushProperty name="fitToCurve" value="1"/>
    </inkml:brush>
  </inkml:definitions>
  <inkml:trace contextRef="#ctx0" brushRef="#br0">53 0 27 0,'-19'33'13'0,"1"2"-15"0,18-28 18 16,-7 0-16-16,4 7 1 15,-3 5 1-15,6 7 1 16,6-2-2-16,7-1 0 15,2 1 2-15,11-8 0 0,-4-1 0 16,9-8 0-16,-6-7-1 16,3-3 0-1,-12-23-2 1,-6 0 1-16,-1 5-1 16,-9 0 1-16,-9-5-1 15,-1 5 0-15,4-3 0 16,-4 5 1-16,1 3 1 15,3 4 0-15,3 0 1 16,3 8 0-16,9 4 1 16,0 4 0-16,10 11-1 15,6-4 1-15,0 8-3 16,13 2 1-16,-13-2-5 16,0 0 0-16,-3 0-6 15,-3-7 0-15,-6-3-5 16,-1-4 1-16</inkml:trace>
</inkml:ink>
</file>

<file path=word/ink/ink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5:54.001"/>
    </inkml:context>
    <inkml:brush xml:id="br0">
      <inkml:brushProperty name="width" value="0.06667" units="cm"/>
      <inkml:brushProperty name="height" value="0.06667" units="cm"/>
      <inkml:brushProperty name="fitToCurve" value="1"/>
    </inkml:brush>
  </inkml:definitions>
  <inkml:trace contextRef="#ctx0" brushRef="#br0">16 0 52 0,'0'0'26'0,"-4"70"-24"0,4-46 26 16,0 6-28-16,0 18 0 16,0 6 0-16,-3 5 1 15,0-3-1-15,0 8 0 16,0 2 1-16,3 2 0 16,6-5 0-16,0 3 1 15,1 0-1-15,2 3 1 16,4-3-1-16,-1 4 1 0,7-4-1 15,3 10 0-15,-3-3-1 16,0 4 1-16,0-1-1 16,-1 6 1-16,4-2-1 15,-3 0 1-15,3 3 0 16,-6 1 0-16,3 6-1 16,-3-12 1-16,-1 2 0 15,1 0 1-15,-3-3-1 16,2-4 1-16,-2-2-1 15,-1-10 0-15,1 3 0 16,-7-3 1-16,0-4-1 16,1-1 1-16,-4 5-1 15,-6-7 0-15,0 12 0 16,-4-9 0-16,1 11-1 16,3-4 0-16,-6 9 0 15,-1 2 0-15,1 5 0 16,-7 0 0-16,3 3 0 0,4-3 0 15,6 0 0-15,0-5 1 16,0-7-1-16,-1-2 1 16,4-9-1-16,0-5 0 15,4-10 0-15,-4-2 1 16,3-9-2-16,-6 4 1 16,6-11 0-16,0 1 0 15,-3-1 0-15,3-3 0 16,0-2 0-16,-3 0 0 0,3-5 0 15,0 0 1-15,-3-2-2 16,4-3 1-16,-1-2 0 16,-3 5 0-16,0-5 0 15,3-4 0-15,-3 4 0 16,0-5 0-16,0 3-1 16,0-5 1-16,0 7-1 15,0-2 0-15,-3-3-1 16,3-2 0-16,-3 2-2 15,3-6 0-15,3-11-9 16,6-22 1-16,-6-22-5 16,-6-7 0-16</inkml:trace>
</inkml:ink>
</file>

<file path=word/ink/ink2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9.597"/>
    </inkml:context>
    <inkml:brush xml:id="br0">
      <inkml:brushProperty name="width" value="0.06667" units="cm"/>
      <inkml:brushProperty name="height" value="0.06667" units="cm"/>
      <inkml:brushProperty name="fitToCurve" value="1"/>
    </inkml:brush>
  </inkml:definitions>
  <inkml:trace contextRef="#ctx0" brushRef="#br0">140 21 36 0,'-22'-9'18'0,"-6"-1"-24"16,25 8 31-16,-10 2-25 16,1 7 1-16,2 0-1 15,1 9 0-15,-1 0 0 16,1 1 0-16,3-3 0 0,-4 0 1 15,1-3-1-15,9-2 1 16,3 1 0-16,3-3 1 16,4-5-1-16,2 0 1 15,13-2-2-15,7 0 1 16,6-2-1-16,6 2 1 16,3 2-1-16,-3-2 0 15,-3 5 0-15,-6 9 1 16,-4 7-1-16,-9 2 1 0,-13 3 1 15,-9 1 0-15,-9 1 1 16,-10 5 0-16,-6-8 0 16,-7-6 0-16,4-3-1 15,0-2 1-15,-4-5-1 16,10-4 0-16,0 0-2 16,10-3 0-16,-4 3-4 15,13-5 1-15,-4 0-5 16,7 2 0-16,7-9-6 15,5 5 0-15</inkml:trace>
</inkml:ink>
</file>

<file path=word/ink/ink2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7.434"/>
    </inkml:context>
    <inkml:brush xml:id="br0">
      <inkml:brushProperty name="width" value="0.06667" units="cm"/>
      <inkml:brushProperty name="height" value="0.06667" units="cm"/>
      <inkml:brushProperty name="fitToCurve" value="1"/>
    </inkml:brush>
  </inkml:definitions>
  <inkml:trace contextRef="#ctx0" brushRef="#br0">35 28 29 0,'-3'14'14'0,"-3"5"-14"16,6-15 18-16,-3 8-19 15,-4 4 0-15,4 1-1 16,-6-1 1-16,6 5 2 15,3 0 0-15,3 5 0 16,6-7 1-16,10-3 0 16,-3-4 0-16,6-7 0 15,3-7 1-15,0-3-1 0,0-7 1 16,-3-7-2 0,-7-4 0-16,-8 4-1 0,-7 0 1 15,-7-2-1-15,-2 7 0 16,-10 5 1-16,4-3 0 15,-4 5 0-15,-3 2 0 16,9 1 0-16,-2-3 1 16,5 4-1-16,4 1 0 15,3-3-1-15,3 5 0 16,0 0-1-16,6 5 1 16,3 0-2-16,-5 6 1 0,2 6-1 15,3 9 1-15,4-8 1 16,2 6 0-16,4-3 0 15,6 2 1-15,4-6 0 16,2-10 0-16,-3-7 0 16,-3-3 1-16,0-11-2 15,-3-9 0-15,-6-5-1 16,-7 0 1-16,-6-5-1 16,-6-2 1-16,0 11 0 15,0 1 1-15,0 9 2 16,3 7 0-16,6 11 0 15,7 8 1-15,2 4 0 16,4 3 0-16,0-2-2 16,6-1 1-16,3-2-6 15,1-5 1-15,-4-6-5 16,-7-3 1-16,-2-3-6 16,0-6 0-16,-13 2-2 0,3-5 0 15</inkml:trace>
</inkml:ink>
</file>

<file path=word/ink/ink2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6.743"/>
    </inkml:context>
    <inkml:brush xml:id="br0">
      <inkml:brushProperty name="width" value="0.06667" units="cm"/>
      <inkml:brushProperty name="height" value="0.06667" units="cm"/>
      <inkml:brushProperty name="fitToCurve" value="1"/>
    </inkml:brush>
  </inkml:definitions>
  <inkml:trace contextRef="#ctx0" brushRef="#br0">21 52 33 0,'-25'-21'16'0,"25"13"-19"0,0 8 28 0,7-2-26 15,-1 2 1-15,3 2 1 16,1 8 0-16,-1 4 0 16,4 2 0-16,9 10 0 15,3-2 1-15,6-5 0 16,3-5 0-16,1-2-1 15,-7-12 1-15,-3-12-1 16,0-2 0-16,-12-5-2 16,-4-5 1-16,-9-2-1 15,-6 3 1-15,0 4-1 16,-4 5 0-16,1 7 1 16,-1 7 1-16,10 7 1 15,10 9 0-15,9 1-1 16,9 9 1-16,9 2-1 15,4 5 1-15,3 0-2 16,-9-3 1-16,-7 6-1 16,-9-6 1-16,-4 6-1 15,-8-3 1-15,-11-1-1 0,-8 6 1 16,-16-5 0-16,-7-2 0 16,-9-1 0-16,0-6 0 15,1-6 0-15,2-3 0 16,3-4-2-16,10-1 1 15,0-3-6-15,12-2 1 16,0-3-8-16,13 0 0 16</inkml:trace>
</inkml:ink>
</file>

<file path=word/ink/ink2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6:11.744"/>
    </inkml:context>
    <inkml:brush xml:id="br0">
      <inkml:brushProperty name="width" value="0.06667" units="cm"/>
      <inkml:brushProperty name="height" value="0.06667" units="cm"/>
      <inkml:brushProperty name="fitToCurve" value="1"/>
    </inkml:brush>
  </inkml:definitions>
  <inkml:trace contextRef="#ctx0" brushRef="#br0">593 71 19 0,'0'-7'9'0,"13"-7"-7"0,-7 7 9 0,0-3-12 16,-2-2 0-16,-4 5-3 15,0 3 1-15,-4-3 4 16,1 4 1-16,0 1-2 16,-3 2 0-16,0 2 1 15,-7 3 1-15,0 0 1 16,-5 2 0-16,2 9-1 16,-9 8 1-16,6-5-1 15,-9 11 0-15,3 5-1 16,-7 8 1-16,4 9-1 15,0 0 1-15,-4 2 0 16,4 9 0-16,6-6 1 16,3 4 0-16,3-4-1 15,-6 16 1-15,10-3-1 0,-4 8 1 16,1 2-2-16,-7 7 0 16,12 10-1-16,-12-1 1 15,6 6 0-15,-6-3 0 16,4 0 0-16,2-3 0 15,6-4 0-15,-2 7 0 16,-1-10 0-16,4 3 0 16,6-5 0-16,3 3 0 15,3-5 0-15,-3 11 1 0,3-4-1 16,3 0 1-16,4 9-2 16,-4-2 1-16,0 3 0 15,4-13 1-15,-7 3-1 16,3 0 0-16,7-15 0 15,-1 4 0-15,-2-1 1 16,-1-10 1-16,4-4-1 16,-4 3 0-16,4 1-1 15,-1 3 0-15,1-7 0 16,-1 17 0-16,1-17-1 16,3 0 1-16,2-1-2 15,4-3 1-15,7-3 0 16,-1-3 1-16,0-2 0 15,1-7 0-15,2 5 0 16,0-2 0-16,1-8 0 16,-4-4 0-16,0-1 0 15,-3-6 0-15,-3-5-1 0,0-5 1 16,0-2 0-16,-9-5 0 16,-1 3-1-16,1-8 1 15,-7-2-3-15,-3 0 1 16,-3-4-5-16,0-1 1 15,-6-2-11-15,-3-12 1 16,-4-4-2-16,-12-10 1 16</inkml:trace>
</inkml:ink>
</file>

<file path=word/ink/ink2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9.610"/>
    </inkml:context>
    <inkml:brush xml:id="br0">
      <inkml:brushProperty name="width" value="0.06667" units="cm"/>
      <inkml:brushProperty name="height" value="0.06667" units="cm"/>
      <inkml:brushProperty name="fitToCurve" value="1"/>
    </inkml:brush>
  </inkml:definitions>
  <inkml:trace contextRef="#ctx0" brushRef="#br0">-5 225 56 0,'0'-4'28'0,"41"-22"-37"0,-28 9 55 16,12 6-46-16,15-11 1 15,7-3-7-15,4 1 1 16,2-2-3-16,3 1 1 15,-2 4-8-15,-17-3 0 16</inkml:trace>
</inkml:ink>
</file>

<file path=word/ink/ink2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9.440"/>
    </inkml:context>
    <inkml:brush xml:id="br0">
      <inkml:brushProperty name="width" value="0.06667" units="cm"/>
      <inkml:brushProperty name="height" value="0.06667" units="cm"/>
      <inkml:brushProperty name="fitToCurve" value="1"/>
    </inkml:brush>
  </inkml:definitions>
  <inkml:trace contextRef="#ctx0" brushRef="#br0">17 0 36 0,'-6'-2'18'0,"-3"16"-23"0,15-14 38 0,0 2-31 15,0 3 0-15,7 7 2 16,-1 6 1-16,4 8-5 15,-4 7 1-15,7 9 3 16,0 3 1-16,-1 0-2 16,1-1 1-16,3 1-5 15,0-5 0-15,-4-5-4 16,-5-9 1-16,-4-7-5 16,-6-7 1-16,-3-3-7 15,-6-2 1-15</inkml:trace>
</inkml:ink>
</file>

<file path=word/ink/ink2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9.197"/>
    </inkml:context>
    <inkml:brush xml:id="br0">
      <inkml:brushProperty name="width" value="0.06667" units="cm"/>
      <inkml:brushProperty name="height" value="0.06667" units="cm"/>
      <inkml:brushProperty name="fitToCurve" value="1"/>
    </inkml:brush>
  </inkml:definitions>
  <inkml:trace contextRef="#ctx0" brushRef="#br0">19 54 38 0,'-22'7'19'0,"22"-3"-21"16,3-1 30-16,4 6-28 15,-1 7 1-15,0 1 0 16,0 2 0-16,1 4-2 15,2-2 1-15,1 0 0 0,-1-4 1 16,3-8-2-16,1-4 1 16,0-12-2-16,-1-3 1 15,1-4-1-15,-4-7 0 16,-3 0 0-16,1-5 1 16,-4 5 0-16,-3 0 0 15,0 5 2-15,0 6 0 16,0 1 0-16,0 6 1 15,0 3-1-15,3 3 1 0,0 11-1 16,0 5 1-16,3-3-2 16,1 0 1-16,2 3-1 15,0-2 0-15,1-3 0 16,-1 2 1-16,-3-6-1 16,-2-3 1-16,-1-3 0 15,-3-4 0-15,-3-2 0 16,-1-5 1-16,1 2-1 15,0-9 1-15,3-2-1 16,0-8 0-16,3-2-1 16,7 3 1-16,-1 2-1 15,4 0 0-15,-1 0 1 16,4 7 0-16,0 7 0 16,-4 9 1-16,7 5 0 15,-7 16 1-15,1 3-1 16,3-5 1-16,-1 3-2 15,1-3 1-15,0-5-3 0,-4-2 1 16,-2-4-2-16,-4-6 0 16,3-1-2-16,-3-3 0 15,1-5-2-15,-1-4 1 16,-3-5-3-16,-3-3 1 16,3 1-4-16,-3-5 0 15,0-3 0-15,-3-2 1 16</inkml:trace>
</inkml:ink>
</file>

<file path=word/ink/ink2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8.491"/>
    </inkml:context>
    <inkml:brush xml:id="br0">
      <inkml:brushProperty name="width" value="0.06667" units="cm"/>
      <inkml:brushProperty name="height" value="0.06667" units="cm"/>
      <inkml:brushProperty name="fitToCurve" value="1"/>
    </inkml:brush>
  </inkml:definitions>
  <inkml:trace contextRef="#ctx0" brushRef="#br0">53 45 38 0,'-19'11'19'0,"1"-11"-16"16,15 3 32-16,-1 4-34 16,1 2 0-16,0 8 0 15,0-1 0-15,3 3-1 16,3-7 0-16,3 2 1 16,4-2 0-16,5-1 0 15,4-6 0-15,6-2-1 16,1-3 0-16,-1-8-1 15,3-6 0-15,-6-2 0 0,-6-3 1 16,-4 0 0-16,-2 0 0 16,-1 0 1-16,-6 5 0 15,-6-5-1-15,-9 5 1 16,-4 3 0-16,-9 1 0 16,0 8-1-16,-1 2 1 15,1 0-1-15,3 7 0 16,3-2-2-16,7-1 1 15,6-1-5-15,6 4 0 0,3-5-7 16,9 0 0-16</inkml:trace>
</inkml:ink>
</file>

<file path=word/ink/ink2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8.116"/>
    </inkml:context>
    <inkml:brush xml:id="br0">
      <inkml:brushProperty name="width" value="0.06667" units="cm"/>
      <inkml:brushProperty name="height" value="0.06667" units="cm"/>
      <inkml:brushProperty name="fitToCurve" value="1"/>
    </inkml:brush>
  </inkml:definitions>
  <inkml:trace contextRef="#ctx0" brushRef="#br0">45 0 47 0,'-22'14'23'0,"6"10"-33"0,13-19 46 16,0 4-37-16,3 3 1 15,0-1-1-15,3 1 1 16,3 2 0-16,3 5 0 16,1-3-1-16,-1-4 1 15,4 0-1-15,3-8 1 16,2 1-2-16,4-12 1 15,4 2-5-15,-8 3 0 0,14-7-6 16,-4-5 1-16</inkml:trace>
</inkml:ink>
</file>

<file path=word/ink/ink2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7.846"/>
    </inkml:context>
    <inkml:brush xml:id="br0">
      <inkml:brushProperty name="width" value="0.06667" units="cm"/>
      <inkml:brushProperty name="height" value="0.06667" units="cm"/>
      <inkml:brushProperty name="fitToCurve" value="1"/>
    </inkml:brush>
  </inkml:definitions>
  <inkml:trace contextRef="#ctx0" brushRef="#br0">63 2 40 0,'-22'7'20'0,"16"-19"-27"0,6 12 31 15,-3 3-24-15,-4 6 0 0,1-2 2 16,0 2 0-16,0 6-2 16,2 1 1-16,1 3 1 15,3-3 1-15,0 6-1 16,3 1 0 0,4 3-1-16,2-12 0 0,4 0-4 15,6-4 1-15,6-3-6 16,0-5 1-16,6-4-5 15,1-8 1-15</inkml:trace>
</inkml:ink>
</file>

<file path=word/ink/ink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2.069"/>
    </inkml:context>
    <inkml:brush xml:id="br0">
      <inkml:brushProperty name="width" value="0.06667" units="cm"/>
      <inkml:brushProperty name="height" value="0.06667" units="cm"/>
      <inkml:brushProperty name="fitToCurve" value="1"/>
    </inkml:brush>
  </inkml:definitions>
  <inkml:trace contextRef="#ctx0" brushRef="#br0">42 120 42 0,'6'12'21'0,"29"-19"-28"0,-23 4 36 0,1 1-30 16,-1-3 0-16,1-7 0 16,-4 1 0-16,-2 1 1 15,-4-1 1-15,-6-1-2 16,-7-2 1-16,-6 7 0 15,-2-1 1-15,-1 8-1 16,-3 3 1-16,3 2 0 16,3 2 0-16,4 7-1 15,2 2 1-15,7 1-1 16,0 6 1-16,3-4-1 16,6 5 0-16,4-5 1 15,5-1 0-15,7-6 0 16,4-5 1-16,5-2-1 15,3-10 1-15,-2 1 0 16,-4-6 0-16,-3 1-3 16,0-5 1-16,-6-3-1 0,-3-4 1 15,-4 0-2-15,1-8 1 16,0 3 0-16,2 5 0 16,14 2 1-16,5 5 0 15,10 5 0-15,9 11 1 16,10 15-1-16,-6 9 1 15,-7 0 0-15,-15 2 1 16,-20 7-1-16,-18 0 1 16,-16-6 0-16,-18-3 1 15,-10-5-1-15,-4-7 0 16,10-2-1-16,7-8 0 0,12-8-4 16,13-8 0-16,15-5-11 15,16 3 0-15</inkml:trace>
</inkml:ink>
</file>

<file path=word/ink/ink2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7.545"/>
    </inkml:context>
    <inkml:brush xml:id="br0">
      <inkml:brushProperty name="width" value="0.06667" units="cm"/>
      <inkml:brushProperty name="height" value="0.06667" units="cm"/>
      <inkml:brushProperty name="fitToCurve" value="1"/>
    </inkml:brush>
  </inkml:definitions>
  <inkml:trace contextRef="#ctx0" brushRef="#br0">212 111 27 0,'-3'-21'13'0,"-3"9"-10"16,3 12 13-16,0-4-15 15,-4-3 0-15,1-3 2 0,0 1 1 16,-3-3-4-16,-1 0 0 15,-2 3 3-15,-1 0 1 16,-3 4-2-16,1 3 1 16,-1 2-1-16,1 4 0 15,-4 6 0-15,3 4 0 16,0 2-1-16,4 5 1 16,6 3 0-16,-1 4 1 15,14 2-1-15,-1-2 1 0,3-7-2 16,4 5 1-16,-1-17-2 15,1 0 0-15,3 1 0 16,2-10 0-16,-2-7 0 16,-4-5 0-16,1 5-1 15,-7-9 0-15,0-12 1 16,-2 4 1-16,-8 6-1 16,1 1 1-16,3 3 1 15,-3 3 0-15,3 4 1 16,0 0 0-16,3 14-1 15,4 0 1-15,2 16-1 16,4 3 1-16,-1-5-4 16,1 0 0-16,-1 2-3 15,4-9 0-15,-4-7-4 16,1-2 0-16,-1-15-8 16,4 1 1-16</inkml:trace>
</inkml:ink>
</file>

<file path=word/ink/ink2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6.811"/>
    </inkml:context>
    <inkml:brush xml:id="br0">
      <inkml:brushProperty name="width" value="0.06667" units="cm"/>
      <inkml:brushProperty name="height" value="0.06667" units="cm"/>
      <inkml:brushProperty name="fitToCurve" value="1"/>
    </inkml:brush>
  </inkml:definitions>
  <inkml:trace contextRef="#ctx0" brushRef="#br0">32 5 29 0,'3'-5'14'0,"-9"5"-7"0,2 5 22 16,1 2-27-16,-3 9 0 15,0 8 2-15,-1-1 0 0,4 13-5 16,3-3 1-16,3-5 2 15,4-5 1-15,5 3-2 16,7-12 1-16,3-9-2 16,3-7 1-16,4-8-1 15,2-6 0-15,-6-3 1 16,-3-2 0-16,-6-5 0 16,-7-2 0-16,-9 2 1 15,-6 4 0-15,-7 4 1 16,-6 6 1-16,-6 2-2 15,-3 3 1-15,3 7-1 16,3 5 1-16,3 4-2 16,3 6 0-16,4-6-3 15,2 5 0-15,4 3-8 16,3-6 1-16,9-1-7 0,7-8 1 31</inkml:trace>
</inkml:ink>
</file>

<file path=word/ink/ink2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6.464"/>
    </inkml:context>
    <inkml:brush xml:id="br0">
      <inkml:brushProperty name="width" value="0.06667" units="cm"/>
      <inkml:brushProperty name="height" value="0.06667" units="cm"/>
      <inkml:brushProperty name="fitToCurve" value="1"/>
    </inkml:brush>
  </inkml:definitions>
  <inkml:trace contextRef="#ctx0" brushRef="#br0">3 114 38 0,'-3'2'19'0,"16"17"-26"0,-7-7 38 16,0 2-30-16,4 12 1 15,-1-1-1-15,0 4 1 16,1 1-3-16,-4-6 1 16,0-3 1-16,-2-5 1 0,-4-4-2 15,0-5 1-15,-7-5 0 16,1-2 0-16,-3-2 1 15,-1-5 0-15,1-5 0 16,-1-4 1-16,1-5-1 16,0 2 1-16,2-7-1 15,4-2 0-15,3-3-2 16,6 3 1-16,4 0-1 16,-1-3 0-16,4 3-1 15,2 7 0-15,1-2 0 16,3 6 1-16,3 8-1 15,3 2 1-15,3 7 0 16,-3 9 0-16,-3 8 0 16,0 4 0-16,-3 7 0 15,-7 0 1-15,1 5-1 16,-4-7 1-16,1 0-4 16,-1-5 1-16,-3-5-3 0,-3-2 1 15,7-7-5-15,-1-14 0 16,1 0-5-16,2-4 1 15</inkml:trace>
</inkml:ink>
</file>

<file path=word/ink/ink2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5.644"/>
    </inkml:context>
    <inkml:brush xml:id="br0">
      <inkml:brushProperty name="width" value="0.06667" units="cm"/>
      <inkml:brushProperty name="height" value="0.06667" units="cm"/>
      <inkml:brushProperty name="fitToCurve" value="1"/>
    </inkml:brush>
  </inkml:definitions>
  <inkml:trace contextRef="#ctx0" brushRef="#br0">69 0 61 0,'-73'25'30'0,"83"-16"-71"16,6-9 58-16,9-7-34 15,12-9 1-15</inkml:trace>
</inkml:ink>
</file>

<file path=word/ink/ink2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5.504"/>
    </inkml:context>
    <inkml:brush xml:id="br0">
      <inkml:brushProperty name="width" value="0.06667" units="cm"/>
      <inkml:brushProperty name="height" value="0.06667" units="cm"/>
      <inkml:brushProperty name="fitToCurve" value="1"/>
    </inkml:brush>
  </inkml:definitions>
  <inkml:trace contextRef="#ctx0" brushRef="#br0">-4 126 42 0,'-3'21'21'0,"18"-2"-28"0,-5-15 38 0,2 1-31 16,7-5 0-16,0-9-1 16,0-1 1-16,-1-9-1 15,1-4 0-15,-6-3-1 16,-4 5 0-16,-6 2 0 16,-6 0 1-16,-6 10 0 15,-4 0 1-15,-2-1 1 16,-1 8 1-16,0 11 1 15,1 8 0-15,5 6 1 16,4 3 0-16,3 5 0 16,6 1 0-16,6 8-2 15,4-14 1-15,6-7-2 0,3-5 1 16,-4-14-4-16,7-5 1 16,0-13-1-16,7-3 1 15,-7-12-1-15,0 0 0 16,3-3 0-16,-3 13 1 15,-3 2 2-15,0 4 1 16,0 10 0-16,3 12 1 16,0 14 0-16,0 7 0 15,-3 7 0-15,-6 9 0 16,-7-7-1-16,-6 0 0 16,-9-2-1-16,-6-2 0 0,-4-3 0 15,0-7 0-15,-3-9-1 16,-2-3 1-16,-1-6-3 15,3-10 0-15,9-3-9 16,7-16 0-16,0-4-5 16,-3-10 1-16</inkml:trace>
</inkml:ink>
</file>

<file path=word/ink/ink2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980"/>
    </inkml:context>
    <inkml:brush xml:id="br0">
      <inkml:brushProperty name="width" value="0.06667" units="cm"/>
      <inkml:brushProperty name="height" value="0.06667" units="cm"/>
      <inkml:brushProperty name="fitToCurve" value="1"/>
    </inkml:brush>
  </inkml:definitions>
  <inkml:trace contextRef="#ctx0" brushRef="#br0">25 0 48 0,'-18'72'24'0,"9"11"-30"0,9-67 44 16,3 7-40 0,3-1 1-16,-3 1-4 0,3-9 1 15,-3-4 2-15,0-1 1 16,3-9-7-16,0-5 1 15,1-6-5-15,-1 1 0 16</inkml:trace>
</inkml:ink>
</file>

<file path=word/ink/ink2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756"/>
    </inkml:context>
    <inkml:brush xml:id="br0">
      <inkml:brushProperty name="width" value="0.06667" units="cm"/>
      <inkml:brushProperty name="height" value="0.06667" units="cm"/>
      <inkml:brushProperty name="fitToCurve" value="1"/>
    </inkml:brush>
  </inkml:definitions>
  <inkml:trace contextRef="#ctx0" brushRef="#br0">8 0 42 0,'-13'26'21'0,"20"4"-25"0,-4-15 38 0,3 15-32 16,3 10 1-16,4 14 0 15,6 1 0-15,-4 1-6 16,7-4 1-16,-6-10 0 15,0-2 0-15,0-14-5 16,-1-2 1-16,-2-12-7 16,-4-5 0-16</inkml:trace>
</inkml:ink>
</file>

<file path=word/ink/ink2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514"/>
    </inkml:context>
    <inkml:brush xml:id="br0">
      <inkml:brushProperty name="width" value="0.06667" units="cm"/>
      <inkml:brushProperty name="height" value="0.06667" units="cm"/>
      <inkml:brushProperty name="fitToCurve" value="1"/>
    </inkml:brush>
  </inkml:definitions>
  <inkml:trace contextRef="#ctx0" brushRef="#br0">6 302 44 0,'-16'80'22'0,"26"2"-30"0,-1-61 39 16,0 10-31-16,1-8 0 15,-4-2-1-15,0-4 0 16,1-3 1-16,-7-5 0 0,0-9-1 16,-4-11 1-1,1-4 0-15,0-1 0 0,0-3 1 16,-3-7 0-16,3-6 0 16,0-4 1-16,-4-4-1 15,4-2 1-15,3-7-2 16,0-5 1-16,3-3-1 15,4 10 0-15,2 3 0 16,0 6 0-16,1 8-1 16,-1 4 1-16,4 12 0 15,2 9 0-15,1 10 0 16,-1 7 0-16,1 9 1 16,-4 9 0-16,-2 3-1 15,-7 2 1-15,-6 1-1 16,-3-6 0-16,-1-2-1 15,-2-9 1-15,0-3-4 16,2-6 1-16,4-8-4 0,3-6 1 16,3-8-6-16,4-2 0 15</inkml:trace>
</inkml:ink>
</file>

<file path=word/ink/ink2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4.062"/>
    </inkml:context>
    <inkml:brush xml:id="br0">
      <inkml:brushProperty name="width" value="0.06667" units="cm"/>
      <inkml:brushProperty name="height" value="0.06667" units="cm"/>
      <inkml:brushProperty name="fitToCurve" value="1"/>
    </inkml:brush>
  </inkml:definitions>
  <inkml:trace contextRef="#ctx0" brushRef="#br0">11 115 37 0,'-16'26'18'0,"23"7"-21"16,-1-16 31-16,3-3-28 15,4-2 0-15,-1 0 1 16,4-3 0-16,-4 0-2 16,1-4 1-16,-4-2 1 15,1 1 0-15,-7-8-1 16,-3-1 1-16,0-7-1 15,0-5 1-15,-3 1 0 16,0-3 0-16,-1-2-1 0,1-1 1 31,10-27-1-31,-1 13 0 16,3 13 0-16,4 2 0 16,-4 11 0-16,4 10 1 15,-4 10 0-15,3 8 0 16,-2 1 0-16,-1 7 1 15,1-7 0-15,-4-2 1 16,-3-3-3-16,0-7 0 0,3-14-1 16,-3-7 0-16,-3-3 0 15,0-6 0-15,4 1-1 16,-1-1 1-16,3 6 1 16,0 5 0-16,4 8 2 15,2 4 1-15,1 14-1 16,2 9 1-16,1 13-1 15,0 6 0-15,-4-4 0 16,1 0 0-16,-1-3-2 16,-3-1 0-16,1-4-2 15,-1-8 1-15,1-8-4 16,-1-7 1-16,0-10-4 16,4-6 1-16,-1 0-6 15,1-1 0-15</inkml:trace>
</inkml:ink>
</file>

<file path=word/ink/ink2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3.462"/>
    </inkml:context>
    <inkml:brush xml:id="br0">
      <inkml:brushProperty name="width" value="0.06667" units="cm"/>
      <inkml:brushProperty name="height" value="0.06667" units="cm"/>
      <inkml:brushProperty name="fitToCurve" value="1"/>
    </inkml:brush>
  </inkml:definitions>
  <inkml:trace contextRef="#ctx0" brushRef="#br0">30-4 28 0,'-22'-2'14'0,"12"6"-14"15,10-4 20-15,0 0-20 16,0-4 0-16,0 4 3 15,0 0 0-15,7 2-1 0,-1 10 0 16,3 4 2-16,1 15 0 16,2 2 0-16,-3 2 1 15,1 2-3-15,-1-4 1 16,-3-2-3-16,0-5 1 16,1-8-4-16,-4-4 1 15,3-9-5-15,0-10 1 16,0-6-6-16,1 1 1 15</inkml:trace>
</inkml:ink>
</file>

<file path=word/ink/ink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1.528"/>
    </inkml:context>
    <inkml:brush xml:id="br0">
      <inkml:brushProperty name="width" value="0.06667" units="cm"/>
      <inkml:brushProperty name="height" value="0.06667" units="cm"/>
      <inkml:brushProperty name="fitToCurve" value="1"/>
    </inkml:brush>
  </inkml:definitions>
  <inkml:trace contextRef="#ctx0" brushRef="#br0">87-4 38 0,'-13'-2'19'0,"-27"18"-24"0,30-9 33 0,4 5-28 15,-3 0 0-15,3-5 0 16,2 5 0-16,8-3-1 15,2-2 1-15,6 5 0 16,4-1 0-16,-4-1-1 16,1 2 1-16,2-1 0 15,1 3 0-15,0 1-1 16,-1-1 1-16,-2 2 1 16,-4-2 0-16,-3 3 0 15,-6-3 0-15,-3 2 1 16,-6-2 1-16,0-4-1 15,-1 1 1-15,4-4-2 16,0-2 1-16,-1-5-3 0,4-5 1 16,3-6-5-16,0 1 1 15,3-4-8-15,4 0 0 16</inkml:trace>
</inkml:ink>
</file>

<file path=word/ink/ink2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952"/>
    </inkml:context>
    <inkml:brush xml:id="br0">
      <inkml:brushProperty name="width" value="0.06667" units="cm"/>
      <inkml:brushProperty name="height" value="0.06667" units="cm"/>
      <inkml:brushProperty name="fitToCurve" value="1"/>
    </inkml:brush>
  </inkml:definitions>
  <inkml:trace contextRef="#ctx0" brushRef="#br0">5 0 25 0,'-10'14'12'0,"13"-7"-14"0,1-2 23 16,2 6-18-16,0 6 1 15,3 14 1-15,7-3 0 16,3 2-7-16,3 1 0 16,0-3 5-16,3-4 0 15,-4-5-3-15,-2-10 1 16,-3-6-1-16,-4-8 0 15,-2-5-1-15,-1-13 1 16,-3-3-1-16,-2 0 1 0,-4 2-1 16,-4-1 1-1,1 6 0-15,3-5 1 0,-3 15-1 16,3-3 1-16,6 5 0 16,1 7 0-16,-1 5 1 15,0 2 0-15,0 9 0 16,7 12 1-16,-1 3 0 15,1 11 1-15,3 3-1 16,-1 0 0-16,1 0-1 16,-4 2 1-16,-2-2-1 15,-1-5 0-15,-3-7-2 16,1 0 0-16,-1-5-3 16,3-12 0-16,1 1-6 15,2-8 1-15,4-9-6 16,-7-9 1-16</inkml:trace>
</inkml:ink>
</file>

<file path=word/ink/ink2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497"/>
    </inkml:context>
    <inkml:brush xml:id="br0">
      <inkml:brushProperty name="width" value="0.06667" units="cm"/>
      <inkml:brushProperty name="height" value="0.06667" units="cm"/>
      <inkml:brushProperty name="fitToCurve" value="1"/>
    </inkml:brush>
  </inkml:definitions>
  <inkml:trace contextRef="#ctx0" brushRef="#br0">3 0 38 0,'-12'45'19'0,"18"25"-25"0,0-42 39 0,13 12-33 16,0 17 1-16,-1 4-1 16,4-12 0-16,0 5-1 15,0-9 0-15,-3-10-3 16,0-4 0-16,-4-5-5 15,1-19 0-15,-4-7-2 16,7-3 1-16</inkml:trace>
</inkml:ink>
</file>

<file path=word/ink/ink2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279"/>
    </inkml:context>
    <inkml:brush xml:id="br0">
      <inkml:brushProperty name="width" value="0.06667" units="cm"/>
      <inkml:brushProperty name="height" value="0.06667" units="cm"/>
      <inkml:brushProperty name="fitToCurve" value="1"/>
    </inkml:brush>
  </inkml:definitions>
  <inkml:trace contextRef="#ctx0" brushRef="#br0">23 0 40 0,'-25'45'20'0,"25"12"-25"16,3-31 37-16,4 7-32 15,2 14 0-15,7 0 0 16,-1 0 1-16,4-2-2 15,0-3 0-15,0-11-1 0,2-3 0 16,-2-16-3-16,0-12 1 16,3-7-5-16,0-5 0 15,-3-12-1-15,2 1 0 16</inkml:trace>
</inkml:ink>
</file>

<file path=word/ink/ink2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2.022"/>
    </inkml:context>
    <inkml:brush xml:id="br0">
      <inkml:brushProperty name="width" value="0.06667" units="cm"/>
      <inkml:brushProperty name="height" value="0.06667" units="cm"/>
      <inkml:brushProperty name="fitToCurve" value="1"/>
    </inkml:brush>
  </inkml:definitions>
  <inkml:trace contextRef="#ctx0" brushRef="#br0">71 43 25 0,'-16'-12'12'0,"7"19"-12"15,6-7 15-15,0 0-15 16,-1 0 0-16,1 5 1 16,0-2 1-16,0 4-1 15,0 0 0-15,-3 7 2 16,0 10 1-16,-1 10-1 16,4-13 1-16,3 8-2 15,0 2 1-15,3-5-2 0,4-7 1 16,-1-2-2-16,3-12 1 15,0-10-2-15,4-2 1 16,2-19-1-16,-5-6 0 16,-4-1-2-16,-3-5 1 15,-3 0-1-15,-3 6 1 16,0 6 2-16,0 7 1 16,0 5 0-16,3 4 1 15,3 17 1-15,3 3 0 0,3 11 0 16,4 1 1-1,2 4-4-15,-2 5 1 0,2-9-3 16,1-1 0-16,-4-4-5 16,-2-5 1-16,-1-7-5 15,-3-8 1-15</inkml:trace>
</inkml:ink>
</file>

<file path=word/ink/ink2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1.541"/>
    </inkml:context>
    <inkml:brush xml:id="br0">
      <inkml:brushProperty name="width" value="0.06667" units="cm"/>
      <inkml:brushProperty name="height" value="0.06667" units="cm"/>
      <inkml:brushProperty name="fitToCurve" value="1"/>
    </inkml:brush>
  </inkml:definitions>
  <inkml:trace contextRef="#ctx0" brushRef="#br0">-1 96 13 0,'0'7'6'0,"0"-16"-2"0,0 9 9 16,0 0-13-16,0 0 0 15,0 0 2-15,0 0 0 0,0 0-1 16,0-2 0-16,0 2 1 15,0 0 1-15,0 0 1 16,0 2 1-16,0 7-1 16,3 6 1-16,0 8-2 15,-3 12 1-15,3-2-1 16,4-2 1-16,2-1-3 16,4-2 1-16,-1-6-2 15,4-6 1-15,3-14-1 16,6-6 1-16,6-13-2 15,-3-11 1-15,0-2-1 16,-3-10 1-16,-3 4-2 16,-6-8 1-16,-7 11 0 15,-2 0 0-15,-7 7 0 16,-3 5 1-16,-1 7 0 16,-2 7 1-16,0 2 0 15,0 10 0-15,2 9 0 0,8 5 1 16,2 4-1-16,3 3 0 15,10 0 0-15,0 9 0 16,0 0-1-16,3-6 0 16,-4-11-2-16,4-1 0 15,-3-3-2-15,-3-5 0 16,-4-6-7-16,1-3 1 16</inkml:trace>
</inkml:ink>
</file>

<file path=word/ink/ink2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0.940"/>
    </inkml:context>
    <inkml:brush xml:id="br0">
      <inkml:brushProperty name="width" value="0.06667" units="cm"/>
      <inkml:brushProperty name="height" value="0.06667" units="cm"/>
      <inkml:brushProperty name="fitToCurve" value="1"/>
    </inkml:brush>
  </inkml:definitions>
  <inkml:trace contextRef="#ctx0" brushRef="#br0">56 0 25 0,'-19'3'12'0,"3"-1"-11"16,16-2 17-16,0 0-18 16,0 0 0-16,0 0 0 15,0 0 0-15,0 0 0 16,-3 0 0-16,0 2 0 0,0 1 0 16,0 1 0-16,0-1 0 15,0 2-1-15,0-3 1 31,9 7 0-31,3-4 0 16,4 4 0-16,6-2 0 16,9 0 0-16,6-4 0 15,1-3 0-15,2 2 0 16,-2 5 0-16,-10 0 1 16,-3 7-1-16,-7 0 0 0,-2 0 0 15,-7 0 1-15,-9 0 1 16,-7 0 0-16,-5-4-1 15,-7-3 1-15,-3-7 0 16,3 0 0-16,0-2-1 16,3-6 0-16,4 4-1 15,-1-3 0-15,7 2-3 16,-1 0 1-16,7 3-6 16,0-3 0-16,6 10-1 15,0-3 1-15</inkml:trace>
</inkml:ink>
</file>

<file path=word/ink/ink2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0:00.445"/>
    </inkml:context>
    <inkml:brush xml:id="br0">
      <inkml:brushProperty name="width" value="0.06667" units="cm"/>
      <inkml:brushProperty name="height" value="0.06667" units="cm"/>
      <inkml:brushProperty name="fitToCurve" value="1"/>
    </inkml:brush>
  </inkml:definitions>
  <inkml:trace contextRef="#ctx0" brushRef="#br0">71 78 7 0,'-9'-17'3'0,"6"-4"-1"0,3 16 4 0,0-2-4 16,-4-2 0 0,1 4 3-16,-3-2 1 0,3 5-7 15,-3-1 1-15,2 1 3 16,1 2 1-16,0 0-1 15,0 0 0-15,0 0-1 16,0 2 0-16,0 3 0 16,-4 2 1-16,4 10 0 15,0 6 0-15,3 8 0 16,0 7 0-16,3-8-1 16,4 3 1-16,2 0-2 15,3 2 1-15,4-13-2 16,0-8 1-16,12 0-1 15,-3-7 1-15,0 5-1 16,1-3 0-16,-4-9 0 16,0-7 1-16,-4 0-2 15,-2-7 1-15,-7-3-1 16,1-4 0-16,-4 0 0 0,-6-5 0 16,0 3 0-16,-3 1 0 15,0 6 1-15,0 2 1 16,0 4-1-16,3 10 1 15,3 3 0-15,3 8 1 16,3 6-1-16,4 9 1 16,-4 12-1-16,-2-8 0 15,2-2 0-15,1-4 0 16,-1 2-3-16,0-7 1 16,4-5-3-16,0-2 0 0,-1-10-6 15,1-4 0-15</inkml:trace>
</inkml:ink>
</file>

<file path=word/ink/ink2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8.778"/>
    </inkml:context>
    <inkml:brush xml:id="br0">
      <inkml:brushProperty name="width" value="0.06667" units="cm"/>
      <inkml:brushProperty name="height" value="0.06667" units="cm"/>
      <inkml:brushProperty name="fitToCurve" value="1"/>
    </inkml:brush>
  </inkml:definitions>
  <inkml:trace contextRef="#ctx0" brushRef="#br0">-4-3 23 0,'0'2'11'0,"0"-4"-10"0,0 2 18 15,7 2-18-15,2 5 0 16,4 10 3-16,2 6 0 16,7 7-4-16,3 10 1 0,3 2 2 15,0 5 1-15,-2-5-1 16,-1 10 0-16,-7-15-1 16,-2 3 0-16,-7-7-1 15,-2-3 0-15,-4-9-1 16,-3-4 1-16,-3-10-1 15,0-5 1-15,-4-7-1 16,1-4 0-16,3-3-1 16,3-2 1-16,6 2-1 15,4-11 0-15,5 7 0 16,7 2 1-16,6 7-1 16,0 9 1-16,4 7 0 15,-4 1 0-15,0 6 0 16,-3 12 1-16,0-5 0 15,-6 1 0-15,-3-1 0 16,-4-2 0-16,1 0-3 16,-4-7 1-16,0-4-7 0,-2-8 1 15,5-7-4-15,-2-11 1 16</inkml:trace>
</inkml:ink>
</file>

<file path=word/ink/ink2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8.222"/>
    </inkml:context>
    <inkml:brush xml:id="br0">
      <inkml:brushProperty name="width" value="0.06667" units="cm"/>
      <inkml:brushProperty name="height" value="0.06667" units="cm"/>
      <inkml:brushProperty name="fitToCurve" value="1"/>
    </inkml:brush>
  </inkml:definitions>
  <inkml:trace contextRef="#ctx0" brushRef="#br0">130-2 24 0,'-26'0'12'0,"11"22"-10"16,12-20 9-16,-4-2-11 16,1 0 0-16,3 0 0 15,0 0 0-15,-4 2 0 16,-2-2 0-16,6 3 0 16,-3-1 1-16,-4 5-1 15,4 5 0-15,-3 2 1 16,2-2 0-16,1 2 0 15,3 0 1-15,3-2-1 16,3 2 0-16,6-2-1 0,4-8 1 16,3 1-1-16,6 0 0 15,-4-3 0-15,4 1 0 16,-3 1 0-16,-3 3 0 16,0-2 0-16,-4 7 1 15,1 7 0-15,-7 0 1 16,-3 6 0-16,0 1 0 15,-3 3 0-15,-6 1 1 16,-3-4 0-16,-4-2 0 0,-3-5-1 16,1-8 0-16,-7-6-1 15,3-7 0-15,0-3 0 16,3-4 0-16,1 2-2 16,5-3 0-16,7 3-3 15,6-5 1-15,7 0-4 16,-1-2 1-16,7-2-4 15,-1-1 0-15</inkml:trace>
</inkml:ink>
</file>

<file path=word/ink/ink2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7.667"/>
    </inkml:context>
    <inkml:brush xml:id="br0">
      <inkml:brushProperty name="width" value="0.06667" units="cm"/>
      <inkml:brushProperty name="height" value="0.06667" units="cm"/>
      <inkml:brushProperty name="fitToCurve" value="1"/>
    </inkml:brush>
  </inkml:definitions>
  <inkml:trace contextRef="#ctx0" brushRef="#br0">60 7 23 0,'-15'10'11'0,"15"-6"-10"0,0-4 13 15,0 3-14-15,-6-3 0 16,6 0 0-16,-4 0 1 16,-2 2-1-16,3 5 1 15,0 0 0-15,-3 0 1 16,3-5-1-16,-4 3 1 0,4 4-1 15,0 5 0-15,3-2 0 16,0 7 1-16,3-1-1 16,7 6 0-16,-1-3 0 15,3 5 0-15,4-3-1 16,0-7 0-16,-1-4-1 16,-2-10 0-16,-1-6 1 15,1-1 0-15,-1-9-1 16,1-12 1-16,0-4 0 15,-4 9 0-15,-3-7-1 16,0 2 1-16,-2 0-1 16,-4 3 0-16,0 2 0 15,-4 7 1-15,1 7 1 16,-3 2 0-16,3 8 1 16,-3 1 1-16,3 1 0 15,3 4 0-15,-4 1 0 16,4-3 1-16,7 2-2 0,2 0 0 15,4 5-1-15,5 3 1 16,4-8-3-16,0 3 1 16,0-3-4-16,-6 0 1 15,-1 1-3-15,-2-6 1 32</inkml:trace>
</inkml:ink>
</file>

<file path=word/ink/ink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1.197"/>
    </inkml:context>
    <inkml:brush xml:id="br0">
      <inkml:brushProperty name="width" value="0.06667" units="cm"/>
      <inkml:brushProperty name="height" value="0.06667" units="cm"/>
      <inkml:brushProperty name="fitToCurve" value="1"/>
    </inkml:brush>
  </inkml:definitions>
  <inkml:trace contextRef="#ctx0" brushRef="#br0">49 0 38 0,'-16'16'19'0,"4"12"-23"15,6-16 31-15,3 7-27 16,-4 2 0-16,4 2 0 15,3-4 0-15,0-2-1 16,6-3 1-16,7-2 0 16,3-8 0-16,2 3 0 15,7-4 0-15,4-1-1 16,-1-2 1-16,3 5 0 16,-6-5 0-16,-3 7 0 15,-6 2 0-15,-1 3 0 16,-5 2 1-16,-4 2 0 15,-6 10 1-15,-10-5 0 16,-5-2 1-16,-7-2-1 0,0-1 0 16,0-6-1-16,3-1 1 15,4-4-2-15,5-5 0 16,4 4-2-16,6-4 0 16,9-7-5-16,4-4 1 15,6 1-6-15,3-2 1 16</inkml:trace>
</inkml:ink>
</file>

<file path=word/ink/ink2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7.051"/>
    </inkml:context>
    <inkml:brush xml:id="br0">
      <inkml:brushProperty name="width" value="0.06667" units="cm"/>
      <inkml:brushProperty name="height" value="0.06667" units="cm"/>
      <inkml:brushProperty name="fitToCurve" value="1"/>
    </inkml:brush>
  </inkml:definitions>
  <inkml:trace contextRef="#ctx0" brushRef="#br0">279 31 13 0,'0'-7'6'0,"-3"-2"-7"16,3 9 7-16,0 0-4 16,0-7 0-16,0 7 2 15,0-5 1-15,-3 5-6 16,0 0 1-16,-1 0 3 16,-2-2 1-16,0 2-1 15,-4 0 0-15,1 0-2 0,0 0 1 16,-4 2 0-16,-3-2 0 15,1 9-1-15,-7-1 0 16,3 3 0-16,-6 3 1 16,3 3-1-16,0-5 1 15,0 2-1-15,3 2 0 16,6 1 0-16,4 2 0 16,3-5 0-16,3 0 0 15,9 0 0-15,3 0 0 16,7-2 0-16,6-5 1 0,0 2-1 15,0-4 1-15,0 0-1 16,3 2 0-16,-3-2-1 16,0 4 1-16,0-4-2 15,0 0 0-15,-3-1-3 16,-4-1 0-16,-2 1-6 16,0-4 0-16</inkml:trace>
</inkml:ink>
</file>

<file path=word/ink/ink2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6.436"/>
    </inkml:context>
    <inkml:brush xml:id="br0">
      <inkml:brushProperty name="width" value="0.06667" units="cm"/>
      <inkml:brushProperty name="height" value="0.06667" units="cm"/>
      <inkml:brushProperty name="fitToCurve" value="1"/>
    </inkml:brush>
  </inkml:definitions>
  <inkml:trace contextRef="#ctx0" brushRef="#br0">15 455 21 0,'-19'5'10'0,"19"0"-4"0,0-5 11 0,6-7-17 16,4-1 1-16,5-8 1 16,7-5 0-16,0-10-2 15,9-7 1-15,4-4 1 16,5 0 1-16,-2-1-2 16,-4 1 1-16,-5 9-1 15,-4 0 0-15,-4 5-1 16,-5 9 0-16,-3 5 0 15,-4 2 0-15,-3 7 0 16,-6 5 0-16,0 0 0 16,0 0 0-16,3 0 0 15,4 0 1-15,-4 0-3 16,-3 0 1-16,3-2-6 16,0-8 1-16,9 3-3 15,4-5 0-15</inkml:trace>
</inkml:ink>
</file>

<file path=word/ink/ink2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2.595"/>
    </inkml:context>
    <inkml:brush xml:id="br0">
      <inkml:brushProperty name="width" value="0.06667" units="cm"/>
      <inkml:brushProperty name="height" value="0.06667" units="cm"/>
      <inkml:brushProperty name="fitToCurve" value="1"/>
    </inkml:brush>
  </inkml:definitions>
  <inkml:trace contextRef="#ctx0" brushRef="#br0">-1 37 22 0,'0'-21'11'0,"3"4"-8"16,-3 17 17-16,0 0-17 16,0 2 0-16,3 8 1 15,0 4 1-15,6 3-6 0,1 8 0 16,12 8 5-16,0 0 0 15,0-4-2-15,0-8 0 16,3-2-1-16,-3-5 1 16,-4-5-2-16,-5-9 1 15,-1 0-1-15,-2-14 0 16,-7-2 0-16,-3-3 1 0,-3-5-1 16,-7-2 1-1,4 5-1-15,-3 2 1 0,-1 5 0 16,10 7 1-16,10 17 1 15,-1 15 0-15,4 18 1 16,6 20 0-16,9 8 0 16,9 5 0-16,7 8-2 15,-9-6 1-15,6-5-2 16,-7-9 0-16,-3-8-2 16,-6-11 0-16,-3-12-5 15,-3-19 1-15,-3-4-7 16,-4-10 1-16,1-5-4 15,-4-5 0-15</inkml:trace>
</inkml:ink>
</file>

<file path=word/ink/ink2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2.180"/>
    </inkml:context>
    <inkml:brush xml:id="br0">
      <inkml:brushProperty name="width" value="0.06667" units="cm"/>
      <inkml:brushProperty name="height" value="0.06667" units="cm"/>
      <inkml:brushProperty name="fitToCurve" value="1"/>
    </inkml:brush>
  </inkml:definitions>
  <inkml:trace contextRef="#ctx0" brushRef="#br0">27 18 29 0,'-28'-19'14'0,"37"24"-10"0,-6 0 25 16,7 9-26-16,2 9 0 15,7 15 1-15,0 11 1 16,0 8-7-16,9 4 1 0,3 3 3 15,4-1 1-15,-4-4-3 16,-2-4 0 0,-4-15-2-16,-3-7 1 0,-3-7-4 15,-1-5 0-15,-5-12-4 16,-4-4 0-16,-2-10-2 16,-1-2 1-16</inkml:trace>
</inkml:ink>
</file>

<file path=word/ink/ink2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1.938"/>
    </inkml:context>
    <inkml:brush xml:id="br0">
      <inkml:brushProperty name="width" value="0.06667" units="cm"/>
      <inkml:brushProperty name="height" value="0.06667" units="cm"/>
      <inkml:brushProperty name="fitToCurve" value="1"/>
    </inkml:brush>
  </inkml:definitions>
  <inkml:trace contextRef="#ctx0" brushRef="#br0">0 0 37 0,'3'3'18'0,"19"22"-20"15,-13-8 29-15,10 2-27 16,6 14 0-16,3 9 0 15,6 12 1-15,0 1-2 16,-5 1 1-16,-1-11 0 16,-3-3 0-16,0-6-2 15,-10-6 1-15,-2-4-2 16,2-9 0-16,-5-6-3 16,-7-11 0-16,0-9-4 15,-3 2 1-15</inkml:trace>
</inkml:ink>
</file>

<file path=word/ink/ink2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1.649"/>
    </inkml:context>
    <inkml:brush xml:id="br0">
      <inkml:brushProperty name="width" value="0.06667" units="cm"/>
      <inkml:brushProperty name="height" value="0.06667" units="cm"/>
      <inkml:brushProperty name="fitToCurve" value="1"/>
    </inkml:brush>
  </inkml:definitions>
  <inkml:trace contextRef="#ctx0" brushRef="#br0">28 1 20 0,'-12'-3'10'0,"6"10"-5"0,6-7 9 0,-4 3-14 16,4 1 0-16,0-4 0 16,0 7 1-16,-6 5-1 15,6 9 1-15,6 3 1 16,-2 4 1-16,2 7-1 16,3 0 1-16,7 5 0 15,-7-11 0-15,7-4-1 16,0-6 0-16,-1-2-2 15,-2-8 1-15,-1-21-2 16,-2-4 1-16,-4-8 0 16,-6 1 0-16,-3-5-1 15,-3-3 1-15,-4 5 0 16,1 0 0-16,-4 5 1 0,4 3 0 16,3 6 1-16,2 9 0 15,8 3 1-15,8 10 0 16,1 11-1-16,5 2 1 15,17 6-1-15,-4 1 0 16,4 1-3-16,-4-5 1 16,-3-10-5-16,-6-2 1 15,-3-9-8-15,-4-3 1 16</inkml:trace>
</inkml:ink>
</file>

<file path=word/ink/ink2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1.140"/>
    </inkml:context>
    <inkml:brush xml:id="br0">
      <inkml:brushProperty name="width" value="0.06667" units="cm"/>
      <inkml:brushProperty name="height" value="0.06667" units="cm"/>
      <inkml:brushProperty name="fitToCurve" value="1"/>
    </inkml:brush>
  </inkml:definitions>
  <inkml:trace contextRef="#ctx0" brushRef="#br0">81-1 29 0,'-12'22'14'0,"5"-36"-14"0,7 14 30 0,0 0-30 16,-3 0 0-16,0 2 0 15,0 3 1-15,0-5-1 16,0 9 0-16,-3 5 0 16,2 3 0-16,-5-1 0 15,3 5 0-15,-4 8 0 16,4 4 1-16,3 0-1 16,0 0 1-16,6 0 0 15,6 2 1-15,7-7 0 16,3-4 0-16,9-10-1 15,6-7 0-15,1-7-1 16,-1-7 0-16,-6-3-3 16,-3-4 0-16,0-7-8 15,-3-2 0-15</inkml:trace>
</inkml:ink>
</file>

<file path=word/ink/ink2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0.765"/>
    </inkml:context>
    <inkml:brush xml:id="br0">
      <inkml:brushProperty name="width" value="0.06667" units="cm"/>
      <inkml:brushProperty name="height" value="0.06667" units="cm"/>
      <inkml:brushProperty name="fitToCurve" value="1"/>
    </inkml:brush>
  </inkml:definitions>
  <inkml:trace contextRef="#ctx0" brushRef="#br0">27 0 35 0,'-22'7'17'0,"16"14"-20"0,6-21 30 0,0 5-27 15,0 2 0-15,3 3-2 16,3 4 1-16,-3 4 1 16,6 8 1-16,1 5-2 15,2-1 0-15,4 3 0 16,-1 5 1-16,4-5 0 15,-3-5 0-15,-1-7-3 16,-5-2 1-16,-4-5-7 16,-3-7 1-16,3-7-1 15,-6-9 1-15</inkml:trace>
</inkml:ink>
</file>

<file path=word/ink/ink2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20.434"/>
    </inkml:context>
    <inkml:brush xml:id="br0">
      <inkml:brushProperty name="width" value="0.06667" units="cm"/>
      <inkml:brushProperty name="height" value="0.06667" units="cm"/>
      <inkml:brushProperty name="fitToCurve" value="1"/>
    </inkml:brush>
  </inkml:definitions>
  <inkml:trace contextRef="#ctx0" brushRef="#br0">70 106 26 0,'-6'7'13'0,"16"23"-10"0,-4-20 22 15,6 6-25 1,4 5 1-16,3 8-1 0,-3 4 1 16,2-3-2-16,1 3 1 15,0-2-1-15,-3-3 1 16,-4 0-1-16,-2-4 0 15,-4 0 0-15,0-6 0 16,-6-1 1-16,-6-1 0 16,0-4 1-16,0-2 1 15,-4-8 0-15,4-2 1 16,-4-10 0-16,1 3 0 16,-13-21-1-1,0-2 1-15,0-6-2 16,0 1 0-16,3-1-1 15,0-6 1-15,4 9-2 16,-4 2 1-16,6-6-1 16,1 1 0-16,2 1 0 15,4 7 0-15,12-3 0 16,-3 8 1-16,13 4-1 16,-3 5 1-16,9 2 0 15,-7 12 0-15,4 7-1 16,0 7 1-16,-9 7-1 15,-1-2 1-15,-6 7 0 16,-3 2 0-16,0-2 0 16,-3-2 0-16,0-3 0 15,0-2 1-15,3-5-2 0,0-2 1 16,0-8-5-16,6-4 0 16,3-9-5-16,-2 0 1 15</inkml:trace>
</inkml:ink>
</file>

<file path=word/ink/ink2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9.833"/>
    </inkml:context>
    <inkml:brush xml:id="br0">
      <inkml:brushProperty name="width" value="0.06667" units="cm"/>
      <inkml:brushProperty name="height" value="0.06667" units="cm"/>
      <inkml:brushProperty name="fitToCurve" value="1"/>
    </inkml:brush>
  </inkml:definitions>
  <inkml:trace contextRef="#ctx0" brushRef="#br0">-2 85 16 0,'0'5'8'0,"4"4"-8"16,2-4 12-16,-6 4-12 16,9 3 1-16,-6 4 1 15,4-1 0-15,2 3-2 16,7 1 0-16,-4 5 2 15,4-10 0-15,3-7 0 16,0-7 0-16,0-2-1 0,-4-12 0 16,1-5-1-16,-7-7 0 15,-2 0 0-15,-4 2 0 16,-3-2-1-16,-3 5 1 16,0-2 0-16,-1 4 1 15,1 5 1-15,0 0 1 16,3 4 0-16,3 15 0 15,7 9 1-15,9 7 0 16,-1 15-1-16,17 6 0 16,3 12-1-16,2 0 0 15,4 8-1-15,-6 1 0 0,-13-11-3 16,-6-5 1-16,0-4-2 16,-6-8 0-16,-1-5-4 15,-3-8 0-15,-5-13-3 16,2-2 0-16</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0:59.815"/>
    </inkml:context>
    <inkml:brush xml:id="br0">
      <inkml:brushProperty name="width" value="0.06667" units="cm"/>
      <inkml:brushProperty name="height" value="0.06667" units="cm"/>
      <inkml:brushProperty name="fitToCurve" value="1"/>
    </inkml:brush>
  </inkml:definitions>
  <inkml:trace contextRef="#ctx0" brushRef="#br0">0 597 39 0,'0'0'19'0,"10"-5"-18"0,-10 5 19 0,6 0-19 16,0-4 1-16,1 1 2 16,2 1 0-16,4-3-4 15,2-2 1-15,7-7 3 16,6-2 0-16,4-3-1 16,12-5 0-16,-3 1-1 15,-1-10 1-15,1-5-3 16,-3 1 1-16,3-6 0 15,6-1 0-15,3 1-1 16,4 1 1-16,-7 4-1 16,3-2 0-16,-9 5 0 0,-7 7 1 15,-5 9-1-15,-11 0 0 16,1 10 0-16,-12 2 0 16,-7 9 0-16,-7 7 0 15,-2 6 0-15,-10 10 0 16,-6 8 0-16,-3 3 1 15,-1-3-1-15,-2 7 1 16,0 2-1-16,5-7 1 16,8-2 0-16,2-5 0 0,3-6 0 15,4-6 0-15,6 0-1 16,3-9 1-16,3-2-1 16,3-10 1-16,7 3-1 15,2-10 1-15,7-6-1 16,4-4 0-16,5 1 0 15,-3 5 1-15,0 2-2 16,-9 4 1-16,0 1 0 16,-3 4 0-16,-4-2-1 15,1 7 1-15,0-2-2 16,-1-1 0-16,1 1-6 16,2 0 0-16,1-5-8 15,-10-5 1-15</inkml:trace>
</inkml:ink>
</file>

<file path=word/ink/ink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0.807"/>
    </inkml:context>
    <inkml:brush xml:id="br0">
      <inkml:brushProperty name="width" value="0.06667" units="cm"/>
      <inkml:brushProperty name="height" value="0.06667" units="cm"/>
      <inkml:brushProperty name="fitToCurve" value="1"/>
    </inkml:brush>
  </inkml:definitions>
  <inkml:trace contextRef="#ctx0" brushRef="#br0">44 99 39 0,'0'-3'19'0,"24"-8"-23"0,-11 6 29 0,3 0-25 16,5-4 0-16,-2 2 1 15,-3-7 1-15,-7 2-3 16,-3-2 1-16,-9 2 0 15,-6 5 0-15,-7 7 0 16,-2 0 1-16,-1 5-1 16,0 4 0-16,0-4 0 15,4 4 1-15,-1 1 0 16,4 6 1-16,2 0 1 16,4 8 0-16,0 2 0 15,6 4 0-15,3-9 0 16,3 5 0-16,0-5-1 15,4 0 1-15,-1-4-2 0,4-8 0 16,-1-2 0-16,4-7 0 16,-1-7-2-16,4 5 1 15,-3 0-4-15,-4-3 0 16,1-5-4-16,-1-1 1 16,-2-6-7-16,-1 3 0 15</inkml:trace>
</inkml:ink>
</file>

<file path=word/ink/ink3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9.414"/>
    </inkml:context>
    <inkml:brush xml:id="br0">
      <inkml:brushProperty name="width" value="0.06667" units="cm"/>
      <inkml:brushProperty name="height" value="0.06667" units="cm"/>
      <inkml:brushProperty name="fitToCurve" value="1"/>
    </inkml:brush>
  </inkml:definitions>
  <inkml:trace contextRef="#ctx0" brushRef="#br0">0 241 27 0,'18'-11'13'0,"10"-36"-15"0,-12 30 21 16,3 1-20-16,0-10 0 0,6 5-3 16,-7-5 0-16,1 0 2 15,-3 5 1-15,2 5-6 16,-2 2 1-16</inkml:trace>
</inkml:ink>
</file>

<file path=word/ink/ink3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9.187"/>
    </inkml:context>
    <inkml:brush xml:id="br0">
      <inkml:brushProperty name="width" value="0.06667" units="cm"/>
      <inkml:brushProperty name="height" value="0.06667" units="cm"/>
      <inkml:brushProperty name="fitToCurve" value="1"/>
    </inkml:brush>
  </inkml:definitions>
  <inkml:trace contextRef="#ctx0" brushRef="#br0">38 20 22 0,'-19'7'11'0,"13"-14"-8"0,6 7 7 15,0-5-11-15,0 1 1 16,0-1-1-16,0 5 0 16,0 0 0-16,0-7 1 15,0 7-2-15,-3 0 1 16,-1 0 0-16,4 0 1 15,0 0 0-15,-3 7 1 0,0-2 1 16,3-1 0-16,3 4 0 16,0-1 1-16,4 4-1 15,-1 3 1-15,3 1-1 16,1 1 0-16,5 5 0 16,4 7 0-16,6 3-1 15,4 9 1-15,-1 2-1 16,3 1 0-16,-2-3 0 15,-1-5 0-15,3-4-1 16,-9-1 0-16,-3-4 0 16,-3-3 1-16,0-1-1 15,-13-1 1-15,3-5-2 16,-6-2 0-16,-6-4-2 16,3-1 0-16,-7 1-6 15,1-10 0-15</inkml:trace>
</inkml:ink>
</file>

<file path=word/ink/ink3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18.257"/>
    </inkml:context>
    <inkml:brush xml:id="br0">
      <inkml:brushProperty name="width" value="0.06667" units="cm"/>
      <inkml:brushProperty name="height" value="0.06667" units="cm"/>
      <inkml:brushProperty name="fitToCurve" value="1"/>
    </inkml:brush>
  </inkml:definitions>
  <inkml:trace contextRef="#ctx0" brushRef="#br0">807 106 12 0,'-6'2'6'0,"-1"-4"-7"16,7 2 7-16,0 0-4 15,0-5 1-15,-6-2 1 16,3 3 0-16,0 1-4 16,-3 1 1-16,2 0 4 15,1 2 1-15,-3 2-1 16,0 0 0-16,0-2 0 16,-1 0 1-16,4 0-2 15,-6 0 0-15,2 0-1 16,1 3 0-16,0-6-1 0,0-1 0 15,-4-1 0-15,-9 0 0 16,0-4-1-16,-9 2 0 16,-6-2 0-16,-7 2 0 15,-3 0 1-15,-3 2 0 16,3-4 0-16,0 2 0 16,9 2-1-16,-9 0 1 15,3 3-1-15,4 2 1 16,2 2-2-16,1-2 0 0,5 5-2 15,1-3 1 1,-3 3-5-16,9-3 1 0,-3 8-9 16,9 4 1-16</inkml:trace>
</inkml:ink>
</file>

<file path=word/ink/ink3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9:55.805"/>
    </inkml:context>
    <inkml:brush xml:id="br0">
      <inkml:brushProperty name="width" value="0.06667" units="cm"/>
      <inkml:brushProperty name="height" value="0.06667" units="cm"/>
      <inkml:brushProperty name="fitToCurve" value="1"/>
    </inkml:brush>
  </inkml:definitions>
  <inkml:trace contextRef="#ctx0" brushRef="#br0">846 94 5 0,'-16'-3'2'0,"10"3"-2"16,3 0 3-16,0 0-1 16,-7 0 0-16,1 0 1 15,0 0 0-15,-4 3-3 16,0-3 1-16,1 0 2 16,-4 0 0-16,0-3 0 15,-6 1 0-15,1 0-1 16,-1-1 1-16,-4 3-2 15,1 0 1-15,3 3-1 16,3 1 1-16,-3 1-1 16,0 5 1-16,0-1-1 15,-3 0 1-15,0 3-1 16,-3 0 1-16,0-5-1 0,3 7 0 16,-1-4 0-16,1-6 0 15,0 6-1-15,3-3 1 16,3 7-1-16,1-5 1 15,-1 5-1-15,3 1 1 16,0 1 0-16,4-4 1 16,-1 2-1-16,1-2 1 15,-1 0 0-15,0 2 0 16,-2 0 0-16,2 5 0 0,1 2-2 16,-1 0 1-16,1 0 0 15,2 1 0-15,1 1 0 16,-1 1 0-16,4 2-1 15,0-1 1-15,3 1 0 16,-1-2 0-16,1-3 0 16,3 5 0-16,0 2-1 15,0 5 1-15,3-2-1 16,4 2 0-16,-4 0 0 16,3 5 1-16,0-8-1 15,1-6 0-15,-1 2 0 16,0-7 1-16,1 2 0 15,2 0 0-15,0-5-1 16,4 3 1-16,0-5-1 16,-1 5 1-16,7-5-1 15,-3-2 1-15,2 2 0 16,4 0 0-16,0 3-1 0,4-5 1 16,2-3-1-16,3-4 1 15,1 0-1-15,2-3 0 16,-6 3 1-16,-2-3 1 15,-1-2-1-15,3 0 1 16,3-2-1-16,1-3 0 16,5 0 0-16,-2-2 1 15,0-5-2-15,-1-2 0 16,1-2 0-16,-1-1 0 0,1 3 0 16,-1-2 1-16,-2-6-1 15,-4 4 0-15,-3-13 0 16,-3 3 0-16,-3 4 0 15,-3-6 1-15,-1-6-1 16,-2 3 0-16,-1-9 0 16,-2 2 0-16,2-3 0 15,-2-4 0-15,2-5 0 16,1 10 0-16,-4-5-1 16,-2 0 1-16,-4 2-1 15,-3-2 1-15,-3 12 0 16,-4 2 0-16,1 0 0 15,-3 0 0-15,-1 4 0 16,-2-1 0-16,-1 6 0 16,4 3 0-16,-7 0 0 15,0 4 0-15,-6-2 0 16,0 1 0-16,0 1 0 0,-3 1 0 16,0-1 0-1,3 8 0-15,3 4-1 0,0 3 1 16,4-1-1-16,-1 8 0 15,0 0-1-15,1 2 0 16,-1-3-1-16,0 6 0 16,1 2 0-16,-1-3 0 15,3 3 0-15,4-3 0 16,-1-4-3-16,7-3 1 16,3-2-6-16,10-4 1 15</inkml:trace>
</inkml:ink>
</file>

<file path=word/ink/ink3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9.772"/>
    </inkml:context>
    <inkml:brush xml:id="br0">
      <inkml:brushProperty name="width" value="0.06667" units="cm"/>
      <inkml:brushProperty name="height" value="0.06667" units="cm"/>
      <inkml:brushProperty name="fitToCurve" value="1"/>
    </inkml:brush>
  </inkml:definitions>
  <inkml:trace contextRef="#ctx0" brushRef="#br0">1 11 39 0,'0'-5'19'0,"0"-4"-21"0,3 6 25 0,4 3-22 16,-1 3 0-16,-3 6 3 16,0 10 0-16,0 11-5 15,7 10 1-15,-1 0 2 16,0 5 1-16,7 4-1 16,0-11 0-16,-4-7-2 15,4-8 0-15,0-6-1 16,-1-8 1-16,1-14-2 15,0-7 1-15,-4-2 0 16,1-7 0-16,-7-5 0 16,0-2 0-16,1-2 1 15,-4-1 0-15,3 0 0 16,0 8 0-16,-2-3 0 16,2 7 1-16,0 5-1 0,4 2 1 15,-4 8 0-15,0 4 1 16,-3 2 0-16,0 12 0 15,1 10 1-15,-1 2 0 16,-3 4 0-16,3 8 0 16,0-5-1-16,0 2 1 15,0-5-2-15,4-4 0 16,-1-7-1-16,0-2 0 16,0-6-3-16,1 1 1 15,-1-5-4-15,0 3 0 16,0-8-4-16,-2-2 1 0,2-5-1 15,3-2 0-15,1-2 0 16,2-5 1-16,4 0 5 16,3-3 0-16,3-4 5 15,0 0 1-15,-3-7 3 16,-4-3 1-16,1 0 2 16,-4 3 1-16,-5 2-2 15,-7 8 0-15,-3 1-2 16,-4 5 0-16,-2 5-3 15,0 0 1-15,2 5-3 16,1 4 1-16,0 8-1 16,3-3 0-16,6 12 0 15,6-3 0-15,4 0-1 16,2 1 0-16,4 4 1 16,3 3 0-16,-3-6 0 15,0 6 1-15,0-3-1 16,-4 3 0-16,-2-6 2 0,-4 1 0 15,-6-2-1-15,-6-3 1 32,-12-3-1-32,-7-1 1 15,3-5 0-15,-3-3 1 16,6-2-3-16,4-2 1 16,2-1-1-16,4 1 0 15,6 2-1-15,9-5 1 16,4 3-1-16,3-3 1 0,2-2-1 15,4-2 1-15,7-5 0 16,2-1 0-16,7-1 0 16,-4-8 0-16,-2 3 0 15,-1-5 0-15,-6-2 0 16,-3-2 1-16,-6 1-1 16,-4 6 1-16,-9-1-1 15,-6 6 1-15,-3 4-1 16,-7 4 1-16,1 8 0 15,-4 4 0-15,-3 5-1 16,1 5 1-16,-1 7 0 16,3 2 0-16,7 2-1 15,2 1 0-15,4 4 1 16,3-4 0-16,6-3-1 16,4 2 0-16,6-6 0 15,2-3 1-15,4-7-1 16,0 0 1-16,3-5-1 0,1-2 0 15,2-4 0-15,-9-8 1 16,3 2-2-16,-7-1 1 16,1-1-1-16,-4-7 1 15,1 3-1-15,-4-1 1 16,1 3 0-16,-4 0 0 16,0 5 0-16,1-3 0 15,-1 7 0-15,0 10 1 16,1 2 0-16,-4 14 0 0,0-4-1 15,3-1 1-15,0 10 0 16,1-10 0-16,-1 1-1 16,-3-3 1-16,0-2-1 15,0-3 1-15,0-2-1 16,-3-5 0-16,0-2 0 16,0-7 1-16,0 0-1 15,0-4 1-15,0-1-2 16,0-5 1-16,0-1 0 15,0-1 0-15,4-5 0 16,-4 1 0-16,3-5-1 16,0 11 1-16,3-2-1 15,0 10 1-15,7 2 0 16,0 12 0-16,2 2-1 16,1 7 1-16,3 0 0 15,0 0 1-15,3-2-1 16,3 2 0-16,0-10 0 0,0 1 0 15,3 2 0-15,-6 0 1 16,-3 3-1-16,-3 4 0 16,-4 2 0-16,-6 3 0 15,-2 0 1-15,-4 2 0 16,0-2 0-16,0-3 1 16,-4-4-1-16,-2 0 0 15,0-5 0-15,-7 2 1 16,1-4-3-16,-4 0 1 0,-3-1-2 15,4-1 1 1,-4-1-2-16,3-2 1 0,0 2-5 16,4 1 1-16,-1 1-10 15,7-1 0-15</inkml:trace>
</inkml:ink>
</file>

<file path=word/ink/ink3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7.910"/>
    </inkml:context>
    <inkml:brush xml:id="br0">
      <inkml:brushProperty name="width" value="0.06667" units="cm"/>
      <inkml:brushProperty name="height" value="0.06667" units="cm"/>
      <inkml:brushProperty name="fitToCurve" value="1"/>
    </inkml:brush>
  </inkml:definitions>
  <inkml:trace contextRef="#ctx0" brushRef="#br0">109 196 34 0,'-3'7'17'0,"3"0"-20"16,0-7 24-16,0 2-21 15,0 1 0-15,-4 4 0 16,1-3 1-16,0 6-2 15,-3-3 1-15,-7 7 0 16,1 0 0-16,-1 5 0 16,1 7 1-16,-1 0 1 15,1 4 0-15,2 8 0 16,7 2 1-16,3-9-1 16,3-1 0-16,7-4-1 0,2-7 1 15,4-5-3-15,-1-9 0 16,-2-7 0-16,-4-10 0 15,1-2-1-15,-1-3 1 16,-2-6 0-16,-7-6 0 16,3 4 1-16,-3-4 1 15,0 6 0-15,0-1 1 16,0 5-1-16,0 5 1 16,3 9 0-16,-3 5 1 0,3 10 0 15,3 6 1-15,4 13-1 16,-1 1 1-16,4 6-1 15,-1-3 0-15,4-10-2 16,3-2 1-16,-3-4-4 16,-1-5 0-16,1-5-1 15,-4 0 0-15,1-14 0 16,-4 0 0-16,1-12 0 16,-4 0 1-16,-3-9 1 15,-3-5 0-15,-3-5 0 16,0-2 1-16,0-5-1 15,0-2 0-15,-4 0-1 16,4 0 0-16,-3-3 1 16,0 3 0-16,-1 14 2 15,1 3 0-15,0 6 2 16,3 12 0-16,0 5 1 16,3 14 1-16,0 12-1 0,6 2 1 15,0 10-3-15,4 9 1 16,2 5-2-16,4 4 1 15,3 3-1-15,-4-5 0 16,-2-2-2-16,0-5 1 16,-4-7-3-16,0-9 1 15,-2-8-4-15,-7-2 0 16,-3-4-3-16,-4-10 1 16,-2-8 1-16,-1 1 1 15,-2-7 5-15,2-2 0 0,7-8 7 16,10 1 0-16,5-1 4 15,7 1 0-15,9 4-1 16,7 5 0-16,2 2-5 16,-2 0 1-16,-4 0-11 15,-2 5 0-15,-1-2-10 16,-6-5 0-16</inkml:trace>
</inkml:ink>
</file>

<file path=word/ink/ink3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7.025"/>
    </inkml:context>
    <inkml:brush xml:id="br0">
      <inkml:brushProperty name="width" value="0.06667" units="cm"/>
      <inkml:brushProperty name="height" value="0.06667" units="cm"/>
      <inkml:brushProperty name="fitToCurve" value="1"/>
    </inkml:brush>
  </inkml:definitions>
  <inkml:trace contextRef="#ctx0" brushRef="#br0">0 268 42 0,'15'4'21'0,"39"1"-31"0,-35-7 41 15,6-1-34-15,-7-6 0 16,4 0-4-16,-3-6 0 16,0-1 7-16,-3 0 1 15,-1-6-7-15,-5 1 1 16,-4 2 1-16,-3-4 0 0,-3 2 3 16,0-3 1-16,0 3 1 15,-3-2 1-15,0 4 2 16,0 7 0-16,3 10 1 15,-3 4 0-15,-1 10-2 16,1 4 1-16,3 12 0 16,0 8 0-16,7 8-2 15,-1 6 0-15,3-1-1 16,-2-4 1-16,-1-1-1 16,-3-8 1-16,0-10-1 15,-3-5 0-15,0-5-1 16,-3-9 1-16,0-7-1 15,0-9 0-15,0-3-1 16,-1-2 1-16,1-7 0 16,0-3 0-16,6 1 0 15,4-5 0-15,2 4 0 16,7 8 1-16,2 6-1 0,1-2 1 16,0 12-1-16,3 8 1 15,-3 8 0-15,0 5 1 16,-1 7-1-16,-2 3 1 15,-3-8-1-15,-1 1 1 16,-2-3-4-16,-1 0 1 16,-3-7-5-16,4-7 0 15,2-4-7-15,4-3 0 16</inkml:trace>
</inkml:ink>
</file>

<file path=word/ink/ink3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6.485"/>
    </inkml:context>
    <inkml:brush xml:id="br0">
      <inkml:brushProperty name="width" value="0.06667" units="cm"/>
      <inkml:brushProperty name="height" value="0.06667" units="cm"/>
      <inkml:brushProperty name="fitToCurve" value="1"/>
    </inkml:brush>
  </inkml:definitions>
  <inkml:trace contextRef="#ctx0" brushRef="#br0">0-3 34 0,'0'0'17'0,"13"0"-21"0,-7 2 31 0,0 5-27 15,1 14 1-15,2 2 0 16,0 7 1-16,4 9-3 16,5 10 1-16,1 6 0 15,-3-6 0-15,3 1-1 16,-7-3 1-16,-6-3-1 16,1-10 0-16,-1-6-1 15,-6-5 1-15,0-7-1 16,3-2 0-16,-3-5-2 15,-3-4 1-15,0-10-6 16,3 1 1-16</inkml:trace>
</inkml:ink>
</file>

<file path=word/ink/ink3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5.884"/>
    </inkml:context>
    <inkml:brush xml:id="br0">
      <inkml:brushProperty name="width" value="0.06667" units="cm"/>
      <inkml:brushProperty name="height" value="0.06667" units="cm"/>
      <inkml:brushProperty name="fitToCurve" value="1"/>
    </inkml:brush>
  </inkml:definitions>
  <inkml:trace contextRef="#ctx0" brushRef="#br0">88 28 25 0,'0'-21'12'0,"0"12"-8"15,0 9 15-15,-3 0-17 16,-3 2 0-16,-3 3 1 16,-1 4 0-16,-2 0-3 15,-1 15 0-15,1 4 3 0,2 3 0 16,4 4-1-16,3-2 0 16,0 4-1-16,3-4 1 15,6-5-2-15,3 1 1 16,4-11-2-16,2-8 1 15,4-5-1-15,0-8 1 16,-3-6-1-16,-1-5 0 16,-2-3-1-16,-4-2 1 0,-2-4 0 15,-1-1 0-15,0-1 0 16,0 4 0-16,1 6 0 16,-1 1 1-16,0 5 1 15,1 4 1-15,-1 10 0 16,0 7 0-16,0 2 1 15,1 5 0-15,-4-3-1 16,0-2 1-16,0 0-2 16,-3-2 0-16,0-5-1 15,-3-2 1-15,0-5-1 16,0-10 1-16,-1-4-1 16,1-5 1-16,0 1-1 15,3-11 0-15,3 6 0 16,4 2 0-16,-1 0-1 15,0 2 1-15,0 5-1 16,1 2 1-16,-1 7 0 16,3 5 0-16,1 5 0 15,2 14 1-15,4 2 1 0,3 7 0 16,6-2 0-16,-3-3 1 16,-3 1-1-16,3-8 0 31,6-2-6-31,-3-2 1 15,-3-7-4-15,0-3 0 16,0-2-2-16,-3-2 1 16,-1 0-6-16,1-5 1 15</inkml:trace>
</inkml:ink>
</file>

<file path=word/ink/ink3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5.237"/>
    </inkml:context>
    <inkml:brush xml:id="br0">
      <inkml:brushProperty name="width" value="0.06667" units="cm"/>
      <inkml:brushProperty name="height" value="0.06667" units="cm"/>
      <inkml:brushProperty name="fitToCurve" value="1"/>
    </inkml:brush>
  </inkml:definitions>
  <inkml:trace contextRef="#ctx0" brushRef="#br0">34 129 46 0,'0'5'23'0,"32"14"-32"15,-20-12 44-15,7-5-35 16,3 0 0-16,0-2-2 0,3-4 1 16,-3-8-1-16,-1-2 1 15,-5 0-3-15,-6-3 1 16,-7 1-1-16,-6-3 0 16,-7-2 2-16,-6 5 0 15,-9 2 2-15,4 2 1 16,-4 7 2-16,-1 7 0 15,1 10 1-15,0 5 1 16,4 8-1-16,2 6 0 0,6 4-1 16,7 3 0-16,3-5-2 15,6 0 1-15,6-8-1 16,4-3 0-16,9 1-3 16,0-9 1-16,6-9-2 15,0-3 1-15,0-2-2 16,0-2 1-16,0-3-4 15,-6-2 1-15,-3 2-6 16,0 1 1-16</inkml:trace>
</inkml:ink>
</file>

<file path=word/ink/ink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0.401"/>
    </inkml:context>
    <inkml:brush xml:id="br0">
      <inkml:brushProperty name="width" value="0.06667" units="cm"/>
      <inkml:brushProperty name="height" value="0.06667" units="cm"/>
      <inkml:brushProperty name="fitToCurve" value="1"/>
    </inkml:brush>
  </inkml:definitions>
  <inkml:trace contextRef="#ctx0" brushRef="#br0">46 0 35 0,'-12'14'17'0,"9"-17"-21"0,3 6 32 0,-3 4-27 15,0-5 0-15,0 8 1 16,-4 8 1-16,1-1-4 16,0-3 0-16,3 0 2 15,3-5 1-15,3 8-2 16,3-5 1-16,10-3-1 15,5-4 0-15,1-1 0 16,3 6 0-16,3-1-1 16,-3 1 1-16,-3 1 0 15,-7 6 0-15,1 2 0 16,-7 2 1-16,-2-5 0 16,-4 3 0-16,-6-3 2 15,-10 1 0-15,-6-5-1 16,-5-3 1-16,-1-7-1 15,0-9 1-15,6 5-2 0,3-5 1 16,7-5-4-16,6-2 1 16,12-2-5-16,4-1 0 15,5 1-7-15,4 2 0 16</inkml:trace>
</inkml:ink>
</file>

<file path=word/ink/ink3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4.833"/>
    </inkml:context>
    <inkml:brush xml:id="br0">
      <inkml:brushProperty name="width" value="0.06667" units="cm"/>
      <inkml:brushProperty name="height" value="0.06667" units="cm"/>
      <inkml:brushProperty name="fitToCurve" value="1"/>
    </inkml:brush>
  </inkml:definitions>
  <inkml:trace contextRef="#ctx0" brushRef="#br0">0 0 43 0,'10'40'21'0,"2"17"-29"0,-6-41 42 0,7 8-34 16,6 6 0-16,2 10 0 15,4 0 1-15,-3-7-3 16,-3-9 1-16,3 6-2 16,-6-6 1-16,-1-8-4 15,-2 1 0-15,-1-15-5 16,-2 3 0-16</inkml:trace>
</inkml:ink>
</file>

<file path=word/ink/ink3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4.576"/>
    </inkml:context>
    <inkml:brush xml:id="br0">
      <inkml:brushProperty name="width" value="0.06667" units="cm"/>
      <inkml:brushProperty name="height" value="0.06667" units="cm"/>
      <inkml:brushProperty name="fitToCurve" value="1"/>
    </inkml:brush>
  </inkml:definitions>
  <inkml:trace contextRef="#ctx0" brushRef="#br0">252 96 35 0,'-12'-21'17'0,"12"-5"-16"0,0 19 17 0,-3-3-19 16,-4 1 0-16,-2 2-2 16,-3-2 1-16,-1 4 3 15,-3 3 0-15,1 4-2 16,-4 7 0-16,-3 1 1 16,-3 6 0-16,0 12 1 15,3 0 1-15,4 5 0 16,2 2 0-16,3 0 1 15,7 1 0-15,9-6-1 16,7-4 1-16,12-3-1 16,3-6 0-16,9-3-1 15,7-5 1-15,-4-2-2 16,-3-14 0-16,1-2-3 16,-4-5 0-16,-3-3-4 15,0-4 0-15,-9 2-4 16,0-4 0-16</inkml:trace>
</inkml:ink>
</file>

<file path=word/ink/ink3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963"/>
    </inkml:context>
    <inkml:brush xml:id="br0">
      <inkml:brushProperty name="width" value="0.06667" units="cm"/>
      <inkml:brushProperty name="height" value="0.06667" units="cm"/>
      <inkml:brushProperty name="fitToCurve" value="1"/>
    </inkml:brush>
  </inkml:definitions>
  <inkml:trace contextRef="#ctx0" brushRef="#br0">-1 153 44 0,'3'-14'22'0,"41"-15"-21"0,-25 22 41 16,3 0-42-16,6-2 0 16,6-3-4-16,4-5 0 15,6 3-2-15,-6 0 0 16,-7 0-7-16,-9-2 0 15</inkml:trace>
</inkml:ink>
</file>

<file path=word/ink/ink3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828"/>
    </inkml:context>
    <inkml:brush xml:id="br0">
      <inkml:brushProperty name="width" value="0.06667" units="cm"/>
      <inkml:brushProperty name="height" value="0.06667" units="cm"/>
      <inkml:brushProperty name="fitToCurve" value="1"/>
    </inkml:brush>
  </inkml:definitions>
  <inkml:trace contextRef="#ctx0" brushRef="#br0">-1 0 42 0,'3'19'21'0,"34"42"-29"16,-24-42 41-16,5 18-33 15,4 8 0-15,-4-3-1 16,-2-2 0-16,-4 5-1 16,0-5 1-16,-6-7-4 15,-2-3 0-15,-4-4-6 16,-7-7 1-16</inkml:trace>
</inkml:ink>
</file>

<file path=word/ink/ink3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557"/>
    </inkml:context>
    <inkml:brush xml:id="br0">
      <inkml:brushProperty name="width" value="0.06667" units="cm"/>
      <inkml:brushProperty name="height" value="0.06667" units="cm"/>
      <inkml:brushProperty name="fitToCurve" value="1"/>
    </inkml:brush>
  </inkml:definitions>
  <inkml:trace contextRef="#ctx0" brushRef="#br0">0 13 35 0,'3'-10'17'0,"13"6"-22"0,-10 4 30 15,0 4-25 1,0 6 0-16,3 6 1 0,1 5 0 15,-1 8-1-15,3 1 0 16,1-1 0-16,-1-1 1 16,-2-7-1-16,-1 3 0 15,0-8-3-15,-3 1 1 16,1-8-2-16,-4-4 0 16,0-3-5-16,0 0 0 15</inkml:trace>
</inkml:ink>
</file>

<file path=word/ink/ink3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3.031"/>
    </inkml:context>
    <inkml:brush xml:id="br0">
      <inkml:brushProperty name="width" value="0.06667" units="cm"/>
      <inkml:brushProperty name="height" value="0.06667" units="cm"/>
      <inkml:brushProperty name="fitToCurve" value="1"/>
    </inkml:brush>
  </inkml:definitions>
  <inkml:trace contextRef="#ctx0" brushRef="#br0">0 0 36 0,'4'19'18'0,"8"26"-27"15,-6-31 39-15,4 12-30 16,2 5 0-16,1 4 0 16,3 3 1-16,-1-5-2 15,1 0 1-15,-3-4 0 0,-4-3 0 16,-3-5-1-16,1-2 0 15,-4-7 0-15,-3 0 1 16,0-7 0-16,0 2 1 16,0-5 0-16,0-2 0 15,3-7 1-15,3 0 0 16,3-5-2-16,4-2 1 16,3-5-1-16,3-7 1 15,2 2-1-15,1-7 0 16,0 1 0-16,3 6 0 0,1-2 0 15,-4 2 0-15,-1-2 0 16,1 5 0-16,0-3 0 16,-6 8 1-16,0 1-1 15,-1 4 0-15,-5 4 0 16,-1-1 0-16,-9 8-1 16,-3 0 1-16,-3 5-1 15,-7 2 0-15,4 3 0 16,-4-1 0-16,-5 5 0 15,-1 1 0-15,-3 6 1 16,0-2 0-16,0 2 0 16,0 3 1-16,0-1-1 15,3 6 0-15,3-5 0 16,4 4 1-16,6-9-1 16,2 2 1-16,11 0-1 15,2-2 1-15,7-4-1 0,3-1 1 16,6-2-1-16,0-8 1 15,3-4 0-15,0-2 0 16,7-7 0-16,-1-1 0 16,1-4 0-16,-1-5 0 31,4-17-2-31,-13 3 1 16,-9 0-1-16,-10 5 0 15,-12 4 0-15,-7 8 0 0,-6 4 0 16,-3 9 1-16,-3 10 1 15,6 10 1-15,7 4 0 16,3 10 0-16,2 2 1 16,4 5 1-16,6-2-1 15,4-10 0-15,5 0-2 16,7-7 1-16,3-8-3 16,6-1 1-16,-3-3-2 15,0-14 0-15,0-3 0 16,0-1 0-16,-3-4 0 15,-3 1 0-15,0 2 1 16,-3 3 0-16,-1-1-2 16,-2 6 1-16,-4-6-4 15,1 8 0-15,-1-1-5 16,1 3 1-16</inkml:trace>
</inkml:ink>
</file>

<file path=word/ink/ink3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2.100"/>
    </inkml:context>
    <inkml:brush xml:id="br0">
      <inkml:brushProperty name="width" value="0.06667" units="cm"/>
      <inkml:brushProperty name="height" value="0.06667" units="cm"/>
      <inkml:brushProperty name="fitToCurve" value="1"/>
    </inkml:brush>
  </inkml:definitions>
  <inkml:trace contextRef="#ctx0" brushRef="#br0">12 96 36 0,'-6'3'18'0,"-3"44"-23"16,12-29 32-16,3-6-27 15,3 9 0-15,4 0-1 16,0 3 0-16,2-5-1 16,1-5 1-16,3-10-2 15,0-6 1-15,-1-10-1 16,-2 3 1-16,0-15 1 16,-4 1 0-16,-5-5 2 0,-1 0 0 15,-6-1 1-15,3 1 0 16,0-2 0-16,0 2 1 15,1 11 0-15,-4 3 0 16,3 7-1-16,3 7 0 16,3 14 0-16,4 3 1 15,0 4-1-15,-1 5 1 16,4 2-3-16,3 0 0 16,-4-9-4-16,1-3 1 15,-3-2-4-15,-4-7 1 0,0 3-5 16,1-8 0-16,-4-2 0 15,0-7 1-15</inkml:trace>
</inkml:ink>
</file>

<file path=word/ink/ink3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1.679"/>
    </inkml:context>
    <inkml:brush xml:id="br0">
      <inkml:brushProperty name="width" value="0.06667" units="cm"/>
      <inkml:brushProperty name="height" value="0.06667" units="cm"/>
      <inkml:brushProperty name="fitToCurve" value="1"/>
    </inkml:brush>
  </inkml:definitions>
  <inkml:trace contextRef="#ctx0" brushRef="#br0">9 56 30 0,'-7'-5'15'0,"4"7"-16"0,3-2 16 15,0 3-15-15,3 4 0 16,1 0 2-16,2 9 1 15,0 8-3-15,0 4 0 16,1 5 1-16,-4 0 1 16,3-2-1-16,0-3 1 0,1-4-2 15,-1-8 1 1,-3-2 0-16,0-9 0 0,-3-5-1 16,-3-5 1-16,0-6-1 15,0-6 1-15,0-4-1 16,0-3 1-16,-1-2-1 15,1-2 1-15,0-5-1 16,3-7 0-16,6 7 0 16,1 0 0-16,2 7 0 15,7 10 0-15,0 4 1 16,-1 17 1-16,1 9-1 16,0 5 1-16,-1 9-1 15,1 3 1-15,-3-8-1 16,-4-2 1-16,-3-4-3 15,4-5 1-15,-4-8-1 16,-3-1 0-16,-3-10 0 16,0-5 1-16,0-2-1 0,0-5 0 15,0-2 0 1,0-3 1-16,0 3-1 0,3 4 1 16,0 3 0-16,4 5 0 15,-1-1 0-15,3 6 0 16,4 4 1-16,3 7 0 15,3 9 0-15,-1 8 0 16,1 4 0-16,0 7 1 16,-3 1-2-16,-1-1 1 15,1-7-4-15,-3-4 1 16,-4-1-4-16,1-6 0 0,-4-3-6 16,0-4 1-16</inkml:trace>
</inkml:ink>
</file>

<file path=word/ink/ink3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0.613"/>
    </inkml:context>
    <inkml:brush xml:id="br0">
      <inkml:brushProperty name="width" value="0.06667" units="cm"/>
      <inkml:brushProperty name="height" value="0.06667" units="cm"/>
      <inkml:brushProperty name="fitToCurve" value="1"/>
    </inkml:brush>
  </inkml:definitions>
  <inkml:trace contextRef="#ctx0" brushRef="#br0">0 122 26 0,'10'-7'13'0,"18"-14"-14"15,-19 19 20-15,7-5-17 16,-1-3 1-16,4 3 0 15,0 0 0-15,0 2-5 16,0 3 1-16,3-3 2 16,-4 10 1-16,1-3-3 0,0 3 1 15,-3 5 1-15,-1 4 0 16,4 0 0-16,0 2 0 16,0 0 1-16,9-4 1 15,0 0-1-15,4-3 1 16,2-9-2-16,1-9 1 15,-7 2-2-15,-3-12 1 16,-9 3-2-16,-7-3 0 16,-9 0 0-16,-9 0 0 0,-10 1 0 15,-6-1 1-15,-10 5 1 16,1 9 0-16,-1 5 0 16,4 5 1-16,3 4-1 15,3 1 0-15,3-3-2 16,6 4 0-16,7 1-6 15,-1 2 1-15,7-2-5 16,3 0 0-16</inkml:trace>
</inkml:ink>
</file>

<file path=word/ink/ink3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10.209"/>
    </inkml:context>
    <inkml:brush xml:id="br0">
      <inkml:brushProperty name="width" value="0.06667" units="cm"/>
      <inkml:brushProperty name="height" value="0.06667" units="cm"/>
      <inkml:brushProperty name="fitToCurve" value="1"/>
    </inkml:brush>
  </inkml:definitions>
  <inkml:trace contextRef="#ctx0" brushRef="#br0">-3 0 29 0,'0'3'14'0,"9"13"-15"0,-6-14 21 16,7 8-18-16,2 4 0 15,1 5 1-15,2 11 1 16,4 8-5-16,0 2 0 16,3 3 3-16,0 11 0 15,-4-9-2-15,-2-8 0 0,-4 1-2 16,-2-7 0-16,-1-5-1 16,-6-3 1-16,0-6-2 15,-3-1 0-15,0-7-5 16,0-4 1-16</inkml:trace>
</inkml:ink>
</file>

<file path=word/ink/ink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40.011"/>
    </inkml:context>
    <inkml:brush xml:id="br0">
      <inkml:brushProperty name="width" value="0.06667" units="cm"/>
      <inkml:brushProperty name="height" value="0.06667" units="cm"/>
      <inkml:brushProperty name="fitToCurve" value="1"/>
    </inkml:brush>
  </inkml:definitions>
  <inkml:trace contextRef="#ctx0" brushRef="#br0">-2 0 35 0,'0'12'17'0,"6"4"-19"0,-6-13 28 0,3 4-25 15,0-3 0-15,3 8 0 16,-3 4 1-16,1 5-3 16,-1 2 1-16,3-4 1 15,0 2 1-15,3-2-1 16,0-5 0-16,7-7 0 15,-1-3 0-15,1-4 0 16,2-4 0-16,-2-3 0 16,-1-7 0-16,-2-3 0 15,-7-4 0-15,-6 3-1 16,-3 2 1-16,-7-1 0 16,-2 3 0-16,-3 3-1 0,-1 8 0 31,1 3-1-31,5 0 1 15,4 3-4-15,6-3 1 16,6-3-6-16,4-1 0 16,2 1-3-16,3-6 1 15</inkml:trace>
</inkml:ink>
</file>

<file path=word/ink/ink3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9.804"/>
    </inkml:context>
    <inkml:brush xml:id="br0">
      <inkml:brushProperty name="width" value="0.06667" units="cm"/>
      <inkml:brushProperty name="height" value="0.06667" units="cm"/>
      <inkml:brushProperty name="fitToCurve" value="1"/>
    </inkml:brush>
  </inkml:definitions>
  <inkml:trace contextRef="#ctx0" brushRef="#br0">25 108 35 0,'-3'-4'17'0,"6"20"-21"0,0-11 29 0,0-3-25 16,3 0 0-16,4 3 0 15,2-5 0-15,1-7-2 16,3 0 1-16,-4-2-2 16,1-3 0-16,-4 3-1 15,-3-5 1-15,-2 0-1 16,-8 0 0-16,-2 3 3 15,-3-1 0-15,-4 7 1 16,1 3 1-16,-1 0 0 0,1 2 1 16,-1 2 0-16,0 3 0 15,4 4-1-15,0 5 0 16,2 2-1-16,1 3 1 16,3-3-2-16,0 0 1 15,3 5 0-15,3-5 0 16,6 0 0-16,4-2 0 15,6-7 0-15,3 0 0 16,3-4-1-16,0-6 1 0,0-4-1 16,0 0 1-16,-3-2-2 15,-3 2 0-15,-3-2-1 16,-1 2 0-16,-8-2 0 16,-1-1 1-16,-6 6 1 15,-3 6 0-15,0-2 3 16,0 2 0-16,-1 3 2 15,4 2 1-15,0 7-1 16,4 4 1-16,2 8-2 16,6-1 1-16,7 3-3 15,0-5 1-15,0-2-4 16,0-18 1-16,-4-6-2 16,-2-8 1-16,0-3-1 15,-7-5 0-15,-3-2 1 16,-6 0 1-16,-3-2 1 15,-1 0 1-15,1 0 1 16,0 7 0-16,-4-1 0 16,7-1 1-16,0 4-1 0,3 0 0 15,0 0-1-15,0 0 0 16,3 5-1-16,-3 2 1 16,6-2-1-16,1 4 1 15,-4 1 0-15,6 4 0 16,1 2 0-16,-4-2 1 31,16 16-1-31,3 3 1 16,-3 4-1-16,6-7 1 0,4-2-2 15,2-5 1-15,1 0-6 16,-1 1 1-16,-2-6-7 16,-1 1 1-16</inkml:trace>
</inkml:ink>
</file>

<file path=word/ink/ink3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8.992"/>
    </inkml:context>
    <inkml:brush xml:id="br0">
      <inkml:brushProperty name="width" value="0.06667" units="cm"/>
      <inkml:brushProperty name="height" value="0.06667" units="cm"/>
      <inkml:brushProperty name="fitToCurve" value="1"/>
    </inkml:brush>
  </inkml:definitions>
  <inkml:trace contextRef="#ctx0" brushRef="#br0">7 164 30 0,'-9'0'15'0,"25"-2"-19"15,-10 4 25-15,0 3-21 16,3-3 0-16,4 1 0 15,3-3 0-15,-4 0 0 16,4-3 1-16,3-2-2 16,-4-6 0-16,1-3-2 15,-4 0 0-15,-2-5 0 16,-7-2 1-16,0 0 0 16,-9 4 1-16,0 1 1 15,-4 4 1-15,1 3 2 16,-1-1 0-16,-2 8 1 15,2 2 0-15,1 4-2 0,0 8 0 16,-1 2-1-16,1 7 1 16,0 5-2-16,2-7 1 15,1 5-2-15,3-1 1 16,6 3-1-16,6 2 1 16,4-2 0-16,3-10 0 15,9 1 0-15,3-10 0 16,6 0-1-16,-3-5 1 15,1-2-3-15,-7-5 1 0,0-4-6 16,-3 0 0-16</inkml:trace>
</inkml:ink>
</file>

<file path=word/ink/ink3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8.556"/>
    </inkml:context>
    <inkml:brush xml:id="br0">
      <inkml:brushProperty name="width" value="0.06667" units="cm"/>
      <inkml:brushProperty name="height" value="0.06667" units="cm"/>
      <inkml:brushProperty name="fitToCurve" value="1"/>
    </inkml:brush>
  </inkml:definitions>
  <inkml:trace contextRef="#ctx0" brushRef="#br0">0 82 19 0,'-3'3'9'0,"12"37"-6"0,-6-26 12 0,3 2-14 16,1 5 0-16,-1 8 0 15,3 1 0-15,1 1-2 16,-1-8 0-16,-3-6 2 16,1-6 0-16,-4-6 0 15,-3-10 0-15,-3-9 0 16,-1 0 0-16,1-2 2 15,-3-10 0-15,3 0-1 16,0 0 0-16,0-2 0 16,3-3 0-16,3 3-1 15,3 0 1-15,0 0-2 16,4 7 1-16,5 7-1 16,4 2 0-16,3 7 0 15,3 8 1-15,0 4 0 16,3 7 0-16,-3 7-1 0,-6 2 1 15,-3 5-1-15,-4 1 1 16,1-3-1-16,0-3 0 16,-1 0 0-16,1-1 0 15,-1-6-2-15,4-2 0 16,-4-2-3-16,1-7 0 16,-1 2-4-16,1-3 0 15</inkml:trace>
</inkml:ink>
</file>

<file path=word/ink/ink3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7.385"/>
    </inkml:context>
    <inkml:brush xml:id="br0">
      <inkml:brushProperty name="width" value="0.06667" units="cm"/>
      <inkml:brushProperty name="height" value="0.06667" units="cm"/>
      <inkml:brushProperty name="fitToCurve" value="1"/>
    </inkml:brush>
  </inkml:definitions>
  <inkml:trace contextRef="#ctx0" brushRef="#br0">-2 2 28 0,'-3'28'14'0,"12"24"-15"0,-3-40 20 0,1 4-20 15,2 8 1-15,4-3-1 16,2-4 0-16,1-6 1 16,6-8 0-16,-4-8-1 15,1-7 0-15,-3 0 0 16,-1-4 0-16,-2-3 0 15,-4-4 0-15,-2 4 1 16,2 0 0-16,-6 2 1 16,0 3 0-16,0 0 1 15,0 5 1-15,1 4 1 16,5 3 0-16,0 2-1 16,1 4 1-16,-1 8 0 15,0 5 0-15,4 1-2 16,-1-1 0-16,1 4-2 0,3-2 1 15,-4-3-4-15,1-1 0 16,-1-1-4-16,1-10 1 16,-1-4-5-16,4-4 1 15</inkml:trace>
</inkml:ink>
</file>

<file path=word/ink/ink3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6.905"/>
    </inkml:context>
    <inkml:brush xml:id="br0">
      <inkml:brushProperty name="width" value="0.06667" units="cm"/>
      <inkml:brushProperty name="height" value="0.06667" units="cm"/>
      <inkml:brushProperty name="fitToCurve" value="1"/>
    </inkml:brush>
  </inkml:definitions>
  <inkml:trace contextRef="#ctx0" brushRef="#br0">24 19 26 0,'-13'29'13'0,"1"44"-18"0,15-57 22 0,0 5-18 16,3 3 1-16,7-1 0 15,0-8 1-15,2-6-1 16,4-7 0-16,3-6 0 16,0-8 1-16,0 0-1 15,-3-9 1-15,-3-3-1 16,-4 1 1-16,-2-3 0 16,-7 2 0-16,-6 3 1 15,-1 2 0-15,-2 5 0 16,0 0 1-16,0 5-1 15,-1 4 0-15,1 2 0 16,0 6 0-16,3 2-1 16,-1 2 0-16,4-3-5 15,0 3 1-15,0 3-6 16,4-1 0-16</inkml:trace>
</inkml:ink>
</file>

<file path=word/ink/ink3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06.424"/>
    </inkml:context>
    <inkml:brush xml:id="br0">
      <inkml:brushProperty name="width" value="0.06667" units="cm"/>
      <inkml:brushProperty name="height" value="0.06667" units="cm"/>
      <inkml:brushProperty name="fitToCurve" value="1"/>
    </inkml:brush>
  </inkml:definitions>
  <inkml:trace contextRef="#ctx0" brushRef="#br0">0 149 28 0,'4'-12'14'0,"5"17"-14"16,-9-5 15-16,6 0-15 15,4 2 1-15,-4 3 0 16,0-3 0-16,3 8-1 16,4 4 1-16,3 5 0 15,2 4 0-15,4-2 0 16,3 5 1-16,0-7-1 15,-3-2 0-15,3-6-1 16,0-6 1-16,0-10-1 16,0-9 1-16,-3 0-1 15,-3-16 0-15,-7-3-1 16,-5 0 1-16,-7-3 0 0,-3 3 0 16,-4 0-1-16,1 3 1 15,0 4 0-15,0 9 1 16,2 5 0-16,4 12 0 15,7 5 1-15,5 5 0 16,10 6-1-16,3 5 0 16,0 10 0-16,0 2 0 15,0-5-1-15,0 3 1 16,-9 2-2-16,-7 0 1 0,-6 7-1 16,-9-2 1-16,-9-1 1 15,-14-4 0-15,-2-5 0 16,0-6 1-16,0-3 0 15,-1-12 0-15,1 2 0 16,3-4 0-16,3-3-1 16,0-2 0-16,3 2-4 15,6 3 0-15,7 0-7 16,3 0 0-16,6-5-1 16,0-3 0-16</inkml:trace>
</inkml:ink>
</file>

<file path=word/ink/ink3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4.379"/>
    </inkml:context>
    <inkml:brush xml:id="br0">
      <inkml:brushProperty name="width" value="0.06667" units="cm"/>
      <inkml:brushProperty name="height" value="0.06667" units="cm"/>
      <inkml:brushProperty name="fitToCurve" value="1"/>
    </inkml:brush>
  </inkml:definitions>
  <inkml:trace contextRef="#ctx0" brushRef="#br0">0 165 48 0,'22'-14'24'0,"50"16"-33"0,-53-2 43 0,3-2-37 16,0 0 1 0,0-8-4-1,-3 6 1-15,-4-1 6 16,-5 5 0-16,-1 0-4 16,-3 0 1-16,1 0 2 15,-4 7 0-15,3 2 4 16,-3 3 0-16,0 5 0 15,1 4 1-15,2 12-1 16,-3-12 1-16,0-5-2 16,0-4 0-16,-3-3-2 0,0 3 1 15,0-7-2-15,-3-8 1 16,3-1-1-16,-3-8 1 16,3-2-1-16,0 0 1 15,0-5-1-15,0 3 0 16,0-3 0-16,-3 0 0 15,3 0-1-15,0-2 0 16,3-2-1-16,0 1 1 16,3 1-1-16,4 2 0 15,-1 3 1-15,-2 2 0 0,2 7 1 16,-3 0 0-16,1 9 1 16,-4 12 0-16,0 3 1 15,0 6 0-15,0-4-1 16,0 7 1-16,1-5-2 15,2-7 1-15,3 0-1 16,4-2 0-16,-1-7-1 16,4-5 1-16,3-5-2 15,0 0 1-15,0-4 0 16,-4-1 0-16,1 1 0 16,-3-5 1-16,-4 2 0 15,1 0 0-15,-4 5 0 16,-6 0 1-16,-3 12 0 15,-4 0 0-15,1 2 0 16,0 7 0-16,0 2 0 16,-1 6 1-16,4-1-1 0,6 0 1 15,4-2-2-15,2-1 1 16,7-6-1-16,3-7 0 16,6-3 0-16,3-4 0 15,0-5 0-15,-3-5 0 16,-6 3-1-16,-3-5 1 15,-3-3-1-15,-4-2 1 16,0 1-1-16,-9-4 1 16,-3 4 0-16,-6-1 0 0,3 5 0 15,2 0 0-15,-2-1 0 16,3 4 1-16,3 11 0 16,3 4 0-16,0 6 0 15,4 6 1-15,-1 3-1 16,3 2 0-16,-2-2 0 15,-1 7 0-15,-3-5-1 16,0-2 0-16,0-3 0 16,0-2 0-16,1-7 0 15,-1 0 1-15,0-4-1 16,0-6 1-16,3-4-1 16,1-4 1-16,-4 4-1 15,0-8 1-15,0-1-1 16,-3 0 0-16,0-1-1 15,0-2 1-15,0-2-1 16,0-5 1-16,0 5-1 16,0 5 0-16,0-1 0 0,3 6 1 15,0 1 0-15,-3 6 0 16,3-1 1-16,1 10 0 16,-1 6 0-16,0 6 0 15,0 1 0-15,-3-1 1 16,0-1-2-16,3-4 1 15,-3-7-3-15,3 0 1 16,4-13-2-16,2-8 0 16,4-5 0-16,2 0 0 0,4 4 1 15,0 1 1-15,3 4 4 16,0 7 1-16,0 20 2 16,-3 15 0-16,-3 10 0 15,-4 7 0-15,-2 2-2 16,-1 1 0-16,-3-10-9 15,1-10 0-15,-4-4-8 16,-3-10 0-16,-3-11-7 16,-7-3 0-16</inkml:trace>
</inkml:ink>
</file>

<file path=word/ink/ink3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3.088"/>
    </inkml:context>
    <inkml:brush xml:id="br0">
      <inkml:brushProperty name="width" value="0.06667" units="cm"/>
      <inkml:brushProperty name="height" value="0.06667" units="cm"/>
      <inkml:brushProperty name="fitToCurve" value="1"/>
    </inkml:brush>
  </inkml:definitions>
  <inkml:trace contextRef="#ctx0" brushRef="#br0">306 130 44 0,'0'-14'22'0,"-19"-3"-37"0,9 12 46 0,1 3-33 15,-3-5 1-15,-4-3-1 16,0 3 0-16,-5-4 3 15,-1-1 0-15,-3 0-2 16,3 3 0-16,0-3 1 16,3 5 1-16,1 2 0 15,2 7 0-15,4 1 1 16,2 4 1-16,1 5 0 16,0 2 1-16,2 5 0 15,1 4 0-15,3 10-1 16,3 0 1-16,0 5-1 15,3 4 0-15,6-2-2 16,1-4 1-16,2-3-2 0,1 2 1 16,2-4-2-16,-2-8 0 15,-1-2 0-15,-5-2 0 16,2-7-2-16,-6 2 1 16,0-7-1-16,-3 3 0 15,0-3-4-15,-6 0 1 16,0-3-8-16,-7 1 1 15</inkml:trace>
</inkml:ink>
</file>

<file path=word/ink/ink3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2.547"/>
    </inkml:context>
    <inkml:brush xml:id="br0">
      <inkml:brushProperty name="width" value="0.06667" units="cm"/>
      <inkml:brushProperty name="height" value="0.06667" units="cm"/>
      <inkml:brushProperty name="fitToCurve" value="1"/>
    </inkml:brush>
  </inkml:definitions>
  <inkml:trace contextRef="#ctx0" brushRef="#br0">152 40 25 0,'-7'-7'12'0,"-18"31"-5"0,16-17 17 15,-4 7-22 1,-6 7 1-16,-3 0 1 0,7 8 0 16,-1-1-5-16,4 0 0 15,2-4 3-15,7-1 0 16,3-6-2-16,6-5 1 16,7-8-2-16,2-4 1 15,4-4-1-15,3-8 1 16,-3-2 0-16,-3 0 0 15,0-3 0-15,-4-11 1 16,-2 9 0-16,-4-9 0 0,0-1 0 16,-3 4 1-16,-3-1-1 15,-3 0 1-15,0 7 0 16,0 5 1-16,0 4 0 16,0 10 0-16,-1 3 0 15,4 11 0-15,4 12 0 16,2 4 1-16,3 1-2 15,1 2 1-15,2 0-2 16,4-2 0-16,3-6-3 16,0-1 0-16,-1-15-4 15,1 1 0-15,3-10-9 16,3 0 0-16,-9-5 0 16,0-4 0-16</inkml:trace>
</inkml:ink>
</file>

<file path=word/ink/ink3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2.142"/>
    </inkml:context>
    <inkml:brush xml:id="br0">
      <inkml:brushProperty name="width" value="0.06667" units="cm"/>
      <inkml:brushProperty name="height" value="0.06667" units="cm"/>
      <inkml:brushProperty name="fitToCurve" value="1"/>
    </inkml:brush>
  </inkml:definitions>
  <inkml:trace contextRef="#ctx0" brushRef="#br0">-1 126 44 0,'3'-5'22'0,"38"12"-26"0,-32-9 35 16,10 2-33-16,0 0 1 16,3-9-1-16,-3 2 0 15,-1-3 1-15,-2-6 1 16,-3 2-2-16,-4-3 1 15,-3 3 0-15,-2 0 0 16,-11 7 1-16,-5-2 1 0,-4 4 1 16,-3 3 0-16,0-3 0 15,0 14 1-15,1 3 0 16,-1 7 0-16,3 4-1 16,4 3 1-16,2 2-2 15,7 1 1-15,3-4-1 16,3 6 1-16,10-8-4 15,6-2 1-15,6-9-3 16,3-12 0-16,0-7-4 16,4-7 0-16,2-2-6 15,-2-6 1-15</inkml:trace>
</inkml:ink>
</file>

<file path=word/ink/ink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39.576"/>
    </inkml:context>
    <inkml:brush xml:id="br0">
      <inkml:brushProperty name="width" value="0.06667" units="cm"/>
      <inkml:brushProperty name="height" value="0.06667" units="cm"/>
      <inkml:brushProperty name="fitToCurve" value="1"/>
    </inkml:brush>
  </inkml:definitions>
  <inkml:trace contextRef="#ctx0" brushRef="#br0">73 190 25 0,'0'-7'12'0,"-6"5"-9"15,6 2 12-15,3-5-14 16,-6 3 1-16,3-3 2 15,0 3 1-15,0-1-6 16,0 3 1-16,0-4 3 16,-6 1 0-16,6 3-1 15,-6 3 0-15,-1 1-1 16,4 8 0-16,0 9 0 16,0 3 0-16,9 6 1 0,4 6 0 15,5-3-1-15,4 4 1 16,-1 1-1-16,-5-8 1 15,2-4-1-15,-5-2 0 16,-1-10-1-16,-3-2 1 16,-6-3 0-16,0-7 0 15,-6-2 0-15,0-11 0 16,-4 1-1-16,-2-6 1 16,0-8-1-16,-4-2 0 15,0 5 0-15,4-5 0 16,0-7 0-16,-1 3 0 0,4-1 0 15,-4-2 0-15,4 1-1 16,0 1 1-16,3 3 0 16,6 0 0-16,0-3-1 15,6 3 0-15,9 2 0 16,7 7 1-16,3 7 0 16,3-2 0-16,-3 12 0 15,-4 9 0-15,-5 9 1 16,0 6 1-16,-7 3-1 15,-9 6 1-15,-13 4 0 16,-8-2 0-16,-7-7-1 16,0 0 1-16,3-10-2 15,3-4 1-15,7-7-2 16,5-8 1-16,7-4-3 16,6-2 0-16,16-3-6 0,0 3 0 15,5 4-5-15,-5-4 1 16</inkml:trace>
</inkml:ink>
</file>

<file path=word/ink/ink3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1.782"/>
    </inkml:context>
    <inkml:brush xml:id="br0">
      <inkml:brushProperty name="width" value="0.06667" units="cm"/>
      <inkml:brushProperty name="height" value="0.06667" units="cm"/>
      <inkml:brushProperty name="fitToCurve" value="1"/>
    </inkml:brush>
  </inkml:definitions>
  <inkml:trace contextRef="#ctx0" brushRef="#br0">8 63 39 0,'-9'3'19'0,"9"15"-27"0,3-11 43 16,3 8-34-16,0-1 0 15,4 2 0-15,-1 3 1 16,4 5-3-16,2-3 1 0,1-5 0 16,0-4 1-16,3-5-1 15,0-4 0-15,3-6 0 16,-4-9 0-16,-2 1 1 16,0-6 0-16,-4 1 1 15,-2-1 0-15,-4-4 1 16,-3 2 1-16,-3-2-2 15,-6-5 1-15,0 2-1 16,-4 8 0-16,1 2-4 16,-1 7 1-16,1-3-5 15,3 6 0-15,-1 4-8 16,1 4 1-16</inkml:trace>
</inkml:ink>
</file>

<file path=word/ink/ink3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1.468"/>
    </inkml:context>
    <inkml:brush xml:id="br0">
      <inkml:brushProperty name="width" value="0.06667" units="cm"/>
      <inkml:brushProperty name="height" value="0.06667" units="cm"/>
      <inkml:brushProperty name="fitToCurve" value="1"/>
    </inkml:brush>
  </inkml:definitions>
  <inkml:trace contextRef="#ctx0" brushRef="#br0">-1 0 48 0,'3'30'24'0,"19"29"-33"16,-13-45 45-16,-2 8-35 16,-1-1 1-16,0 2-3 15,0 1 0-15,-3-3-2 16,1-9 0-16,-1 0-2 16,-3-5 0-16,0-3-3 15,0-4 0-15,0 3-3 16,-3-3 0-16,3-5 1 0,0 5 0 15</inkml:trace>
</inkml:ink>
</file>

<file path=word/ink/ink3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1.196"/>
    </inkml:context>
    <inkml:brush xml:id="br0">
      <inkml:brushProperty name="width" value="0.06667" units="cm"/>
      <inkml:brushProperty name="height" value="0.06667" units="cm"/>
      <inkml:brushProperty name="fitToCurve" value="1"/>
    </inkml:brush>
  </inkml:definitions>
  <inkml:trace contextRef="#ctx0" brushRef="#br0">82 95 38 0,'-16'26'19'0,"10"11"-25"0,6-25 36 15,0 9-30-15,-3 0 1 0,0 0 0 16,-3 1 0-16,-1-4-2 15,1-4 1-15,-3 1 0 16,3-11 0-16,-1-6 0 16,1 0 0-16,3-3 0 15,0-9 1-15,3-7 1 16,0 7 0-16,0-5-1 16,0-7 1-16,0 5 0 15,0-5 0-15,3-2-1 16,3 4 0-16,4-2-2 15,2 1 1-15,4 3-2 16,-1 6 1-16,4 4 0 16,-3 8 0-16,-1 4 0 15,-5 2 1-15,-4 10-1 16,-6 6 1-16,-3 8 0 16,-3 0 0-16,-4 0 0 15,-2 0 0-15,2-3 0 16,1-2 0-16,3-6 0 0,6-6 1 15,3 3 0-15,3 4 0 16,7-2-1-16,2-2 1 16,-2-3 0-16,-1 1 0 15,1 1-1-15,-4-1 0 16,0-5-3-16,-2-1 1 16,-1 3-5-16,-3-4 0 15,0 1-5-15,0 3 1 16</inkml:trace>
</inkml:ink>
</file>

<file path=word/ink/ink3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0.627"/>
    </inkml:context>
    <inkml:brush xml:id="br0">
      <inkml:brushProperty name="width" value="0.06667" units="cm"/>
      <inkml:brushProperty name="height" value="0.06667" units="cm"/>
      <inkml:brushProperty name="fitToCurve" value="1"/>
    </inkml:brush>
  </inkml:definitions>
  <inkml:trace contextRef="#ctx0" brushRef="#br0">60 126 40 0,'0'40'20'0,"18"5"-27"15,-11-34 34-15,-1 6-28 16,0-3 0-16,3 2-1 16,-2-1 1-16,-1-8 1 0,-3 7 0 15,0-7-1-15,0-5 1 16,-3-2 1-16,-3 0 0 15,0-2 1-15,0-3 1 16,0 0 0-16,-3-6 1 16,-4 4-1-16,4-8 0 15,0-3-1-15,-4-4 0 16,1-1-1-16,-4-3 1 16,4 2-3-16,3 1 1 0,3-3-1 15,3 0 1-15,6 5-1 16,3 2 0-16,4 2-1 15,6 8 1-15,2 7 0 16,-2 6 1-16,-3 6-2 16,0 4 1-16,-7 2-1 15,-6 1 1-15,-3 4 0 16,-3 0 0-16,0-4 0 16,-3-5 0-16,2-3 0 15,1 0 1-15,0-1 0 16,3-1 1-16,0-3-1 15,3 3 1-15,4-4 0 16,2 1 0-16,-3-1 1 16,1 4 0-16,-4-2-1 15,0-1 1-15,0 1-1 16,-3 0 1-16,0-1-1 16,0-1 0-16,3 1-1 0,-3-4 0 15,3 0 0-15,3 0 0 16,1-4-1-16,-1 4 1 15,0 0 0-15,-3 4 0 16,-3-4 0-16,0 0 1 16,-3 0-1-16,-3 0 0 15,3 0-1-15,-3 0 1 16,-1 0-1-16,1-7 0 16,0 5 0-16,0-3 1 0,-1 3-1 15,1-3 1-15,0-2 0 16,3 0 0-16,-4 5-1 15,1 2 1-15,0-5-1 16,0 5 0-16,-4 0-2 16,-2 2 1-16,-4 1 0 15,0-1 0-15,4 3 0 16,-4-3 0-16,4 1 2 16,-1-1 0-16,4 0 2 15,2 3 0 1,7-5 1-1,7 0 0-15,2-7-1 16,0 7 1-16,4 0-2 16,3 2 1-16,2 3-2 15,1-5 1-15,6 0 0 16,0-5 0-16,4 1 0 16,2-8 1-16,-3-5-2 0,-6-2 0 15,0 1-1-15,-6-1 1 16,-4 2-2-16,-3-2 1 15,-9 1-1-15,-6 1 0 16,-6 1 2-16,-7-3 0 16,-3 9 0-16,0 1 1 15,-3 9-1-15,-3 5 1 16,0 6-1-16,-4 6 1 16,-2 6-1-16,6 8 0 0,3 2 1 15,6 0 0-15,6 7 1 16,7 2 0-16,9-4 1 15,10-5 0-15,9-7 0 16,-7-7 0-16,17 0-1 16,8-7 0-16,1-5-1 15,0-10 0-15,-7-6-1 16,1 2 1-16,-7-5-1 16,-3 3 0-16,-3-1-1 15,-7 1 1-15,-2 6-3 16,-7-4 1-16,-3 3-4 15,-3 4 1-15,0-5-7 16,0 5 0-16,0 2-2 16,0-2 0-16</inkml:trace>
</inkml:ink>
</file>

<file path=word/ink/ink3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9.380"/>
    </inkml:context>
    <inkml:brush xml:id="br0">
      <inkml:brushProperty name="width" value="0.06667" units="cm"/>
      <inkml:brushProperty name="height" value="0.06667" units="cm"/>
      <inkml:brushProperty name="fitToCurve" value="1"/>
    </inkml:brush>
  </inkml:definitions>
  <inkml:trace contextRef="#ctx0" brushRef="#br0">195 308 34 0,'-6'0'17'0,"-4"-17"-23"0,10 8 28 0,-3 4-22 16,-3-4 0-16,-4-3 0 15,-2 3 1-15,-1-1-1 16,-2 1 0-16,-4 9 0 16,-3 7 0-16,3 0 1 15,0 7 0-15,3 9 0 16,4 1 1-16,2 4 0 16,7 0 0-16,3 5-1 15,7-5 1-15,2-7-1 16,7-4 1-16,-1-8-2 15,1-2 1-15,0-7-1 16,3-14 0-16,-4 0 0 16,-2-5 0-16,-1-7-1 15,-2 1 1-15,-1-6 0 16,-2-4 0-16,-4-3 0 0,-3 3 0 16,-3 0 0-16,-1 0 0 15,-2-5 0-15,-3 2 1 16,-1 6-2-16,1 6 1 15,-1 5 0-15,4 11 1 16,-3 10 0-16,2 10 0 16,7 1 1-16,7 10 0 15,2 8 0-15,4 6 1 16,-1 12-1-16,4-3 1 0,0-1-1 16,-1-4 0-1,-2-3-2-15,-1-6 1 0,1-6-3 16,0-6 1-16,-4-4-3 15,0-7 1-15,1 0-4 16,-4-7 0-16,4-2-6 16,-4-5 0-16</inkml:trace>
</inkml:ink>
</file>

<file path=word/ink/ink3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8.659"/>
    </inkml:context>
    <inkml:brush xml:id="br0">
      <inkml:brushProperty name="width" value="0.06667" units="cm"/>
      <inkml:brushProperty name="height" value="0.06667" units="cm"/>
      <inkml:brushProperty name="fitToCurve" value="1"/>
    </inkml:brush>
  </inkml:definitions>
  <inkml:trace contextRef="#ctx0" brushRef="#br0">0 119 43 0,'7'-7'21'0,"36"14"-26"0,-24-7 42 15,10-2-38-15,-1-3 0 16,3-2-3-16,4-5 1 16,-4 8 2-16,-6-10 1 15,-6 2-3-15,0 2 0 16,-16-4-1-16,-3 0 0 15,-12 2 3-15,-4 5 1 16,-6 0 1-16,-3 9 0 16,-3 3 2-16,-1 7 1 0,-2 12 1 15,3 6 1-15,2 1-2 16,4 11 1-16,7-4-2 16,2 0 1-16,10-5-2 15,3-10 0-15,9-6-2 16,10-8 1-16,6-9-3 15,4-5 0-15,-1-6-2 16,10-4 1-16,-4 6-3 16,-6-3 1-16,-2 5-3 15,2 2 0-15,-6-2-4 16,-3 7 0-16</inkml:trace>
</inkml:ink>
</file>

<file path=word/ink/ink3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8.283"/>
    </inkml:context>
    <inkml:brush xml:id="br0">
      <inkml:brushProperty name="width" value="0.06667" units="cm"/>
      <inkml:brushProperty name="height" value="0.06667" units="cm"/>
      <inkml:brushProperty name="fitToCurve" value="1"/>
    </inkml:brush>
  </inkml:definitions>
  <inkml:trace contextRef="#ctx0" brushRef="#br0">170 58 18 0,'-6'4'9'0,"3"-8"-9"15,0 1 10-15,0-4-14 16,0 7 1-16,-4 0-1 15,1 0 1-15,-3-2 7 16,-1-5 0-16,1-3-2 16,0 3 1-16,-1-5 3 15,1 8 0-15,0-3 1 16,2 7 1-16,1 2-3 16,3 7 1-16,0-1-2 15,0 10 1-15,0 8-3 16,3 9 1-16,0 5-2 15,0 12 1-15,3-7-1 16,-3-8 1-16,0-1-1 16,-3-10 0-16,-1-10 0 0,1 3 1 15,-3-12-1-15,0-5 1 16,0-2-1-16,-1-2 1 16,1-5-1-16,0-3 1 15,3-1-2-15,0 4 0 16,6-5 0-16,6 3 0 15,10 1-1-15,9 4 1 16,6-1 0-16,4 10 0 16,2-1-2-16,1 4 1 0,0 6 0 15,-10 0 0-15,0 0 1 16,-12 2 0-16,-7 1 0 16,-9 2 1-16,-6-1 1 15,-9-1 0-15,-10-1 0 16,-3-2 0-16,6 1-1 15,0-8 0-15,4 0-3 16,2-7 1-16,4 0-4 16,3 0 0-16,3-7-8 15,3 2 1-15,3 3-2 16,6-1 0-16</inkml:trace>
</inkml:ink>
</file>

<file path=word/ink/ink3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7.323"/>
    </inkml:context>
    <inkml:brush xml:id="br0">
      <inkml:brushProperty name="width" value="0.06667" units="cm"/>
      <inkml:brushProperty name="height" value="0.06667" units="cm"/>
      <inkml:brushProperty name="fitToCurve" value="1"/>
    </inkml:brush>
  </inkml:definitions>
  <inkml:trace contextRef="#ctx0" brushRef="#br0">223 27 37 0,'-12'2'18'0,"2"-18"-23"0,7 14 32 15,-3-5-27-15,-4 4 0 16,-2 3 0-16,-4 3 1 15,-3 1-1-15,1-4 0 16,-1 3 0-16,0 4 1 0,0 4 0 16,3 3 1-16,4 3-1 15,2-1 0-15,1 7 1 16,3-6 0-16,2 1 0 16,1 6 0-16,6-3-1 15,4-5 1-15,8-4-1 16,4-5 0-16,10 2-2 15,-1-9 1-15,0-4-1 16,0-6 1-16,1 3-1 16,-4-2 1-16,6-3-1 15,-6-2 1-15,0-2 0 16,1-1 0-16,-5 1 0 16,-8 0 0-16,-4 2 0 15,-5 0 1-15,-4 4-1 16,-7 3 1-16,-2 5 0 15,-1 4 1-15,1 5 0 16,-3 5 1-16,-1 4-1 0,0 1 1 16,4 8-1-16,0 1 1 15,2 2-3-15,7-9 1 16,3-3-2-16,4-2 1 16,5-4-1-16,7-8 0 15,3-2 0-15,-3-12 1 16,3-2-1-16,0 0 0 15,-3-4 0-15,-4-6 0 16,-2 3 0-16,0-5 1 0,-4 8 0 16,-3-1 0-16,1 5 0 15,-1 2 1-15,-3 8 0 16,-3 6 0-16,0 5 0 16,-3 7 1-16,0 7-1 15,3-5 0-15,0 5 0 16,-3 3 0-16,3-8-1 15,0-2 0-15,0 0 0 16,0-9 1-16,3-3-1 16,-3-9 0-16,6-4-1 15,0-6 0 1,19-13 0 0,0 2 0-16,1-5 0 15,2 7 1-15,0 3 0 16,0 4 1-16,1 8 0 15,-4 6 0-15,-3 10 1 16,-7 4 1-16,-2 7-1 0,-4 8 0 16,1-3 0-16,-4 2 0 15,0 0-2-15,-2-6 0 16,-1-1-5-16,0-9 1 16,3-2-6-16,0-7 1 15,1-3-7-15,-4-5 0 16</inkml:trace>
</inkml:ink>
</file>

<file path=word/ink/ink3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6.092"/>
    </inkml:context>
    <inkml:brush xml:id="br0">
      <inkml:brushProperty name="width" value="0.06667" units="cm"/>
      <inkml:brushProperty name="height" value="0.06667" units="cm"/>
      <inkml:brushProperty name="fitToCurve" value="1"/>
    </inkml:brush>
  </inkml:definitions>
  <inkml:trace contextRef="#ctx0" brushRef="#br0">-1 16 39 0,'-3'5'19'0,"9"-5"-21"16,-3 7 34-16,0 7-31 15,0 3 0-15,4 6 0 16,-1 3 0-16,0 5-2 16,4 7 0-16,-4-8 1 15,0-9 0-15,1 1-1 16,-4-6 1-16,-3-11 0 16,-3-3 0-16,-1-4 0 15,1-3 1-15,0-4 1 16,0 2 0-16,0-5 0 0,0-2 0 15,3 0 0-15,0-5 0 16,0 2-2-16,3-6 1 16,0 1-3-16,0-1 1 15,3-1-1-15,1 1 1 16,-1 4 0-16,0 5 0 16,1 2 0-16,2 5 0 15,0 2 0-15,1 3 1 0,-4 9 0 16,0 2 0-16,1 5 0 15,-4 1 0-15,0-1 0 16,-3 2 1-16,0 5 0 16,0-2 0-16,3 0-1 15,-3 0 0-15,3 2 0 16,0-7 1-16,4-4-1 16,-1 2 0-16,0-8 0 15,0 3 1-15,1-4-1 16,-1-3 0-16,-3 0 0 15,3-5 1-15,-2-4 0 16,2-3 0-16,0-2-1 16,0-5 0-16,1 0-1 15,2 2 1-15,1-4-1 16,-4 5 1-16,0 2-1 16,-3 9 0-16,-3 5 2 15,0 2 1-15,0 8-1 0,3 6 1 16,1 3-1-16,2 0 1 15,0 4-1-15,0-6 1 16,4-5-3-16,-4-1 1 16,0-6-2-16,1-2 1 15,-1-6 0-15,0 1 0 16,4-5-1-16,-4 2 1 16,0 0 1-16,0-2 1 15,1 5 0-15,-1 0 0 16,0-1 0-16,1 1 0 0,-1-3 0 15,0 0 1-15,0-4-3 16,4 4 1-16,-1-4-2 16,4 2 1-16,6-3-1 15,0 6 1-15,-1-1 0 16,4 0 0-16,3 5 1 16,-6 5 1-16,0 2 0 15,3 5 1-15,0 7 0 16,-3 4 0-16,-3-4 0 15,-4 0 0-15,-2-3-2 16,-7 3 1-16,-6-7 0 16,-4 7 1-16,-2-7 0 15,-7 2 1-15,-6-5-1 16,0 1 1-16,3-8-3 16,4-2 0-16,-1-7-6 15,0 2 1-15,4 0-7 16,2-4 1-16,4 7-5 0,6 2 0 15</inkml:trace>
</inkml:ink>
</file>

<file path=word/ink/ink3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5.070"/>
    </inkml:context>
    <inkml:brush xml:id="br0">
      <inkml:brushProperty name="width" value="0.06667" units="cm"/>
      <inkml:brushProperty name="height" value="0.06667" units="cm"/>
      <inkml:brushProperty name="fitToCurve" value="1"/>
    </inkml:brush>
  </inkml:definitions>
  <inkml:trace contextRef="#ctx0" brushRef="#br0">157 210 36 0,'-19'-2'18'0,"-3"11"-24"0,16-7 31 0,-6 5-25 15,-4 5 0-15,0 0 2 16,-3 2 1-16,4 7-3 16,-1 8 1-16,7 1 1 15,2 3 1-15,7-2-1 16,7-3 1-16,2-9-3 16,7-5 1-16,-1-7-1 15,1-14 0-15,3 0-1 16,-3-9 1-16,-4-8-1 15,4-4 1-15,-7 2 0 16,-2-9 0-16,-4 2 0 16,-3 0 1-16,0-5-1 15,-3 3 1-15,-1-1-1 16,-2-4 1-16,0 5 0 16,3 7 0-16,-4 4-1 15,4 5 1-15,0 7 1 0,0 19 1 16,3 8 0-16,0 8 0 15,0 8 0-15,3 21 0 16,0-12 0-16,7 4 0 16,-1 1-2-16,4-5 0 15,-1-7-4-15,1-5 1 16,-4-6-3-16,1-11 0 16,-1-1-5-16,-3-5 0 15,-2-3-5-15,-4-2 1 16</inkml:trace>
</inkml:ink>
</file>

<file path=word/ink/ink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37.414"/>
    </inkml:context>
    <inkml:brush xml:id="br0">
      <inkml:brushProperty name="width" value="0.06667" units="cm"/>
      <inkml:brushProperty name="height" value="0.06667" units="cm"/>
      <inkml:brushProperty name="fitToCurve" value="1"/>
    </inkml:brush>
  </inkml:definitions>
  <inkml:trace contextRef="#ctx0" brushRef="#br0">-1 0 30 0,'0'0'15'0,"0"0"-7"0,0 0 16 15,0 0-22-15,0 0 0 16,0 3 0-16,0-1 1 15,0 0-4-15,3 5 0 16,0-2 3-16,4 2 0 16,-1-7-1-16,3 0 0 15,1 7 0-15,-1 2 0 0,0-2 0 16,1 5 0-16,-1-3 1 16,1-4 1-16,2 0-1 15,1-3 0-15,-1 3 0 16,4-3 1-16,3 1-1 15,9-1 1-15,-3 5-2 16,0-2 0-16,4-3 0 16,-4 5 0-16,0 0-1 15,0 5 1-15,0-5 0 16,4 9 0-16,2-2-1 16,3 0 1-16,1-2 0 15,3-3 0-15,3-2-1 16,2 5 1-16,1-7-1 15,-3-3 1-15,-3 3-1 16,-7-3 1-16,-2 1-1 16,-4-3 1-16,-3 2-1 15,-3 0 1-15,-4 5-1 0,-2 5 0 16,-1-3 0-16,4 12 1 16,0-2-1-16,0-5 0 15,-1-2 0-15,1-5 0 16,0-2 0-16,-1 2 0 15,-2-3-1-15,-4 3 1 16,-2-7-2-16,-4 3 1 16,-3-3-2-16,-3 2 0 15,-4-2-4-15,1 2 1 0,3-6-9 16,0-8 0-16</inkml:trace>
</inkml:ink>
</file>

<file path=word/ink/ink3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4.590"/>
    </inkml:context>
    <inkml:brush xml:id="br0">
      <inkml:brushProperty name="width" value="0.06667" units="cm"/>
      <inkml:brushProperty name="height" value="0.06667" units="cm"/>
      <inkml:brushProperty name="fitToCurve" value="1"/>
    </inkml:brush>
  </inkml:definitions>
  <inkml:trace contextRef="#ctx0" brushRef="#br0">128 71 26 0,'-25'0'13'0,"-6"26"-6"0,21-19 15 16,-2 3-19-16,-1 6 0 15,-2 12 2-15,2 3 0 0,7 2-7 16,3 7 1-16,6-9 2 15,9-10 1-15,4-5-3 16,3-16 0-16,3-7-3 16,0-7 1-16,-1-9-2 15,-5-6 1-15,0 8 1 16,-4-7 1-16,-6-5 1 16,-2 2 1-16,-8 1 2 15,1-1 1-15,-3 5 0 16,0 5 0-16,0 4-1 15,2 6 1-15,1 3-1 16,0 8 1-16,3 5-1 16,0 5 1-16,3 13-1 15,0-2 0-15,1 10 0 16,-1 0 1-16,3 4-4 16,0-9 1-16,0 2-4 15,1-4 1-15,-4-8-4 0,3-4 0 16,-3-7-5-16,3-1 0 15</inkml:trace>
</inkml:ink>
</file>

<file path=word/ink/ink3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4.139"/>
    </inkml:context>
    <inkml:brush xml:id="br0">
      <inkml:brushProperty name="width" value="0.06667" units="cm"/>
      <inkml:brushProperty name="height" value="0.06667" units="cm"/>
      <inkml:brushProperty name="fitToCurve" value="1"/>
    </inkml:brush>
  </inkml:definitions>
  <inkml:trace contextRef="#ctx0" brushRef="#br0">75 2 33 0,'-12'-2'16'0,"6"2"-20"0,3 0 27 15,-1 0-22-15,-2 0 0 16,3 2 0-16,0 0 1 16,-3 5-3-16,0 0 1 15,-4 5 1-15,4 4 1 16,0 5-1-16,3-2 1 0,3 2-1 16,3 3 0-16,3-6 0 15,0-6 0-15,4-7-2 16,2-5 0-16,4-5-1 15,-1-4 0-15,1-5-1 16,-4-3 1-16,-3-1 0 16,1-6 1-16,-4 5 1 15,-6 1 1-15,0 6 1 16,0 5 0-16,0-2 1 16,-3 4 1-16,0-2-1 15,3 9 1-15,0 10-1 16,0 2 0-16,3 2-2 15,3 5 1 1,3-9-7 0,1 0 0-16,2-3-7 15,0-6 0-15</inkml:trace>
</inkml:ink>
</file>

<file path=word/ink/ink3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3.539"/>
    </inkml:context>
    <inkml:brush xml:id="br0">
      <inkml:brushProperty name="width" value="0.06667" units="cm"/>
      <inkml:brushProperty name="height" value="0.06667" units="cm"/>
      <inkml:brushProperty name="fitToCurve" value="1"/>
    </inkml:brush>
  </inkml:definitions>
  <inkml:trace contextRef="#ctx0" brushRef="#br0">145 26 39 0,'-6'-2'19'0,"3"-15"-25"16,3 12 33-16,-3 3-27 16,-4 2 0-16,-2 2 0 15,-7 3 0-15,-3 5 0 16,0 6 1-16,1 5 0 0,2-2 1 16,0 4 0-16,7 1 0 15,6 4 1-15,3-2 0 16,9-5 0-16,10 0 0 15,0-12-2-15,6-2 0 16,6-7-2-16,4-4 0 16,-4 1-3-16,-2-1 1 15,-1-1-6-15,-6-2 1 16,-3 5-4-16,-7-3 0 0</inkml:trace>
</inkml:ink>
</file>

<file path=word/ink/ink3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3.226"/>
    </inkml:context>
    <inkml:brush xml:id="br0">
      <inkml:brushProperty name="width" value="0.06667" units="cm"/>
      <inkml:brushProperty name="height" value="0.06667" units="cm"/>
      <inkml:brushProperty name="fitToCurve" value="1"/>
    </inkml:brush>
  </inkml:definitions>
  <inkml:trace contextRef="#ctx0" brushRef="#br0">0 80 52 0,'10'-7'26'0,"52"0"-40"0,-43 5 57 0,10-5-43 16,8-3 1-16,4 3-7 15,0-2 1-15,0 2 0 16,-4-3 0-16,-2 6-9 15,-7-6 1-15</inkml:trace>
</inkml:ink>
</file>

<file path=word/ink/ink3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3.045"/>
    </inkml:context>
    <inkml:brush xml:id="br0">
      <inkml:brushProperty name="width" value="0.06667" units="cm"/>
      <inkml:brushProperty name="height" value="0.06667" units="cm"/>
      <inkml:brushProperty name="fitToCurve" value="1"/>
    </inkml:brush>
  </inkml:definitions>
  <inkml:trace contextRef="#ctx0" brushRef="#br0">24 0 38 0,'0'23'19'0,"9"39"-21"16,-5-41 32-16,-1 7-30 15,0 7 0-15,0 5-1 16,-3 0 0-16,0-5 0 16,-3-4 0-16,0-5-4 0,0-12 1 15,-4-7-4-15,-2-7 1 16,0-5-3-16,-3-2 0 16</inkml:trace>
</inkml:ink>
</file>

<file path=word/ink/ink3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2.789"/>
    </inkml:context>
    <inkml:brush xml:id="br0">
      <inkml:brushProperty name="width" value="0.06667" units="cm"/>
      <inkml:brushProperty name="height" value="0.06667" units="cm"/>
      <inkml:brushProperty name="fitToCurve" value="1"/>
    </inkml:brush>
  </inkml:definitions>
  <inkml:trace contextRef="#ctx0" brushRef="#br0">57 85 34 0,'-15'-19'17'0,"5"12"-18"16,10 7 27-16,0 0-26 16,0 5 1-16,0 0 1 0,0 6 0 15,0-1-2-15,-3 13 0 16,0 10 1-16,0 0 1 16,3 7-1-16,0-4 0 15,0 1 0-15,0-6 0 16,0-10-1-16,0-4 1 15,0-5-1-15,0-5 1 16,0-7 0-16,0-7 1 16,0-5 0-16,0 2 0 0,-3-4 0 15,-1-2 1-15,1-8-1 16,0-2 0-16,0 3-1 16,0 4 1-16,0-7-2 15,3 2 0-15,0 1 0 16,3-3 0-16,3 0 0 15,4 7 0-15,2-7-1 16,4 7 1-16,3 3-2 16,0 2 1-16,3 7-1 15,-4 2 1-15,-2 10 0 16,-3 4 0-16,-10 8-1 16,-6 9 1-16,-4-8 0 15,1 4 1-15,0-4-1 16,0-1 0-16,2-1 0 15,8 1 0-15,5-3 0 16,4 0 1-16,2 0-1 16,1 3 1-16,6-3 0 0,-3-2 0 15,-4-1 0-15,-2-1 0 16,-4 4 1-16,-5-2 0 16,-4 2 1-16,-7-2 1 15,-2-3-1-15,-1 3 1 16,-2 2-1-16,-4-5 1 15,-6-1-2-15,3-6 1 16,1 5-4-16,-1-5 1 16,0-2-3-16,0 0 0 0,3 0-4 15,4-2 0-15,-1 2-6 16,7 0 1-16</inkml:trace>
</inkml:ink>
</file>

<file path=word/ink/ink3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1.648"/>
    </inkml:context>
    <inkml:brush xml:id="br0">
      <inkml:brushProperty name="width" value="0.06667" units="cm"/>
      <inkml:brushProperty name="height" value="0.06667" units="cm"/>
      <inkml:brushProperty name="fitToCurve" value="1"/>
    </inkml:brush>
  </inkml:definitions>
  <inkml:trace contextRef="#ctx0" brushRef="#br0">-2 316 27 0,'-6'-9'13'0,"15"-13"-18"16,-3 13 28-16,4-3-23 16,-1 3 0-16,7-5 0 15,3 2 1-15,6 3-1 16,0 1 0-16,3-3-1 16,1 1 1-1,5-9-4 1,-6 1 0-16,-2 3-1 15,-8 1 1-15,-5-2-1 16,0 4 0-16,-10-2 0 0,0 2 0 16,-6 5 7-16,-4-5 1 15,4 0 0-15,-3 3 0 16,3 2 1-16,0 0 1 16,0-3-1-16,-1 6 1 15,1 1-3-15,3 3 0 16,0 3 0-16,0-1 0 15,0 8 1-15,3 4 1 16,4 9 0-16,-1 3 0 0,3 7 0 16,1 10 0-16,-1-1-1 15,1 3 0-15,-1-1-1 16,-6-11 0-16,-3-9-2 16,-3 0 0-16,0-10-1 15,-3-12 1-15,-1-7-2 16,1-6 1-16,0-4 0 15,3-1 0-15,0-1 0 16,3 3 1-16,6 3 1 16,3 6 0-16,7 7 0 15,3 3 1-15,6 7-1 16,-6 2 0-16,0-5 0 16,-1-4 0-16,4-3-2 15,-3-4 0-15,0-3-2 16,-3-7 0-16,-4-4-2 15,-5-5 1-15,-4 4 0 16,-3-2 0-16,-3 5 3 0,-4 0 0 16,1 9 3-16,-3 10 1 15,2 9 2-15,1 10 0 16,3 9 1-16,3 2 0 16,0-4-2-16,6 2 1 15,7-5-2-15,6-2 1 16,6-12-3-16,3-7 1 15,3-7-4-15,1-5 0 16,-1-6-3-16,-2-3 1 16,-4-5-4-16,-6 2 1 0,-4 3-7 15,-2 2 0-15</inkml:trace>
</inkml:ink>
</file>

<file path=word/ink/ink3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30.897"/>
    </inkml:context>
    <inkml:brush xml:id="br0">
      <inkml:brushProperty name="width" value="0.06667" units="cm"/>
      <inkml:brushProperty name="height" value="0.06667" units="cm"/>
      <inkml:brushProperty name="fitToCurve" value="1"/>
    </inkml:brush>
  </inkml:definitions>
  <inkml:trace contextRef="#ctx0" brushRef="#br0">43 75 28 0,'-18'-26'14'0,"8"5"-17"16,10 16 25-16,-3 1-22 15,0-1 0-15,0-2 0 16,0 2 1-16,0 3-2 0,0 4 1 15,3 1 2-15,0 8 0 16,6 6 0-16,0 9 0 16,0 9 0-16,4 0 1 15,-1 5 0-15,0 2 0 16,1 0-2-16,-1-9 1 16,-3-2-2-16,0-1 1 15,-3-4-1-15,-3-7 1 16,0-3-2-16,0-2 1 0,-3-2-2 15,0-3 0-15,0-2-3 16,0 0 0-16,0-4-5 16,-3-6 0-16,-1 3 0 15,1 0 0-15</inkml:trace>
</inkml:ink>
</file>

<file path=word/ink/ink3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9.817"/>
    </inkml:context>
    <inkml:brush xml:id="br0">
      <inkml:brushProperty name="width" value="0.06667" units="cm"/>
      <inkml:brushProperty name="height" value="0.06667" units="cm"/>
      <inkml:brushProperty name="fitToCurve" value="1"/>
    </inkml:brush>
  </inkml:definitions>
  <inkml:trace contextRef="#ctx0" brushRef="#br0">0 280 37 0,'9'23'18'0,"1"34"-20"15,-4-43 32-15,0 5-31 16,0 7 1-16,1 4 0 16,-1-8 1-16,0-6-2 0,0 3 1 15,-2-2-1-15,-1-15 0 16,-3-2 1-16,0-10 0 15,-3-6-1-15,-1-1 1 16,1-1 0-16,-3-11 1 16,3 1-1-16,0-3 1 15,0 3-1-15,3 5 1 16,3-3-1-16,3 2 1 16,3 5-2-16,4 3 1 0,0 4-1 15,2 7 0-15,4 5 0 16,-3 5 1-16,0 2 0 15,-1 7 0-15,1 5 0 16,0 0 0-16,-1 0 0 16,-2 0 0-16,0-10-1 15,-4-2 0-15,0-5-1 16,1-9 0-16,-1 0-1 16,1-7 0-16,-4 0 1 15,-3 2 0-15,-3 3 1 16,0-1 1-16,-3 10 2 15,0 10 1-15,0 2 0 16,3 9 1-16,0 0-1 16,6 0 1-16,6-4-2 15,4-1 0-15,0-4-2 16,0-10 0-16,-1-4-2 16,1-10 1-16,-3-11-1 15,-4-1 1-15,-3-4-1 0,-6 0 1 16,-3-5 1-16,-3 2 1 15,-4 0 0-15,1-4 1 16,-7 2 0-16,1 2 1 16,2 3-1-16,4 5 0 15,2 6 1-15,1 3 0 16,3 5 0-16,6 11 0 16,6 12 0-16,7 5 0 15,6 16 0-15,3 3 0 0,4 21-1 16,-1 0 0-16,0-12-1 15,-3-2 0-15,0-3-2 16,-3-14 1-16,0-4-4 16,-6 2 1-16,0-15-3 15,-4-6 1-15,-2-2-3 16,-1-3 0-16,-3-5-3 16,-3-5 0-16,4 6-1 15,-1-10 1-15</inkml:trace>
</inkml:ink>
</file>

<file path=word/ink/ink3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8.974"/>
    </inkml:context>
    <inkml:brush xml:id="br0">
      <inkml:brushProperty name="width" value="0.06667" units="cm"/>
      <inkml:brushProperty name="height" value="0.06667" units="cm"/>
      <inkml:brushProperty name="fitToCurve" value="1"/>
    </inkml:brush>
  </inkml:definitions>
  <inkml:trace contextRef="#ctx0" brushRef="#br0">137 102 29 0,'-10'-11'14'0,"13"1"-14"0,-3 5 18 15,0-6-18-15,0 4 0 16,-3-5 2-16,0 7 0 16,-3-4-2-16,-1-1 1 0,1 3 0 15,-3-2 1-15,-1 4-1 16,-2 5 1-16,2 0-1 15,-2 2 0-15,-1-2 0 16,4 7 0-16,-1 5 0 16,1 12 1-16,3 2 0 15,2 14 1-15,4 2-1 16,4 3 0-16,2-3-1 16,3-4 0-16,4-3-1 15,-1-13 0-15,1-4-1 16,3-11 0-16,3-14 0 15,-4-2 0-15,1-7 0 16,-3-10 0-16,-7-5 0 16,-3 5 1-16,-3 2 0 15,-3-1 0-15,0-1 0 16,0 7 1-16,-1 2 0 16,4 3 0-16,0 5 0 0,0 6 1 15,0 6 0-15,7 6 0 16,2 8-1-16,1 6 1 15,2 1-1-15,4-1 0 16,-1-1-2-16,-2-6 1 16,-4-2-1-16,1-4 0 15,-1-6-1-15,-2-4 0 16,-1-2-1-16,0-3 0 16,-3-4 1-16,0 4 1 0,-3 5-1 15,0 0 0-15,0 0-3 16,0 0 1-16,0 0-5 15,0 0 0-15</inkml:trace>
</inkml:ink>
</file>

<file path=word/ink/ink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7:07.522"/>
    </inkml:context>
    <inkml:brush xml:id="br0">
      <inkml:brushProperty name="width" value="0.06667" units="cm"/>
      <inkml:brushProperty name="height" value="0.06667" units="cm"/>
      <inkml:brushProperty name="fitToCurve" value="1"/>
    </inkml:brush>
  </inkml:definitions>
  <inkml:trace contextRef="#ctx0" brushRef="#br0">80 14 27 0,'-3'-3'13'0,"-3"-1"-11"16,6 4 14-16,0 0-16 0,0 0 0 15,0 0 0 1,0 0 0-16,-3-5 0 0,-4 3 0 16,-2 4 0-16,-1-2 0 15,1 5 2-15,0-3 0 16,2 0 1-16,-2 1 1 16,3-1 0-16,3-2 1 15,3 0 1-15,3 5 0 16,3-5-1-16,7 0 1 15,-1 2-2-15,4 3 0 16,3 4-1-16,-1 5 1 0,1 5-6 16,-3 5 0-16,-3 14-13 15,-1 4 1-15</inkml:trace>
</inkml:ink>
</file>

<file path=word/ink/ink3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7.204"/>
    </inkml:context>
    <inkml:brush xml:id="br0">
      <inkml:brushProperty name="width" value="0.06667" units="cm"/>
      <inkml:brushProperty name="height" value="0.06667" units="cm"/>
      <inkml:brushProperty name="fitToCurve" value="1"/>
    </inkml:brush>
  </inkml:definitions>
  <inkml:trace contextRef="#ctx0" brushRef="#br0">14 229 36 0,'9'37'18'0,"-5"-4"-23"0,-4-30 30 0,0-1-25 16,0 5 0-16,0-7 0 16,-4 0 1-16,1-5-1 15,0-2 0-15,0-7 0 16,0-5 1-16,0-2-1 16,0-5 1-16,-1-4-1 15,1 1 0-15,6-1-1 16,1-3 1-16,2 2-1 15,3 3 1-15,1 7-1 16,-1 7 1-16,4 11 1 16,-1 10 1-16,1 5 0 0,3 16 1 15,2 8 0-15,1 1 0 16,3-4-1-16,6 0 1 16,-2-7-3-16,-1-2 1 15,0-5-3-15,-3-12 1 16,-3-7-2-16,-4-5 0 15,-2-7 0-15,-4-2 1 16,1 0 0-16,-1-5 1 16,-3 3 1-16,1-1 1 0,2 3-1 15,4-3 1-15,-1-1-1 16,1 6 0-16,3 0 0 16,2 3 0-16,1 4 0 15,6 5 1-15,-3 2 0 16,0 10 1-16,-3 7 0 15,-3 4 0-15,-7 1 1 16,-6 2 1-16,-6 0-1 16,-6 5 1-16,-7-6-1 15,-3 1 0-15,0-2-2 16,4-10 1-16,-1-9-5 16,4-5 1-16,-1-5-6 15,7-2 1-15,3 0-7 16,6 0 0-16</inkml:trace>
</inkml:ink>
</file>

<file path=word/ink/ink3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6.529"/>
    </inkml:context>
    <inkml:brush xml:id="br0">
      <inkml:brushProperty name="width" value="0.06667" units="cm"/>
      <inkml:brushProperty name="height" value="0.06667" units="cm"/>
      <inkml:brushProperty name="fitToCurve" value="1"/>
    </inkml:brush>
  </inkml:definitions>
  <inkml:trace contextRef="#ctx0" brushRef="#br0">0 0 46 0,'13'38'23'0,"9"0"-35"16,-16-29 46-16,0 3-40 16,1 2 1-16,-1 0-6 0,0-7 0 15,0 5 8-15,1-10 0 16</inkml:trace>
</inkml:ink>
</file>

<file path=word/ink/ink3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6.333"/>
    </inkml:context>
    <inkml:brush xml:id="br0">
      <inkml:brushProperty name="width" value="0.06667" units="cm"/>
      <inkml:brushProperty name="height" value="0.06667" units="cm"/>
      <inkml:brushProperty name="fitToCurve" value="1"/>
    </inkml:brush>
  </inkml:definitions>
  <inkml:trace contextRef="#ctx0" brushRef="#br0">84 30 30 0,'0'-9'15'0,"-6"9"-20"16,3 2 26-16,-3 0-19 16,-4 5 0-16,-2 5 2 15,-1 5 0-15,1 6-5 16,2 3 1-16,4 5 2 16,0 2 1-16,6 4-2 15,3-1 1-15,6-13-2 16,1-4 1-16,2-7-2 15,1-10 0-15,2-9-1 16,-2-2 0-16,0-8-1 0,-4-6 1 16,0-8-1-16,-2-4 0 15,-1-1 1-15,0 3 0 16,1 0 2-16,-4 5 0 16,0 2 3-16,3 10 0 15,0 6 2-15,1 10 0 16,2 7 0-16,1 8 0 15,2 8-1-15,1 1 0 16,2 6-2-16,1-4 1 0,0-5-4 16,-4 1 0-16,1-6-2 15,-4-4 0-15,1-5-3 16,-4-5 1-16,0-2-2 16,1 0 1-16,-4 0 1 15,0-2 0-15,3-10-4 16,0 5 0-16</inkml:trace>
</inkml:ink>
</file>

<file path=word/ink/ink3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5.853"/>
    </inkml:context>
    <inkml:brush xml:id="br0">
      <inkml:brushProperty name="width" value="0.06667" units="cm"/>
      <inkml:brushProperty name="height" value="0.06667" units="cm"/>
      <inkml:brushProperty name="fitToCurve" value="1"/>
    </inkml:brush>
  </inkml:definitions>
  <inkml:trace contextRef="#ctx0" brushRef="#br0">45 254 39 0,'-6'5'19'0,"18"16"-27"0,-6-7 38 0,1 12-30 16,2 7 0-16,3-2 0 15,4 9 1-15,0-5-2 16,-4-2 1-16,1-5-1 16,-7-9 0-16,0-2 0 15,-6-8 1-15,-3-7-1 16,0-6 1-16,-7-6 1 15,1-4 1-15,0 5 1 16,-4-5 0-16,1-10 0 16,-1 0 0-16,4-1-1 15,-4-6 0-15,-2-7-1 16,2-11 0-16,1 2-1 16,2-1 0-16,4-3-1 15,3 11 1-15,3 0 1 16,6 7 0-16,7 4 0 15,6 8 1-15,2 9 0 16,4 10 0-16,0 2 0 0,0 9 0 16,-3 8-2-16,-6 6 0 15,-7 3-1-15,-9 0 1 16,-6 7-1-16,-3-7 0 16,-4 2-1-16,1-2 1 15,-1-9-3-15,4-1 1 16,-1-2-7-16,4-4 0 15,3-1-3-15,6 3 0 16</inkml:trace>
</inkml:ink>
</file>

<file path=word/ink/ink3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5.101"/>
    </inkml:context>
    <inkml:brush xml:id="br0">
      <inkml:brushProperty name="width" value="0.06667" units="cm"/>
      <inkml:brushProperty name="height" value="0.06667" units="cm"/>
      <inkml:brushProperty name="fitToCurve" value="1"/>
    </inkml:brush>
  </inkml:definitions>
  <inkml:trace contextRef="#ctx0" brushRef="#br0">51 147 47 0,'10'12'23'0,"24"-26"-34"15,-24 4 48-15,2 6-41 16,1-8 1-16,3-2-4 15,-4 0 0-15,-2 2 7 0,-7-7 1 16,-3 3-5-16,-7-1 0 16,-2 3 3-16,-4 7 0 15,-2 0 3-15,-4 11 0 16,0 4 1-16,0 6 0 16,0 9 0-16,3 10 0 15,4-2-2-15,2 4 1 16,4-2-1-16,0 7 0 15,6-4-1-15,3-6 1 0,6-9-1 16,7-4 1-16,6-10-1 16,3-12 1-16,4-7-2 15,-4-4 1-15,6-3 0 16,-6-9 0-16,1-3-1 16,-4 3 1-16,-7 0 0 15,-2 6 0-15,-1 4 0 16,-2 8 1-16,-1 8 1 15,4 7 0-15,0 6-1 16,2 6 1-16,7-1-1 16,-3-2 1-16,-3-2-2 15,0-5 0-15,-1-2-3 16,-2-12 1-16,-4-10-1 16,1-8 1-16,-4 1-1 15,-3-2 1-15,-3-2 1 0,0 7 0 31,0 9 4-31,0 14 1 16,3 15 1-16,4 16 0 16,2 11-1-16,1 11 1 15,2 8-1-15,1-2 0 16,-1-6-5-16,1-11 0 16,-4-8-3-16,-2-8 1 15,-1-2-5-15,-6-17 1 16,0-2-4-16,0-4 0 15,-3-3-3-15,3 0 1 0</inkml:trace>
</inkml:ink>
</file>

<file path=word/ink/ink3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4.427"/>
    </inkml:context>
    <inkml:brush xml:id="br0">
      <inkml:brushProperty name="width" value="0.06667" units="cm"/>
      <inkml:brushProperty name="height" value="0.06667" units="cm"/>
      <inkml:brushProperty name="fitToCurve" value="1"/>
    </inkml:brush>
  </inkml:definitions>
  <inkml:trace contextRef="#ctx0" brushRef="#br0">-3 10 34 0,'0'-10'17'0,"19"10"-18"0,-9 0 36 16,5 0-34-16,4 3 0 15,9 2 0-15,4 6 1 0,2-4-3 16,1 8 1-16,-1-6-1 16,-2 5 1-16,-1-7-4 15,-6 0 1-15,-3-2-5 16,-3 4 1-16,-3-2-5 16,0 1 1-16</inkml:trace>
</inkml:ink>
</file>

<file path=word/ink/ink3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4.200"/>
    </inkml:context>
    <inkml:brush xml:id="br0">
      <inkml:brushProperty name="width" value="0.06667" units="cm"/>
      <inkml:brushProperty name="height" value="0.06667" units="cm"/>
      <inkml:brushProperty name="fitToCurve" value="1"/>
    </inkml:brush>
  </inkml:definitions>
  <inkml:trace contextRef="#ctx0" brushRef="#br0">2 16 37 0,'-3'-10'18'0,"6"13"-22"0,-3-3 27 16,0 0-23-16,0 0 0 16,3 0 0-16,0 2 1 15,4 8-1-15,2 4 0 16,1 7 0-16,2 5 1 16,1 7 0-16,2 4 0 15,1-2-1-15,-4-2 1 0,1 7-1 16,-4-7 1-16,-2-5-1 15,-4 3 0-15,0-7 0 16,-3-13 1-16,0 1 0 16,-3 2 0-16,3-12-1 15,0-4 1-15,0-10 0 16,3 3 0-16,3-7 0 16,4-10 0-16,2-7 0 15,7-3 1-15,0 4-1 16,3 1 1-16,3-2-1 15,0 3 0-15,3 1-1 16,0 4 1-16,0 3 0 16,-2 8 0-16,-8-5-2 15,-2 8 0-15,0-1-3 16,-7 0 1-16,0 3-3 16,-2 6 0-16,-7 3-6 15,0 3 0-15,-7-3 1 0,-2 4 0 16</inkml:trace>
</inkml:ink>
</file>

<file path=word/ink/ink3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3.511"/>
    </inkml:context>
    <inkml:brush xml:id="br0">
      <inkml:brushProperty name="width" value="0.06667" units="cm"/>
      <inkml:brushProperty name="height" value="0.06667" units="cm"/>
      <inkml:brushProperty name="fitToCurve" value="1"/>
    </inkml:brush>
  </inkml:definitions>
  <inkml:trace contextRef="#ctx0" brushRef="#br0">0 154 48 0,'34'-21'24'0,"51"9"-36"0,-51 1 48 15,10-8-36-15,3-7 0 16,3 10-9-16,3-3 1 16,-2 0 0-16,-14 8 1 15</inkml:trace>
</inkml:ink>
</file>

<file path=word/ink/ink3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3.299"/>
    </inkml:context>
    <inkml:brush xml:id="br0">
      <inkml:brushProperty name="width" value="0.06667" units="cm"/>
      <inkml:brushProperty name="height" value="0.06667" units="cm"/>
      <inkml:brushProperty name="fitToCurve" value="1"/>
    </inkml:brush>
  </inkml:definitions>
  <inkml:trace contextRef="#ctx0" brushRef="#br0">0 375 18 0,'25'-12'9'0,"4"0"-5"0,-20 10 8 15,4 0-11-15,2 6 0 0,4-6 0 16,3 2 1-16,3-5-3 16,0-2 1-16,3 0 0 15,-3-2 1-15,-3-3-1 16,-3-7 1-16,-3 3-1 15,-7-1 0-15,-3-2 0 16,-6-2 1-16,-6 4-1 16,-3 3 1-16,-7 7-1 15,0 0 1-15,1 5 0 16,-1 2 0-16,4 2-1 16,-1 5 1-16,0 0 0 15,4 7 1-15,0 1-1 16,2 3 1-16,4 6-1 15,6 7 0-15,1 9 0 16,-1-9 1-16,6 2-1 0,7-3 0 16,6-1-1-1,3-6 1-15,3-4-1 0,0-12 1 16,0-4-3-16,-3-11 1 16,-3-1-1-16,3-8 1 15,-9 1-1-15,0 2 1 16,-4-7-1-16,-2 6 1 15,-1 1 2-15,-3 7 1 16,1 7 1-16,-1 12 1 0,0 4 0 16,0 10 0-1,1 3 0-15,-1-1 0 0,-3-7-2 16,0-2 0-16,-3-5-3 16,-3-4 1-16,0-10-2 15,-3-12 1-15,-1-7-1 16,1-2 1-16,0-3 0 15,3-2 0-15,3-2 1 16,6 4 0-16,3 1 0 16,4-3 1-16,3 7-1 15,2-7 1-15,1 5-2 16,3 11 1-16,-3 6 0 16,0 1 1-16,0 10-1 15,3 12 1-15,-1-2-1 16,5 4 1-16,2-2-1 15,0 2 1-15,3-2-1 16,-2-5 1-16,-1-2-1 16,-3-5 0-16,-3-5 0 15,0-9 0-15,0 3 0 0,0-11 0 32,-7-13-1-32,-5 2 1 15,-7-7-1-15,-10 2 0 16,-2 3 0-16,-3-3 0 15,-4 5 0-15,-3 7 1 16,0 5 0-16,0 14 1 16,1 10 0-16,2 4 1 15,7 5-1-15,2 2 1 0,4 5-1 16,6 2 1-16,4 8-1 16,2-8 0-16,4-2-1 15,2-5 1-15,4 1-1 16,3-6 1-16,3-6-2 15,-3-3 1-15,3-5-1 16,-6-7 0-16,0-4 0 16,-1-1 1-16,-2 6-1 15,0-11 1-15,-4 1-1 16,1-5 1-16,-4 3 0 16,-3-1 1-16,-2 1-1 15,-1-5 0-15,-3-1 0 16,3 11 1-16,-3-4-1 15,0 11 0-15,3-3 0 16,3 2 0-16,1 7 0 16,-1 5 1-16,6-2-1 15,4 7 0-15,0-3 0 16,3 13 1-16,2-6-1 0,-2 1 0 16,3 1-1-16,-6 4 0 15,-4-11 0-15,1 4 1 16,-4-4-1-16,1 1 1 15,2-5 0-15,1 0 0 16,-1-2-1-16,1-2 1 16,-1-8-3-16,4-5 1 15,0-1-3-15,-1-4 1 16,1 1-2-16,-3-2 0 0,-4 2 0 16,0-1 1-16,1-1 2 15,-4 4 0-15,0-4 3 16,1 1 1-16,-1 4 1 15,-3-1 1-15,0 5 0 16,0-3 1-16,-3 10-1 16,0 0 1-16,-3 10-1 15,3-6 1-15,0 11-2 16,0 1 1-16,0 12-1 16,3 1 0-16,0-8-1 15,4 3 0-15,-1-6 0 16,0-3 0-16,0-4 0 15,1-6 0-15,-7-5-1 16,3-5 0-16,0-4 0 16,-3 0 1-16,-3-3 0 15,0-2 0-15,3-1 1 16,0 6 1-16,0 2 0 0,6 5 0 16,3 4 1-16,1 5 0 15,2 5-2-15,4 0 1 16,6-5-3-16,0 0 1 15,0-10-4-15,3-1 1 16,-6-6-1-16,0-6 0 16,-7-6 0-16,-3-1 0 15,-2-5 1-15,-7-10 0 16,-3 7 1-16,-4 3 1 0,-2 2 2 16,0-3 0-16,-4-1-1 15,0 1 0-15,1 3-1 16,-4 8 1-16,7-1-1 15,-1 5 0-15,4 4-2 16,0 8 1-16,0 4 1 16,3 10 0-16,3 7 0 15,0-3 0-15,6 10 1 16,3 5 0-16,7 2 0 16,6-2 1-16,0-3-1 15,3 0 1-15,0-6-1 16,-3-4 1-16,3-6-2 15,0 0 1-15,0-2-1 16,0-8 0-16,-3-4 0 16,-3-1 1-16,-4-6-1 15,-2-1 0-15,-7 3 0 16,-3-7 1-16,-3 0-1 0,-3 0 0 16,-3 7 0-16,-3-3 0 15,2 5 1-15,-2 5 0 16,3 5-1-16,3 7 1 15,-1 2-1-15,8 3 1 16,2 2 0-16,3 7 0 16,1-8-1-16,5 8 0 15,4-7 0-15,3-2 0 16,0-3 0-16,0-5 0 0,3-6 0 16,3-3 0-16,0-14 0 15,4-1 0-15,-4 1 0 16,0 2 1-16,-3-4-2 15,-3 2 1-15,-3 0-3 16,-7-3 1-16,1 1-2 16,-7 1 1-16,-3 1-4 15,-3 7 0-15,-3-5-3 16,-6 1 0-16,-4 3-2 16,-2 1 0-16</inkml:trace>
</inkml:ink>
</file>

<file path=word/ink/ink3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21.152"/>
    </inkml:context>
    <inkml:brush xml:id="br0">
      <inkml:brushProperty name="width" value="0.06667" units="cm"/>
      <inkml:brushProperty name="height" value="0.06667" units="cm"/>
      <inkml:brushProperty name="fitToCurve" value="1"/>
    </inkml:brush>
  </inkml:definitions>
  <inkml:trace contextRef="#ctx0" brushRef="#br0">324 197 22 0,'-22'-3'11'0,"19"-8"-6"15,0 6 11-15,3-2-16 16,-4 2 0-16,4-9 0 16,0 0 0-16,-3-7 0 15,-3-3 0-15,-3 5 0 16,-10 3 0-16,0-1 0 16,-6 3 0-16,0 2 0 15,-4 5 0-15,4 0 0 16,3 5 1-16,0 2 1 15,4 12 0-15,-1 4 0 16,0 12 1-16,3 3 0 0,7 2 1 16,2 0-1-16,14 9 0 15,-4-9-2-15,6-4 1 16,10-11-1-16,6-1 1 16,7-3-3-16,-4-4 1 15,0-15-1-15,-3-2 0 16,-6 0-1-16,-3-5 1 15,-4-5-1-15,-2-4 1 16,-4 5 0-16,-3-1 1 0,-3 1 0 16,0-1 1-16,0 5 0 15,0 10 0-15,0 2 0 16,0 0 0-16,7 2 0 16,-1 6 0-16,0-1-1 15,7 9 1-15,2 5-1 16,1 3 1-16,3 2-1 15,0 0 0-15,3 4 0 16,0 3 0-16,-3 0 0 16,-4 0 0-16,-5 7 0 15,-4-4 1-15,-6 1-1 16,-6-8 1-16,-7-6 1 16,-9-2 0-16,-3-9 0 15,0 0 0-15,-3-3 0 16,-4-2 1-16,-2 0-1 15,5-7 0-15,4 0-2 16,3-4 0-16,3 1-3 0,4-1 0 16,2-1-6-16,4-4 1 15,2-1-5-15,7 1 0 16</inkml:trace>
</inkml:ink>
</file>

<file path=word/ink/ink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8:42.091"/>
    </inkml:context>
    <inkml:brush xml:id="br0">
      <inkml:brushProperty name="width" value="0.06667" units="cm"/>
      <inkml:brushProperty name="height" value="0.06667" units="cm"/>
      <inkml:brushProperty name="fitToCurve" value="1"/>
    </inkml:brush>
  </inkml:definitions>
  <inkml:trace contextRef="#ctx0" brushRef="#br0">-2 135 19 0,'-9'5'9'0,"18"-5"-9"0,-2 0 9 15,-1-3-9-15,3-1 1 16,4-6-1-16,0-5 1 16,2-1-1-16,1-4 0 15,6 6 0-15,3 2 0 0,0-3 0 16,3 5 1-16,1 1 0 15,-1 4 0-15,0-2 0 16,-3 7 0-16,0 7 0 16,1 0 1-16,2 10-1 15,3 5 1-15,-3-3 0 16,7 8 0-16,0-5 0 16,-7 2 1-16,6-5 0 15,1-2 0-15,3 0 0 16,-1-5 0-16,4 5-1 15,-10-3 0-15,4-1-1 16,0-4 1-16,2 1-2 16,4-3 1-16,0 0-1 15,-3-2 0-15,-1 3 0 16,1-4 1-16,0-1-1 16,2 4 1-16,-2-5 0 15,0 3 0-15,-7-5 0 16,-3 5 1-16,1 5-1 0,-1-10 1 15,6 2-1-15,-2 1 0 16,2-3 0-16,4 5 0 16,0-5 0-16,3 0 0 15,6 2 0-15,3 0 1 16,-6 1-1-16,-3-3 0 16,3-5 0-16,3 3 0 15,0-6 0-15,0 8 0 16,0-2-1-16,0-8 1 0,3 5-1 15,1-2 1-15,-1-3-1 16,-9 1 0-16,3 1 0 16,0-4 1-16,0 5-1 15,3-3 0-15,0 6 0 16,-3-1 1-16,6 2-1 16,0 3 0-16,0 3 0 15,-3 2 0-15,1-1 0 16,-1-1 0-16,0-1 0 15,3-2 1-15,0 0-1 16,0 0 0-16,1-2 0 16,-1 2 0-16,-3 0 0 15,0 2 0-15,-9 3 0 16,-4 0 1-16,1 2 0 16,-1 3 0-16,4-5 0 15,0 2 0-15,-1-5 0 16,1 1 0-16,0-3 0 0,0-3 0 15,2-1-1-15,1-6 1 16,-3-2-2-16,0 2 1 16,-10-4-1-16,0-3 0 15,0-5 0-15,4 7 0 16,2 6 0-16,1-3 0 16,-1 2 0-16,1 5 0 15,-1 0 1-15,1-2 0 16,6 2 0-16,-4-2 1 0,-2 2 0 15,-1-5 0-15,-2 6 0 16,-7-1 0-16,0-5 0 16,-3 5 0-16,0-2-1 15,0 5 1-15,-3 2-1 16,3 0 0-16,-3 0 0 16,3 7 0-16,0-5 0 15,0 5 0-15,0 1 0 16,3-3 1-16,-3-1-1 15,0 6 0-15,0 0 0 16,-3-3 0-16,2 3 0 16,-2-1 0-16,0 1 0 15,-3 0 1-15,0-3-1 16,-1-2 0-16,-2 0 0 16,-1-3 0-16,1 0 0 15,-4-2 0-15,1 0-3 16,-1-2 1-16,1-5-13 0,-4-5 0 15</inkml:trace>
</inkml:ink>
</file>

<file path=word/ink/ink3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6.805"/>
    </inkml:context>
    <inkml:brush xml:id="br0">
      <inkml:brushProperty name="width" value="0.06667" units="cm"/>
      <inkml:brushProperty name="height" value="0.06667" units="cm"/>
      <inkml:brushProperty name="fitToCurve" value="1"/>
    </inkml:brush>
  </inkml:definitions>
  <inkml:trace contextRef="#ctx0" brushRef="#br0">89 370 39 0,'-7'0'19'0,"4"2"-23"0,0 3 28 15,-3 7-23 1,-4-1 0-16,-2 8 4 0,-4 7 0 16,4 5-4-16,-1 4 0 15,7 0 3-15,6-14 0 16,6-2-1-16,3-7 1 15,4-3-5-15,6-13 1 16,0-8-3-16,0-9 1 16,-1-3-1-16,-5-11 1 15,0 4 2-15,-7 3 1 16,3 7 3-16,-3 5 0 0,-2 4 2 16,2 12 0-16,0 2 1 15,7 5 0-15,-1-4-3 16,4-3 0-16,3-8-4 15,6-6 0-15,3-7-3 16,4-7 1-16,-1-7-2 16,-3 2 1-16,-6-9 0 15,-6-1 0-15,-7 1 2 16,-9 0 0-16,-3 2 1 16,-6 4 1-16,-7 15 0 15,0 10 0-15,-2 11 0 16,-1 9 1-16,0 12 0 15,0 17 0-15,-3 11 1 16,0 24 1-16,0 9 0 16,0 7 0-16,3 10 0 15,10 0 0-15,9-10-1 0,6-9 0 16,7-19-3-16,-1-16 1 31,26-45-2-31,0-7 1 16,-4-14-1-16,-2-10 1 15,-7 5 0-15,-6-4 1 16,-10-1-1-16,-9 1 1 16,-9 4-1-16,-4 9 0 15,-6 3-3-15,-3 10 0 16,0 4-7-16,3 4 1 0,1 8-11 16,2-3 1-16</inkml:trace>
</inkml:ink>
</file>

<file path=word/ink/ink3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6.008"/>
    </inkml:context>
    <inkml:brush xml:id="br0">
      <inkml:brushProperty name="width" value="0.06667" units="cm"/>
      <inkml:brushProperty name="height" value="0.06667" units="cm"/>
      <inkml:brushProperty name="fitToCurve" value="1"/>
    </inkml:brush>
  </inkml:definitions>
  <inkml:trace contextRef="#ctx0" brushRef="#br0">0 215 60 0,'7'2'30'0,"33"-9"-46"15,-27 2 65-15,6-6-50 16,-1 1 1-16,4-1-4 15,-3-5 1-15,0-5 2 16,-4 4 1-16,-5-1-2 16,-7 1 0-16,-6 3 0 0,-7 5 1 15,-2 2 2-15,-4 7 0 16,-2 7 2-16,-1 2 1 16,0 8 0-16,3 6 0 15,1-2 1-15,12 7 0 16,6 0-1-16,3-3 0 15,6-1-2-15,4-6 0 16,3-4-3-16,3-7 0 16,3-9-4-16,0-10 1 0,-3-4-1 15,-3 4 1-15,-7-4-1 16,1 0 1-16,-7-10 1 16,0 5 1-16,-3-2 1 15,-3 7 0-15,0 4 2 16,0 7 0-16,0 10 1 15,0 11 1-15,0-2 0 16,0 7 1-16,3 0-1 16,0 7 0-16,1-12-1 15,-1 1 0-15,-3-6-1 16,0-6 0-16,-3-5-1 16,-1-5 1-16,1-6-1 15,-3-1 0-15,3-2 0 16,0-5 0-16,3-6 0 15,3-1 0-15,3 1 0 16,4-3 0-16,5 9 0 16,1-9 0-16,-1 9-1 0,1 5 1 15,-3 7-1-15,-1 7 1 16,-2 10 1-16,-4 11 0 16,0 16 1-16,0-14 1 15,-3 12 0-15,4 0 1 16,2-5-1-16,4-4 0 15,2-7-7-15,4-8 1 16,0-8-11-16,0-6 1 16,-1-6-7-16,-2 4 1 0</inkml:trace>
</inkml:ink>
</file>

<file path=word/ink/ink3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5.347"/>
    </inkml:context>
    <inkml:brush xml:id="br0">
      <inkml:brushProperty name="width" value="0.06667" units="cm"/>
      <inkml:brushProperty name="height" value="0.06667" units="cm"/>
      <inkml:brushProperty name="fitToCurve" value="1"/>
    </inkml:brush>
  </inkml:definitions>
  <inkml:trace contextRef="#ctx0" brushRef="#br0">14 0 54 0,'-13'21'27'0,"10"29"-28"15,3-31 44-15,3 2-43 16,4 0 1-16,-1 3-1 16,3 4 1-16,1-2-3 15,-1-10 0-15,-6 1 0 16,4-5 1-16,-4-10-1 16,-3-2 0-16,0-9 0 15,0-5 1-15,-3 4 2 16,3 1 0-16,-4-8 1 15,4 1 0-15,0-1-1 16,4 1 0-16,-1-1 0 0,0 3 0 16,3 0-1-16,4 2 0 15,2 0-1-15,4 8 1 16,6-8-1-16,6 0 1 16,3 12-1-16,4 5 1 15,0 7 0-15,-7-1 0 16,-3 13 0-16,-3-3 1 15,-13 5 0-15,-9 5 1 16,-12 2-1-16,-10-5 0 0,-6 0 0 16,-10-4 0-16,0-5 0 15,0-8 0-15,4-1-2 16,6-5 1-16,6-5-3 16,9 0 1-16,10-5-5 15,6-5 1-15,7-1-9 16,5-1 0-16,7 2 0 15,-6 6 0-15</inkml:trace>
</inkml:ink>
</file>

<file path=word/ink/ink3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2.269"/>
    </inkml:context>
    <inkml:brush xml:id="br0">
      <inkml:brushProperty name="width" value="0.06667" units="cm"/>
      <inkml:brushProperty name="height" value="0.06667" units="cm"/>
      <inkml:brushProperty name="fitToCurve" value="1"/>
    </inkml:brush>
  </inkml:definitions>
  <inkml:trace contextRef="#ctx0" brushRef="#br0">71 246 55 0,'-25'54'27'0,"6"-9"-34"16,16-40 55-16,0 4-48 0,-4-2 0 15,4 2-2-15,-3-16 1 16,3 0 0-16,0-16 1 15,3-1-2-15,6-6 1 16,0-8 0-16,10 1 0 16,6-6 1-16,6 1 0 15,0-3 0-15,-2 13 1 16,2 6 1-16,-9 9 0 16,-4 13 0-16,-2 13 1 15,-7 12-1-15,-3 10 1 0,-3 6-1 16,0 8 1-16,0-3-3 15,0-7 1-15,0-6-6 16,0-6 1-16,0-9-8 16,0-9 0-16,0 0-5 15,-3-5 0-15</inkml:trace>
</inkml:ink>
</file>

<file path=word/ink/ink3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1.927"/>
    </inkml:context>
    <inkml:brush xml:id="br0">
      <inkml:brushProperty name="width" value="0.06667" units="cm"/>
      <inkml:brushProperty name="height" value="0.06667" units="cm"/>
      <inkml:brushProperty name="fitToCurve" value="1"/>
    </inkml:brush>
  </inkml:definitions>
  <inkml:trace contextRef="#ctx0" brushRef="#br0">7-4 48 0,'-9'0'24'0,"15"14"-21"0,-3-7 34 0,0 5-37 16,0 9 0-16,0 7-5 16,1-2 1-16,-1 0 1 15,3-8 1-15,-3-1-7 16,3-8 0-16,1-4-5 16,2-7 0-16</inkml:trace>
</inkml:ink>
</file>

<file path=word/ink/ink3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1.654"/>
    </inkml:context>
    <inkml:brush xml:id="br0">
      <inkml:brushProperty name="width" value="0.06667" units="cm"/>
      <inkml:brushProperty name="height" value="0.06667" units="cm"/>
      <inkml:brushProperty name="fitToCurve" value="1"/>
    </inkml:brush>
  </inkml:definitions>
  <inkml:trace contextRef="#ctx0" brushRef="#br0">13 360 48 0,'6'-4'24'0,"10"8"-31"0,-3-8 53 0,2-1-46 15,1-2 1-15,3-5-2 16,-3-4 1-16,2-8-1 15,-2 3 0-15,0-7-1 16,-10 2 1-16,-6 7-1 16,-6 5 0-16,-4 10 2 15,-8 6 0-15,-4 5 1 16,-4 7 1-16,1 3 2 16,0 8 0-16,6 6 0 15,7 2 1-15,5-8-2 16,11 1 1-16,8-5-2 15,7-4 0-15,0-6-3 16,3-6 0-16,6-10-2 16,4-9 1-16,5-4-1 15,-5-6 0-15,-1 1-1 0,-6-3 1 16,-3 3 1-16,-6 1 1 16,-7 8 1-16,-2 3 0 15,-11 11 0-15,-5 7 1 16,-4 2 0-16,-2 5 0 15,2 10 0-15,1-3 0 16,5 0 0-16,4-2 0 16,6-5 0-16,7-7 1 15,5-3-2-15,4-11 1 0,3-4-2 16,0-1 1-16,-3-7-1 16,0-2 1-16,-7-7-1 15,-2-7 1-15,-4 0-1 16,-3 2 1-16,-3-2 0 15,-3-3 0-15,0 5 1 16,-3 12 0-16,3 0 0 16,-1 7 0-16,1 2 0 15,0 12 1-15,3 12 0 16,0 9 0-16,0 14 0 16,0 5 1-16,3 2 0 15,7-2 1-15,-1 2 0 16,7 0 0-16,0-13-1 15,2-8 0-15,4-5-3 16,-3-6 1-16,0-8-5 16,-3 0 1-16,0-4-7 15,-4-5 1-15,-3 0-11 0,1 4 1 16</inkml:trace>
</inkml:ink>
</file>

<file path=word/ink/ink3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0.948"/>
    </inkml:context>
    <inkml:brush xml:id="br0">
      <inkml:brushProperty name="width" value="0.06667" units="cm"/>
      <inkml:brushProperty name="height" value="0.06667" units="cm"/>
      <inkml:brushProperty name="fitToCurve" value="1"/>
    </inkml:brush>
  </inkml:definitions>
  <inkml:trace contextRef="#ctx0" brushRef="#br0">26 0 36 0,'-6'16'18'0,"3"29"-12"0,0-31 24 0,0 5-29 16,-4 7 1-16,4-8-1 16,3-1 1-16,0-1-4 15,3-4 0-15,4-5 1 16,2-5 0-16,7-9-1 15,-1-7 0-15,1-4 0 16,-4-4 0-16,1-3 1 16,-4-1 1-16,0 5 1 15,-2 4 1-15,-1 1 0 16,-3 4 0-16,-3 12 2 16,0 7 0-16,3 7 1 15,0 17 0-15,0-3-1 16,1 14 1-16,2 5-1 15,-3 0 0-15,3 0-2 16,-3-3 1-16,0-4-3 16,-3-9 1-16,0-5-4 15,0-5 1-15,0-10-5 0,0-6 1 16,0-3-4-16,0-2 1 16,4-2-6-16,-1-5 0 15,3-2 2-15,3-8 0 16</inkml:trace>
</inkml:ink>
</file>

<file path=word/ink/ink3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0.589"/>
    </inkml:context>
    <inkml:brush xml:id="br0">
      <inkml:brushProperty name="width" value="0.06667" units="cm"/>
      <inkml:brushProperty name="height" value="0.06667" units="cm"/>
      <inkml:brushProperty name="fitToCurve" value="1"/>
    </inkml:brush>
  </inkml:definitions>
  <inkml:trace contextRef="#ctx0" brushRef="#br0">45 0 48 0,'-35'40'24'0,"23"1"-28"0,12-24 43 0,3-1-39 16,3 0 0-16,7 0-1 16,5-2 1-16,7-4-2 15,0-8 1-15,-3-2-2 16,-3-9 1-16,-1-5-1 16,-2-5 0-16,-4 1 1 15,-5-3 0-15,-4 5 0 16,-3-1 1-16,-7 3 2 15,1 7 1-15,-3 5 1 16,3 2 1-16,-1 5 0 16,4 2 0-16,3 7 0 0,7 4 0 15,-1-9-2-15,0 5 1 16,0-2-5-16,0-5 1 16,4-7-6-16,-1-7 1 15,4-7-7-15,-4-2 0 31</inkml:trace>
</inkml:ink>
</file>

<file path=word/ink/ink3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0.184"/>
    </inkml:context>
    <inkml:brush xml:id="br0">
      <inkml:brushProperty name="width" value="0.06667" units="cm"/>
      <inkml:brushProperty name="height" value="0.06667" units="cm"/>
      <inkml:brushProperty name="fitToCurve" value="1"/>
    </inkml:brush>
  </inkml:definitions>
  <inkml:trace contextRef="#ctx0" brushRef="#br0">14 0 45 0,'-15'14'22'0,"12"59"-25"0,6-54 43 16,3 7-42-16,0 7 1 15,-3 7-4 1,4-10 0-16,-4-6 2 0,0-1 1 16,0-6-11-16,0-3 0 15</inkml:trace>
</inkml:ink>
</file>

<file path=word/ink/ink3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9.972"/>
    </inkml:context>
    <inkml:brush xml:id="br0">
      <inkml:brushProperty name="width" value="0.06667" units="cm"/>
      <inkml:brushProperty name="height" value="0.06667" units="cm"/>
      <inkml:brushProperty name="fitToCurve" value="1"/>
    </inkml:brush>
  </inkml:definitions>
  <inkml:trace contextRef="#ctx0" brushRef="#br0">60 196 30 0,'-6'19'15'0,"9"16"-10"16,-3-21 22-16,0 7-27 15,-3 5 0-15,3 3 0 16,0 1 0-16,0-4-1 15,0-2 1-15,-4-3 0 16,1-7 0-16,0-9 0 0,0-5 1 16,-3-10 1-16,3 1 1 15,-4-10 1-15,1-4 0 16,0-6 0-16,3-1 0 16,-4-10 0-16,4 2 0 15,3-2-2-15,6 2 0 16,4-2-2-16,2 0 0 15,4 2-1-15,3 8 1 16,6 6-1-16,0 12 0 0,0 12 0 16,-3 14 1-16,-3 8-1 15,-9 1 1-15,-10 13 0 16,-7-3 1-16,-5-8-1 16,-4-3 0-16,0-3-4 15,4-5 1-15,2-3-8 16,4-1 1-16,6-5-3 15,3-5 0-15</inkml:trace>
</inkml:ink>
</file>

<file path=word/ink/ink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8:40.050"/>
    </inkml:context>
    <inkml:brush xml:id="br0">
      <inkml:brushProperty name="width" value="0.06667" units="cm"/>
      <inkml:brushProperty name="height" value="0.06667" units="cm"/>
      <inkml:brushProperty name="fitToCurve" value="1"/>
    </inkml:brush>
  </inkml:definitions>
  <inkml:trace contextRef="#ctx0" brushRef="#br0">19 235 26 0,'-19'7'13'0,"22"-23"-8"0,-3 9 13 16,0-3-17-16,4-6 1 0,-1-3-1 16,0 0 1-16,0 3-3 15,3 1 1-15,-3 1 2 16,1 2 0-16,-1 3-1 15,0 2 1-15,0 0-1 16,0 9 1-16,0 3-1 16,4-5 1-16,-1 7-1 15,-3 0 1-15,3-2-1 16,1 0 0-16,-1 6 0 16,3-4 1-16,1 3-1 15,-1-5 0-15,4 2-1 16,-1-3 1-16,1-1 0 15,-1-1 0-15,1 5 1 16,3-2 0-16,-1 2 0 16,1-2 0-16,3-1 0 15,0 3 0-15,6 0 1 16,6 0 0-16,4-2-2 0,2-2 1 16,1-1-1-16,-7-2 0 15,1-2 0-15,2-3 0 16,1-7-1-16,6 0 1 15,-4 3-1-15,4-10 0 16,-3 10 0-16,3-3 1 16,6 2-1-16,0 6 0 15,-3 1 0-15,-6 1 0 16,-1 2 0-16,1-5 1 0,6-2-1 16,-3 5 0-16,3-3 0 15,0-4 1-15,-4 4-1 16,1-2 1-16,0 5-1 15,-3 2 1-15,-1 2-1 16,-2 7 0-16,-1 3 0 16,4-2 0-16,3 4 0 15,3-3 1-15,0-1-1 16,0-3 0-16,3-2 0 16,3-3 0-16,0 3 0 15,1-10 1-15,-11 0-1 16,1-4 1-16,-3 2-1 15,-1 2 0-15,7 0 0 16,-3 3 1-16,3 0-1 16,0-1 0-16,3 1 0 15,3-3 0-15,1-2 0 16,-7 0 0-16,-4-2 0 0,1 4 0 16,3-2 0-16,0 5 0 15,0-6 0-15,0 6 0 16,-3 0 0-16,-3 2 1 15,-4 0-1-15,1 0 0 16,-1 2 0-16,-2 5 0 16,-4-7 0-16,0 0 0 15,-3 0 0-15,-6-5 0 16,-3 5 0-16,-1-2 0 0,1 2 0 16,0 0 0-16,0 2 0 15,2-2 1-15,1 0-1 16,0-2 1-16,0 0 0 15,-3-1 0-15,-1-1-1 16,-2-1 1-16,-4 3-2 16,-2-3 1-16,-1-2-3 15,-6 2 0-15,-6 0-7 16,-10-2 1-16,3 0-8 16,-18-4 1-16</inkml:trace>
</inkml:ink>
</file>

<file path=word/ink/ink3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9.251"/>
    </inkml:context>
    <inkml:brush xml:id="br0">
      <inkml:brushProperty name="width" value="0.06667" units="cm"/>
      <inkml:brushProperty name="height" value="0.06667" units="cm"/>
      <inkml:brushProperty name="fitToCurve" value="1"/>
    </inkml:brush>
  </inkml:definitions>
  <inkml:trace contextRef="#ctx0" brushRef="#br0">110 1 37 0,'-10'0'18'0,"10"5"-30"0,0-5 45 16,-3-5-34-16,-3 5 1 15,-3 7 0-15,-4-5 0 16,1 5 0-16,-4 5 1 16,4 0 0-16,-1 2 0 15,4 2 1-15,3-1 0 16,6-4 0-16,0-1 0 15,6-1-1-15,3-4 1 0,1 2-2 16,2-3 0-16,1 1-2 16,-1 2 1-16,-3-2-2 15,1-3 0-15,-1 5-2 16,0-4 0-16,-2 1 0 16,-4 3 0-16,-3 0 3 15,-3 3 0-15,-4 2 3 16,1-3 0-16,-3 3 2 15,-1 2 0-15,4 0-3 16,0-7 1-16,3 0-9 16,0-2 1-16</inkml:trace>
</inkml:ink>
</file>

<file path=word/ink/ink3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8.651"/>
    </inkml:context>
    <inkml:brush xml:id="br0">
      <inkml:brushProperty name="width" value="0.06667" units="cm"/>
      <inkml:brushProperty name="height" value="0.06667" units="cm"/>
      <inkml:brushProperty name="fitToCurve" value="1"/>
    </inkml:brush>
  </inkml:definitions>
  <inkml:trace contextRef="#ctx0" brushRef="#br0">83 0 43 0,'-41'24'21'0,"16"18"-24"15,21-30 38-15,1 5-35 16,0-1 0-16,0 1 0 16,0-3 0-16,3 2-1 15,0-4 0-15,0-2-1 16,3-6 0-16,3-4-1 16,-3 0 0-16,4-2 0 15,-4-5 0-15,3 0-1 0,0-3 1 16,1-4-1-16,-1 0 1 15,0 2-4-15,4-2 1 16,-1 0-3-16,1 0 1 16,2 0 0-16,-2 4 1 15,2 1 1-15,-2-1 0 16</inkml:trace>
</inkml:ink>
</file>

<file path=word/ink/ink3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8.320"/>
    </inkml:context>
    <inkml:brush xml:id="br0">
      <inkml:brushProperty name="width" value="0.06667" units="cm"/>
      <inkml:brushProperty name="height" value="0.06667" units="cm"/>
      <inkml:brushProperty name="fitToCurve" value="1"/>
    </inkml:brush>
  </inkml:definitions>
  <inkml:trace contextRef="#ctx0" brushRef="#br0">231 323 26 0,'-13'2'13'0,"17"-9"-11"0,-4 0 14 15,0 5-15-15,0 2 1 16,0-2 1-16,0-1 0 16,-4 1-4-16,-2-5 1 15,0 2 2-15,-4 3 1 16,1 2-1-16,-4 0 0 16,1 2 0-16,-4-4 1 15,1 4-1-15,-1 0 0 0,0 6 0 16,0-1 1-16,-6 9-2 15,7 5 0-15,-1 0 0 16,3 5 0-16,4-2-1 16,3 2 1-16,3-5-1 15,6-2 1-15,6-10-1 16,4-2 1-16,6-14 0 16,6 0 0-16,-3-9-1 15,3-8 1-15,-3-4-1 16,0 0 1-16,-7-3-1 15,-2 0 0-15,-7 1-1 16,-6-3 1-16,-6 2-1 16,0-2 1-16,-1 0 0 15,-2-4 0-15,0 1-1 16,-1 8 1-16,4 4 0 16,0 8 0-16,3 2 0 15,3 4 1-15,0 10 0 0,3 10 1 16,3 13 0-16,7 8 1 15,-1 9-1-15,7 0 1 16,3 2-1-16,0 1 1 16,-3-3-2-16,0-5 0 15,-7-7-2-15,1-4 0 16,-4-3-3-16,-3-4 0 16,1-5-5-16,-1-3 1 15,0-2-7-15,4-2 0 0</inkml:trace>
</inkml:ink>
</file>

<file path=word/ink/ink3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6.162"/>
    </inkml:context>
    <inkml:brush xml:id="br0">
      <inkml:brushProperty name="width" value="0.06667" units="cm"/>
      <inkml:brushProperty name="height" value="0.06667" units="cm"/>
      <inkml:brushProperty name="fitToCurve" value="1"/>
    </inkml:brush>
  </inkml:definitions>
  <inkml:trace contextRef="#ctx0" brushRef="#br0">18 142 53 0,'7'2'26'0,"36"-27"-38"0,-27 13 53 15,3-5-45-15,0 1 1 16,-4 2-3-16,-2 2 1 15,-4-2 6-15,-6 0 0 16,-6 2-4-16,-9 7 0 16,-10 5 3-16,0 0 1 15,0 10 3-15,0 6 0 16,0 3 2-16,3 2 0 0,4 10 2 16,12 2 1-16,3 0-2 15,9-10 0-15,10 1-3 16,9-8 0-16,9-11-4 15,4-10 1-15,0-11-5 16,3-3 0-16,-4-5-5 16,-5-2 0-16,-7 5-4 15,-9-2 0-15,-3 4-4 16,-7 12 0-16</inkml:trace>
</inkml:ink>
</file>

<file path=word/ink/ink3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5.829"/>
    </inkml:context>
    <inkml:brush xml:id="br0">
      <inkml:brushProperty name="width" value="0.06667" units="cm"/>
      <inkml:brushProperty name="height" value="0.06667" units="cm"/>
      <inkml:brushProperty name="fitToCurve" value="1"/>
    </inkml:brush>
  </inkml:definitions>
  <inkml:trace contextRef="#ctx0" brushRef="#br0">0 0 30 0,'0'0'15'0,"19"5"-8"16,-13 2 21-16,4 5-26 15,2 9 1-15,4 10 0 16,3 2 1-16,0 2-5 0,-1 5 0 16,-2-7 3-16,-6-2 0 15,-4-5-1-15,-3-8 1 16,-6-1-2-16,-3-12 0 15,-4-5 1-15,1-10 0 16,-4-4 0-16,4-5 1 16,-1-4 0-16,7-1 1 0,6-2 0 15,10 3 0 1,6 1-1-16,6 6 1 0,9 7-1 16,10 6 0-16,-3 6-2 15,-6 4 0-15,-7 2-1 16,-6 12 0-16,-6-7-1 15,-7 5 1-15,-12 2-1 16,-6 5 0-16,-13 0 1 16,-7-7 1-16,1 0 0 15,3-10 1-15,3-4-1 16,3-3 0-16,3-2-4 16,10-4 1-16,3-6-8 15,6-1 0-15,13 1-4 16,-4 3 1-16</inkml:trace>
</inkml:ink>
</file>

<file path=word/ink/ink3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5.110"/>
    </inkml:context>
    <inkml:brush xml:id="br0">
      <inkml:brushProperty name="width" value="0.06667" units="cm"/>
      <inkml:brushProperty name="height" value="0.06667" units="cm"/>
      <inkml:brushProperty name="fitToCurve" value="1"/>
    </inkml:brush>
  </inkml:definitions>
  <inkml:trace contextRef="#ctx0" brushRef="#br0">22 58 39 0,'-7'2'19'0,"10"-2"-25"0,-3 0 35 16,0 3-29-16,-3 4 0 15,0 0 1-15,-3 3 1 16,3-1-2-16,0 5 1 16,3 8 1-16,0-3 0 0,6 0-1 15,0 3 1 1,7-10-1-16,-1 0 0 0,4-2-1 16,0-8 1-16,2-7-2 15,-2-7 1-15,0-2-1 16,0-1 0-16,-4-4-1 15,-2-5 0-15,-4 0 0 16,-6-2 0-16,0 0 1 16,0 4 1-16,-3 8 2 15,0 4 1-15,-1 10 1 16,4 10 1-16,4 6 0 16,2 1 0-16,3 2 0 15,1-2 0-15,5 5-4 16,1-13 1-16,0 6-3 15,0-11 0-15,-1-4-3 16,1-7 0-16,-10 2-1 16,-3-4 1-16,0-1-1 0,-3-2 0 15,0-2 0-15,-3 0 1 16,0-1 1-16,0-2 0 16,3 3 1-16,0 2 0 15,0 5 1-15,3 0 0 16,0 7 2-16,4 7 1 15,-1 7 1-15,6 5 0 16,1 8 0-16,0 4 1 16,-1-5-1-16,1 1 0 0,-4-3-2 15,-3-8 1-15,1-6-1 16,-4-3 1-16,-3-7-2 16,-3-9 0-16,-4-3 0 15,1-8 1-15,0 1 0 16,6 0 1-16,0-5-2 15,6 3 1-15,4-3 0 16,2 2 1-16,7 0 0 16,6 10 0-16,6 3-1 15,1 14 0-15,-4 9 0 16,0 10 1-16,-2 5-1 16,-8 2 1-16,-5 2-1 15,-4-1 0-15,-2-4-4 16,-7-11 0-16,0-2-7 15,-3-8 0-15,6-2-5 16,-3-13 0-16</inkml:trace>
</inkml:ink>
</file>

<file path=word/ink/ink3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4.342"/>
    </inkml:context>
    <inkml:brush xml:id="br0">
      <inkml:brushProperty name="width" value="0.06667" units="cm"/>
      <inkml:brushProperty name="height" value="0.06667" units="cm"/>
      <inkml:brushProperty name="fitToCurve" value="1"/>
    </inkml:brush>
  </inkml:definitions>
  <inkml:trace contextRef="#ctx0" brushRef="#br0">222 75 27 0,'-9'-12'13'0,"6"-4"-10"0,3 11 11 0,-3-5-12 15,-4 3 1-15,-2-4 3 16,-3 1 0-16,-4 6-7 16,-9 4 0-16,7 4 5 15,-4 8 1-15,0 7-2 16,0 2 1-16,1 2-1 15,2 8 0-15,10-3 0 16,3 2 1-16,6 3-1 16,6-10 0-16,9 1-1 15,10-8 0-15,3-9-3 16,3 2 1-16,0-6-5 16,0-8 1-16,-3-2-6 15,0-7 1-15,0-2-5 16,0-1 0-1</inkml:trace>
</inkml:ink>
</file>

<file path=word/ink/ink3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3.833"/>
    </inkml:context>
    <inkml:brush xml:id="br0">
      <inkml:brushProperty name="width" value="0.06667" units="cm"/>
      <inkml:brushProperty name="height" value="0.06667" units="cm"/>
      <inkml:brushProperty name="fitToCurve" value="1"/>
    </inkml:brush>
  </inkml:definitions>
  <inkml:trace contextRef="#ctx0" brushRef="#br0">0 321 37 0,'3'-7'18'0,"38"-23"-21"16,-26 16 31-16,11-5-29 0,2 5 0 15,0-5-5-15,0 5 0 16,-2 0 4-16,-8 0 1 16,-2 2-4-16,-10-2 1 15,-3 0 0-15,-6 0 1 16,-6 0 4-16,-4-2 0 16,1 4 3-16,-1 3 0 15,1 4 1-15,2 5 0 16,1 5 0-16,6 9 1 0,6 2-2 15,3 8 1-15,7 4-2 16,-1 0 1-16,4 0-1 16,0 0 0-16,-4-5-1 15,-2 1 0-15,-4-8-1 16,0-2 1-16,-3-4-2 16,-3-8 1-16,-3-4-1 15,3-8 0-15,0-4 0 16,3-2 0-16,0-5-1 15,4 2 1-15,-1 5 0 16,0 0 0-16,4 2 0 16,2 7 0-16,4 8 0 15,0 9 0-15,3 4 0 16,-1-2 0-16,-2 0 0 16,-3 0 0-16,-4-2-1 15,0-5 0-15,1 2-2 16,-1-9 0-16,1-9-1 0,2-8 0 15,1-1-1-15,-4 1 0 16,1-1 1-16,-1 6 1 16,-3 0 2-16,1 3 1 15,-4 4 1-15,-3 5 1 16,0 7 1-16,0 12 0 16,3 4 0-16,3-4 1 15,1 4-2-15,5-1 0 16,4-1-1-16,3-7 1 15,-1-5-2-15,1-4 0 16,0-10-1-16,-3 0 0 0,-4-9-1 16,-2-2 1-16,-4-1 0 15,0 1 0-15,-2 4 2 16,-1 1 1-16,0 6 2 16,3 10 0-16,0 9 0 15,7 0 0-15,0 2 0 16,-1-4 0-16,1 0-3 15,-1-5 0-15,1-5-4 16,2-7 1-16,-5-6-2 16,-1-8 0-16,-2-2-1 15,-4-5 1-15,0-2 0 16,-3-5 0-16,-3 0 3 16,0 5 0-16,-1 0 1 15,1 5 1-15,0 2 0 16,3 4 0-16,0 3 0 0,0 2 0 15,3 5-1 1,-3 7 1-16,3 0 0 0,4 7 1 16,2 10 1-16,4 11 0 15,-1 5-1-15,4 9 1 16,3 0-1-16,0-2 1 16,-4-7-4-16,-2-10 0 15,-4-2-4-15,-2-7 0 16,-4-9-4-16,-3-5 0 15,-6-5-1-15,-7-4 0 16,-3-5 7-16,1 0 0 0,-1-5 7 16,3 5 0-16,10-2 6 15,9 1 1-15,7-1 1 16,12 2 0-16,10-2-6 16,5-1 1-16,8 3-12 15,-4 2 0-15,-4 3-11 16,-5 2 1-16</inkml:trace>
</inkml:ink>
</file>

<file path=word/ink/ink3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2.736"/>
    </inkml:context>
    <inkml:brush xml:id="br0">
      <inkml:brushProperty name="width" value="0.06667" units="cm"/>
      <inkml:brushProperty name="height" value="0.06667" units="cm"/>
      <inkml:brushProperty name="fitToCurve" value="1"/>
    </inkml:brush>
  </inkml:definitions>
  <inkml:trace contextRef="#ctx0" brushRef="#br0">6 13 21 0,'-6'-3'10'0,"9"-6"-6"0,-3 9 12 0,3-2-14 16,-3 2 0-16,6 0 4 16,3 2 1-16,4 7-7 15,3 6 0-15,-1 3 5 16,4 8 0-16,0 2-2 16,-1 3 1-16,1 2-3 15,-6-5 0-15,-4-2-3 16,-3-5 1-16,-3-5-4 15,-6-2 0-15,0-2-6 16,-3-5 0-16</inkml:trace>
</inkml:ink>
</file>

<file path=word/ink/ink3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2.271"/>
    </inkml:context>
    <inkml:brush xml:id="br0">
      <inkml:brushProperty name="width" value="0.06667" units="cm"/>
      <inkml:brushProperty name="height" value="0.06667" units="cm"/>
      <inkml:brushProperty name="fitToCurve" value="1"/>
    </inkml:brush>
  </inkml:definitions>
  <inkml:trace contextRef="#ctx0" brushRef="#br0">26 153 23 0,'-16'-5'11'0,"7"17"-2"0,9-9 10 0,0 6-17 16,0 0 1-16,3 8 0 15,0 9 0-15,4 0-4 16,2 7 0-16,0-12 3 16,1 0 1-16,2-5-2 15,1-4 0-15,0-7 0 16,2-10 0-16,1-7-1 16,0-4 1-16,-7-8-2 15,1 3 1-15,-7-12-1 16,-3 3 0-16,-3 4 0 15,-4 2 0-15,1 8 1 16,3 4 1-16,0 10 1 16,3 9 0-16,3 7 0 15,3 7 0-15,0 3 0 16,4-3 1-16,-1-2-3 0,1 4 1 16,2-6-3-16,-2-8 0 15,2-4-3-15,-2-8 1 16,2-4-3-16,1-5 1 15,-1-6-1-15,1-1 1 16,3 2 3-16,-4-1 1 16,1-4 1-16,-1 6 1 15,1-1 1-15,-4 6 1 16,-2-3-1-16,-1 7 1 16,-6-3-2-16,-3 10 1 15,-3 7 1-15,-1 7 0 0,-2 5 1 16,-1 2 1-16,1 5 0 15,0 0 0-15,5 5 0 16,4 2 1-16,7-12-3 16,5 0 1-16,7-7-1 15,3-7 0-15,3-5-2 16,0-9 0-16,-6-2-1 16,0 0 1-16,-3-3-1 15,0 0 0-15,-7 5 0 16,-3-2 1-16,-6 9 1 15,0 2 0-15,-3 5 1 16,-3 5 1-16,0 2 0 16,2 5 1-16,1-10-2 15,3 3 1-15,0-7-2 0,7-5 0 32,2-31-4-32,0-2 0 15,1 0 0-15,-1-5 0 16,-2 15 0-16,-4 4 1 15,0 10 2-15,3 11 1 16,4 12 3-16,2 5 0 16,1 7-1-16,2 4 1 15,1-4-1-15,0-7 1 16,-4-5-5-16,1 0 1 16,-4 0-3-16,-2-6 1 15,-4-4-1-15,0-4 1 0,0-7-2 16,0 0 1-16,-3-5 1 15,0 3 0-15,0 0 0 16,0-6 0-16,0 1-1 16,0 0 0-16,-3-14-1 15,-3 2 0-15,0 3 0 16,-4-6 0-16,4 1 1 16,0 0 1-16,-1 7 3 15,1 0 0-15,3 6 2 16,0 6 1-16,3 2 1 15,6 9 0-15,7 5-1 16,2 5 1-16,7 7-3 16,0 9 1-16,0 3 0 15,0 2 0-15,-3 0-3 16,-3 0 1-16,0-1-2 16,-7-6 1-16,-3-9-3 15,-3-3 1-15,-3-7-5 0,0-5 1 16,-3-6-2-16,-3-6 0 15,-3 1 1-15,-1-1 1 16,1-1 6-16,-1-3 0 16,4 4 4-16,6-2 1 15,6 1 2-15,4-1 1 16,5 0-2-16,11 5 1 16,-1 0-6-16,0 0 1 15,-3 0-4-15,-3 0 1 0,-4-3-2 16,-2 1 0-16,-4-10-1 15,-2 3 1-15,-7-3 1 16,-3 0 0-16,-1-4 2 16,1 1 0-16,0 4 1 15,0-1 1-15,0 9 0 16,-3 3 0-16,2 14 1 16,4 7 0-16,0 3 0 15,4 6 0-15,5 8 0 16,4-3 1-16,-1 0-2 15,1-2 1-15,-1-4-2 16,1-1 1-16,-4-10-3 16,1-1 0-16,-1-10-1 15,-3-2 0-15,1-8-1 16,-1 1 1-16,0-3-1 16,-3 0 1-16,4 5 2 15,-1-2 0-15,0 6 2 0,4 8 0 16,2 7 0-16,4 4 1 15,0-2 0-15,3 3 0 16,3 2-1-16,3-3 0 16,-3-6-4-16,0-10 1 15,-3 0-1-15,-1 0 0 16,1 0 1-16,-3 0 1 16,-3 11 1-16,-4 8 1 15,-3 5 1-15,-3 6 0 0,-3 5 0 16,0-2 1-16,0 7-2 15,0-7 0-15,-3-2-6 16,0-10 1-16,0-9-10 16,-3-5 0-16,3-12-2 15,-7 0 0-15</inkml:trace>
</inkml:ink>
</file>

<file path=word/ink/ink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6.046"/>
    </inkml:context>
    <inkml:brush xml:id="br0">
      <inkml:brushProperty name="width" value="0.06667" units="cm"/>
      <inkml:brushProperty name="height" value="0.06667" units="cm"/>
      <inkml:brushProperty name="fitToCurve" value="1"/>
    </inkml:brush>
  </inkml:definitions>
  <inkml:trace contextRef="#ctx0" brushRef="#br0">11 99 25 0,'-12'12'12'0,"27"-26"-13"0,-15 7 15 0,0 7-16 16,7-3 0-16,-4 1 0 15,-3-5 0-15,3 5 4 16,-3 2 0-16,0 0-1 16,3 0 0-16,3 0 2 15,0 2 1-15,4 7 0 16,-1 5 0-16,7 5 0 15,0 5 0-15,-1-3-1 16,7 9 0-16,0-6-2 16,-6-8 1-16,0-2-1 15,-1-4 1-15,-2-6-2 16,-1-4 1-16,-2-4-1 16,-1-6 1-16,-3-4-1 15,-2 0 1-15,-4-2-1 0,0-1 1 16,0-2-1-16,0 5 1 15,0 3-1-15,0 1 1 16,6 10 0-16,0 0 0 16,4 0 0-16,2 7 0 15,4-4-1-15,-1-1 1 16,1-2-1-16,0-5 1 16,0-4-1-16,-4-3 0 15,-3 0-1-15,-2 1 1 16,-4-3 0-16,-3 0 0 0,-3-1 0 15,-4 1 0-15,-2-2 0 16,0 4 0-16,-4 5 0 16,1 2 1-16,-1 5-1 15,0 8 1-15,4-4 1 16,0 3 0-16,2 10 0 16,4-1 0-16,6 5 1 15,7 5 0-15,5 0 0 16,7-3 1-16,10 1-1 15,9-8 0-15,9-11-1 16,0-5 0-16,-6-14-2 16,3-10 1-16,-3-1-3 15,-3-4 0-15,-7 1-5 16,-6 2 1-16,-6 3-10 16,-9 7 0-16</inkml:trace>
</inkml:ink>
</file>

<file path=word/ink/ink3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40.531"/>
    </inkml:context>
    <inkml:brush xml:id="br0">
      <inkml:brushProperty name="width" value="0.06667" units="cm"/>
      <inkml:brushProperty name="height" value="0.06667" units="cm"/>
      <inkml:brushProperty name="fitToCurve" value="1"/>
    </inkml:brush>
  </inkml:definitions>
  <inkml:trace contextRef="#ctx0" brushRef="#br0">247 105 26 0,'-7'-17'13'0,"4"-20"-9"15,3 25 14-15,-3 0-17 16,0 5 1-16,-3-3 0 16,-4 6 0-16,-2-1-3 15,-1 5 1-15,1 0 1 16,-4 5 0-16,-6 2-1 16,0 5 1-16,0 2 0 15,-3 9 1-15,3 3 0 16,6 5 0-16,-3 9 0 15,7 0 1-15,9-2-1 16,6-3 1-16,6 3-2 16,7-8 1-16,3-13-1 15,-1-5 1-15,1-12-1 0,0-12 0 16,0 0-1-16,3-12 0 16,-6-1 0-16,-4-1 0 15,-5 2-1-15,-4 1 0 16,-3 6 0-16,-3-4 1 15,-1 7 0-15,1 4 0 16,0 10 0-16,0 10 0 16,0 9 1-16,0 2 0 15,3 5 0-15,6 7 1 16,3 9-1-16,4 0 1 0,3 10 0 16,-1 7 0-16,1-5-1 15,0 5 0-15,-4-7-1 16,-2-12 0-16,-4-9 0 15,0-3 1-15,1-14-1 16,-4-11 1-16,0-13-1 16,3-4 1-16,-3-7-1 15,0-12 1-15,4-3 0 16,2-4 0-16,1-4-1 16,2-1 1-16,-2 2-1 15,-1-1 0-15,-3 1-1 16,1 8 0-16,-4-5-1 15,-3 9 0-15,0 5 0 16,0 8 0-16,0 1-1 16,0 3 0-16,0 2-3 15,0 5 1-15,0 7-8 16,0 0 1-16</inkml:trace>
</inkml:ink>
</file>

<file path=word/ink/ink3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9.284"/>
    </inkml:context>
    <inkml:brush xml:id="br0">
      <inkml:brushProperty name="width" value="0.06667" units="cm"/>
      <inkml:brushProperty name="height" value="0.06667" units="cm"/>
      <inkml:brushProperty name="fitToCurve" value="1"/>
    </inkml:brush>
  </inkml:definitions>
  <inkml:trace contextRef="#ctx0" brushRef="#br0">59 33 40 0,'-16'-3'20'0,"3"29"-21"0,7-14 37 0,0 4-33 15,-1 5 0-15,1 3 0 16,0 4 1-16,6 0-6 16,3-2 1-16,3-5 3 15,4-2 0-15,2-5-3 16,1-5 1-16,3-9-2 15,-1-4 1-15,1-8-2 16,-3-5 1-16,-4 1-1 16,0-3 1-16,-5 0 0 15,-4 1 0-15,-4-1 1 16,-2 0 0-16,-6 7 3 16,2 1 0-16,1 4 1 15,-1 7 0-15,4 7 0 16,3 4 1-16,3-1-1 15,6 4 0-15,4 2-2 16,2 1 1-16,4 2-2 0,-4-3 0 16,4 0 0-16,0 1 1 15,3-1-1-15,-7-2 1 16,1 3-1-16,-7 2 1 16,0-5 0-16,-3-3 1 15,-3-6-2-15,-6-5 1 16,0-5-2-16,-4-9 1 15,4-12-1-15,0 3 0 16,3 0-1-16,0-1 1 0,9-2 0 16,0 3 0-16,7 4 0 15,-4 5 1-15,1 2 0 16,-1 10 0-16,4 4 0 16,-4 5 0-16,0 0 0 15,1 5 1-15,-4 0 0 16,0-1 0-16,1-1-1 15,2-1 1-15,-3-4-1 16,1-5 1-16,-1 0-1 16,0 0 0-16,1-2 0 15,-7 2 0-15,6 0-1 16,-6 0 1-16,3-5 0 16,0 3 0-16,-3 2 0 15,0 0 0-15,3-5 0 16,0 0 0-16,7-4 0 15,-7 2 0-15,0-5-1 16,0 0 0-16,0 3 0 16,-3-1 0-16,3 6 1 0,-3 4 1 15,0 4 1-15,0 8 0 16,4 12 1-16,-1 11 0 16,3-2 0-16,3-3 0 15,1-4-2-15,-1-2 1 16,4-13-4-16,-1-8 0 15,4-10-3-15,6-24 1 16,3-4-2-16,-3-5 0 16,-3-2 0-16,-3-3 0 0,-4 3 3 15,-2 7 0-15,-4 6 5 16,0 13 1-16,1 14 3 16,-4 13 0-16,-3 27 2 15,-3 11 1-15,-1 12-1 16,1 10 0-16,-3-6-3 15,-3 6 0-15,-1-12-6 16,-2-12 1-16,-1-12-8 16,-6-9 0-16,0-12-11 15,-3-12 0-15,0 0 0 16,-15-9 0-16</inkml:trace>
</inkml:ink>
</file>

<file path=word/ink/ink3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8.278"/>
    </inkml:context>
    <inkml:brush xml:id="br0">
      <inkml:brushProperty name="width" value="0.06667" units="cm"/>
      <inkml:brushProperty name="height" value="0.06667" units="cm"/>
      <inkml:brushProperty name="fitToCurve" value="1"/>
    </inkml:brush>
  </inkml:definitions>
  <inkml:trace contextRef="#ctx0" brushRef="#br0">26 222 54 0,'-9'59'27'0,"21"-45"-37"0,-9-12 51 0,-3-2-42 16,-3 2 1-16,0-4-4 16,0-5 0-16,-3-7 3 15,-1-7 1-15,4-3-3 16,0 1 1-16,0 2 0 15,3-5 0-15,6 0 2 16,4 3 0-16,2-3 0 16,4 5 0-16,-4-1 0 15,1 6 0-15,-1 2 0 16,1 7 1-16,-1 0 1 16,1 7 0-16,-1 9 1 15,-2 8 0-15,-1 4 0 16,-3 7 1-16,0 0-2 15,-2 0 0-15,2-2-4 0,-3-5 0 32,3-16-10-32,0-7 0 15,1-5-3-15,5-5 0 16</inkml:trace>
</inkml:ink>
</file>

<file path=word/ink/ink3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7.876"/>
    </inkml:context>
    <inkml:brush xml:id="br0">
      <inkml:brushProperty name="width" value="0.06667" units="cm"/>
      <inkml:brushProperty name="height" value="0.06667" units="cm"/>
      <inkml:brushProperty name="fitToCurve" value="1"/>
    </inkml:brush>
  </inkml:definitions>
  <inkml:trace contextRef="#ctx0" brushRef="#br0">-3 0 48 0,'0'7'24'0,"9"10"-29"16,-5-10 47-16,-1 2-41 16,3 10 1-16,0 7-1 15,3 0 1-15,4-5-5 16,-4-2 0-16,-3-3-1 15,0-4 1-15,-2-5-6 16,-4-7 1-16,3-7-6 0,0 2 0 16</inkml:trace>
</inkml:ink>
</file>

<file path=word/ink/ink3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7.601"/>
    </inkml:context>
    <inkml:brush xml:id="br0">
      <inkml:brushProperty name="width" value="0.06667" units="cm"/>
      <inkml:brushProperty name="height" value="0.06667" units="cm"/>
      <inkml:brushProperty name="fitToCurve" value="1"/>
    </inkml:brush>
  </inkml:definitions>
  <inkml:trace contextRef="#ctx0" brushRef="#br0">-4-4 39 0,'-9'-5'19'15,"22"22"-20"-15,-7-12 36 0,0 9-35 16,4 14 1-16,2 0 0 16,4 2 1-16,-4 3-2 15,4-3 1-15,0-4 0 16,-4 0 0-16,-6-10 0 15,1-4 1-15,-7-5-1 16,0-5 0-16,-3-6-1 16,-1-1 1-16,8-4 2 15,5-3 0-15,7 0-1 16,2 3 0-16,4 2 0 16,6 2 0-16,10 5-1 15,3 3 1-15,-4 4-3 16,1 0 0-16,-10 4-1 0,-9-4 0 15,-10 5 0-15,-9 0 0 16,-12 2 1-16,-10 0 0 16,-3 0 2-16,-3-7 0 15,6 5 0-15,-3-8 1 16,9 3-1-16,0-2 1 16,4-3-2-16,2-2 0 15,7 0-5-15,3 0 0 16,7-7-7-16,2-2 0 0,7 4-3 15,-1-4 1-15</inkml:trace>
</inkml:ink>
</file>

<file path=word/ink/ink3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6.912"/>
    </inkml:context>
    <inkml:brush xml:id="br0">
      <inkml:brushProperty name="width" value="0.06667" units="cm"/>
      <inkml:brushProperty name="height" value="0.06667" units="cm"/>
      <inkml:brushProperty name="fitToCurve" value="1"/>
    </inkml:brush>
  </inkml:definitions>
  <inkml:trace contextRef="#ctx0" brushRef="#br0">19 11 34 0,'-18'-12'17'15,"15"17"-15"-15,3-5 24 0,6 4-25 16,3 1 1-16,1 0 0 15,2 6 0-15,4 8-2 16,-4 7 0-16,4 4 4 16,2 1 0-16,-2 9-1 15,-1-8 1-15,-2-1-1 16,-4-1 1-16,-3-9-3 16,-3-2 1-16,-3-7-4 15,-3-3 1-15,0-6-3 0,-6-6 1 16,-4-6-1-16,4 0 0 15,0-6 1-15,3-1 0 16,2 4 3-16,4 1 0 16,7 4 3-16,5-3 0 15,4 3 0-15,2-2 1 16,-2-1-3-16,-1 6 0 16,-2-3-2-16,-1-5 0 15,-2 0-2-15,-7-6 1 16,-3 1-1-16,-3-4 0 15,-3 5 3-15,-1-1 0 0,4 6 3 16,0 4 0-16,3 7 1 16,6 7 1-16,1 14 0 15,2 0 1-15,0 7-2 16,4 2 0-16,-4-2-2 16,0-2 1-16,-2-5-3 15,-1-2 1-15,0-3-1 16,0-4 1-16,0-5-1 15,1-4 0-15,2-3 0 16,0-3 0-16,1-2 0 16,-1 3 0-16,-3-3 0 15,0 3 0-15,-2 2 0 16,-4 0 0-16,0 0-1 16,0-7 0-16,-4 2-1 15,1-4 1-15,-3 2 0 16,0 0 0-16,3 2 0 0,-3 1 1 15,2-3 0-15,1 9 1 16,0-7-1-16,3 5 1 16,0 0 0-16,3-4 0 15,0-3-2-15,4 2 1 16,-1-5-1-16,3 6 0 16,1 1 0-16,-1-1 1 15,0 4 0-15,4 2 0 16,-1 3 1-16,4 9 1 0,-1 5-1 15,1 2 1-15,-1-3-1 16,1-1 1-16,3-3-7 16,-4-9 1-16,-2-5-12 15,-4-7 1-15,0-3-2 16,-9-2 1-16</inkml:trace>
</inkml:ink>
</file>

<file path=word/ink/ink3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6.011"/>
    </inkml:context>
    <inkml:brush xml:id="br0">
      <inkml:brushProperty name="width" value="0.06667" units="cm"/>
      <inkml:brushProperty name="height" value="0.06667" units="cm"/>
      <inkml:brushProperty name="fitToCurve" value="1"/>
    </inkml:brush>
  </inkml:definitions>
  <inkml:trace contextRef="#ctx0" brushRef="#br0">17 93 40 0,'-16'0'20'0,"13"38"-20"0,3-31 33 15,3 5-33-15,0 2 1 0,7 2 0 16,-4 1 0-16,3-1-2 15,3-7 1-15,4-6-1 16,2-8 1-16,1-9-2 16,0-5 1-16,-1-7-1 15,-5-2 0-15,-4 0 0 16,-6 5 0-16,-6-3 2 16,-3 7 0-16,0 0 1 15,-1 10 1-15,1 0 0 16,3 9 0-16,3 2 0 15,0 10 0-15,6 4-1 16,4 10 1-16,2-5-1 16,0 7 0-16,4 5 0 15,-4 4 1-15,-3-4-1 16,-2 2 1-16,-7 1-1 16,-7-4 1-16,-2-1-1 15,-6-5 1-15,-4-8-1 0,-3-1 0 16,4-3-1-16,2-5 1 15,4-6-3-15,0-6 0 16,5-1-6-16,4-3 1 16,3-7-8-16,10-3 1 15</inkml:trace>
</inkml:ink>
</file>

<file path=word/ink/ink3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5.546"/>
    </inkml:context>
    <inkml:brush xml:id="br0">
      <inkml:brushProperty name="width" value="0.06667" units="cm"/>
      <inkml:brushProperty name="height" value="0.06667" units="cm"/>
      <inkml:brushProperty name="fitToCurve" value="1"/>
    </inkml:brush>
  </inkml:definitions>
  <inkml:trace contextRef="#ctx0" brushRef="#br0">2 106 49 0,'-10'54'24'0,"23"2"-25"0,-7-44 40 0,0 2-39 15,4 3 0-15,-1-3-1 16,1-7 0-16,-1-12-1 15,-3-2 1-15,1-7-2 16,-1-10 1-16,0-1-1 16,1-1 1-16,-1-5 0 15,3-2 1-15,1 5 1 16,-1-1 1-16,0 6-1 16,1 6 0-16,-1 8 0 15,1 0 1-15,-1 11 0 16,1 10 1-16,-1 2-1 15,4-2 1-15,-4 2-1 16,0-2 1-16,-2 2-2 16,-1 0 0-16,0-2-3 15,1-3 1-15,2-4-5 16,-3-3 0-16,1-4-6 0,2-1 0 16</inkml:trace>
</inkml:ink>
</file>

<file path=word/ink/ink3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5.214"/>
    </inkml:context>
    <inkml:brush xml:id="br0">
      <inkml:brushProperty name="width" value="0.06667" units="cm"/>
      <inkml:brushProperty name="height" value="0.06667" units="cm"/>
      <inkml:brushProperty name="fitToCurve" value="1"/>
    </inkml:brush>
  </inkml:definitions>
  <inkml:trace contextRef="#ctx0" brushRef="#br0">-3 112 38 0,'-3'0'19'0,"13"3"-17"0,-4-3 32 0,3 0-34 16,4 0 1-16,6-3-1 15,2 1 1-15,4-3-3 16,-3-2 1-16,0-2-1 16,-6-3 1-16,-4-2-2 15,-5 0 1-15,-4 0-1 16,-6 2 1-16,-7 5 2 16,-5-2 1-16,-4 4 1 15,3 3 0-15,1 4 0 16,-7 5 1-16,6 5-1 15,-3 4 1-15,7-2-1 16,2 7 1-16,4 1-1 16,6-1 1-16,3 2 0 15,10 3 0-15,6-10-1 16,9-6 1-16,9-3-5 0,-9-7 1 16,4-10-4-16,-4-4 0 31,3-7-10-31,-6-2 1 15</inkml:trace>
</inkml:ink>
</file>

<file path=word/ink/ink3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4.825"/>
    </inkml:context>
    <inkml:brush xml:id="br0">
      <inkml:brushProperty name="width" value="0.06667" units="cm"/>
      <inkml:brushProperty name="height" value="0.06667" units="cm"/>
      <inkml:brushProperty name="fitToCurve" value="1"/>
    </inkml:brush>
  </inkml:definitions>
  <inkml:trace contextRef="#ctx0" brushRef="#br0">1 0 44 0,'-9'5'22'0,"24"-1"-26"16,-8 1 38-16,-1 4-32 15,3 3 0-15,1 9 1 16,-1 3 0-16,1-3-4 16,2 7 1-16,1 3 1 0,2 0 1 15,-2-3-3 1,0-4 0-16,-4-3-3 0,0-7 1 16,-2 0-6-16,-1-7 1 15,0 0-6-15,4-7 1 16</inkml:trace>
</inkml:ink>
</file>

<file path=word/ink/ink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5.267"/>
    </inkml:context>
    <inkml:brush xml:id="br0">
      <inkml:brushProperty name="width" value="0.06667" units="cm"/>
      <inkml:brushProperty name="height" value="0.06667" units="cm"/>
      <inkml:brushProperty name="fitToCurve" value="1"/>
    </inkml:brush>
  </inkml:definitions>
  <inkml:trace contextRef="#ctx0" brushRef="#br0">9 0 38 0,'-12'12'19'16,"12"-2"-29"-16,0-10 40 0,6 0-30 16,-3 4 0-16,3 6 0 15,0 6 1-15,4 8-1 16,-1 2 1-16,0-3 0 15,0 6 0-15,0-11-1 16,-2 1 1-16,-1-9-4 16,0-1 0-16,0-7-8 15,6-2 1-15</inkml:trace>
</inkml:ink>
</file>

<file path=word/ink/ink3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4.419"/>
    </inkml:context>
    <inkml:brush xml:id="br0">
      <inkml:brushProperty name="width" value="0.06667" units="cm"/>
      <inkml:brushProperty name="height" value="0.06667" units="cm"/>
      <inkml:brushProperty name="fitToCurve" value="1"/>
    </inkml:brush>
  </inkml:definitions>
  <inkml:trace contextRef="#ctx0" brushRef="#br0">0 197 39 0,'6'10'19'0,"32"-24"-27"0,-23 4 36 0,7-1-28 15,6-6 1-15,1 1-3 16,-1 2 1-16,-3-5-2 15,-3 5 1-15,-6 0-3 16,-7-3 1-16,-6 5-1 16,-6 8 0-16,-10 4 2 15,-8 4 0-15,-8 6 5 16,-2-3 1-16,3 7 2 16,3 2 0-16,6 1 1 15,3 4 1-15,4 0-2 16,2 0 0-16,7 0-3 15,6 3 0-15,10-3-2 16,6-2 1-16,6-3-1 16,3-6 0-16,3-8 0 0,4-4 0 15,2-8-1 1,1 1 1-16,0-3-2 0,-4 0 1 16,-6 1-2-16,-3 1 1 15,-3-1-2-15,-6-1 1 16,-7 5-1-16,-5 0 1 15,-8 4 0-15,-5 6 1 16,-7 6 2-16,-6 3 1 16,4-3 1-16,2 5 1 15,0 10 1-15,7-3 1 0,3 2-1 16,6-4 0-16,9-5-2 16,7-2 0-16,2-7-1 15,8-5 1-15,-1-10-2 16,-7-1 0-16,1-8-1 15,-3 0 1-15,-4-2-1 16,-2-5 0-16,-7 0-1 16,-3 3 1-16,-3-3 1 15,-7-5 0-15,1 3 0 16,-3-2 0-16,-1 4 1 16,4 5 1-16,2 2-1 15,1 7 1-15,6 12 1 16,0 14 0-16,6 7 1 15,4 15 0-15,2 1-1 16,4 13 0-16,6-6 0 16,3-4 0-16,3-7-5 0,0-7 0 15,1-12-8 1,-4-14 1-16,3-12-6 0,-9-7 1 16</inkml:trace>
</inkml:ink>
</file>

<file path=word/ink/ink3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3.640"/>
    </inkml:context>
    <inkml:brush xml:id="br0">
      <inkml:brushProperty name="width" value="0.06667" units="cm"/>
      <inkml:brushProperty name="height" value="0.06667" units="cm"/>
      <inkml:brushProperty name="fitToCurve" value="1"/>
    </inkml:brush>
  </inkml:definitions>
  <inkml:trace contextRef="#ctx0" brushRef="#br0">93 0 35 0,'-19'24'17'0,"-3"4"-22"16,19-23 33-16,-4 9-28 16,-2 7 1-16,0 2 1 15,2 3 0-15,1-3-2 16,0 1 0-16,3-8 0 15,3-2 1-15,0 1-2 16,6-11 0-16,3 1-5 0,1-10 0 16,2-7-4-1,4 3 0-15</inkml:trace>
</inkml:ink>
</file>

<file path=word/ink/ink3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3.412"/>
    </inkml:context>
    <inkml:brush xml:id="br0">
      <inkml:brushProperty name="width" value="0.06667" units="cm"/>
      <inkml:brushProperty name="height" value="0.06667" units="cm"/>
      <inkml:brushProperty name="fitToCurve" value="1"/>
    </inkml:brush>
  </inkml:definitions>
  <inkml:trace contextRef="#ctx0" brushRef="#br0">17 2 18 0,'-13'0'9'0,"7"2"-9"0,6-2 9 16,0 0-10-16,0 0 0 16,0 0 3-16,6-2 1 15,1 0-2-15,-1 2 0 16,3 0 2-16,4 0 1 16,-1 2 1-16,4 0 0 15,3 1-1-15,3-1 1 16,3 5-2-16,0-3 0 15,0 6-1-15,0-4 1 16,-6 4-3-16,-4-6 0 0,1 5-2 16,-4-6 0-16,-2-1-5 15,-4-2 1-15,0 0-4 16,1-2 1-16</inkml:trace>
</inkml:ink>
</file>

<file path=word/ink/ink3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2.993"/>
    </inkml:context>
    <inkml:brush xml:id="br0">
      <inkml:brushProperty name="width" value="0.06667" units="cm"/>
      <inkml:brushProperty name="height" value="0.06667" units="cm"/>
      <inkml:brushProperty name="fitToCurve" value="1"/>
    </inkml:brush>
  </inkml:definitions>
  <inkml:trace contextRef="#ctx0" brushRef="#br0">-1 2 26 0,'-3'3'13'0,"12"4"-6"0,-3-5 18 15,4 7-24-15,-1 1 0 16,4 4 1 0,-1-5 0-16,4 3-3 0,-1-1 0 15,1-4 2-15,-1 3 0 16,1-6-3-16,-3-1 0 15,-4 1-2-15,-3 1 0 16,0-3-6-16,1-2 1 0</inkml:trace>
</inkml:ink>
</file>

<file path=word/ink/ink3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2.724"/>
    </inkml:context>
    <inkml:brush xml:id="br0">
      <inkml:brushProperty name="width" value="0.06667" units="cm"/>
      <inkml:brushProperty name="height" value="0.06667" units="cm"/>
      <inkml:brushProperty name="fitToCurve" value="1"/>
    </inkml:brush>
  </inkml:definitions>
  <inkml:trace contextRef="#ctx0" brushRef="#br0">-2 144 34 0,'-10'-7'17'0,"36"0"-20"0,-17 0 34 0,10-5-31 16,0-2 1-16,6-5 0 16,6 2 0-16,4 3-3 15,2 0 1-15,-5 2-3 16,-1 3 0-16,-6 2-6 15,-3 2 1-15</inkml:trace>
</inkml:ink>
</file>

<file path=word/ink/ink3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2.512"/>
    </inkml:context>
    <inkml:brush xml:id="br0">
      <inkml:brushProperty name="width" value="0.06667" units="cm"/>
      <inkml:brushProperty name="height" value="0.06667" units="cm"/>
      <inkml:brushProperty name="fitToCurve" value="1"/>
    </inkml:brush>
  </inkml:definitions>
  <inkml:trace contextRef="#ctx0" brushRef="#br0">449 151 13 0,'-19'-11'6'0,"-9"1"4"0,22 8 7 31,-16-5-16-31,0-3 1 16,0 3 0-16,-3-4 0 15,3-3-3-15,0 4 1 16,0 3 2-16,3-5 1 15,-2 1 0-15,-1 4 0 16,0-3 0-16,0 3 0 0,0-2 0 16,3 4 0-16,3 5-2 15,1-2 1-15,2 4-2 16,1 0 1-16,2 3-1 16,1 4 1-16,3 6-1 15,-1 3 0-15,4 6 1 16,3-1 0-16,3 1 0 15,4-3 0-15,5 5 0 16,4 0 0-16,-1-3-1 16,4-2 1-16,-3-2-1 15,-4 0 1-15,1-5-1 16,-4 3 1-16,1-3 0 16,-4 2 0-16,-3-4 0 15,-3 4 0-15,0-4-1 16,0-5 1-16,-3 0-2 15,0 0 0-15,-3 0-4 16,2-2 1-16,-2 0-6 0,0-1 0 16,3-1-2-16,0-3 1 15</inkml:trace>
</inkml:ink>
</file>

<file path=word/ink/ink3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1.776"/>
    </inkml:context>
    <inkml:brush xml:id="br0">
      <inkml:brushProperty name="width" value="0.06667" units="cm"/>
      <inkml:brushProperty name="height" value="0.06667" units="cm"/>
      <inkml:brushProperty name="fitToCurve" value="1"/>
    </inkml:brush>
  </inkml:definitions>
  <inkml:trace contextRef="#ctx0" brushRef="#br0">57 48 18 0,'-10'2'9'0,"13"-4"-7"0,1-3 10 16,-4 0-12-16,3 1 1 16,-3-6 0-16,0 6 1 15,0-6-2-15,-3 6 1 16,-1-3 1-16,-2 7 1 15,0 7-1-15,-4 4 0 0,1-1 1 16,0 13 1-16,2-2-1 16,4 5 1-16,3-1-2 15,3-4 1-15,4-2-1 16,2 0 1-16,7-10-3 16,-1-2 1-16,7-5-2 15,-6-9 1-15,0 3-1 16,-1-8 0-16,-2-2 0 15,0 5 0-15,-4-8 0 16,-6-1 0-16,0 6 1 16,-3-2 0-16,-3 0 1 15,0 2 1-15,0 3 0 16,0 4 0-16,3 5 0 16,3 3 1-16,3 4-1 15,0 2 1-15,4 7-2 16,-1 3 1-16,1-3-2 15,-1 3 0-15,4-5-2 0,-4-2 0 16,1-3-3-16,-4 0 1 16,3-4-6-16,-2-5 0 15,2 0-1-15,3-5 0 16</inkml:trace>
</inkml:ink>
</file>

<file path=word/ink/ink3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1.145"/>
    </inkml:context>
    <inkml:brush xml:id="br0">
      <inkml:brushProperty name="width" value="0.06667" units="cm"/>
      <inkml:brushProperty name="height" value="0.06667" units="cm"/>
      <inkml:brushProperty name="fitToCurve" value="1"/>
    </inkml:brush>
  </inkml:definitions>
  <inkml:trace contextRef="#ctx0" brushRef="#br0">42 0 27 0,'-3'17'13'0,"-13"-3"-10"16,13-10 22-16,-4 1-27 16,1 5 1-16,0-6-1 15,6 3 0-15,0 3 2 0,6-8 1 16,4 0-2-16,-1-2 1 15,4 0 0-15,5-2 0 16,8 2 0-16,2 0 0 16,0 0 0-16,0 2 0 15,-3 8 1-15,-6-3 0 16,0 5-1-16,-13 4 0 16,-6 5 1-16,-6-4 0 15,-10-1 0-15,1-1 1 0,-4-4-1 16,0-4 1-1,3-2-1-15,1 0 1 0,5-5-3 16,4-5 1-16,3 5-5 16,3-2 1-16,6 4-6 15,3-2 1-15</inkml:trace>
</inkml:ink>
</file>

<file path=word/ink/ink3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0.727"/>
    </inkml:context>
    <inkml:brush xml:id="br0">
      <inkml:brushProperty name="width" value="0.06667" units="cm"/>
      <inkml:brushProperty name="height" value="0.06667" units="cm"/>
      <inkml:brushProperty name="fitToCurve" value="1"/>
    </inkml:brush>
  </inkml:definitions>
  <inkml:trace contextRef="#ctx0" brushRef="#br0">10 7 17 0,'-5'-7'8'0,"2"16"-11"0,3-9 6 15,0 0-1-15,0 3 0 16,3 6 2-16,0 0 1 16,-3 10-5-16,0-2 0 15,0 1 3-15,0 1 1 16,0 2-1-16,0-4 0 16,0-1-2-16,0-4 1 15,0-3-2-15,0 3 1 0,0-2-3 16,0-8 0-16,0-2-5 15,5 0 0-15</inkml:trace>
</inkml:ink>
</file>

<file path=word/ink/ink3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30.158"/>
    </inkml:context>
    <inkml:brush xml:id="br0">
      <inkml:brushProperty name="width" value="0.06667" units="cm"/>
      <inkml:brushProperty name="height" value="0.06667" units="cm"/>
      <inkml:brushProperty name="fitToCurve" value="1"/>
    </inkml:brush>
  </inkml:definitions>
  <inkml:trace contextRef="#ctx0" brushRef="#br0">-2 165 18 0,'0'-5'9'0,"9"-4"-1"16,-3-1 15-16,4 3-19 15,9-7 0-15,9-2 1 16,6-1 0-16,7-4-8 16,6 2 1-16,0 3 0 15,-6 2 0-15,-9 2-7 16,-1 7 0-16</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14.796"/>
    </inkml:context>
    <inkml:brush xml:id="br0">
      <inkml:brushProperty name="width" value="0.06667" units="cm"/>
      <inkml:brushProperty name="height" value="0.06667" units="cm"/>
      <inkml:brushProperty name="fitToCurve" value="1"/>
    </inkml:brush>
  </inkml:definitions>
  <inkml:trace contextRef="#ctx0" brushRef="#br0">0 3303 0,'0'0'0,"0"0"16,16-12-16,9-2 16,12-10-1,7-11-15,3-3 16,1-11 0,5-24-16,10-64 15,-29 3 1,-2-120-16,-26-43 15,-3-43-15,-22 48 16,7-73 0,5-9-16,-2 63 15,6 28 1,6 12-16,-3 271 16,0 0-16,0 0 15</inkml:trace>
</inkml:ink>
</file>

<file path=word/ink/ink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4.920"/>
    </inkml:context>
    <inkml:brush xml:id="br0">
      <inkml:brushProperty name="width" value="0.06667" units="cm"/>
      <inkml:brushProperty name="height" value="0.06667" units="cm"/>
      <inkml:brushProperty name="fitToCurve" value="1"/>
    </inkml:brush>
  </inkml:definitions>
  <inkml:trace contextRef="#ctx0" brushRef="#br0">104 0 27 0,'-3'3'13'0,"-6"-1"-18"0,9-2 22 16,0 2-19-16,0 3 0 15,-4 0 1-15,-2-1 0 16,-3 6 3-16,-1-3 1 15,1 2-1-15,-1 1 0 16,1-3 1-16,0-3 1 16,2 4-2-16,1-4 1 15,0 3-2-15,3-2 1 16,-1-3-2-16,4 1 1 0,4 4 0 16,-1-5 0-16,9 1 0 15,4-1 0-15,6 3-1 16,3-1 1-16,0 3-1 15,-3 5 1-15,3 2-2 16,-3 3 1-16,0-5 0 16,-6 2 0-16,-3 0 0 15,-4 0 1-15,-6 0-1 16,-3 3 1-16,-3-8 0 16,-6 3 0-16,-7-3 0 15,-6-4 0-15,0-3 1 16,0 1 0-16,0 1-1 15,6-1 0-15,4-6 0 16,2 3 0-16,7-4-3 16,3 4 1-16,6-3-4 15,1-1 1-15,2-3-7 16,4 2 0-16,6-5 0 16,-7 3 0-16</inkml:trace>
</inkml:ink>
</file>

<file path=word/ink/ink4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29.974"/>
    </inkml:context>
    <inkml:brush xml:id="br0">
      <inkml:brushProperty name="width" value="0.06667" units="cm"/>
      <inkml:brushProperty name="height" value="0.06667" units="cm"/>
      <inkml:brushProperty name="fitToCurve" value="1"/>
    </inkml:brush>
  </inkml:definitions>
  <inkml:trace contextRef="#ctx0" brushRef="#br0">12 27 7 0,'-3'-7'3'0,"6"-2"5"16,0 2-2-16,-3 7-6 16,0 0 0-16,0 0 3 15,0 0 1-15,0 0-3 16,0 0 0-16,0 0 1 0,0-5 1 16,-3 5 1-16,0 5 0 15,0 9-1-15,0 7 0 16,0 3 0-16,3 6 0 15,0 3 0-15,3 2 0 16,0 0-1-16,3-4 1 16,-3-5-2-16,0-5 0 15,0 0-1-15,0-4 1 16,0-3-2-16,0-7 1 0,-3 2-2 16,0-2 1-16,0 0-3 15,0-4 1-15,0-3-4 16,-3 0 0-16,0-3-1 15,0-1 0-15</inkml:trace>
</inkml:ink>
</file>

<file path=word/ink/ink4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29.404"/>
    </inkml:context>
    <inkml:brush xml:id="br0">
      <inkml:brushProperty name="width" value="0.06667" units="cm"/>
      <inkml:brushProperty name="height" value="0.06667" units="cm"/>
      <inkml:brushProperty name="fitToCurve" value="1"/>
    </inkml:brush>
  </inkml:definitions>
  <inkml:trace contextRef="#ctx0" brushRef="#br0">2 40 12 0,'0'5'6'0,"-3"-17"1"0,3 12 6 0,0 0-11 15,0 0 0-15,0-5 1 16,3-2 0-16,0 2-4 15,0-2 1-15,0 3 2 16,-3-1 1-16,0 5-2 16,0 0 1-16,0 0-1 15,3 2 1-15,-3 10 0 16,0 5 0-16,0 4 0 16,3 0 0-16,0-2 0 15,0 2 0-15,0 0 0 16,1-4 0-16,-1-1-2 15,0-2 1-15,0 3-1 16,0-3 0-16,-3 0-3 16,0 0 1-16,0 3-5 15,0-1 1-15,0-2-3 16,3-2 0-16</inkml:trace>
</inkml:ink>
</file>

<file path=word/ink/ink4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27.588"/>
    </inkml:context>
    <inkml:brush xml:id="br0">
      <inkml:brushProperty name="width" value="0.06667" units="cm"/>
      <inkml:brushProperty name="height" value="0.06667" units="cm"/>
      <inkml:brushProperty name="fitToCurve" value="1"/>
    </inkml:brush>
  </inkml:definitions>
  <inkml:trace contextRef="#ctx0" brushRef="#br0">0 919 29 0,'0'0'14'0,"25"-9"-12"0,-15 4 15 15,2 3-15-15,4-1 0 0,3-4 0 16,0 2 1-16,0-2-4 16,3 3 0-16,-4 1 3 15,1 1 1-15,6 0-2 16,0-3 1-16,4 5 0 16,5-2 0-16,1-3 0 15,-1-2 1-15,1-3-1 16,6-1 0-16,6-4-1 15,3-1 1-15,7 7-1 16,2 1 0-16,1 6-1 16,-7 2 1-16,1 2-1 15,2 3 1-15,-2-2-2 16,-1 1 1-16,0 6 0 16,4-3 1-16,3-3-2 15,-1-1 1-15,-2 4 0 16,-1-2 1-16,1-1-1 0,-1 6 0 15,4-3 0-15,0 0 0 16,3-2 0-16,-1-3 0 16,-2 3 0-16,-3-5 0 15,-1 2 0-15,1-2 1 16,2 0-1-16,7-2 1 16,0-3 0-16,-3 0 0 15,0 0 0-15,-7-2 0 16,-2 7-1-16,-1-2 1 15,0 4-2-15,1 1 1 0,2 1 0 16,4 1 0-16,3 0 0 16,-7 0 1-16,1-5 0 15,3 2 0-15,-1-2 0 16,1 0 1-16,6 0-1 16,0 0 0-16,6 5 0 15,-12 4 0-15,-1 5-1 16,4-4 0-16,0 4 0 15,-3-2 0-15,3-1 0 16,6-6 1-16,-7 0-2 16,-5 0 1-16,6-10 0 15,3 10 0-15,0-5 0 16,3-8 1-16,6 4-2 16,-6-1 1-16,-3-2 0 15,0 2 0-15,3-7 0 16,0 8 0-16,10-3 0 15,-4 2 0-15,-3-4-1 0,-6 4 1 16,0 0 0 0,0-2 0-16,3 0 0 0,-3 0 1 15,3-3-1-15,0 3 0 16,-3 0 0-16,-3-2 1 16,3 2-1-16,6 0 0 15,-2 0 0-15,2-5 0 16,0 7-1-16,-3-7 1 15,0 1 0-15,3-1 0 0,-3 5-1 16,1-5 1-16,-1 0 0 16,0 5 0-16,-6-2 1 15,3 2 0-15,6 0-1 16,0 4 1-16,-3 1-1 16,6-3 1-16,1-2-1 15,-7 7 1-15,0 0-2 16,0 0 1-16,0 0 0 15,-3 0 0-15,-3-2-1 16,0-1 1-16,-4 1-1 16,-5 2 1-16,-4 0-1 15,-3 0 1-15,3 0 0 16,-2 0 0-16,2 0 0 16,-3 0 1-16,0 0-1 15,0 0 1-15,0-5-1 16,-3 5 1-16,-3 0 0 15,-3 0 0-15,-4 0-1 16,1 0 1-16,-1 0-1 0,1 0 0 16,-1-2 0-16,1-3 1 15,-1-2-1-15,1 3 0 16,-4-4 0-16,1-1 0 16,-1 0 0-16,7-1 1 15,0-2-1-15,-4-2 0 16,-2 2 0-16,-7 5 0 15,6-4 0-15,0-1 0 0,1 7 0 16,-4-4 1 0,0 2 0-16,1 0 0 0,-1 2-1 15,7 5 1-15,2-10 0 16,1 3 0-16,3 3-1 16,3-8 1-16,-4-2-1 15,1 0 0-15,-3-3 0 16,0 5 0-16,-4-2 0 15,1 0 1-15,-4 5-2 16,1-3 1-16,-4 0 0 16,0-2 0-16,7 0 0 15,2 0 1-15,7-8-1 16,0-1 0-16,0-1 0 16,7 1 0-16,2-3 0 15,-3 5 1-15,0 2-1 16,-9-2 0-16,-6 4 0 15,-7 3 0-15,0 5 0 16,-3-1 1-16,1 3-1 16,-4-2 1-16,-4 4-1 0,1-2 1 15,0 2 0-15,-3 3 0 16,-1-3-1-16,-2 3 1 16,-4 2-2-16,-2-3 0 15,-7-4-6-15,-13 3 0 16,-15-13-10-16,-16-2 0 15</inkml:trace>
</inkml:ink>
</file>

<file path=word/ink/ink403.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55:03.963"/>
    </inkml:context>
    <inkml:brush xml:id="br0">
      <inkml:brushProperty name="width" value="0.06667" units="cm"/>
      <inkml:brushProperty name="height" value="0.06667" units="cm"/>
      <inkml:brushProperty name="fitToCurve" value="1"/>
    </inkml:brush>
  </inkml:definitions>
  <inkml:trace contextRef="#ctx0" brushRef="#br0">606 4455 0,'0'0'15,"6"-11"-15,4-8 16,-1-19 0,10-28-16,12-33 15,-12-5 1,-6-32-16,-4 25 15,4-30-15,-13 23 16,0-30 0,3 27-16,3-36 15,-12 18 1,3-5-16,3 0 16,-7-7-1,-11-18-15,-7-27 16,-1 22-16,-21-43 15,3 73 1,-9-21-16,-10-25 16,0 18-1,-25-45-15,19 35 16,22 43-16,-19-96 16,25 84-1,7 38-15,-10-31 16,44 144-1,0 0-15,0 0 16</inkml:trace>
</inkml:ink>
</file>

<file path=word/ink/ink4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9.484"/>
    </inkml:context>
    <inkml:brush xml:id="br0">
      <inkml:brushProperty name="width" value="0.06667" units="cm"/>
      <inkml:brushProperty name="height" value="0.06667" units="cm"/>
      <inkml:brushProperty name="fitToCurve" value="1"/>
    </inkml:brush>
  </inkml:definitions>
  <inkml:trace contextRef="#ctx0" brushRef="#br0">36 24 35 0,'-3'-16'17'0,"16"13"-22"15,-7 1 32-15,0-1-28 16,0 3 1-16,-3 3 1 15,4-3 1-15,-4 5-1 16,3 6 0-16,-3 8 1 0,0 5 0 16,-6 11 1-16,0 7 0 15,-3 15 0-15,3-1 1 16,-7 12-4-16,1 5 1 16,0-11 0-16,2-11 0 15,1-6-1-15,0-12 0 16,-1-7-1-16,1-3 0 15,0-13 3-15,0-6 0 16,3-4-1-16,3-7 1 0,3-9 0 16,3-3 0-16,6-4 0 15,4-6 0-15,3 6-1 16,6-8 0-16,3 1-1 16,3-6 1-16,1 6-1 15,-1 4 0-15,-3 0 0 16,4-2 0-16,-7 7 0 15,-3-1 0-15,-7 4-1 16,1-1 0-16,-7 2-1 16,-2 3 0-16,-4 2-1 15,-3 1 1-15,-7 4-1 16,-2 2 1-16,0 5 0 16,-4 5 1-16,-3-1 0 15,1 8 1-15,-4-3 0 16,-3 10 0-16,0-5 0 15,0 3 0-15,3 2 1 16,1 2 0-16,2 7 1 0,7 3 1 16,5-3 0-16,4-2 1 15,7 2-1-15,5 0 1 16,7-2-2-16,3 0 1 16,3-2-2-16,3-13 0 15,0-1-1-15,4-8 0 16,-4-4-1-16,-3-8 1 15,3-1-2-15,-9-4 1 16,-3-3-1-16,-7-1 1 16,-3 0 0-16,-3 0 0 0,-3-2 0 15,0 5 1 1,-3 4 0-16,-3 7 1 0,-3 5 0 16,-1 9 0-16,-2 6 0 15,-1 3 0-15,1 4 0 16,-4 8 1-16,10 1-1 15,3-3 0-15,6-2-1 16,6-5 1-16,4 0-1 16,-1-11 1-16,-2-3-2 15,-1-7 1-15,3 0-1 16,1-10 1-16,-1 1-1 16,1-10 0-16,0 10 0 15,-4-5 1-15,0 6 0 16,-2 4 1-16,-1-1-1 15,-6 5 1-15,0 0 0 16,0 0 0-16,0 0 0 16,0 0 0-16,0 0-1 0,3-7 1 15,0 0-2-15,0-2 0 16,0-6 0-16,1 1 0 16,-1-2 0-16,3-1 0 15,0 6 1-15,0 1 1 16,1 5 1-16,-1 5 0 15,-3 10 2-15,-3 9 0 16,-6 14-1-16,0 11 1 16,-1 8-1-16,1 0 0 0,3 0-1 15,3-5 0-15,3-12-2 16,3-7 0-16,1-11-3 16,5-8 1-16,1-16-1 15,-1-2 0-15,1-13 0 16,2-1 0-1,4-15 3 1,0 8 0-16,-3 11 3 16,-4 5 0-16,-3 14 1 15,-2 14 0-15,-7 12-1 16,-3 18 1-16,-4 11-4 16,-2 20 1-16,-4 7-1 15,-2-2 0-15,2 10-3 16,4-13 0-16,3-6-8 15,2-19 1-15,11-5-8 16,-4-12 0-16</inkml:trace>
</inkml:ink>
</file>

<file path=word/ink/ink4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997"/>
    </inkml:context>
    <inkml:brush xml:id="br0">
      <inkml:brushProperty name="width" value="0.06667" units="cm"/>
      <inkml:brushProperty name="height" value="0.06667" units="cm"/>
      <inkml:brushProperty name="fitToCurve" value="1"/>
    </inkml:brush>
  </inkml:definitions>
  <inkml:trace contextRef="#ctx0" brushRef="#br0">119 7 44 0,'-19'2'22'0,"4"-9"-27"15,12 5 38-15,-4 2-30 16,-2 2 1-16,-4 1 2 16,-2 6 0-16,-1 10-7 15,6 7 1-15,1 0 5 16,6 9 0-16,6-2-2 16,6-2 1-16,4-5-3 15,9-5 1-15,3-7-4 16,3-12 0-16,1-4-5 0,-1-8 0 15,-3-4-8 1,-3-5 0-16,-3 5-1 0,-3-4 1 16</inkml:trace>
</inkml:ink>
</file>

<file path=word/ink/ink4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729"/>
    </inkml:context>
    <inkml:brush xml:id="br0">
      <inkml:brushProperty name="width" value="0.06667" units="cm"/>
      <inkml:brushProperty name="height" value="0.06667" units="cm"/>
      <inkml:brushProperty name="fitToCurve" value="1"/>
    </inkml:brush>
  </inkml:definitions>
  <inkml:trace contextRef="#ctx0" brushRef="#br0">6 0 53 0,'-10'12'26'0,"17"28"-30"0,-4-19 48 16,0 12-44-16,3 9 0 16,0 3-1-1,1-2 0-15,-1-6-3 0,-3-6 0 16,0-5-5-16,0-7 1 15,-3-8-7-15,4-3 0 16</inkml:trace>
</inkml:ink>
</file>

<file path=word/ink/ink4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519"/>
    </inkml:context>
    <inkml:brush xml:id="br0">
      <inkml:brushProperty name="width" value="0.06667" units="cm"/>
      <inkml:brushProperty name="height" value="0.06667" units="cm"/>
      <inkml:brushProperty name="fitToCurve" value="1"/>
    </inkml:brush>
  </inkml:definitions>
  <inkml:trace contextRef="#ctx0" brushRef="#br0">-2 0 63 0,'-4'61'31'0,"14"29"-47"0,-7-67 65 0,0 17-50 16,-3 7 0-16,0 1-5 15,-3 3 1-15,0-11 4 16,3-2 0-16,-3-10-8 16,0-9 0-16,3-7-6 15,0-5 0-15</inkml:trace>
</inkml:ink>
</file>

<file path=word/ink/ink4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7.246"/>
    </inkml:context>
    <inkml:brush xml:id="br0">
      <inkml:brushProperty name="width" value="0.06667" units="cm"/>
      <inkml:brushProperty name="height" value="0.06667" units="cm"/>
      <inkml:brushProperty name="fitToCurve" value="1"/>
    </inkml:brush>
  </inkml:definitions>
  <inkml:trace contextRef="#ctx0" brushRef="#br0">1 0 47 0,'-9'14'23'0,"25"36"-25"0,-10-31 43 16,0 9-40-16,0 12 1 15,4 7 0-15,-1-4 1 16,0-1-5-16,-2-4 0 0,-1-5 1 15,-3-7 1-15,-3-10-3 16,-3-4 1-16,0-10-1 16,3-6 0-16,0-6 1 15,3-4 0-15,3 0 2 16,3-3 0-16,4 1 2 16,2 2 0-16,1 2 1 15,6 7 0-15,-4 8-1 16,1 6 1-16,-3 3-2 15,-4 4 1-15,-6 5-2 16,-6 8 1-16,-6-1-2 16,-9 0 0-16,-4-7 0 15,-6 3 1-15,0-7-1 16,0-3 0-16,0-7 1 16,4 0 0-16,2-7 0 15,3-5 1-15,7 3-2 16,3-1 1-16,6 3-3 0,3-4 1 15,3-3-9 1,6 0 0-16,-2-3-3 0,-4-4 0 16</inkml:trace>
</inkml:ink>
</file>

<file path=word/ink/ink4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6.781"/>
    </inkml:context>
    <inkml:brush xml:id="br0">
      <inkml:brushProperty name="width" value="0.06667" units="cm"/>
      <inkml:brushProperty name="height" value="0.06667" units="cm"/>
      <inkml:brushProperty name="fitToCurve" value="1"/>
    </inkml:brush>
  </inkml:definitions>
  <inkml:trace contextRef="#ctx0" brushRef="#br0">-2 26 41 0,'0'5'20'0,"3"11"-15"0,-3-11 27 15,4 6-29-15,2 6 0 16,3 11 1-16,1 0 1 16,2 5-7-16,1-7 0 15,2-5 4-15,1-5 1 16,-1-4-4-16,1-10 0 0,0-11-2 15,-1-3 0-15,-2-11 0 16,-4 2 0-16,-2-5 0 16,-1-5 1-16,-3 1 2 15,0 2 0-15,-3 7 3 16,0-1 0-16,0 8 0 16,0 5 1-16,0 9-1 15,0 7 1-15,0 9-2 16,0 10 1-16,0 5-2 15,3-1 0-15,0 1-2 16,0-3 0-16,1-9-5 16,2-5 1-16,-3-12-6 15,3-4 1-15,0-3-5 16,1-9 1-16</inkml:trace>
</inkml:ink>
</file>

<file path=word/ink/ink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4.334"/>
    </inkml:context>
    <inkml:brush xml:id="br0">
      <inkml:brushProperty name="width" value="0.06667" units="cm"/>
      <inkml:brushProperty name="height" value="0.06667" units="cm"/>
      <inkml:brushProperty name="fitToCurve" value="1"/>
    </inkml:brush>
  </inkml:definitions>
  <inkml:trace contextRef="#ctx0" brushRef="#br0">46 2 21 0,'-7'2'10'0,"4"0"-9"0,3-2 14 0,0 0-15 15,0 0 0-15,0 0 0 16,0 0 0-16,0 0 0 15,0-4 1-15,0 1 0 16,0 3 1-16,-3 0 0 16,0 3 1-16,-3-1 0 15,-1 5 0-15,1-2-1 16,3 0 1-16,0 2-1 16,0 0 0-16,0 5-2 15,3-5 0-15,3 2 0 16,0 3 0-16,0-5-1 15,0 5 1-15,3-3 0 16,4-2 0-16,2 0 0 16,4-4 0-16,6-1-1 15,0-4 1-15,3-1 0 16,-3-4 0-16,0 2 0 0,-3 3 0 16,-3 4 0-16,-4 3 1 15,-5 7-1-15,-7 2 1 16,-4 3-1-16,-5 6 1 15,-7 1 0-15,-3-5 0 16,1-1 0-16,-1-1 0 16,3-5 0-16,3-5 0 15,4-7-1-15,0-3 0 16,6-1 0-16,-1-6 0 0,4 1-4 16,4-1 1-16,-1 1-3 15,3-3 1-15,0 0-5 16,4 3 1-16</inkml:trace>
</inkml:ink>
</file>

<file path=word/ink/ink4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6.331"/>
    </inkml:context>
    <inkml:brush xml:id="br0">
      <inkml:brushProperty name="width" value="0.06667" units="cm"/>
      <inkml:brushProperty name="height" value="0.06667" units="cm"/>
      <inkml:brushProperty name="fitToCurve" value="1"/>
    </inkml:brush>
  </inkml:definitions>
  <inkml:trace contextRef="#ctx0" brushRef="#br0">-4 260 43 0,'-3'-7'21'0,"13"7"-27"16,-4 0 37-16,0 2-29 16,0 6 1-16,4 1 1 15,-1 12 1-15,0 0-7 16,1 8 1-16,-1-1 3 16,4-7 0-16,-7 0-1 15,0-7 0-15,-3-4-1 0,0-1 1 16,-3 1-1-16,0-10 1 15,0-12 0-15,0-2 1 16,-3-3 0-16,0-6 0 16,0 2 0-16,-3-12 0 15,0-3-1-15,-4 1 1 16,7 2-2-16,0-5 1 16,3 1-2-16,3-1 1 15,10 10-1-15,-1 6 0 0,7-4 0 16,6 10 0-16,0 2 1 15,0 7 0-15,-3 0 0 16,-3 11 1-16,-7 6-1 16,-3 6 1-16,-9 5 0 15,-3-4 1-15,-6 7-2 16,-4-1 0 0,-12 3-6-1,7-5 0-15,2-4-9 16,4-1 0-16</inkml:trace>
</inkml:ink>
</file>

<file path=word/ink/ink4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4:45.685"/>
    </inkml:context>
    <inkml:brush xml:id="br0">
      <inkml:brushProperty name="width" value="0.06667" units="cm"/>
      <inkml:brushProperty name="height" value="0.06667" units="cm"/>
      <inkml:brushProperty name="fitToCurve" value="1"/>
    </inkml:brush>
  </inkml:definitions>
  <inkml:trace contextRef="#ctx0" brushRef="#br0">2-9 41 0,'-6'-7'20'0,"6"7"-24"0,0 0 30 16,3 7-25-16,-3 5 1 15,3 14 0-15,3 11 1 16,1 10-4-16,-1 2 0 15,0 5 2-15,0 0 1 16,-2-10-2-16,-1-6 0 16,0-8-1-16,0-9 0 15,-3-4-1-15,0-3 0 16,0-7-3-16,0-12 1 0,0-4-1 16,-3-8 1-16,3 3 1 15,0-4 0-15,0 1 3 16,3 1 0-16,3 2 3 15,7 0 0-15,2 7 1 16,4-3 0-16,3 3-2 16,0-2 1-16,0-3-5 15,-3 3 1-15,-4-7-3 16,1-3 1-16,-3 0-1 16,-4-2 1-16,0-7 1 15,-2 0 0-15,-1 0 4 16,-3 7 0-16,-3 0 2 15,3 4 0-15,-3 3 0 16,0 7 1-16,0 7-2 16,-3 2 1-16,0 15-1 15,0 9 1-15,3 4-1 16,0 5 0-16,0 7-1 0,-3-7 1 16,0 3 0-1,-4-5 0-15,1-3-2 0,0-6 1 16,-1-8-1-16,4-9 0 15,3-7-1-15,3-5 1 16,7-2-2-16,2 0 1 16,4-4 1-16,3-1 0 15,6 7 1-15,3 7 0 16,3 6 0-16,-2-4 0 16,-1 6 0-16,0-3 0 15,0-3-3-15,-3-4 1 0,0 0-5 16,0-9 1-16,-9-7-3 15,-7-8 1-15,-5 3 0 16,-8-2 1-16,-5-3 3 16,0 14 1-16,-7 3 5 15,3 6 0-15,-2 10 2 16,-1 15 1-16,-3 3 0 16,7 8 1-16,6 0-3 15,6 0 0-15,3-1-3 16,6-1 1-16,4-3-4 15,9-9 1-15,3-5-3 16,6-10 0-16,0-4-1 16,-3-4 0-16,1-1-2 15,-4-7 1-15,-7 1-1 16,1 1 1-16,-6-1-5 0,-1-1 1 16,-2 2-5-16,-10 6 0 15</inkml:trace>
</inkml:ink>
</file>

<file path=word/ink/ink412.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54:04.534"/>
    </inkml:context>
    <inkml:brush xml:id="br0">
      <inkml:brushProperty name="width" value="0.06667" units="cm"/>
      <inkml:brushProperty name="height" value="0.06667" units="cm"/>
      <inkml:brushProperty name="fitToCurve" value="1"/>
    </inkml:brush>
  </inkml:definitions>
  <inkml:trace contextRef="#ctx0" brushRef="#br0">22 0 0,'0'7'16,"-3"22"-1,-7 37 1,7 49-1,-6 50 1,12-17 0,9 83-1,7-82 1,-3-60 0,-3-11-1,-7-24 1,-3-4-1,0-8 1,0 5 0,4 5-16,-1-10 15,0 3 1,-3-21 0,0 2-1,1-12 1,-1-7-1,-3-2 1,0-5 0,0 0-1,0 0 1,0 0 0</inkml:trace>
</inkml:ink>
</file>

<file path=word/ink/ink4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3.666"/>
    </inkml:context>
    <inkml:brush xml:id="br0">
      <inkml:brushProperty name="width" value="0.06667" units="cm"/>
      <inkml:brushProperty name="height" value="0.06667" units="cm"/>
      <inkml:brushProperty name="fitToCurve" value="1"/>
    </inkml:brush>
  </inkml:definitions>
  <inkml:trace contextRef="#ctx0" brushRef="#br0">0 105 54 0,'12'7'27'0,"16"-12"-48"0,-18 3 58 0,2-3-41 16,4 1 0-16,-1-1-6 15,1-5 1-15,0 3 8 16,2-7 1-16,-8 0-9 16,-1 2 0-16,-6 1 3 15,1 4 0-15,-4 2 7 16,-4-4 1-16,4 9 3 15,-3-3 0-15,3 6 4 16,3 1 0-16,1 8 0 16,2 2 1-16,0 5-5 15,3 7 1-15,1-3-1 16,-1 3 1-16,1 5 0 16,-1-1 1-16,0 1-1 0,1 7 0 15,-7-3 1 1,-6 7 0-16,-4-4-1 0,-2-1 0 15,-10-1-2-15,-3-1 0 16,-3-2-2-16,3-5 0 16,1-9-8-16,2-3 1 15,-3-4-12-15,0 0 0 16,-6-5-5-16,-3 0 0 16</inkml:trace>
</inkml:ink>
</file>

<file path=word/ink/ink4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3.248"/>
    </inkml:context>
    <inkml:brush xml:id="br0">
      <inkml:brushProperty name="width" value="0.06667" units="cm"/>
      <inkml:brushProperty name="height" value="0.06667" units="cm"/>
      <inkml:brushProperty name="fitToCurve" value="1"/>
    </inkml:brush>
  </inkml:definitions>
  <inkml:trace contextRef="#ctx0" brushRef="#br0">-4 1 39 0,'-3'9'19'0,"12"-18"-15"16,-2 7 25-16,2 4-25 15,0 10 1-15,4 2 2 16,-1 14 0-16,4 14-8 16,-1 3 0-16,1 4 6 15,-4 3 0-15,-2 0-3 16,-4-5 1-16,-3-2-3 0,-3-6 1 16,0-8-3-16,-3-10 1 15,0-7-4-15,-3-2 0 16,-1-3-4-16,1-6 0 15,0-3-4-15,0-7 0 16,0 2-1-16,2-4 0 16</inkml:trace>
</inkml:ink>
</file>

<file path=word/ink/ink4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2.915"/>
    </inkml:context>
    <inkml:brush xml:id="br0">
      <inkml:brushProperty name="width" value="0.06667" units="cm"/>
      <inkml:brushProperty name="height" value="0.06667" units="cm"/>
      <inkml:brushProperty name="fitToCurve" value="1"/>
    </inkml:brush>
  </inkml:definitions>
  <inkml:trace contextRef="#ctx0" brushRef="#br0">78 0 52 0,'-25'7'26'16,"-13"37"-18"-16,32-27 39 0,0 8-46 16,3 4 1-16,3 3-1 15,6 4 0-15,0-8-3 16,7-7 1-16,-1-7-1 15,7-9 1-15,-7-10-2 16,1-9 0-16,-1-10 0 16,-2-4 0-16,-4-7 1 0,-3 0 1 31,-3-7 4-31,0 11 1 16,-3 8 2-16,3 18 0 15,-3 10 0-15,3 23 1 16,0 2-1-16,3 3 0 15,0 2-5-15,0-2 1 16,0-5-6-16,-3-9 1 16,3-2-4-16,0-8 0 15,4-9-4-15,-1-9 0 16,0-8-9-16,0 1 0 16</inkml:trace>
</inkml:ink>
</file>

<file path=word/ink/ink4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2.524"/>
    </inkml:context>
    <inkml:brush xml:id="br0">
      <inkml:brushProperty name="width" value="0.06667" units="cm"/>
      <inkml:brushProperty name="height" value="0.06667" units="cm"/>
      <inkml:brushProperty name="fitToCurve" value="1"/>
    </inkml:brush>
  </inkml:definitions>
  <inkml:trace contextRef="#ctx0" brushRef="#br0">14 83 55 0,'-15'23'27'0,"15"19"-28"0,3-25 48 16,-3 14-47-16,3-1 1 15,3 3-2-15,0-2 1 16,1-1-2-16,-1-4 1 0,-3-7 0 16,0-7 0-16,-3-10-1 15,0 1 0-15,0-8 0 16,0-9 1-16,3-10 1 15,-3-4 0-15,0 2-1 16,0-9 0-16,4-1-1 16,-1-4 1-16,3 5-2 15,0 2 1-15,1-2-2 16,-1 9 1-16,0 0 0 16,4 12 1-16,-4 9 3 15,0 12 1-15,-3 10 2 16,4 13 1-16,-4 3 0 15,3 0 1-15,-3-9-1 16,0-1 0-16,0-4-5 16,0-7 1-16,1-12-3 15,2-9 0-15,0-10-1 0,4-7 0 16,-1 2 0-16,0-2 1 16,4 3 2-16,-4 6 0 15,1 10 4-15,-1 10 1 16,1 8 0-16,-1 11 1 15,1 6-1-15,-4 5 1 16,0 2-6-16,-3-7 1 16,0-2-9-16,-3-9 0 15,0-5-11-15,0-10 1 16</inkml:trace>
</inkml:ink>
</file>

<file path=word/ink/ink4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1.953"/>
    </inkml:context>
    <inkml:brush xml:id="br0">
      <inkml:brushProperty name="width" value="0.06667" units="cm"/>
      <inkml:brushProperty name="height" value="0.06667" units="cm"/>
      <inkml:brushProperty name="fitToCurve" value="1"/>
    </inkml:brush>
  </inkml:definitions>
  <inkml:trace contextRef="#ctx0" brushRef="#br0">253 225 39 0,'-7'-14'19'0,"7"-21"-21"0,0 20 30 16,-3 1-27-16,-6-2 1 15,-1 0 1-15,-2-3 1 16,-4 2-4-16,-3-1 0 15,-3 1 3-15,0 3 0 16,3 2-1-16,4 5 1 0,-4 3-2 16,3 4 0-16,0 2-1 15,1 0 1-15,2 1 0 16,4 1 0-16,2 3 0 16,4 5 1-16,3 5 0 15,3 1 0-15,4 3 0 16,-1 5 0-16,3 5 0 15,1 2 0-15,2 4 0 16,1-4 0-16,3-3-1 16,-1-1 1-16,4-1-1 15,-3-7 1-15,-3 2-2 16,-4-9 1-16,-3 3-2 16,-6-3 1-16,-3-5-3 15,-3 3 1-15,0-5-1 16,-4-5 0-16,1-2-1 15,-1-7 1-15,1 0 0 16,-1-4 1-16,4 4 0 0,6-3 1 16,3-4 0-16,10 2 1 15,3 1 0-15,2-8 1 16,8 0-1-16,2-4 1 16,0 11-1-16,-3-2 1 15,0 4-1-15,-6 3 1 16,-3 0-1-16,-7 3 1 15,1 4-1-15,-10 2 0 16,-3 3 0-16,-4 4 1 0,1 3-1 16,0 4 1-16,-1 1-1 15,4-3 1-15,6 0 0 16,4 2 1-16,2-2 0 16,10-7 0-16,9 3-1 15,4-8 1-15,2-2-1 16,1-5 1-16,-7-2-2 15,0 3 1-15,-6-8-2 16,-3-7 0-16,-13-2-1 16,-9 2 1-16,-3 1-1 15,-16-4 1-15,0 8 0 16,-9 0 0-16,5 5 1 16,4-3 0-16,4 7 0 15,5-2 1-15,7 3-1 16,3 4 1-16,9 0-3 15,0 0 1-15,7 0-6 16,-1 0 1-16,7 0-6 0,-3-3 0 16,0-1-2-16,-7-3 1 15,0 0 6-15,1 4 1 16,-1-1 7-16,4 4 1 16,-4 4 7-16,7 8 0 15,-4 4 3-15,-2 10 0 16,-1-5-4-16,1 3 0 15,-1-1-4-15,-3-9 0 16,1 3-2-16,-1-8 1 16,-3 1-2-16,0-3 0 0,4 2 0 15,-1-7 0-15,0 1 0 16,0-3 1-16,-2 0-1 16,2 0 1-16,0 0-1 15,0 0 0-15,-6 0 0 16,4-3 0-16,-4 3-1 15,0 0 0-15,0-4-1 16,0 1 1-16,-4-8 0 16,1 6 0-16,0-2-1 15,0 0 1-15,0-5-1 16,3 0 1-16,0-2 0 16,0-2 0-16,3-3-1 15,-3-4 1-15,0 1-1 16,0-13 0-16,0 7 0 15,3 2 0-15,3 1 0 16,1 3 1-16,5-1-1 16,4 0 0-16,3 1 1 0,0 11 0 15,-1 4 0-15,-2 9 0 16,-3 10-1-16,-4 4 0 16,-6 12 0-16,-6-2 0 15,-6-2-1-15,-4 1 1 16,-6-6-1-16,1-5 1 15,2-2 0-15,0-7 0 16,10-5 1-16,6-3 0 16,6-8 1-16,7 3 0 0,2-1 1 15,4 4 0-15,-3 5 0 16,0 3 1-16,2 8 0 16,-2 1 0-16,0-2-1 15,0 4 1-15,-4-3-2 16,-2-4 1-16,-4 0-1 15,0 1 0-15,0-1-1 16,1-3 0-16,-1-1 0 16,-3 4 1-16,0 0-1 15,4 4 1-15,-1-1-1 16,3 4 0-16,4-9-3 16,-1-1 1-16,1-4-9 15,3-2 1-15,-4-5-7 16,-12-3 0-16</inkml:trace>
</inkml:ink>
</file>

<file path=word/ink/ink4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6:00.212"/>
    </inkml:context>
    <inkml:brush xml:id="br0">
      <inkml:brushProperty name="width" value="0.06667" units="cm"/>
      <inkml:brushProperty name="height" value="0.06667" units="cm"/>
      <inkml:brushProperty name="fitToCurve" value="1"/>
    </inkml:brush>
  </inkml:definitions>
  <inkml:trace contextRef="#ctx0" brushRef="#br0">0 366 48 0,'9'-4'24'0,"39"-13"-22"0,-33 8 40 15,7 2-41 1,0 2 1-16,4 5-1 0,2 0 1 15,3-2-3-15,1-3 0 16,-1 3 1-16,-9-8 1 16,-3-4-3-16,-6 5 0 15,-4-5-2-15,-2-3 1 16,-7-6-1-16,-4-3 1 16,-5 5 0-16,-4-3 1 15,1 3 1-15,-4 9 0 16,0 8 3-16,1 6 0 0,2 10 1 15,3 4 0-15,1 8 0 16,3 2 1-16,6-1-1 16,3 6 1-16,6-10-2 15,7 3 1-15,9-8-2 16,0-4 0-16,4 0-1 16,-1-8 0-16,0-4-2 15,-2-2 1-15,-8-7-1 16,1 2 0-16,-6-1-1 15,-4-8 1-15,-2 0-2 16,-1 6 1-16,-6 1-1 16,0-3 0-16,-3 0 1 15,0 5 0-15,0-2 2 16,3 9 0-16,0 0 4 16,3 9 0-16,3 8 1 15,3 4 1-15,4 5-1 16,3-8 1-16,-1-1-2 0,-2-3 1 15,-3-2-4-15,-4-3 1 16,0-4-2-16,-6-5 1 16,-3-2-1-16,-6-10 1 15,2 2-1-15,1-1 0 16,0-6 1-16,-1 1 0 16,4-8-1-16,0-2 1 15,3-2 0-15,6 0 0 16,7 7-1-16,0 0 1 15,2 7-1-15,1 2 0 16,-3 9 0-16,-1 11 1 0,1 10 0 16,-7 6 1-16,3 4 0 15,1 7 1-15,-1-2 0 16,4-2 0-16,3-10-1 16,3-7 1-16,3-7-1 15,3-5 0-15,0-6-3 16,3-15 1-16,1 0-1 15,-7 0 0-15,-7 0-1 16,-8 1 1-16,-7-8-1 16,-10 7 1-16,-6 5 0 15,-6 5 1-15,0 6 1 16,0 3 1-16,7 10 1 16,-1-1 0-16,6 14 1 15,7 6 1-15,6-6-1 16,7 5 1-16,6-6-2 0,3-4 1 31,6-6-4-31,-6-10 1 16,-4 1-1-16,1-3 0 15,-3-5 0-15,-1-4 0 16,-2-5-1-16,-1-1 1 16,4 1 1-16,-4-2 0 15,1 4 0-15,-1 5 1 16,0 5-1-16,1 9 1 15,6 7 0-15,-1 7 1 16,1-2-1-16,0-3 1 0,0-2-1 16,-4-2 0-16,1-7-2 15,-4-3 0-15,1-6-1 16,-4-11 0-16,0-3-1 16,1-6 0-16,-4-9 1 15,0-7 0-15,0-2 0 16,0 7 1-16,0-8 1 15,0 6 0-15,1 6 0 16,-4 8 1-16,3 4 0 16,0 5 0-16,-3 14 1 15,0 14 0-15,0 5 0 16,3 11 0-16,3 10 0 16,1 12 1-16,5 2-3 15,-5-2 1-15,-1-8-2 16,-3-13 0-16,0-8-4 15,-3-8 0-15,0-13-1 16,-3-7 1-16,0-9 3 0,3-12 1 16,6 5 5-16,7-7 0 15,9 0 4-15,6-3 1 16,7 5 0-16,2 7 1 16,-2-2-10-16,-3 5 1 15,-7 6-17-15,-13 3 0 16,-15 7-4-16,-13 3 0 15</inkml:trace>
</inkml:ink>
</file>

<file path=word/ink/ink4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864"/>
    </inkml:context>
    <inkml:brush xml:id="br0">
      <inkml:brushProperty name="width" value="0.06667" units="cm"/>
      <inkml:brushProperty name="height" value="0.06667" units="cm"/>
      <inkml:brushProperty name="fitToCurve" value="1"/>
    </inkml:brush>
  </inkml:definitions>
  <inkml:trace contextRef="#ctx0" brushRef="#br0">82 123 38 0,'-3'-31'19'0,"12"5"-13"0,-6 17 25 15,1-5-27-15,-4 5 1 16,-4-3 1-16,1-2 1 16,-3 9-9-16,-4 3 0 0,1 4 6 15,-4 10 0-15,1-3-2 16,-1 3 1-16,0-3-1 15,4 8 0-15,6 4 1 16,3 7 0-16,3 0 0 16,6 12 1-16,4-7-1 15,3 11 0-15,3-9 0 16,0 0 0-16,0-2-2 16,-4-5 0-16,-2-7-4 15,-3 3 0-15,-4-8-4 16,-3-7 1-16,-3-2-7 15,-6-2 1-15,-7-5-7 16,-3 2 0-16</inkml:trace>
</inkml:ink>
</file>

<file path=word/ink/ink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3.703"/>
    </inkml:context>
    <inkml:brush xml:id="br0">
      <inkml:brushProperty name="width" value="0.06667" units="cm"/>
      <inkml:brushProperty name="height" value="0.06667" units="cm"/>
      <inkml:brushProperty name="fitToCurve" value="1"/>
    </inkml:brush>
  </inkml:definitions>
  <inkml:trace contextRef="#ctx0" brushRef="#br0">20 13 25 0,'-3'5'12'0,"9"-20"-16"16,-6 15 14-16,0 0-13 16,0 0 1-1,-3-2 4 1,0 2 0-16,-1-2-1 15,1 2 1-15,0 0 0 16,0 0 0-16,0 2 1 16,3 3 0-16,0 7-2 0,0 4 1 15,3 8-1-15,3-3 1 16,1 5 0-16,2 2 0 16,3-7 0-16,1-4 0 15,2-3-1-15,1-5 1 16,-3-6-2-16,-1-6 0 15,1-6-1-15,-1-5 1 16,-6-3-1-16,0-4 1 16,-2-7 0-16,-4 6 0 0,-4 1 0 15,1 7 0-15,-3 0 0 16,0 7 1-16,0-2 0 16,-1 4 0-16,1 2 0 15,0-1 0-15,6 4 0 16,0 7 0-16,3-2 0 15,0-3 0-15,10 5 0 16,-1 5 0-16,10 2 0 16,-3 2 0-16,2-2-1 15,-2-4 1-15,-3 2-2 16,-4-1 0-16,-2-1-3 16,-1-3 1-16,-3-5-3 15,0 3 0-15,1-3-5 16,-1-2 1-16</inkml:trace>
</inkml:ink>
</file>

<file path=word/ink/ink4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569"/>
    </inkml:context>
    <inkml:brush xml:id="br0">
      <inkml:brushProperty name="width" value="0.06667" units="cm"/>
      <inkml:brushProperty name="height" value="0.06667" units="cm"/>
      <inkml:brushProperty name="fitToCurve" value="1"/>
    </inkml:brush>
  </inkml:definitions>
  <inkml:trace contextRef="#ctx0" brushRef="#br0">0 127 49 0,'13'-11'24'0,"56"-25"-21"15,-47 24 36-15,6 3-41 16,3-7 0-16,4 6-10 16,-4-4 1-16,-2 2 3 15,-7 5 1-15</inkml:trace>
</inkml:ink>
</file>

<file path=word/ink/ink4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426"/>
    </inkml:context>
    <inkml:brush xml:id="br0">
      <inkml:brushProperty name="width" value="0.06667" units="cm"/>
      <inkml:brushProperty name="height" value="0.06667" units="cm"/>
      <inkml:brushProperty name="fitToCurve" value="1"/>
    </inkml:brush>
  </inkml:definitions>
  <inkml:trace contextRef="#ctx0" brushRef="#br0">194 125 39 0,'-13'-7'19'0,"0"-14"-19"0,10 14 33 16,-6-3-28-16,-1-4 0 15,1-2 1-15,-10 6 1 16,3-2-10-16,1 1 1 16,2-1 6-16,1 10 0 15,-4-1-3-15,7 6 0 16,-4-1 0-16,4 10 0 16,-1 4 0-16,7 1 1 15,3 9 0-15,0-1 0 0,3 8 1 16,0 3 0-16,4 9-1 15,2-5 1-15,4 2-1 16,-1-4 0-16,1-1-2 16,-4-1 0-16,-3-6-3 15,1-4 0-15,-1-2-5 16,-3-5 0-16,-3-8-10 16,0 1 0-16</inkml:trace>
</inkml:ink>
</file>

<file path=word/ink/ink4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8.067"/>
    </inkml:context>
    <inkml:brush xml:id="br0">
      <inkml:brushProperty name="width" value="0.06667" units="cm"/>
      <inkml:brushProperty name="height" value="0.06667" units="cm"/>
      <inkml:brushProperty name="fitToCurve" value="1"/>
    </inkml:brush>
  </inkml:definitions>
  <inkml:trace contextRef="#ctx0" brushRef="#br0">1 0 57 0,'-9'21'28'16,"18"29"-36"-16,-3-43 51 0,4 7-45 15,2-2 0-15,0-5-7 16,-3 0 0-16,1 0 4 16,-1 0 1-16,-6-5-11 15,3 0 1-15</inkml:trace>
</inkml:ink>
</file>

<file path=word/ink/ink4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7.856"/>
    </inkml:context>
    <inkml:brush xml:id="br0">
      <inkml:brushProperty name="width" value="0.06667" units="cm"/>
      <inkml:brushProperty name="height" value="0.06667" units="cm"/>
      <inkml:brushProperty name="fitToCurve" value="1"/>
    </inkml:brush>
  </inkml:definitions>
  <inkml:trace contextRef="#ctx0" brushRef="#br0">265 293 37 0,'-22'-14'18'0,"1"0"-13"0,14 9 18 15,1-6-23-15,-3 1 0 16,-4 3 0-16,-2 2 0 15,-4 1 0-15,0 1 1 16,4 3 0-16,-4 3 1 16,3 1-1-16,1 1 1 15,-1 0 0-15,1 4 0 16,2 1 0-16,4 1 1 0,-1 4-1 16,4 3 1-16,6 1-1 15,3 7 1-15,0-7 0 16,4-3 0-16,2-2-2 15,3-2 1-15,1-12-1 16,3-2 1-16,-1-8-2 16,-2-4 1-16,-4-7-1 15,-3-9 0-15,-6-6-1 16,-3 3 1-16,-3-2-1 16,-4-5 1-16,-2 0 0 15,0 5 0-15,2 7 0 16,1 0 0-16,-1 9 0 15,4 2 0-15,3 6 0 16,0 4 0-16,3 7 0 16,-3 11 1-16,6 8 1 15,3 5 0-15,7 8 0 16,5 1 0-16,7 10 0 0,3-10 0 16,-3-1-3-16,-3-3 1 15,0-6-5-15,-6-6 1 16,-4-3-6-16,-3-5 1 15,1-7-8-15,-4 1 1 16</inkml:trace>
</inkml:ink>
</file>

<file path=word/ink/ink4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4.837"/>
    </inkml:context>
    <inkml:brush xml:id="br0">
      <inkml:brushProperty name="width" value="0.06667" units="cm"/>
      <inkml:brushProperty name="height" value="0.06667" units="cm"/>
      <inkml:brushProperty name="fitToCurve" value="1"/>
    </inkml:brush>
  </inkml:definitions>
  <inkml:trace contextRef="#ctx0" brushRef="#br0">3 181 58 0,'-12'59'29'0,"28"-24"-37"0,-10-25 52 16,0 1-44-16,0 1 1 15,1-5-2-15,-4 3 0 0,0-8 1 16,-3-2 0-16,0-5-1 16,0-7 1-16,0 1 0 15,3-1 0-15,-3 0 1 16,0-7 0-16,3 3-1 16,0-12 1-16,4 2-1 15,-1-2 1-15,0-3-2 16,0 5 0-16,1-4-1 15,-1 9 1-15,0 7 1 16,0 7 0-16,1 14 1 16,2 2 0-16,0 12 1 15,1 0 0-15,-1 3-1 16,1-5 1-16,-1-5-3 16,0-7 0-16,1-7-4 15,-1-10 1-15,4-4-1 16,-1-7 1-16,4-5 1 15,-3-2 1-15,2 5 3 16,1 8 0-16,-4 6 3 0,1 4 1 16,-1 19 0-16,4 8 0 15,-3 3-1-15,-4 13 0 16,-3-7-3-16,1-1 0 16,-4-2-4-16,0-4 1 15,0-5-7-15,-6-8 1 16,0-11-9-16,3 0 0 15</inkml:trace>
</inkml:ink>
</file>

<file path=word/ink/ink4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4.312"/>
    </inkml:context>
    <inkml:brush xml:id="br0">
      <inkml:brushProperty name="width" value="0.06667" units="cm"/>
      <inkml:brushProperty name="height" value="0.06667" units="cm"/>
      <inkml:brushProperty name="fitToCurve" value="1"/>
    </inkml:brush>
  </inkml:definitions>
  <inkml:trace contextRef="#ctx0" brushRef="#br0">27 8 35 0,'-3'7'17'0,"0"-24"-16"0,3 20 31 15,-4 4-30-15,-2 14 0 16,0 5 3-16,3 9 1 15,3 1-7-15,3 6 1 0,6-14 3 16,7-4 0-16,3-5-3 16,0-12 0-16,6-10-3 15,0-13 0-15,0-8-1 16,-6-4 0-16,-3-2 1 16,-4-1 0-16,-2 5 3 15,-7 5 0-15,-3 4 4 16,0 3 1-16,-3 9 0 15,-1 5 0-15,1 8 1 16,3 8 0-16,3 8-2 16,7-3 0-16,2 2-2 15,-2 3 0-15,2-2-4 16,-2-15 1-16,2 3-8 16,-2-10 0-16,-1-9-7 15,4 0 0-15</inkml:trace>
</inkml:ink>
</file>

<file path=word/ink/ink4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3.951"/>
    </inkml:context>
    <inkml:brush xml:id="br0">
      <inkml:brushProperty name="width" value="0.06667" units="cm"/>
      <inkml:brushProperty name="height" value="0.06667" units="cm"/>
      <inkml:brushProperty name="fitToCurve" value="1"/>
    </inkml:brush>
  </inkml:definitions>
  <inkml:trace contextRef="#ctx0" brushRef="#br0">82 182 26 0,'-18'-10'13'0,"8"-6"-7"0,7 11 21 15,0-4-24-15,0 2 0 16,3 0 2-16,-3 2 0 31,3 7-5-31,0 10 0 16,-3 2 5-16,3 7 0 16,3 7-2-16,-3 1 1 0,-3-11-1 15,0 4 0 1,-1-8-1-16,1 0 0 0,0-12-1 15,0-2 0-15,0-9 0 16,0-5 1-16,-3-3-2 16,2-9 1-16,1 1-1 15,0-6 0-15,3 5 0 16,3-2 0-16,7-3-1 16,-1 3 1-16,13 7-1 15,0 0 1-15,3 5 0 16,-3 8 0-16,0 6 0 15,-4 12 1-15,1-1 0 16,0 10 0-16,0 9 0 16,-4 5 1-16,-5-5-1 15,-4 3 0-15,-3-3-3 16,0-2 0-16,0-8-5 16,1-6 1-16,-1-7-8 15,3-3 1-15,3-4-2 16,1 2 0-16</inkml:trace>
</inkml:ink>
</file>

<file path=word/ink/ink4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5:53.231"/>
    </inkml:context>
    <inkml:brush xml:id="br0">
      <inkml:brushProperty name="width" value="0.06667" units="cm"/>
      <inkml:brushProperty name="height" value="0.06667" units="cm"/>
      <inkml:brushProperty name="fitToCurve" value="1"/>
    </inkml:brush>
  </inkml:definitions>
  <inkml:trace contextRef="#ctx0" brushRef="#br0">87 94 33 0,'3'-7'16'0,"13"-21"-13"0,-10 18 23 15,0-1-27-15,-3 3 1 16,0 1 1-16,-3 3 0 16,0-1-1-16,-3-4 1 0,-3 6 0 15,-3 3 1-15,-4-2-1 16,-2 2 1-16,-1 5-1 15,1 6 1-15,-1 3 0 16,0 8 1-16,7 1-1 16,3 5 1-16,6 5-1 15,6 0 1-15,3-7-2 16,4-4 0-16,-1-1-1 16,4-12 0-16,3-2-1 15,2-11 0-15,-2-6-1 16,-3-4 1-16,-1-10 0 15,-2 1 0-15,-4-5-1 16,-3-1 1-16,-3 6 2 16,1 6 1-16,-4 10 1 15,0 0 0-15,0 21 1 16,0 0 0-16,0 10 0 16,3 4 0-16,0 3-2 0,6-8 1 15,0-1-8-15,1-8 1 16,-1-10-11-16,4-4 0 15,-1-2-1-15,-3-7 1 16</inkml:trace>
</inkml:ink>
</file>

<file path=word/ink/ink4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8.356"/>
    </inkml:context>
    <inkml:brush xml:id="br0">
      <inkml:brushProperty name="width" value="0.06667" units="cm"/>
      <inkml:brushProperty name="height" value="0.06667" units="cm"/>
      <inkml:brushProperty name="fitToCurve" value="1"/>
    </inkml:brush>
  </inkml:definitions>
  <inkml:trace contextRef="#ctx0" brushRef="#br0">35 202 40 0,'9'-9'20'0,"7"4"-25"0,-10 5 39 0,1 0-34 16,2 2 0-16,0 1-1 15,1-1 0-15,-1 3 0 16,-2-5 1-16,2 0-1 16,-6 2 0-16,-3-4 0 15,-3-5 0-15,-3 0 1 16,-1-5 0-16,-2 7 1 15,-4-2 1-15,1 5-1 16,-4 4 1-16,0 8 0 16,4-1 1-16,-1 12-1 15,4 3 0-15,3 4 0 16,-1 10 0-16,7-3-1 16,3-9 1-16,7-5-3 15,2 0 0-15,4-4-2 16,3-8 0-16,0 0-1 15,0-9 1-15,9-9-1 0,-3-8 1 16,6-1 2-16,-5-4 0 16,-4-3 0-16,-7 1 1 15,-5 5 0-15,-7 12 1 16,-3-2 1-16,-3 11 1 16,-4 10-1-16,-2 19 0 15,6-1 0-15,0 3 1 16,6 0-2-16,0 2 1 15,0-11-3-15,0-1 1 0,7-9-2 16,-1-11 1-16,-3-13 0 16,1 1 0-16,-7-17 0 15,0-5 1-15,0-1 1 16,-7-6 1-16,1-7-1 16,0-2 1-16,0 2-1 15,-4-4 1-15,7 2-2 16,-3 7 1-16,3 10-1 15,-1-1 1-15,4 12 1 16,-3 5 1-16,10 7 1 16,2 16 0-16,4 13 1 15,-1 22 0-15,1 10-1 16,-4 7 1-16,4 1-2 16,-1 1 0-16,4-2-4 15,3-11 1-15,0-10-5 16,-1-10 0-16,1-4-5 15,3-10 1-15,0-8-9 0,-3-8 0 16</inkml:trace>
</inkml:ink>
</file>

<file path=word/ink/ink4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7.606"/>
    </inkml:context>
    <inkml:brush xml:id="br0">
      <inkml:brushProperty name="width" value="0.06667" units="cm"/>
      <inkml:brushProperty name="height" value="0.06667" units="cm"/>
      <inkml:brushProperty name="fitToCurve" value="1"/>
    </inkml:brush>
  </inkml:definitions>
  <inkml:trace contextRef="#ctx0" brushRef="#br0">38 0 45 0,'-19'11'22'0,"29"3"-34"0,-10-9 46 0,-4 5-34 16,1 1 0-16,0 1-2 16,0 7 1-16,3-2 0 15,3-1 1-15,0 0-2 16,7-1 1-16,2-4 0 16,1-1 0-16,0-1 2 15,-1-4 0-15,1 2 1 16,0-5 0-16,-1 1 0 15,-2 1 0-15,-4 4 0 16,-3-1 1-16,-3 4-3 16,-6 1 1-16,0 2-1 15,-1-4 1-15,1 1-1 16,-4-1 0-16,1-5-1 16,-4-1 0-16,-2 1-1 15,-1-3 1-15,3-2-3 0,0 3 1 16,4-3-5-1,-1 0 0-15,4-3-3 0,6-4 0 16</inkml:trace>
</inkml:ink>
</file>

<file path=word/ink/ink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3.044"/>
    </inkml:context>
    <inkml:brush xml:id="br0">
      <inkml:brushProperty name="width" value="0.06667" units="cm"/>
      <inkml:brushProperty name="height" value="0.06667" units="cm"/>
      <inkml:brushProperty name="fitToCurve" value="1"/>
    </inkml:brush>
  </inkml:definitions>
  <inkml:trace contextRef="#ctx0" brushRef="#br0">14 238 24 0,'-12'-3'12'0,"9"6"-16"16,3-6 20-16,0 3-17 0,0 0 1 16,0 0-1-16,3 3 1 15,3-3 1-15,0 9 0 16,4 5 0-16,2 7 1 16,4 3-1-16,-4-3 1 15,3 7-1-15,1-2 1 16,-4-9-1-16,-2-1 0 15,-1-2-1-15,-3-2 0 16,0-5 1-16,-3 0 0 0,1-5 1 16,-4-2 0-16,0-7-1 15,-4-2 1-15,-5-3 0 16,0-4 1-16,-4-10-1 16,1 2 0-16,0-11-1 15,-4 5 1-15,1-1-1 16,-1 3 0-16,1-7-1 15,2 2 1-15,7 4-1 16,0 1 0-16,6 2 0 16,6 0 0-16,7 3 0 15,2 7 0-15,4 4 0 16,-1 5 0-16,1 2 0 16,-4 10 0-16,-2 2 0 15,-4 5 1-15,-3 4-1 16,0 12 1-16,-3-2 0 15,-6 5 0-15,0-8-1 16,-3 1 1-16,-3-3-1 16,3-5 1-16,-4-2-2 0,4-2 0 15,0-7-3-15,3 2 1 16,3-7-9-16,0 0 1 16</inkml:trace>
</inkml:ink>
</file>

<file path=word/ink/ink4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7.215"/>
    </inkml:context>
    <inkml:brush xml:id="br0">
      <inkml:brushProperty name="width" value="0.06667" units="cm"/>
      <inkml:brushProperty name="height" value="0.06667" units="cm"/>
      <inkml:brushProperty name="fitToCurve" value="1"/>
    </inkml:brush>
  </inkml:definitions>
  <inkml:trace contextRef="#ctx0" brushRef="#br0">92 45 39 0,'-6'-31'19'0,"-3"17"-20"0,6 17 32 0,-4-3-30 16,-2 4 0-16,-4 6-1 16,4 4 1-16,-4 7-2 15,4 3 0-15,-1 6 0 16,7 3 1-16,3-9-2 16,7-5 1-16,5 2 0 15,4-2 0-15,3-5 0 16,0 0 1-16,-1-5 0 15,-2 5 1-15,0 1-1 16,-7 1 1-16,-6 5-1 16,-3-7 1-16,-6 5-1 15,-3 2 0-15,-4 3 0 16,0-5 0-16,1-5-2 16,3-2 0-16,2-7-1 15,4-3 0-15,3-2-5 0,6-7 1 16,4-3-4-16,-1 1 1 15</inkml:trace>
</inkml:ink>
</file>

<file path=word/ink/ink4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6.855"/>
    </inkml:context>
    <inkml:brush xml:id="br0">
      <inkml:brushProperty name="width" value="0.06667" units="cm"/>
      <inkml:brushProperty name="height" value="0.06667" units="cm"/>
      <inkml:brushProperty name="fitToCurve" value="1"/>
    </inkml:brush>
  </inkml:definitions>
  <inkml:trace contextRef="#ctx0" brushRef="#br0">39 110 36 0,'-12'-12'18'0,"-7"24"-17"0,16-12 27 0,3 2-27 15,-3-2 1-15,0 3 1 16,3 1 0-16,6 1-4 16,3 0 0-16,4-1 2 15,5-4 1-15,1-4-2 16,-3 1 1-16,2-1-1 16,-2-6 0-16,0-4-1 15,-4 5 1-15,-2-10-1 16,-4 7 1-16,-3-6-1 15,-3 6 1-15,0-2-1 16,-3 5 1-16,0 4 0 16,-4 5 1-16,1 5 0 15,-3 6 1-15,3 3 0 16,-1 5 0-16,1 7 0 16,0 4 0-16,3 1-2 0,3-1 0 15,6 0-2-15,0 1 1 16,4-3-6-16,2-12 1 15,4-4-7-15,-1-7 0 16</inkml:trace>
</inkml:ink>
</file>

<file path=word/ink/ink4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6.511"/>
    </inkml:context>
    <inkml:brush xml:id="br0">
      <inkml:brushProperty name="width" value="0.06667" units="cm"/>
      <inkml:brushProperty name="height" value="0.06667" units="cm"/>
      <inkml:brushProperty name="fitToCurve" value="1"/>
    </inkml:brush>
  </inkml:definitions>
  <inkml:trace contextRef="#ctx0" brushRef="#br0">-3 30 47 0,'0'17'23'0,"3"6"-31"0,-3-11 42 15,3 9-34-15,0 5 0 16,3 10-1-16,1 6 0 15,2-4-1-15,4-3 1 16,-1-7-1-16,4-2 0 16,-3-5-1-16,-1-4 1 15,1-5 1-15,-4-8 0 16,4-1 2-16,-4-3 1 16,1-3 0-16,-1-1 0 0,-3-8 0 15,-3-2 1-15,-3-5-1 16,0-7 1-16,0 2-2 15,-3 1 0-15,0-8-1 16,-3-2 0-16,-4 0-1 16,4 7 1-16,0-4-2 15,3 2 1-15,0 2 1 16,3 4 0-16,0 4 1 16,3 8 0-16,0 1-1 15,0 16 1-15,3 0 0 16,-3 2 1-16,1 5-2 15,2 3 0-15,-3 4-1 16,0 3 0-16,0-3 0 16,4-5 1-16,-1 1-2 15,3-1 1-15,1 6 0 16,2-6 1-16,4-4 1 16,0-3 0-16,-1 1 1 15,-2-3 0-15,-1 0 0 0,4-5 1 16,-3 1-2-16,2-6 1 15,1 1-4-15,-3-8 0 16,-1 6-5-16,-2-6 1 16,-4 1-8-16,0-3 0 15</inkml:trace>
</inkml:ink>
</file>

<file path=word/ink/ink4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5.924"/>
    </inkml:context>
    <inkml:brush xml:id="br0">
      <inkml:brushProperty name="width" value="0.06667" units="cm"/>
      <inkml:brushProperty name="height" value="0.06667" units="cm"/>
      <inkml:brushProperty name="fitToCurve" value="1"/>
    </inkml:brush>
  </inkml:definitions>
  <inkml:trace contextRef="#ctx0" brushRef="#br0">0 172 47 0,'19'22'23'0,"22"30"-29"15,-26-36 47-15,4 8-41 16,0 11 1-16,3-2-6 16,3 3 0-16,0-3 1 15,-3-5 1-15,-6-2-5 16,-4-7 0-16,-2-5 0 16,-10-5 0-16,-4-6 7 0,1-6 0 15,-3-6 4-15,0-3 1 16,-1 3 4-16,-2-13 1 15,0 1-1-15,-1-7 0 16,-2-3-4-16,-1-2 0 16,1-7-3-16,-1 2 0 15,4 0-3-15,-1 1 0 16,7-3-1-16,3 4 1 16,7-2 0-16,2 10 0 0,0 7 2 15,4 4 0-15,3 3 2 16,2 7 0-16,1 12 0 15,-3 4 1-15,-1 5-2 16,-5 3 1-16,-1 7-2 16,-3-6 0-16,1 1-3 15,-1 0 0-15,3-7-4 16,-2 0 0-16,2-10-6 16,0 3 0-16</inkml:trace>
</inkml:ink>
</file>

<file path=word/ink/ink4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5.385"/>
    </inkml:context>
    <inkml:brush xml:id="br0">
      <inkml:brushProperty name="width" value="0.06667" units="cm"/>
      <inkml:brushProperty name="height" value="0.06667" units="cm"/>
      <inkml:brushProperty name="fitToCurve" value="1"/>
    </inkml:brush>
  </inkml:definitions>
  <inkml:trace contextRef="#ctx0" brushRef="#br0">94 0 54 0,'-30'30'27'0,"20"31"-40"0,7-42 54 15,0 7-41-15,-3 12 0 16,-3 2-5-16,3 2 1 15,0 3 1-15,-1-3 1 16,1-7-10-16,0-4 1 16,3-5-2-16,3-5 0 15</inkml:trace>
</inkml:ink>
</file>

<file path=word/ink/ink4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5.160"/>
    </inkml:context>
    <inkml:brush xml:id="br0">
      <inkml:brushProperty name="width" value="0.06667" units="cm"/>
      <inkml:brushProperty name="height" value="0.06667" units="cm"/>
      <inkml:brushProperty name="fitToCurve" value="1"/>
    </inkml:brush>
  </inkml:definitions>
  <inkml:trace contextRef="#ctx0" brushRef="#br0">0 0 55 0,'25'11'27'0,"44"5"-40"0,-50-16 54 0,6 0-46 16,3 0 1-16,-3 3-4 16,0-6 1-16,-3 6 2 15,-3-3 1-15,0 0-10 16,2 0 1-16</inkml:trace>
</inkml:ink>
</file>

<file path=word/ink/ink4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4.933"/>
    </inkml:context>
    <inkml:brush xml:id="br0">
      <inkml:brushProperty name="width" value="0.06667" units="cm"/>
      <inkml:brushProperty name="height" value="0.06667" units="cm"/>
      <inkml:brushProperty name="fitToCurve" value="1"/>
    </inkml:brush>
  </inkml:definitions>
  <inkml:trace contextRef="#ctx0" brushRef="#br0">57 179 46 0,'-10'-16'23'0,"13"16"-30"0,-3 0 40 16,3 0-33-16,4-9 0 15,2 4-2-15,7 0 1 0,3-2-2 16,2 0 1-16,-2-2-5 16,-3-5 1-16,-4 0-3 15,-5 0 0-15,-7-3 4 16,-7 1 0-16,-5-1 5 15,-4 3 0-15,1 5 5 16,2 4 1-16,1 3 2 16,-4 7 1-16,0 6-3 15,1 6 0-15,2 1-4 16,1 11 1-16,-1 10-2 16,4-1 0-16,2 0-1 15,4-1 0-15,3 3 0 16,3 2 0-16,4-9-1 15,2-7 1-15,4-3 0 16,2-9 0-16,4 0 0 16,3-2 0-16,3-10 0 15,3-2 0-15,0-4-1 0,-3-6 0 16,-3 3-5-16,-3-4 0 16,-3-1-6-16,-4 5 1 15</inkml:trace>
</inkml:ink>
</file>

<file path=word/ink/ink4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4.259"/>
    </inkml:context>
    <inkml:brush xml:id="br0">
      <inkml:brushProperty name="width" value="0.06667" units="cm"/>
      <inkml:brushProperty name="height" value="0.06667" units="cm"/>
      <inkml:brushProperty name="fitToCurve" value="1"/>
    </inkml:brush>
  </inkml:definitions>
  <inkml:trace contextRef="#ctx0" brushRef="#br0">41 259 24 0,'-6'-10'12'0,"-1"15"-13"0,7-5 14 0,0 0-13 16,0 0 1-16,-3 2-1 16,0 5 0-16,0-2 1 15,-3 7 0-15,-1 9 1 16,4 7 1-16,3 1 0 16,0 1 0-16,6 1-1 15,1 0 1-15,2-10-3 16,1-2 1-16,-1-5-3 15,0-10 1-15,1-4 0 0,-4 3 1 16,0-3 1-16,1 2 1 16,2 8 2-16,4 1 1 15,5 6 1-15,1 2 0 16,3-3-2-16,3 1 1 16,1-6-4-16,-4-6 1 15,-4-2-5-15,-2-6 0 16,-3-4-2-16,-7-5 1 15,-3-2 1-15,0 0 0 16,-3 0 3-16,0 0 1 0,0 7 3 16,0-5 1-16,0 0 0 15,3 5 0-15,7-2-1 16,-1 2 0-16,7-5-2 16,0 2 0-16,-1 3-3 15,4 5 1-15,-3-5-3 16,0 2 1-16,-4-4-1 15,-2-1 0-15,-4-4-2 16,0 0 1-16,-6-2 0 16,-3-3 0-16,-6 7 2 15,-7-2 1-15,0 4 1 16,-3-1 0-16,4 6 2 16,2 0 0-16,0 0 2 15,1 10 0-15,-1 5 0 16,4 6 0-16,6 5-2 15,0 0 1-15,9 8-1 16,10 6 1-16,12-4-3 0,6 2 1 16,4-12-2-16,3-5 0 15,3-4-2-15,0-9 0 16,-3-8-1-16,0-12 0 16,-7-6-1-16,-9 2 0 15,-3-10 0-15,-3-9 0 16,-3 5 2-16,-4-8 0 15,-2-2 2-15,-4 1 1 16,-12-27 3 0,-4 7 0-16,1 17 3 15,-1 10 1-15,1 15-1 16,-4 11 1-16,4 25-2 16,6 9 0-16,3 15-2 15,3 9 0-15,6 10-2 16,7-1 0-16,0-6-2 15,3 4 1-15,3-9-3 16,3-10 0-16,0-4-2 16,0-17 1-16,0-14-1 15,-3-3 1-15,0-11 1 16,-3-14 0-16,-6 2 3 16,-4-9 0-16,-3-8 0 15,-6-2 1-15,-3-4 0 16,-6-8 1-16,-1 8 2 15,-2 9 0-15,2 9 0 16,-2 10 0-16,2 5 0 0,1 9 1 16,3 23-1-16,6 12 0 15,3 15-2-15,6 1 0 16,7 13-1-16,6-5 0 16,6 2-1-16,4-7 1 15,2-2-3-15,4-12 1 16,-1-5-2-16,-5-14 0 15,-7-11-2-15,0-8 0 16,-3-4-5-16,-3-6 1 16,0-6-6-16,-4 2 1 15</inkml:trace>
</inkml:ink>
</file>

<file path=word/ink/ink4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2.922"/>
    </inkml:context>
    <inkml:brush xml:id="br0">
      <inkml:brushProperty name="width" value="0.06667" units="cm"/>
      <inkml:brushProperty name="height" value="0.06667" units="cm"/>
      <inkml:brushProperty name="fitToCurve" value="1"/>
    </inkml:brush>
  </inkml:definitions>
  <inkml:trace contextRef="#ctx0" brushRef="#br0">0 128 42 0,'0'0'21'0,"15"-7"-32"0,-8 4 44 15,5 1-33-15,10-5 0 16,0 2-2-16,3-4 0 15,0-5-1-15,-3 0 1 0,-3-3-3 16,-6 1 1-16,-7 2 0 16,-6-1 0-16,-3 13 3 15,-7-3 0-15,-2 3 4 16,-1 7 0-16,-2 4 1 16,-1 3 0-16,3 2 0 15,1 9 0-15,2 8-2 16,1 4 1-16,6 8-2 15,3 1 0-15,3 3-1 16,6-5 1-16,1-6-1 16,2-6 0-16,4-6-2 15,0-10 1-15,-1-9-1 16,1-3 1-16,0-7-1 16,-4-7 0-16,1-6 0 15,-4-11 0-15,-2 8 1 16,-4-5 1-16,0-2 0 15,-3 2 0-15,0 1 1 0,0-1 1 16,0 2 0-16,3 8 0 16,0 2-1-16,3 4 1 15,1 3-1-15,-1 10 0 16,3 6 0-16,4 7 0 16,3 8-1-16,-1 2 1 15,1 9-1-15,0-4 0 16,-1-8 0-16,-5 1 1 15,-1-8-1-15,-3-2 1 0,-2-2-1 16,-1-10 1-16,-3 1-1 16,-3-15 1-16,-1-2-1 15,-2-5 1-15,-3 2-1 16,-1-1 1-16,4-3-1 16,-3 2 1-16,2 0 0 15,1 2 0-15,6 3-1 16,3 0 0-16,0 3 0 15,7 3 0-15,-1 1-1 16,1 3 0-16,2 4 0 16,1 0 1-16,-4 2-1 15,1 0 1-15,-1 1-1 16,-6 4 1-16,0-2-1 16,0-1 1-16,-3 3 0 15,3-4 0-15,1-1-1 16,-1 0 1-16,0-2 0 15,3-2 0-15,0 0 0 0,1-3 0 16,-1 0 0-16,-3 3 0 16,0 2 0-16,-3 0 0 15,3 7 0-15,-3 0 1 16,4 5 0-16,-1 7 1 16,3 9-1-16,7-5 1 15,-1-2 0-15,7-2 0 16,3-5-2-16,3-4 0 15,3-8-2-15,0-7 1 0,-3-4-2 16,-3-5 0-16,-6-5 0 16,-3-4 1-16,-7-1 1 15,-3-4 0-15,-3 9 2 16,-3 0 1-16,0 7 1 16,0 3 0-16,3 7 0 15,0 9 0-15,3 9 0 16,3 15 1-16,4 18-2 15,2-2 1-15,1 14-2 16,-1-4 1-16,4-1-2 16,0 3 1-16,-1-5-4 15,1-10 0-15,-4-1-6 16,1-17 1-16,0-5-7 16,2-14 0-16</inkml:trace>
</inkml:ink>
</file>

<file path=word/ink/ink4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1.825"/>
    </inkml:context>
    <inkml:brush xml:id="br0">
      <inkml:brushProperty name="width" value="0.06667" units="cm"/>
      <inkml:brushProperty name="height" value="0.06667" units="cm"/>
      <inkml:brushProperty name="fitToCurve" value="1"/>
    </inkml:brush>
  </inkml:definitions>
  <inkml:trace contextRef="#ctx0" brushRef="#br0">6 10 23 0,'-3'-11'11'0,"-1"15"-13"0,4-4 17 0,4 0-14 16,-1 5 0-16,3 4 2 15,3 13 1-15,4 1-4 16,3 5 1-16,2 3 1 16,11 2 1-16,-1-5-1 15,0-4 1-15,-3-8-2 16,1-9 1-16,-4-2-2 16,-4-12 0-16,-2-2-1 15,-3-5 0-15,-4-5 0 16,-3 0 1-16,-3-2 0 15,-3-5 1-15,0 5 1 16,0-1 0-16,-3 8 1 16,3 0 0-16,0 7-1 15,3-5 0-15,1 8-1 16,-1 1 1-16,0-2-4 16,3 3 1-16,-6 2-9 15,3 2 0-15,4 8-1 0,2-3 1 16</inkml:trace>
</inkml:ink>
</file>

<file path=word/ink/ink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2.083"/>
    </inkml:context>
    <inkml:brush xml:id="br0">
      <inkml:brushProperty name="width" value="0.06667" units="cm"/>
      <inkml:brushProperty name="height" value="0.06667" units="cm"/>
      <inkml:brushProperty name="fitToCurve" value="1"/>
    </inkml:brush>
  </inkml:definitions>
  <inkml:trace contextRef="#ctx0" brushRef="#br0">25 40 11 0,'-6'5'5'0,"9"2"-1"0,-3-7-1 0,3-7-4 15,7 4 1-15,-7-1 3 16,3-3 0-16,0 2-2 16,1 0 1-16,-1-2 1 15,0 2 0-15,1 1 0 16,-4-1 1-16,-3 5-2 15,0 0 1-15,0 0-2 16,-3 5 1-16,-1-3-1 16,-2 3 0-16,0-1 0 15,-4 6 0-15,1-1 0 16,0-2 1-16,-4 5-1 16,7-5 0-16,-1 3-1 15,4-6 1-15,0 3-1 16,3-7 0-16,6-4 0 15,4 1 0-15,9-1 0 16,0 1 0-16,3-4-1 0,-1 5 1 16,8-3 0-16,-1 3 0 15,3 2-1-15,-2 0 1 16,-4 2-1-16,-3 3 1 16,-6 7 0-16,-4 2 0 15,-3 5 0-15,-9 2 0 16,-3-2 0-16,-3 0 1 15,-6-1-1-15,-7 4 1 16,-3-15 0-16,0 4 0 0,0-3 0 16,0 1 0-16,6-7-1 15,3 5 1-15,1-2-1 16,2 0 0-16,4 2-1 16,3-2 0-16,3-3-4 15,0-2 1-15,6 0-5 16,10-2 1-16</inkml:trace>
</inkml:ink>
</file>

<file path=word/ink/ink4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1.257"/>
    </inkml:context>
    <inkml:brush xml:id="br0">
      <inkml:brushProperty name="width" value="0.06667" units="cm"/>
      <inkml:brushProperty name="height" value="0.06667" units="cm"/>
      <inkml:brushProperty name="fitToCurve" value="1"/>
    </inkml:brush>
  </inkml:definitions>
  <inkml:trace contextRef="#ctx0" brushRef="#br0">48 174 34 0,'-22'-14'17'0,"3"-24"-16"0,16 31 32 16,-1-4-31-16,8-6 0 15,2 1 0-15,6-1 1 0,7 5-4 16,6 1 0-16,4 1 0 15,-1-2 0-15,3 5-8 16,-6 7 1-16,4 5-4 16,-1-12 0-16</inkml:trace>
</inkml:ink>
</file>

<file path=word/ink/ink4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1.091"/>
    </inkml:context>
    <inkml:brush xml:id="br0">
      <inkml:brushProperty name="width" value="0.06667" units="cm"/>
      <inkml:brushProperty name="height" value="0.06667" units="cm"/>
      <inkml:brushProperty name="fitToCurve" value="1"/>
    </inkml:brush>
  </inkml:definitions>
  <inkml:trace contextRef="#ctx0" brushRef="#br0">-4 0 39 0,'-3'14'19'0,"16"2"-23"16,-4-6 35-16,0 8-31 15,7 15 0-15,0-4 0 16,6 6 0-16,0 5-1 16,3-7 0-16,3 7-2 0,-3-5 0 15,0-4-5-15,-3 2 1 16,-6-7-4-16,-3-7 1 15</inkml:trace>
</inkml:ink>
</file>

<file path=word/ink/ink4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0.806"/>
    </inkml:context>
    <inkml:brush xml:id="br0">
      <inkml:brushProperty name="width" value="0.06667" units="cm"/>
      <inkml:brushProperty name="height" value="0.06667" units="cm"/>
      <inkml:brushProperty name="fitToCurve" value="1"/>
    </inkml:brush>
  </inkml:definitions>
  <inkml:trace contextRef="#ctx0" brushRef="#br0">61 25 27 0,'-16'-16'13'0,"-2"2"-12"15,11 14 28-15,-2 5-28 16,3-1 1-16,3 8 0 15,0 9 1-15,6 7-4 16,6 2 0-16,0 8 2 16,4-8 1-16,-1 0-2 15,7-4 0-15,3-5-1 16,2-5 0-16,1-16-2 16,-3 0 1-16,-3-9-1 0,-7-5 0 15,-9 0 0-15,-9 2 1 16,-6-2 2-16,-7-5 0 15,3 3 2-15,1-2 1 16,-1 1 0-16,7 3 1 16,3 0-2-16,3 0 0 15,0 0-6-15,6-2 0 16,6 4-6-16,10-2 1 16</inkml:trace>
</inkml:ink>
</file>

<file path=word/ink/ink4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10.489"/>
    </inkml:context>
    <inkml:brush xml:id="br0">
      <inkml:brushProperty name="width" value="0.06667" units="cm"/>
      <inkml:brushProperty name="height" value="0.06667" units="cm"/>
      <inkml:brushProperty name="fitToCurve" value="1"/>
    </inkml:brush>
  </inkml:definitions>
  <inkml:trace contextRef="#ctx0" brushRef="#br0">32 258 17 0,'-13'0'8'0,"4"-7"-9"0,6-3 13 0,3 3-12 16,-3-2 0-16,-1 2 1 16,4-3 0-16,0-1-1 15,0 3 0-15,0-1 1 16,0 4 1-16,4-2-1 16,-4 7 1-16,3-2 0 15,3 4 0-15,0 8 1 16,0 1 0-16,1 6 0 15,2 4 0-15,-3 0-1 16,1-4 1-16,-1-3-2 16,-3-5 1-16,0 1-1 15,0-6 0-15,-3-4-1 16,-3-7 1-16,0-7-1 16,-3-5 1-16,3-9-1 0,-4 2 1 15,4-2-1-15,0-2 0 16,3-6 0-16,3 10 0 15,3 1 0-15,1 3 0 16,-1 6 1-16,0-1 0 16,4 10 0-16,2 5 1 15,1 11-1-15,2 13 1 16,4 8-1-16,6 13 1 16,-3 1-2-16,6 1 1 0,-3-1-3 15,-3-1 0-15,0-6-3 16,0-1 0-16,-3-13-6 15,-3 1 0-15,2-20 1 16,1-6 0-16</inkml:trace>
</inkml:ink>
</file>

<file path=word/ink/ink4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09.678"/>
    </inkml:context>
    <inkml:brush xml:id="br0">
      <inkml:brushProperty name="width" value="0.06667" units="cm"/>
      <inkml:brushProperty name="height" value="0.06667" units="cm"/>
      <inkml:brushProperty name="fitToCurve" value="1"/>
    </inkml:brush>
  </inkml:definitions>
  <inkml:trace contextRef="#ctx0" brushRef="#br0">-2 740 27 0,'0'-12'13'0,"6"2"-11"15,-2 3 14-15,-1 0-16 16,0 0 1-16,0 2-1 16,0 1 1-16,0-3-2 15,0 0 1-15,4-5 0 0,5-2 1 16,4-8 0-16,9-18 0 16,9-4 0-16,7-15 0 15,9-3 0-15,7-1 1 16,-7 2 0-16,-9-1 0 15,-4 11-1-15,-8-1 0 16,-4 7 0-16,-7 14 1 16,-5 5-4-16,-4 12 1 15,-2 10-3-15,-4 1 0 0,3 6-4 16,0-3 1-16,4-3-2 16,5-6 0-16</inkml:trace>
</inkml:ink>
</file>

<file path=word/ink/ink4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9.600"/>
    </inkml:context>
    <inkml:brush xml:id="br0">
      <inkml:brushProperty name="width" value="0.06667" units="cm"/>
      <inkml:brushProperty name="height" value="0.06667" units="cm"/>
      <inkml:brushProperty name="fitToCurve" value="1"/>
    </inkml:brush>
  </inkml:definitions>
  <inkml:trace contextRef="#ctx0" brushRef="#br0">-2 442 57 0,'3'0'28'0,"56"-35"-40"0,-33 16 57 15,17-16-47-15,11-15 0 0,-1-11-10 16,10-14 1-16,9-7 3 15,6-3 1-15</inkml:trace>
</inkml:ink>
</file>

<file path=word/ink/ink4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9.390"/>
    </inkml:context>
    <inkml:brush xml:id="br0">
      <inkml:brushProperty name="width" value="0.06667" units="cm"/>
      <inkml:brushProperty name="height" value="0.06667" units="cm"/>
      <inkml:brushProperty name="fitToCurve" value="1"/>
    </inkml:brush>
  </inkml:definitions>
  <inkml:trace contextRef="#ctx0" brushRef="#br0">7 326 37 0,'-12'14'18'0,"12"17"-21"0,3-24 32 0,3 7-29 16,-3 0 1-16,3 3-1 15,4 9 1-15,-4-5-1 16,7 7 0-16,-4-2 0 16,4-5 1-16,-4-4-1 15,1-3 0-15,-7-5-1 16,3-9 0-16,-6-9-1 16,0-5 0-16,-9-8 0 15,2-1 0-15,-2 2 2 16,-4-3 0-16,4 8 2 15,3-3 0-15,-1 5 3 16,14 9 0-16,-1 7 0 16,6 10 1-16,7 5-3 15,6 1 1-15,0-3-2 0,-6-4 1 16,3-1-4-16,0-5 0 16,-3-10-3-16,-3 0 1 15,-4-9-2-15,1-3 1 16,-7-8-2-16,-6-1 1 15,0 0 1-15,-3 7 0 16,-3-2 0-16,-4 2 1 16,7 0 0-16,-6-7 0 15,-1 0-3-15,1-4 1 16,-4-6-2-16,1-4 0 0,-7 2 4 16,3 5 1-16,-3 8 3 15,7 8 1-15,3 1 4 16,-1 1 0-16,7 6 2 15,3 7 0-15,3 4-4 16,7 7 1-16,5-2-3 16,1 10 1-16,3 4-2 15,6 7 0-15,-6 8 0 16,6 4 0-16,3 7-1 16,7 0 1-16,-10-2 0 15,3-7 0-15,-3-1-1 16,3-4 1-16,-9-2-1 15,-3-5 1-15,-7-12-2 16,-9-9 1-16,0-5-1 16,0-3 1-16,-6-6 0 15,3-8 0-15,-6-9 0 16,2 0 0-16,4 5 1 0,0-2 1 16,3-6-1-16,6 4 1 15,1-1-1-15,2 7 0 31,10 2-1-31,3 13 1 16,3 6-1-16,-3 12 1 16,0 0-1-16,3 5 0 15,0 0 0-15,-6 2 0 0,-3-7 1 16,3-4 0-16,-7-3-1 16,1-7 1-16,5-10-1 15,-8 3 0-15,2-12-1 16,1-4 1-16,-4-5-1 15,1-1 0-15,-7 3 0 16,-3 5 0-16,0 5 0 16,-3-3 1-16,3 7 0 15,-6 3 1-15,6 9 1 16,0 9 0-16,6 3 0 16,-3 7 1-16,6 0-1 15,4-1 1-15,6 4-1 16,-7-13 0-16,7 0-2 15,3-4 0-15,-9 5-2 16,-1-6 0-16,-2-6-1 16,-7-3 1-16,3-4-1 15,-12-3 1-15,3 3 1 0,0-6 0 16,0 6 2-16,3-3 1 16,0 8 0-16,3-1 1 15,3 2 0-15,3 3 0 16,4 0-1-16,3 0 0 15,-1 0-1-15,4 0 0 16,0 0-1-16,-3-4 1 16,-4 4-2-16,-5 0 1 15,-1 7 0-15,-6-2 0 16,-3-1 0-16,-4 6 1 0,1-6-1 16,3 3 0-16,-6-2 0 15,2-5 1-15,1-2-1 16,-3-3 0-16,-1-7 0 15,1-2 1-15,-1 0-1 16,1-14 0-16,3 2-1 16,-1 0 1-16,7 0 0 15,3 7 1-15,4 3 0 16,12 6 0-16,3-4 1 16,9 12 0-16,7 6 0 15,-4 15 1-15,1-5-1 16,2 5 0-16,1-5-3 15,-3-9 0-15,-4-2-5 16,-9-8 0-16,0-7-8 16,-13-12 0-16,-5 8-3 15,-8-5 1-15</inkml:trace>
</inkml:ink>
</file>

<file path=word/ink/ink4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7.949"/>
    </inkml:context>
    <inkml:brush xml:id="br0">
      <inkml:brushProperty name="width" value="0.06667" units="cm"/>
      <inkml:brushProperty name="height" value="0.06667" units="cm"/>
      <inkml:brushProperty name="fitToCurve" value="1"/>
    </inkml:brush>
  </inkml:definitions>
  <inkml:trace contextRef="#ctx0" brushRef="#br0">29 16 26 0,'-3'-10'13'0,"3"3"-13"15,0 7 28-15,-7 3-28 0,4 1 1 16,-3-1 0-16,3 8 1 16,3 1-2-16,-6 9 0 15,6 5 2-15,0 5 0 16,6 7-1-16,-3-3 1 15,6 0-1-15,-2-4 1 16,2-7-1-16,1-6 0 16,5-6-1-16,-5-17 1 15,2-4-2-15,-2-10 0 0,-4-2 0 16,0-3 0-16,-3-1 0 16,-3 1 0-16,7 10 1 15,-7 0 0-15,0 4 2 16,9 13 1-16,-6 8 1 15,4-1 0-15,2 2 0 16,7 2 0-16,-7 0-1 16,4-2 0-16,-4-8-3 15,0-1 0-15,-2-8-2 16,-1-7 0-16,-12-4 0 16,-1-3 0-16,1-7-1 15,0-2 1-15,0 9 2 16,2 2 0-16,4 3 0 15,0 2 1-15,4 5 1 16,5 5 0-16,7 7 0 16,3 9 0-16,6 5-1 15,0 4 1-15,-6-2-3 0,6 8 1 16,-9-13-4-16,-1 8 0 16,1-8-5-16,-7-2 1 15,1-11-5-15,2-10 0 16</inkml:trace>
</inkml:ink>
</file>

<file path=word/ink/ink4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7.410"/>
    </inkml:context>
    <inkml:brush xml:id="br0">
      <inkml:brushProperty name="width" value="0.06667" units="cm"/>
      <inkml:brushProperty name="height" value="0.06667" units="cm"/>
      <inkml:brushProperty name="fitToCurve" value="1"/>
    </inkml:brush>
  </inkml:definitions>
  <inkml:trace contextRef="#ctx0" brushRef="#br0">-4-4 40 0,'-6'-2'20'0,"15"11"-25"0,-3-2 38 0,4-2-33 16,5 9 1-16,7 5-1 16,10 9 1-16,-7 10-2 15,3 0 1-15,0 2-2 16,-2-5 1-16,-1-4-1 15,-3-1 0-15,-3-4-3 16,-4-7 1-16,1-7-2 16,-7-3 0-16,1-4-4 15,-1-5 1-15,1-5 0 16,-1-4 1-16</inkml:trace>
</inkml:ink>
</file>

<file path=word/ink/ink4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7.122"/>
    </inkml:context>
    <inkml:brush xml:id="br0">
      <inkml:brushProperty name="width" value="0.06667" units="cm"/>
      <inkml:brushProperty name="height" value="0.06667" units="cm"/>
      <inkml:brushProperty name="fitToCurve" value="1"/>
    </inkml:brush>
  </inkml:definitions>
  <inkml:trace contextRef="#ctx0" brushRef="#br0">66 97 39 0,'-4'40'19'0,"29"24"-25"0,-12-55 37 16,2 15-32-16,1 4 1 15,3 3-1-15,-1 4 1 16,1-7-1-16,-3 5 1 15,-4-5-1-15,0-2 1 16,-8-2 0-16,2-10 0 0,-6-2 0 16,-10 0 1-16,1-3 0 15,-3-2 1-15,2-9 0 16,-2-5 0-16,-7-10 0 16,-3 3 0-16,-3-5-1 15,-6-14 1-15,3-4-2 16,3 1 0-16,7-6-1 15,5-8 0-15,10-1 0 16,9-1 0-16,4 5-1 16,8 7 1-16,1 9 0 15,6 5 1-15,-6 14-1 16,-7 7 1-16,4 15 0 16,-1 9 0-16,-5 7 0 15,-4 7 0-15,0-3 0 16,0 1 0-16,1 0-2 15,-7-8 1-15,0 1-6 16,0-1 1-16,0-11-5 0,9-7 1 16</inkml:trace>
</inkml:ink>
</file>

<file path=word/ink/ink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0:11.376"/>
    </inkml:context>
    <inkml:brush xml:id="br0">
      <inkml:brushProperty name="width" value="0.06667" units="cm"/>
      <inkml:brushProperty name="height" value="0.06667" units="cm"/>
      <inkml:brushProperty name="fitToCurve" value="1"/>
    </inkml:brush>
  </inkml:definitions>
  <inkml:trace contextRef="#ctx0" brushRef="#br0">18 83 2 0,'-6'-3'1'0,"3"-4"0"16,3 5 1-16,0-3-2 16,0-2 1-16,0 2 1 15,0-4 1-15,0 2-3 16,0-2 1-16,0 1 3 0,-3 1 0 15,0 5 0-15,3-3 1 16,0 3-1-16,0 2 0 16,0 0-1-16,-3-5 1 15,3 5-3-15,0 0 1 16,0 0-1-16,0 0 0 16,3 5 0-16,-3 0 1 15,3-1-1-15,-3 8 1 16,0 2 0-16,0 3 1 0,0 2-1 15,3 4 1-15,3-2-1 16,0 5 0-16,0-2 0 16,0-5 0-16,0-5-1 15,0 0 0-15,-3-5-1 16,0-2 0-16,-3 1 0 16,3-1 1-16,-3 0-1 15,0-3 0-15,0 3 0 16,0-2 0-16,0-2-1 15,0 1 1-15,0-1-4 16,0-1 1-16,0-2-7 16,0 0 1-16</inkml:trace>
</inkml:ink>
</file>

<file path=word/ink/ink4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6.557"/>
    </inkml:context>
    <inkml:brush xml:id="br0">
      <inkml:brushProperty name="width" value="0.06667" units="cm"/>
      <inkml:brushProperty name="height" value="0.06667" units="cm"/>
      <inkml:brushProperty name="fitToCurve" value="1"/>
    </inkml:brush>
  </inkml:definitions>
  <inkml:trace contextRef="#ctx0" brushRef="#br0">10 0 34 0,'-6'28'17'0,"2"-6"-25"0,4-18 37 16,0 8-28-16,4 5 0 15,2 11 0-15,-6-2 1 16,3 7-2-16,3 9 0 0,-6-4 1 16,3 0 0-1,4-1-2-15,2-6 0 0,-6-5-5 16,3-5 0-16,1-7-4 16,2-12 1-16</inkml:trace>
</inkml:ink>
</file>

<file path=word/ink/ink4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6.298"/>
    </inkml:context>
    <inkml:brush xml:id="br0">
      <inkml:brushProperty name="width" value="0.06667" units="cm"/>
      <inkml:brushProperty name="height" value="0.06667" units="cm"/>
      <inkml:brushProperty name="fitToCurve" value="1"/>
    </inkml:brush>
  </inkml:definitions>
  <inkml:trace contextRef="#ctx0" brushRef="#br0">0 93 40 0,'22'9'20'0,"28"-34"-27"0,-31 20 37 0,-4 0-33 16,7-2 0-16,-3 0-6 16,-3-2 1-16,-1-3 7 15,-2 8 1-15,-4-1-9 16,-3-2 1-16,1 0-1 16,-4-2 1-16</inkml:trace>
</inkml:ink>
</file>

<file path=word/ink/ink4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6.042"/>
    </inkml:context>
    <inkml:brush xml:id="br0">
      <inkml:brushProperty name="width" value="0.06667" units="cm"/>
      <inkml:brushProperty name="height" value="0.06667" units="cm"/>
      <inkml:brushProperty name="fitToCurve" value="1"/>
    </inkml:brush>
  </inkml:definitions>
  <inkml:trace contextRef="#ctx0" brushRef="#br0">-3 396 29 0,'-9'-9'14'0,"24"1"-8"0,-5 4 20 15,5-8-26-15,7-2 1 0,10-7-1 16,-4-1 1-16,0-6-1 16,4 0 0-16,-1-7-1 15,1 4 1-15,-10 0-3 16,0-4 0-16,-10 2-1 16,-6-2 0-16,-6 11 0 15,-9 10 1-15,-4 2-1 16,-5 12 1-16,-1 5 3 15,3 7 1-15,-6 2 2 16,3 9 0-16,3 8 0 16,1 2 0-16,2 5 0 15,1 2 0-15,2 4-1 16,7 4 0-16,3-6-2 16,0 3 0-16,0-5 0 15,10-10 1-15,-1-6 0 16,7 0 0-16,-4-10 0 15,13-10 1-15,10-6 0 0,-1-10 0 16,4-4-1-16,6-1 0 16,0-2-3-16,-3 1 1 15,-3-8-4-15,-4 0 0 16,-6 2-6-16,-3 1 1 16</inkml:trace>
</inkml:ink>
</file>

<file path=word/ink/ink4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5.306"/>
    </inkml:context>
    <inkml:brush xml:id="br0">
      <inkml:brushProperty name="width" value="0.06667" units="cm"/>
      <inkml:brushProperty name="height" value="0.06667" units="cm"/>
      <inkml:brushProperty name="fitToCurve" value="1"/>
    </inkml:brush>
  </inkml:definitions>
  <inkml:trace contextRef="#ctx0" brushRef="#br0">-2 54 23 0,'-3'12'11'0,"22"2"-6"0,-10-9 18 15,0 7-21-15,10 4 1 0,6 10-1 16,1 2 1-1,5 0-4-15,3 5 0 0,-2 3 0 16,2 2 1-16,-5-6-2 16,-14-1 0-16,1 4-2 15,-3-4 0-15,-4-7-1 16,-9-8 1-16,-6-2 0 16,3-7 0-16,-10 0 2 15,-3-4 1-15,1-8 3 16,-1-4 0-16,3-1 3 15,7 3 0-15,6-5 2 16,6-2 0-16,7 0-2 16,3-2 0-16,3-1-3 15,6-2 0-15,-13-2-4 16,4 5 0-16,-3-6-2 16,-1-1 1-16,-9 2-2 15,-3-5 1-15,-3 2 1 0,-6-2 0 16,-4 3 4-16,1-1 0 15,-4 3 2-15,3 0 0 16,1 7 1-16,2-1 0 16,7 4 0-16,3 11 0 15,3 4-2-15,4 1 0 16,5 7-2-16,4-3 1 16,0 15 0-16,-7-3 0 15,4 7 0-15,-1-2 0 0,1 0-1 16,2-2 1-16,4-1 0 15,3-4 0-15,0 0 0 16,3-7 0-16,0-3-1 16,4-7 1-16,-11-4-1 15,8-7 1-15,-14 4-1 16,4-4 1-16,-7-6-1 16,-2 1 0-16,-4 0-1 15,-6-2 0-15,-4 2 0 16,-2 4 0-16,-4 1 0 15,1-1 0-15,-1 8 1 16,4 4 1-16,-1 8 0 16,4 6 1-16,6 1 0 15,3 6 0-15,10 1 0 16,-1 4 0-16,7-2-1 16,3-5 1-16,6 0-2 15,1-11 0-15,5-5-2 0,-2-10 1 16,-4-5-2-16,-6-11 1 15,0 7-1-15,-3-5 1 16,-10-7 0-16,1 0 1 16,-4 0 0-16,-3 1 1 15,-6 3 0-15,0-1 0 16,-4 2 1-16,1 2 0 16,3 0-1-16,3 2 1 15,0 13 0-15,6 4 1 0,4 4 0 16,2 11 0-16,-2 8-1 15,2 5 1-15,4-6 0 16,0 3 0-16,-7-1-1 16,4 0 0-16,-4-6-1 15,-6-1 1-15,-3-3-2 16,-3-5 0-16,-3-6 0 16,-1-3 1-16,-2-5-1 15,3-2 1-15,3-5 0 16,-4 3 1-16,1-12 0 15,3-3 1-15,0-2-1 16,0-4 0-16,3-3-1 16,0-7 0-16,0 4-1 15,0 8 0-15,0 2 0 16,3 7 0-16,3 5 0 16,0 7 0-16,1 7 0 15,2 5 1-15,0 14-1 0,4 4 1 16,0 5 1-1,5-2 0-15,1 5 0 0,6-8 1 16,1-6-1-16,5-8 0 16,3-9 0-16,4-9 1 15,-3-3-4-15,-4-2 0 16,-6-2-7-16,-6-3 1 16,0 7-6-16,-10 0 0 15</inkml:trace>
</inkml:ink>
</file>

<file path=word/ink/ink4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4.029"/>
    </inkml:context>
    <inkml:brush xml:id="br0">
      <inkml:brushProperty name="width" value="0.06667" units="cm"/>
      <inkml:brushProperty name="height" value="0.06667" units="cm"/>
      <inkml:brushProperty name="fitToCurve" value="1"/>
    </inkml:brush>
  </inkml:definitions>
  <inkml:trace contextRef="#ctx0" brushRef="#br0">0 231 41 0,'22'9'20'0,"47"-37"-24"0,-50 14 34 0,6-5-30 16,0-4 1-16,-3-8-5 15,3 1 1-15,0 6-1 16,-9-2 1-16,-4 8-6 15,-5 1 0-15,-7 8-1 16,-10 4 1-16,-2 10 5 16,-1 6 1-16,-12 6 4 15,0 2 1-15,3 7 6 16,3 2 0-16,4 0 1 16,5 5 0-16,4 0-4 15,12-5 1-15,4-2-3 16,2-5 0-16,10-5-2 15,0-4 1-15,9-10-3 16,1-6 1-16,8-11-3 16,-5-6 0-16,-7-2-5 15,0-3 0-15,-6-2-3 16,-3 0 0-16</inkml:trace>
</inkml:ink>
</file>

<file path=word/ink/ink4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3.684"/>
    </inkml:context>
    <inkml:brush xml:id="br0">
      <inkml:brushProperty name="width" value="0.06667" units="cm"/>
      <inkml:brushProperty name="height" value="0.06667" units="cm"/>
      <inkml:brushProperty name="fitToCurve" value="1"/>
    </inkml:brush>
  </inkml:definitions>
  <inkml:trace contextRef="#ctx0" brushRef="#br0">23-2 29 0,'-22'5'14'0,"19"-10"-11"0,3 5 19 15,3 0-21-15,3 5 0 16,10 6 1-16,-3 8 1 16,8 7-3-16,8 9 0 15,-1 8 2-15,6 1 1 0,1 1-1 16,-7 0 0-16,-3-10-1 16,0 0 1-16,-6-4-1 15,-10-10 0-15,0-7-1 16,-2-2 1-16,-4-12-1 15,-3-10 1-15,0-4-1 16,6-5 1-16,-6-4-2 16,3-10 1-16,7 5 0 15,5 7 0-15,1 4 0 16,12 8 0-16,-3 6 0 16,3 13 1-16,0 6-1 15,-3 3 1-15,-6 7-1 16,-3 14 0-16,-7-14 0 15,-9 4 1-15,-6-1-1 16,-3-8 1-16,-1-2 0 16,-2-12 0-16,-1-5-1 15,1-4 0-15,2 2-2 16,-2-5 1-16,5-7-5 0,1 3 1 16,6 2-8-16,0-5 1 15</inkml:trace>
</inkml:ink>
</file>

<file path=word/ink/ink4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2.830"/>
    </inkml:context>
    <inkml:brush xml:id="br0">
      <inkml:brushProperty name="width" value="0.06667" units="cm"/>
      <inkml:brushProperty name="height" value="0.06667" units="cm"/>
      <inkml:brushProperty name="fitToCurve" value="1"/>
    </inkml:brush>
  </inkml:definitions>
  <inkml:trace contextRef="#ctx0" brushRef="#br0">114 0 28 0,'-28'5'14'0,"-1"28"-13"0,23-29 15 15,-3 11-17-15,-1-4 1 16,1 8 0-16,-1 5 1 15,1 6 0-15,3 6 0 32,21 18 1-32,-2-9 0 15,6-10 0-15,3-9 1 0,-6-19-2 16,-1-12 1-16,1-6-3 16,-7-15 0-16,-6 0-1 15,-3-5 0-15,-6-2 0 16,-3 0 0-16,-7 5 2 15,4 2 1-15,-1 5 3 16,4 4 1-16,9 12 2 16,9 8 0-16,7 9 0 15,12 9 0-15,6 7-2 16,4 0 0-16,0-2-6 16,0-5 1-16,-10-2-9 15,-3-7 1-15,-3 0-7 16,0-10 1-16</inkml:trace>
</inkml:ink>
</file>

<file path=word/ink/ink4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2.199"/>
    </inkml:context>
    <inkml:brush xml:id="br0">
      <inkml:brushProperty name="width" value="0.06667" units="cm"/>
      <inkml:brushProperty name="height" value="0.06667" units="cm"/>
      <inkml:brushProperty name="fitToCurve" value="1"/>
    </inkml:brush>
  </inkml:definitions>
  <inkml:trace contextRef="#ctx0" brushRef="#br0">0 385 22 0,'3'-14'11'0,"6"28"-4"16,-3-9 11-16,7 9-17 0,3 10 0 16,2 4 1-16,1 5 0 15,0 9-3-15,3-4 1 16,-9-8 1-16,-1-1 1 16,1-3-1-16,-4-8 0 15,-3-3-1-15,-2-8 1 16,-8-3-1-16,-2-1 0 15,3-10 0-15,-10-3 1 16,4-4-1-16,-4-7 0 0,4 0 0 16,0-5 0-16,2-2 0 15,1-5 0-15,3 0 0 16,6 2 0-16,10 5 0 16,-4 5 0-16,10 2 0 15,-3 7 1-15,12 3-1 16,-3 4 1-16,3 8-1 15,7-1 1-15,-7 7-1 16,0-1 1-16,4 3-1 16,-14 3 1-16,1 3-1 15,0-1 0-15,-3 1-1 16,-1-1 1-16,4-4-1 16,-6 0 1-16,6 0 0 15,3-5 1-15,-4 0-1 16,-2-5 0-16,6-2 0 15,-3-7 1-15,3 0-1 16,-3-7 1-16,-4 0-2 0,-2-7 1 16,-4-3-1-16,-2 3 1 15,-4-5-1-15,-3 0 0 16,-3 5-1-16,-4 4 0 16,-2 3 1-16,-4 5 1 15,1 7 0-15,-1 4 0 16,-2 5 1-16,5-2 0 15,4 6 0-15,3 4 1 16,3 3 0-16,3 1 0 0,10 0-1 16,5 0 0-16,7-5 0 15,7-2 0-15,2-1 0 16,1 1 0-16,3-5-1 16,-7-2 0-16,-6-10-2 15,3-4 1-15,-6-5-1 16,0-10 0-16,-3 8 0 15,-6-1 0-15,-1 1 0 16,-12-1 1-16,0 3 0 16,0 0 0-16,-9 2 0 15,2 3 0-15,1 0 1 16,-3-1 1-16,-1 5 0 16,1 1 0-16,0 1 0 15,-1 3 1-15,4 3 0 16,3 4 0-16,-7 2-2 15,10 5 1-15,0 5-1 16,0 7 0-16,0 2-1 0,3 3 1 16,4-1 0-16,2-4 0 15,-3-2 0-15,4-8 0 16,2-6 0-16,7-8 1 16,3-4 0-16,-3-8 0 15,6-4-1-15,-3-5 1 16,0-9-1-16,0 7 1 15,-3-3-2-15,-3 3 1 16,-1-2-1-16,-5 4 0 0,-1 2 0 16,-3 3 1-16,-3 5-1 15,-3 9 1-15,0 2 0 16,4 8 1-16,-1-3 0 16,0 5 1-16,13 4-1 15,-4 7 1-15,7-1-1 16,3-1 0-16,0-7 0 15,0-7 0-15,-6-7-1 16,2-12 0-16,1-7-1 16,-3-2 0-16,-7-7-1 15,1-3 0-15,-7 3 0 16,-6 0 1-16,-4 2 0 16,-5-4 0-16,-4-1 1 15,-3 0 1-15,-3-2 0 16,0 0 1-16,4 1 0 15,2-1 1-15,7 7-1 16,9 9 0-16,3 13 1 16,15 11 1-16,4 14-1 0,10 19 1 15,-7 2-2-15,3 8 1 16,7-6-3-16,-1 3 0 16,1-7-4-16,-1-9 0 15,-9-12-10-15,-3-12 1 16</inkml:trace>
</inkml:ink>
</file>

<file path=word/ink/ink4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40.233"/>
    </inkml:context>
    <inkml:brush xml:id="br0">
      <inkml:brushProperty name="width" value="0.06667" units="cm"/>
      <inkml:brushProperty name="height" value="0.06667" units="cm"/>
      <inkml:brushProperty name="fitToCurve" value="1"/>
    </inkml:brush>
  </inkml:definitions>
  <inkml:trace contextRef="#ctx0" brushRef="#br0">684 0 28 0,'-35'5'14'0,"13"2"-7"0,22-5 14 0,-10 0-21 16,7 1 1-16,-3 1-1 15,3 1 1-15,-1-2-2 16,1-1 1-16,0 0 0 16,-3 8 0-16,-1 6-1 15,-2 3 1-15,-1 7-2 16,-6 2 1-16,1 10 0 15,-5 4 0-15,1 8 0 16,-6 11 0-16,0-2 1 16,-4 7 1-16,1 4 1 15,-1 13 0-15,4-5 1 16,-1 2 0-16,7 9 0 16,3 10 1-16,4 0-2 15,-4 12 1-15,3-5-2 16,0 0 0-16,1 4-1 0,-1 6 1 15,0-3-1-15,-3 2 0 16,7 3 0-16,-4-7 0 16,-3-3 1-16,-3 10 0 15,10-3 1-15,-7-2 0 16,6 0 0-16,-5 14 0 16,8 1 0-16,-6 1 1 15,4 3-2-15,-1-5 0 16,1-2-1-16,3 0 0 0,-1-14 1 15,4 2 0-15,0-7 0 16,3-3 0-16,3 1 0 16,3 2 1-16,7 9-1 15,3 3 1-15,-3 0-2 16,-1 4 1-16,7 3-1 16,0 16 1-16,0-4-1 15,-3 2 1-15,0-7-1 16,0-17 0-16,-3-9 0 15,-4-5 0-15,1-6 0 16,-4-13 1-16,1-7-1 16,-1-13 1-16,3-6-1 15,1-9 1-15,-1 3 0 16,1-8 0-16,-1-4-1 16,4-8 1-16,-3-6-1 15,-7-5 0-15,3-5-2 16,-3-2 1-16,1-5-5 0,-4-2 0 15,-7-15-10-15,1-16 1 16</inkml:trace>
</inkml:ink>
</file>

<file path=word/ink/ink4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07.907"/>
    </inkml:context>
    <inkml:brush xml:id="br0">
      <inkml:brushProperty name="width" value="0.06667" units="cm"/>
      <inkml:brushProperty name="height" value="0.06667" units="cm"/>
      <inkml:brushProperty name="fitToCurve" value="1"/>
    </inkml:brush>
  </inkml:definitions>
  <inkml:trace contextRef="#ctx0" brushRef="#br0">17 8 4 0,'-9'-7'2'0,"0"2"-2"16,9 5 3-16,0 0-4 16,0 0 1-16,0 0 2 15,0 0 0-15,6-7 0 16,0 5 0-16,0-1 2 0,7 1 1 15,-10 0 0-15,6 2 1 16,1 2-2-16,2-2 1 16,7 5-2-16,-6 2 0 15,9-2-1-15,0-1 0 16,3 3 0-16,0-2 0 16,0 0 0-16,3-1 0 15,4-1-1-15,2-1 1 16,4 1-1-16,0-3 0 0,-7 0-1 15,4 0 1-15,2 2 0 16,1 3 0-16,9-1 0 16,-3 1 1-16,6-3-1 15,7 8 0-15,3-1 0 16,-7-2 1-16,0 0-1 16,4-2 0-16,6-3 0 15,0-2 0-15,9 0 0 16,-3 0 0-16,-3 5-1 15,-6 5 1-15,2 6 0 16,7-2 0-16,0 3 0 16,1 2 1-16,5 2-1 15,-3-2 0-15,-6-3 0 16,6 3 1-16,7-5-1 16,-1-2 1-16,10-3-1 15,-6-4 0-15,0-3 0 16,9 5 1-16,0 0-1 15,6 1 0-15,-9-4-1 16,-3 3 1-16,6 7-1 0,-3-2 0 16,-3 7 0-16,3-5 0 15,-7 0 0-15,-2-4 1 16,-4-5-1-16,4-5 0 16,-1-3 0-16,4-6 0 15,-1 4 0-15,-5-7 0 16,-1 5 0-16,1 0 1 15,2 2-1-15,1 3 0 16,2 0 0-16,-5-5 0 0,-4 7 0 16,0-3 0-16,3 3 0 15,-2-2 0-15,5-8 0 16,4 1 0-16,-13-5 0 16,0-3 1-16,3-4-1 15,1 0 0-15,2-3 0 16,3 3 0-16,-2 5 0 15,-7-1 0-15,-3-4 0 16,0 7 0-16,0 5 0 16,-3-3 0-16,2 0 0 15,-2 5 0-15,0-3 0 16,-10 6 0-16,1-6 0 16,-1 6 0-16,1-3 0 15,2 4 0-15,-6 1 0 16,7 4 1-16,-1-2-2 15,-2 3 1-15,-4-3 0 16,-3 4 1-16,0-1-1 0,4 1 0 16,-1 6-1-16,0-3 1 15,-3 5 0-15,7 2 0 16,-4-2 0-16,0-3 0 16,0 3 0-16,-9-1 1 15,-3 4-1-15,6-1 0 16,-3 0 0-16,3 0 1 15,0-5-1-15,3 6 0 16,0-4-1-16,0-6 1 0,3 2 0 16,-3-7 0-1,32-12 0 1,-10 1 1-16,-3-4-1 16,-3 8 1-16,-4-4-1 15,1 1 1-15,-4 3-1 16,-5-2 1-16,-4 4-1 15,-3-4 1-15,3 1-1 16,0-1 0-16,0 2 0 16,0-5 0-16,3-2-5 15,1-2 1-15,-4 1-11 16,9 1 1-16</inkml:trace>
</inkml:ink>
</file>

<file path=word/ink/ink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1:02.001"/>
    </inkml:context>
    <inkml:brush xml:id="br0">
      <inkml:brushProperty name="width" value="0.06667" units="cm"/>
      <inkml:brushProperty name="height" value="0.06667" units="cm"/>
      <inkml:brushProperty name="fitToCurve" value="1"/>
    </inkml:brush>
  </inkml:definitions>
  <inkml:trace contextRef="#ctx0" brushRef="#br0">0 83 18 0,'6'-10'9'0,"3"1"-7"0,-2 2 10 15,-1 2-12-15,0 1 0 16,0-3 0-16,-2 2 1 16,-4 5-1-16,3-5 0 15,3-2 1-15,-3 0 1 16,-3 0 0-16,0 2 0 16,0 0 0-16,0 5 0 15,6 0 0-15,1 5 0 16,-1 0-1-16,3 7 0 0,-2 4-1 15,2 1 1-15,0-1 0 16,1 1 0-16,2 4-1 16,1-9 0-16,3 2 0 15,-1-2 0-15,7-1 0 16,-3-6 0-16,0 2 1 16,0 0 0-16,0 0 1 15,3-2 0-15,0 7 0 16,3-8 0-16,3 3 0 15,0 1 1-15,1-6-2 16,-1 5 1-16,0-5-2 16,0 3 1-16,-6-3 0 15,0 5 0-15,-3 1-1 16,0 1 0-16,-3-2 0 16,0 5 1-16,-1 2-1 15,1-2 0-15,-4 2 0 16,4 2 1-16,0 1-1 15,-4-3 0-15,4-2 0 0,-3 0 1 32,2-3-1-32,-2 0 0 15,0-4 0-15,-1 7 1 16,1-10-1-16,-4 3 0 16,1 2 0-16,-1-7 0 15,0 0 0-15,1 2 0 16,-4-2 0-16,0 0 0 0,4 0 0 15,-1 0 1-15,-3 0-1 16,1 0 0-16,2-2 0 16,-3 2 0-16,1 0 1 15,2-7 0-15,-3 2-1 16,1-2 1-16,2 2-1 16,-3 5 1-16,4-2-1 15,-4 0 1-15,-3 2-1 16,4 2 1-16,-1 0-3 15,0 8 1-15,4-8-9 16,-4-2 0-16,3 7-2 16,-15-2 1-16</inkml:trace>
</inkml:ink>
</file>

<file path=word/ink/ink4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57:05.821"/>
    </inkml:context>
    <inkml:brush xml:id="br0">
      <inkml:brushProperty name="width" value="0.06667" units="cm"/>
      <inkml:brushProperty name="height" value="0.06667" units="cm"/>
      <inkml:brushProperty name="fitToCurve" value="1"/>
    </inkml:brush>
  </inkml:definitions>
  <inkml:trace contextRef="#ctx0" brushRef="#br0">0 160 11 0,'4'-2'5'0,"-1"2"2"15,0-5 6-15,3 10-11 16,0-5 0-16,1-5 1 15,2 5 0-15,1-2-3 16,2 2 0-16,4 0 3 16,3-2 0-16,3-1 0 15,0 1 0-15,3-5 0 16,0 5 0-16,0-3-1 16,6-2 1-16,7 4-1 0,-3 1 0 15,-1 0 0-15,-6-1 0 16,4 6-1-16,2-1 1 15,4 0-1-15,3 1 0 16,0 1-1-16,3-1 1 16,0-6-1-16,6-4 0 15,3 3 0-15,-6 1 0 16,-6 3 1-16,0 0 0 16,3 0-1-16,3 3 1 0,0-1 0 15,3 0 0-15,1 1-1 16,5-3 1-16,-5 4-1 15,-1-1 0-15,-6-1 0 16,0 1 1-16,0-1-1 16,3 0 0-16,3-2 0 15,3 0 0-15,1-2 0 16,-1 0 1-16,1-1 0 16,-4 3 0-16,0 3 1 15,3-1 0-15,4 0-1 16,0 3 1-16,5 0 0 15,1-1 0-15,3 3-1 16,-6 1 1-16,3-6-2 16,6 3 1-16,3-5-1 15,6 0 1-15,4-5-1 16,-10 0 0-16,0 3 0 16,1-1 1-16,-1 1-1 0,3 2 0 15,-6 5 0-15,1 2 1 16,-5 5-1-16,-5 2 0 15,-3 0 0-15,2 0 0 16,7 3 0-16,-6-8 0 16,0-4 0-16,6-3 0 15,-7 0 1-15,-2-6 0 16,-1 4 0-16,7 2 0 16,0 0 0-16,-3 3 0 0,2-3 0 15,1 6 0-15,-3-1-1 16,-4-3 1-16,1 1 0 15,3 2 0-15,-1-7-1 16,4 2 1-16,6 1-1 16,3-8 1-16,-3-2-1 15,-6-2 1-15,3-3-1 16,0-2 0-16,0 2 0 16,-6-5 0-16,-4 10 0 15,-2 3 0-15,-1 1 0 16,1 3 0-16,-7 7 0 15,3-2 1-15,3 0-1 16,4 0 0-16,-1 2 0 16,4-7 1-16,3 0 0 15,3-12 0-15,-7 2-1 16,1-6 1-16,0 6-1 16,3-4 1-16,-7 0-1 0,-3 0 0 15,-2 2 0-15,-1 3 0 16,-6-1 0-16,-6 3 0 15,-4 0 0-15,-6 5 1 16,-6 2-1-16,-3 0 0 16,-3 0 0-16,-3 0 0 15,-1 0-1-15,-6 0 0 16,1 0-2-16,-1-5 0 16,-6-7-8-16,-3-6 1 0,-7-11-7 15,-15-11 1-15</inkml:trace>
</inkml:ink>
</file>

<file path=word/ink/ink4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6.029"/>
    </inkml:context>
    <inkml:brush xml:id="br0">
      <inkml:brushProperty name="width" value="0.06667" units="cm"/>
      <inkml:brushProperty name="height" value="0.06667" units="cm"/>
      <inkml:brushProperty name="fitToCurve" value="1"/>
    </inkml:brush>
  </inkml:definitions>
  <inkml:trace contextRef="#ctx0" brushRef="#br0">34 115 46 0,'-35'15'23'0,"41"-18"-20"16,4-1 42-16,12 1-43 15,6-2 0-15,10-4-1 16,9-5 1-16,3-3-7 16,-3 1 1-16,-6-3-11 0,0 0 1 15,-6 7-1-15,-10 3 0 16</inkml:trace>
</inkml:ink>
</file>

<file path=word/ink/ink4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5.862"/>
    </inkml:context>
    <inkml:brush xml:id="br0">
      <inkml:brushProperty name="width" value="0.06667" units="cm"/>
      <inkml:brushProperty name="height" value="0.06667" units="cm"/>
      <inkml:brushProperty name="fitToCurve" value="1"/>
    </inkml:brush>
  </inkml:definitions>
  <inkml:trace contextRef="#ctx0" brushRef="#br0">0 157 30 0,'13'-24'15'0,"18"10"-14"16,-19 7 30-16,1 0-29 16,3-4 0-16,6-1 0 0,3 7 0 15,-4 0-3-15,4 1 0 16,-3 4 1-16,-6 9 1 16,0 1-1-16,-4-1 0 15,1 7-1-15,-1 5 1 16,1-2 0-16,-1 2 0 15,4 1 0-15,0-4 1 0,2-4 0 16,7-2 0-16,0-3 1 16,0-1 0-16,0-6-1 15,0-7 1-15,-6-7-1 16,0-4 1-16,-6-5-2 16,-4 0 0-16,-6 0-1 15,-3-5 1-15,-6 2-2 16,-4 1 0-16,-2-1-4 15,-7 1 0-15,-3-1-6 16,-3 6 0-16</inkml:trace>
</inkml:ink>
</file>

<file path=word/ink/ink4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5.532"/>
    </inkml:context>
    <inkml:brush xml:id="br0">
      <inkml:brushProperty name="width" value="0.06667" units="cm"/>
      <inkml:brushProperty name="height" value="0.06667" units="cm"/>
      <inkml:brushProperty name="fitToCurve" value="1"/>
    </inkml:brush>
  </inkml:definitions>
  <inkml:trace contextRef="#ctx0" brushRef="#br0">13 26 35 0,'-13'-16'17'0,"19"6"-21"0,-6 10 34 0,7-2-30 16,-1 2 0-16,3 2 1 16,-2 8 0-16,5 6-2 15,4 5 1-15,3 10 1 16,-1 4 0-16,8 1-1 16,-4 8 1-16,0-4-2 15,-4 0 1-15,1 3 0 16,-3-3 0-16,-7-10-1 15,-2-6 0-15,-1 4-2 16,-6-4 0-16,0-5-1 16,-3-3 0-16,0-2-3 15,-4-4 0-15,1-8-2 16,0-4 0-16</inkml:trace>
</inkml:ink>
</file>

<file path=word/ink/ink4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2.170"/>
    </inkml:context>
    <inkml:brush xml:id="br0">
      <inkml:brushProperty name="width" value="0.06667" units="cm"/>
      <inkml:brushProperty name="height" value="0.06667" units="cm"/>
      <inkml:brushProperty name="fitToCurve" value="1"/>
    </inkml:brush>
  </inkml:definitions>
  <inkml:trace contextRef="#ctx0" brushRef="#br0">-1 0 35 0,'-4'5'17'0,"14"-5"-17"0,-7 9 26 15,0 12-24-15,3 10 0 16,4 16 1-16,5 7 0 16,1 10-4-16,6 6 0 0,0-4 2 15,-3-5 1-15,0-4-2 16,-1-10 0-16,-2-5-3 15,-7-9 0-15,1-9-3 16,-4-6 0-16,-3-3-3 16,0-11 0-16,-6-6 1 15,-3-3 1-15,-3-4 4 16,-1 4 1-16,-6-11 5 16,4-6 0-16,-1 1 5 15,4-2 0-15,6-5 0 16,9 6 1-16,7-4 0 15,5 3 0-15,4-3-3 16,10 3 1-16,2 1-3 16,7 4 1-16,0-4-5 15,-4 4 0-15,1 1-9 16,-13 3 1-16,3 5-7 16,-22 2 0-16</inkml:trace>
</inkml:ink>
</file>

<file path=word/ink/ink4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1.705"/>
    </inkml:context>
    <inkml:brush xml:id="br0">
      <inkml:brushProperty name="width" value="0.06667" units="cm"/>
      <inkml:brushProperty name="height" value="0.06667" units="cm"/>
      <inkml:brushProperty name="fitToCurve" value="1"/>
    </inkml:brush>
  </inkml:definitions>
  <inkml:trace contextRef="#ctx0" brushRef="#br0">7 0 34 0,'-6'14'17'0,"6"17"-18"0,3-20 26 16,0 8-24-16,6-2 0 15,7 6 0-15,6-2 0 16,3 1-3-16,3-6 1 0,3-2-1 16,-6-11 1-16,0-8-2 15,-6-7 1-15,-7-2-1 16,-5-2 1-16,-10-6 0 15,-10 3 0-15,-9 1 3 16,-6 1 1-16,-3 3 1 16,6 2 1-16,3 0-1 15,3 10 1-15,7 4 0 16,2 8 0-16,4-3-3 16,3 2 1-16,6 3-6 15,3-5 1-15,4 0-8 16,2-4 0-16</inkml:trace>
</inkml:ink>
</file>

<file path=word/ink/ink4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1.359"/>
    </inkml:context>
    <inkml:brush xml:id="br0">
      <inkml:brushProperty name="width" value="0.06667" units="cm"/>
      <inkml:brushProperty name="height" value="0.06667" units="cm"/>
      <inkml:brushProperty name="fitToCurve" value="1"/>
    </inkml:brush>
  </inkml:definitions>
  <inkml:trace contextRef="#ctx0" brushRef="#br0">54 78 36 0,'-13'-9'18'0,"13"11"-19"0,3 8 31 16,1 4-30-16,-1 0 1 16,3 10 0-16,-3 6 0 15,3-2-3-15,-2 8 1 16,-1-6-1-16,-3-4 1 15,0 0-3-15,-3-2 1 16,-1-8-1-16,-2-6 1 16,0-3 1-16,-4-10 0 15,1-8 2-15,0-3 0 16,-1-3 2-16,4-9 1 0,0-5-1 16,2 3 1-16,4-5-1 15,4-2 1-15,2 0-3 16,0 4 1-16,4 7-1 15,2-2 0-15,4 8 0 16,3 1 0-16,0 5 0 16,9 8 0-16,-3 4 0 15,0 7 1-15,0 7-1 16,-3 12 1-16,0-3-1 16,0 6 0-16,-6 4-1 15,-1 2 0-15,-2 3-2 16,0-8 0-16,-4-2-7 15,0-4 0-15</inkml:trace>
</inkml:ink>
</file>

<file path=word/ink/ink4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0.992"/>
    </inkml:context>
    <inkml:brush xml:id="br0">
      <inkml:brushProperty name="width" value="0.06667" units="cm"/>
      <inkml:brushProperty name="height" value="0.06667" units="cm"/>
      <inkml:brushProperty name="fitToCurve" value="1"/>
    </inkml:brush>
  </inkml:definitions>
  <inkml:trace contextRef="#ctx0" brushRef="#br0">2 71 26 0,'-3'5'13'0,"6"-20"-11"0,-3 15 14 16,0-7-16-1,0 7 1-15,0 0 0 0,3-4 0 16,0-1 0-16,0 0 1 16,7 5 1-16,2 0 0 15,7 0 1-15,6 0 0 16,7 5-1-16,2-5 0 15,1-5-1-15,-1 1 1 16,-2-6-2-16,-7 3 0 16,-3 0-1-16,0 2 0 15,-10 1-2-15,-2 1 1 0,-4 3-5 16,-3 3 0-16,0-1-6 16,4 3 1-16</inkml:trace>
</inkml:ink>
</file>

<file path=word/ink/ink4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9.407"/>
    </inkml:context>
    <inkml:brush xml:id="br0">
      <inkml:brushProperty name="width" value="0.06667" units="cm"/>
      <inkml:brushProperty name="height" value="0.06667" units="cm"/>
      <inkml:brushProperty name="fitToCurve" value="1"/>
    </inkml:brush>
  </inkml:definitions>
  <inkml:trace contextRef="#ctx0" brushRef="#br0">0 99 48 0,'13'15'24'0,"43"3"-32"0,-40-18 53 16,9 0-46-16,3 0 1 15,7-2-4-15,-1-7 0 16,0 2 3-16,-2-5 1 16,-7-2-5-16,-6-3 0 15,-10 1-3-15,-9 0 0 16,-9 2 1-16,-10-1 1 15,-9 6 1-15,-7 9 0 16,1 7 7-16,-1 0 1 0,1 7 5 16,2 10 0-16,4 4 2 15,9 5 0-15,7-1 0 16,6 1 1-16,9 0-5 16,9 4 0-16,10-6-2 15,10-3 1-15,8-9-3 16,7-5 0-16,-3-10-3 15,6 1 1-15,-3-12-4 16,-3 0 1-16,-6-2-4 16,-4-3 0-16,-5 3-4 15,-7-5 0-15,-4 2-5 16,4 0 1-16</inkml:trace>
</inkml:ink>
</file>

<file path=word/ink/ink4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8.986"/>
    </inkml:context>
    <inkml:brush xml:id="br0">
      <inkml:brushProperty name="width" value="0.06667" units="cm"/>
      <inkml:brushProperty name="height" value="0.06667" units="cm"/>
      <inkml:brushProperty name="fitToCurve" value="1"/>
    </inkml:brush>
  </inkml:definitions>
  <inkml:trace contextRef="#ctx0" brushRef="#br0">0 0 53 0,'22'23'26'0,"13"27"-34"0,-26-31 46 0,4 9-38 15,-1 10 0-15,1 6 0 16,-4 6 0-16,4 6-3 16,-1-4 1-16,-2 0-3 15,-4-5 1-15,0-7-5 16,-2 3 1-16,-1-15-5 15,-3-2 1-15,3-10 1 16,3-9 1-16</inkml:trace>
</inkml:ink>
</file>

<file path=word/ink/ink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1:00.170"/>
    </inkml:context>
    <inkml:brush xml:id="br0">
      <inkml:brushProperty name="width" value="0.06667" units="cm"/>
      <inkml:brushProperty name="height" value="0.06667" units="cm"/>
      <inkml:brushProperty name="fitToCurve" value="1"/>
    </inkml:brush>
  </inkml:definitions>
  <inkml:trace contextRef="#ctx0" brushRef="#br0">-2 64 18 0,'0'-10'9'0,"4"-11"-6"0,-1 16 10 0,0-4-13 16,0 7 1-16,0-3 1 15,-3 5 1-15,0 0-3 16,0-7 1-16,0 7 2 16,0 0 0-16,0 0 0 15,0 0 1-15,0 0-1 16,0 0 0-16,0 0-1 16,0 0 1-16,3-2-1 15,4-1 1-15,-1 3-2 16,0 0 1-16,0 3-1 15,4-1 0-15,-1 0 0 16,1 3 0-16,2-3 0 16,1 1 0-16,2-3 0 15,1 2 0-15,0 5-1 16,3-5 1-16,0 3-1 16,-1 2 0-16,4-4 0 0,-9 1 1 15,3 3-1-15,-4-2 1 16,1-3 0-16,2-2 0 15,1 0 0-15,3 3 0 16,0-3 0-16,0 0 1 16,0 0-2-16,3 0 1 15,0 0 0-15,0-3 1 16,-4 1-1-16,4 0 0 16,-3-1-1-16,3-1 1 0,0-1-1 15,3 0 1-15,4-2-1 16,-4 2 0-16,3 3 0 15,-3 0 0-15,-6-3 0 16,0 5 1-16,0 5-1 16,-1-3 0-16,4 0 0 15,0 1 1-15,4-1-1 16,-5 1 1-16,5 4-1 16,-1-3 0-16,0 3 0 15,0-2 0-15,0-3 0 16,3 1 0-16,4 4 0 15,-1-5 0-15,1 1 0 16,2-1 0-16,-6 0 0 16,-6-4 0-16,0 2 0 15,0-2 1-15,0-1-1 16,3 3 0-16,4-2 0 16,2 2 0-16,4 2 0 0,-1-4 0 15,1-8-1-15,-1 3 1 16,1-4 0-16,-1-1 1 15,4 5-2-15,-3 0 1 16,-4 4 0-16,-6 1 1 16,-3 2-1-16,-3 2 0 15,0 1 0-15,-3 4 0 16,2-5 0-16,1 0 0 16,3 1 0-16,0-1 0 15,3-2 0-15,0 0 0 0,-3-2 0 16,0 2 0-16,-3 0 0 15,0 0 0-15,-3 2 0 16,-1 5 1-16,4 0-1 16,-3 0 1-16,0-2-1 15,-4 0 0-15,1 4 0 16,-1-4 1-16,1-3-1 16,0 3 0-16,-1 2 0 15,-2-5 0-15,-1 3 0 16,-3-3 0-16,1-2 0 15,-7 0 0-15,3 0 0 16,0 0 1-16,-3 0-1 16,6 0 0-16,-3 3-1 15,-3-3 1-15,-3 0-8 16,0 5 1-16,0 9-7 16,-35 0 0-16</inkml:trace>
</inkml:ink>
</file>

<file path=word/ink/ink4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8.701"/>
    </inkml:context>
    <inkml:brush xml:id="br0">
      <inkml:brushProperty name="width" value="0.06667" units="cm"/>
      <inkml:brushProperty name="height" value="0.06667" units="cm"/>
      <inkml:brushProperty name="fitToCurve" value="1"/>
    </inkml:brush>
  </inkml:definitions>
  <inkml:trace contextRef="#ctx0" brushRef="#br0">-3 266 38 0,'-6'-4'19'0,"31"29"-23"0,-19-20 28 16,3 5-24-16,1 4 0 16,2 7 1-16,1 5 0 15,-4-3-1-15,4 3 0 16,-4 0 0-16,1-5 1 16,-4-4-1-16,0-3 1 15,1-2-1-15,-4-7 1 16,-3-5-1-16,0-3 1 15,-3-4 0-15,0-2 0 0,-4-10 0 16,1-2 1-16,-3-5 1 16,-1 0 0-16,-2-7-1 15,5-7 1-15,4-7-2 16,3 0 0-16,3 2-2 16,4 0 1-16,2 7-2 15,-3 8 0-15,4 4 0 16,-1 5 1-16,1 6 1 15,-1 6 0-15,0 9 1 16,1 9 0-16,-4 15-1 16,0 7 1-16,1 4 1 15,-1 7 0-15,-3 1-1 16,0-8 0-16,0-2-3 16,-3 2 1-16,0-11-3 15,0 0 1-15,0-10-10 16,0-7 0-16</inkml:trace>
</inkml:ink>
</file>

<file path=word/ink/ink4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8.221"/>
    </inkml:context>
    <inkml:brush xml:id="br0">
      <inkml:brushProperty name="width" value="0.06667" units="cm"/>
      <inkml:brushProperty name="height" value="0.06667" units="cm"/>
      <inkml:brushProperty name="fitToCurve" value="1"/>
    </inkml:brush>
  </inkml:definitions>
  <inkml:trace contextRef="#ctx0" brushRef="#br0">5 11 39 0,'-6'-4'19'0,"9"8"-25"0,0-1 39 0,-3 4-32 15,0 9 1-15,3 12 0 16,0 3 0-16,4 4-3 16,2 0 0-16,-3-4 1 15,-2 2 1-15,-1-7-3 16,0-5 1-16,0-7-1 15,-3-2 1-15,3-3 0 16,-3-6 0-16,0-3 0 16,0-10 1-16,0 1 1 15,-3-10 0-15,3 0 0 16,-3-9 0-16,3-7 0 16,0 2 0-16,0-2-1 15,3 2 0-15,0 2-1 16,0 5 1-16,3 7 0 0,1 5 1 15,-1 10 0-15,3 6 1 16,1 10 0-16,-1 7 0 16,1 4 0-16,2 1 1 15,1 1-2-15,-4-6 0 16,0-2-2-16,1-6 0 16,-1-6-2-16,1-7 0 15,-1-5-1-15,-3-10 0 16,0-2 1-16,-2 3 0 0,-1-3 3 15,0 3 1-15,0 2 1 16,0 2 0-16,0 7 2 16,3 10 1-16,1 9-1 15,-1 12 1-15,0 4-2 16,0 8 0-16,4 7-1 16,-1-1 0-16,1-6-4 15,-4-8 1-15,0-4-5 16,0-7 1-16,-2-3-10 15,-1-4 1-15</inkml:trace>
</inkml:ink>
</file>

<file path=word/ink/ink4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7.635"/>
    </inkml:context>
    <inkml:brush xml:id="br0">
      <inkml:brushProperty name="width" value="0.06667" units="cm"/>
      <inkml:brushProperty name="height" value="0.06667" units="cm"/>
      <inkml:brushProperty name="fitToCurve" value="1"/>
    </inkml:brush>
  </inkml:definitions>
  <inkml:trace contextRef="#ctx0" brushRef="#br0">104 0 28 0,'-13'9'14'0,"-3"10"-15"0,13-14 21 15,-3 7-18-15,-3 2 1 0,-1 3 2 16,1 9 0-16,-1-3-6 15,1 8 0-15,0 7 4 16,2-7 1-16,4 0-3 16,6-1 1-16,4-4-2 15,2-4 1-15,4-6-2 16,-1-6 0-16,4-10-2 16,-1 0 1-16,1-10 0 15,-3-6 0-15,-1-10 0 16,-6 4 1-16,4-4 1 15,-4-2 0-15,0 2 1 16,1-10 0-16,-1 6 1 16,0 6 0-16,3 3 1 15,-2 4 0-15,2 10-1 16,1 2 1-16,-1 15 0 16,3 6 0-16,1 10-1 15,3-2 1-15,-1 11-1 0,4-4 0 16,-3 0-3-16,-4-7 0 15,1-3-3-15,-4-7 0 16,1-4-9-16,-4-1 1 16,3-6-1-16,4-8 0 15</inkml:trace>
</inkml:ink>
</file>

<file path=word/ink/ink4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7.141"/>
    </inkml:context>
    <inkml:brush xml:id="br0">
      <inkml:brushProperty name="width" value="0.06667" units="cm"/>
      <inkml:brushProperty name="height" value="0.06667" units="cm"/>
      <inkml:brushProperty name="fitToCurve" value="1"/>
    </inkml:brush>
  </inkml:definitions>
  <inkml:trace contextRef="#ctx0" brushRef="#br0">101 0 35 0,'-31'5'17'0,"15"14"-25"16,16-12 36-16,-6 5-28 16,0 7 0-16,0 6 1 15,-1 1 1-15,1 9-3 16,0 10 1-16,0-12 1 15,3 2 0-15,-1-2-2 16,1 2 1-16,3-11-4 16,0-1 1-16,0-6-7 15,3-5 1-15</inkml:trace>
</inkml:ink>
</file>

<file path=word/ink/ink4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6.886"/>
    </inkml:context>
    <inkml:brush xml:id="br0">
      <inkml:brushProperty name="width" value="0.06667" units="cm"/>
      <inkml:brushProperty name="height" value="0.06667" units="cm"/>
      <inkml:brushProperty name="fitToCurve" value="1"/>
    </inkml:brush>
  </inkml:definitions>
  <inkml:trace contextRef="#ctx0" brushRef="#br0">-1 0 43 0,'3'2'21'0,"41"3"-25"16,-31-3 35-16,9 6-31 16,6-4 0-16,0 6 0 15,7-3 0-15,-1 2-2 0,1 5 1 16,-4 0-2-16,-2-4 1 15,-4 2-4-15,-6-1 1 16,-4-3-5-16,4-1 1 16,-9-3-1-16,-1 3 0 15</inkml:trace>
</inkml:ink>
</file>

<file path=word/ink/ink4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6.629"/>
    </inkml:context>
    <inkml:brush xml:id="br0">
      <inkml:brushProperty name="width" value="0.06667" units="cm"/>
      <inkml:brushProperty name="height" value="0.06667" units="cm"/>
      <inkml:brushProperty name="fitToCurve" value="1"/>
    </inkml:brush>
  </inkml:definitions>
  <inkml:trace contextRef="#ctx0" brushRef="#br0">23 266 37 0,'-6'-12'18'0,"34"-2"-20"15,-18 9 28-15,5-4-26 16,4 2 0-16,-3-5 0 15,2-5 0-15,1 3-1 16,0-2 0-16,0-1-2 16,0 1 1-16,-7-3-3 15,-3 2 1-15,-9 1-1 16,-6-1 1-16,-3 1 2 0,-1 2 1 16,-2 2 3-16,-4 5 1 15,1 0 1-15,-4 5 1 16,0 2 0-16,-3 7 0 15,3 0-2-15,4 7 1 16,-1 5-3-16,0 9 0 16,4 3-2-16,2-5 1 15,7 14 0-15,3-3 1 16,7 3-1-16,5-2 1 0,4-3-1 16,6-13 1-16,3-4 0 15,-3-1 0-15,3-5 0 16,3-3 0-16,0-4-1 15,0 2 0-15,0-5-4 16,-3-2 0-16,-6-7-7 16,3 2 0-16</inkml:trace>
</inkml:ink>
</file>

<file path=word/ink/ink4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5.955"/>
    </inkml:context>
    <inkml:brush xml:id="br0">
      <inkml:brushProperty name="width" value="0.06667" units="cm"/>
      <inkml:brushProperty name="height" value="0.06667" units="cm"/>
      <inkml:brushProperty name="fitToCurve" value="1"/>
    </inkml:brush>
  </inkml:definitions>
  <inkml:trace contextRef="#ctx0" brushRef="#br0">10 54 46 0,'-12'-5'23'0,"15"1"-24"15,-3 4 41-15,6-3-40 16,4-4 0-16,2 3-4 16,0-1 1-16,4-2-2 15,2 2 0-15,4-4-8 16,-4 4 0-16</inkml:trace>
</inkml:ink>
</file>

<file path=word/ink/ink4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5.819"/>
    </inkml:context>
    <inkml:brush xml:id="br0">
      <inkml:brushProperty name="width" value="0.06667" units="cm"/>
      <inkml:brushProperty name="height" value="0.06667" units="cm"/>
      <inkml:brushProperty name="fitToCurve" value="1"/>
    </inkml:brush>
  </inkml:definitions>
  <inkml:trace contextRef="#ctx0" brushRef="#br0">-3 376 35 0,'-3'9'17'0,"15"26"-19"16,-6-25 28-16,1-6-27 15,2 8 1-15,4-2-4 16,-4 4 0-16,1 0 3 15,-1-2 1-15,-3 0-3 16,0-5 0-16,-2 0 1 0,-1-5 1 16,-3-2 2-16,0 0 1 15,0 0 1-15,0-5 0 16,0-4 0-16,0-1 0 16,-3 3-1-16,-1 0 1 15,1 0-2-15,0-5 1 16,-3-2-2-16,0-2 1 15,-1-1-1-15,1 1 0 16,3-3-1-16,0-2 1 16,3 2-1-16,3 0 1 15,0-2-1-15,3 2 0 0,4 3 0 16,-1 4 1-16,4 5-1 16,-1 4 1-16,1 3 0 15,-4 5 1-15,-2 7-1 16,-4 2 0-16,0 5 0 15,-3 0 1-15,0 0-1 16,0 2 0-16,3-2 0 16,3-3 0-16,4-2 0 15,2-2 0-15,1 0 1 16,5-5 0-16,1 2 0 16,0-4 0-16,0 0 0 15,0-1 0-15,-4 1 0 16,1 0 0-16,0 0-1 15,-1-3 0-15,1-2 0 16,0-2 0-16,0-3-1 16,-1 0 1-16,4-7-1 15,0-2 1-15,-3-5-1 0,-4 3 1 16,-3-3-1-16,-2 3 1 16,-10-3-1-16,-4 2 1 15,-2 8 0-15,0-1 1 16,-1 8-1-16,1 0 1 15,-1 4-1-15,1 5 1 16,-1 2-1-16,1 3 0 16,0 5 0-16,2 4 0 15,1 0 0-15,0 0 0 0,6 3 0 16,3-3 1-16,3-2 0 16,1-5 0-16,5-2-1 15,4-3 1-15,3-4 0 16,3-3 0-16,-1-2-1 15,1-2 1-15,0-3-1 16,0-4 0-16,0-1 0 16,0 3 1-16,-3-7-2 15,0 0 0-15,3-2 0 16,-7 1 1-16,4-1-1 16,-3 2 0-16,-3 2 0 15,-4 5 1-15,0 0 0 16,-6 2 0-16,-3 5 0 15,-3 3 1-15,0 6-1 16,0 5 0-16,0 3 0 16,0-3 0-16,3 5 0 0,0-1 0 31,15 8 0-31,4-7 0 16,0-7 0-16,0-10 1 15,-3-4-2-15,-1-7 0 16,-2 2 0-16,-4-3 0 15,-3-4 0-15,-2 0 0 16,-4 0 1-16,0 4 1 16,0 1 0-16,3 4 1 15,0 3 0-15,3 4 0 0,0 0 1 16,1 8 1-16,2-5-2 16,1 2 0-16,2 2 0 15,4 1 0-15,3-6-3 16,-1-1 1-16,1-3-2 15,-3-3 1-15,3 1-1 16,-4 0 1-16,1-10-1 16,-3-2 1-16,-1-3 0 15,1-4 1-15,-4 0 0 16,-3-5 1-16,-3 2-1 16,-3-11 0-16,-3-3 0 15,-3 5 1-15,-3-2-1 16,-4 2 0-16,1 0-1 15,-1 2 1-15,0 3 0 16,1 9 0-16,3 3 0 16,-1 4 0-16,4-2-1 15,0 4 1-15,2 6 0 0,1 4 0 16,3 9 0-16,7 10 0 16,2 2 0-16,4 5 1 15,2 5-1-15,4 2 1 16,0 4 0-16,3-1 0 15,0-6-1-15,6 3 1 16,-3-2-1-16,0-8 0 16,0-1 1-16,0-8 0 15,0-5-2-15,0-4 0 16,-3-5-2-16,-3-5 1 0,-6-4-4 16,-4-1 0-16,-3-4-7 15,-6-2 0-15</inkml:trace>
</inkml:ink>
</file>

<file path=word/ink/ink4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3.507"/>
    </inkml:context>
    <inkml:brush xml:id="br0">
      <inkml:brushProperty name="width" value="0.06667" units="cm"/>
      <inkml:brushProperty name="height" value="0.06667" units="cm"/>
      <inkml:brushProperty name="fitToCurve" value="1"/>
    </inkml:brush>
  </inkml:definitions>
  <inkml:trace contextRef="#ctx0" brushRef="#br0">73 33 27 0,'-25'0'13'0,"6"-2"-11"16,16 2 18-16,-3 0-20 15,3 2 0-15,0 5-1 16,-4 0 1-16,4 5 0 16,0 4 0-16,3 6 1 15,3 1 0-15,4 6 0 16,2-1 1-16,7 0-1 16,-1-4 0-16,1-13 0 15,3 4 0-15,0-8-1 16,0-10 0-16,-4-9-2 15,1-2 1-15,0-9-1 0,-4-6 1 16,-2-3-1-16,-7 3 0 16,-3-1 1-16,-3 1 1 15,0 8 2-15,-1 0 1 16,1 12 0-16,3-1 1 16,0 10 0-16,10 2 1 15,2-2-2-15,7 3 1 16,3 4-4-16,3-2 1 15,0-1-2-15,0 3 0 16,1-4-7-16,-1-1 0 0,0 0-3 16,-6-2 0-16</inkml:trace>
</inkml:ink>
</file>

<file path=word/ink/ink4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6.281"/>
    </inkml:context>
    <inkml:brush xml:id="br0">
      <inkml:brushProperty name="width" value="0.06667" units="cm"/>
      <inkml:brushProperty name="height" value="0.06667" units="cm"/>
      <inkml:brushProperty name="fitToCurve" value="1"/>
    </inkml:brush>
  </inkml:definitions>
  <inkml:trace contextRef="#ctx0" brushRef="#br0">13 127 45 0,'-16'0'22'0,"23"14"-26"16,-7-5 41-16,3 8-35 15,0 8 0-15,0 4 0 16,3 6 1-16,4-2-4 0,-4 4 0 15,0-6 2-15,4-8 0 16,-4 3-4-16,0-12 1 16,-3-2-1-16,1-5 0 15,-1 3 0-15,0-8 1 16,-3-7 0-16,0-7 1 16,0-2 1-16,0-7 1 15,-3 0-1-15,0-7 1 16,-1-5 0-16,1 0 0 0,0-7-1 15,-3 7 0-15,3-2 0 16,0 7 1 0,3 14 1-1,6 16 1-15,3 7 0 16,1 13 0-16,2 8 0 16,1-4 0-16,-1-7-1 15,1 0 0-15,0-8-5 16,-1-4 0-16,1-4-2 15,-4-8 0-15,0-11 0 16,-2-8 0-16,-1-2 1 16,-3-4 1-16,3 1 2 15,-2 4 1-15,-1 1 3 16,3 5 0-16,-3 0 1 16,7 15 1-16,2 8-1 15,1 8 1-15,6 5-2 16,-1 8 1-16,4 1-2 0,-3 0 0 15,-3 0-2-15,-3 0 0 16,-1-7-3-16,1-3 0 16,2-6-1-16,4-10 1 15,3-10-1-15,3-4 0 16,7-2 2-16,-4-1 0 16,0-4 3-16,0-2 1 15,-2-3 1-15,-4 7 0 16,-7-9-1-16,-5 6 1 0,-7 4-3 15,-6-3 0-15,-10 4-2 16,-6 5 1-16,-6 8 0 16,0 4 0-16,3 9 2 15,0 7 0-15,6 13 3 16,7-3 1-16,3 6 0 16,9 4 1-16,9-6-2 15,10-2 1-15,3-4-3 16,4-8 0-16,5-6-3 15,1-13 0-15,-4-6-3 16,-2 2 0-16,-4-5-4 16,3-9 1-16,-6 2-3 15,-10 5 1-15,-2 2-6 16,-1 3 0-16</inkml:trace>
</inkml:ink>
</file>

<file path=word/ink/ink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9:33.723"/>
    </inkml:context>
    <inkml:brush xml:id="br0">
      <inkml:brushProperty name="width" value="0.06667" units="cm"/>
      <inkml:brushProperty name="height" value="0.06667" units="cm"/>
      <inkml:brushProperty name="fitToCurve" value="1"/>
    </inkml:brush>
  </inkml:definitions>
  <inkml:trace contextRef="#ctx0" brushRef="#br0">79 49 20 0,'-9'4'10'0,"-7"-2"-10"0,13-4 11 16,0-7-12-16,0 4 1 16,0-4 0-16,-4 4 0 15,1-4 1-15,0 7 1 16,0-1 1-16,-1-1 1 16,4 1 1-16,0 1 0 15,0 2-1-15,0 0 1 16,3 0-2-16,0 0 1 15,0 0-3-15,3 0 1 0,3 2-1 16,4 1 0-16,5 1 0 16,4-1 1-16,0 1 0 15,3 6 0-15,0-6-1 16,0 3 1-16,0-2 0 16,-3 0 1-16,-3 1-1 15,-1-3 0-15,1-1 0 16,0 5 1-16,0-5-1 15,-1 1 0-15,1 1-1 16,3 6 0-16,6 4 0 16,0 0 0-16,7-3-1 15,-4 1 1-15,0 2-1 16,0-5 1-16,1-2-1 16,-1 3 1-16,0-1 0 15,-6-2 0-15,7 2 0 16,-4-4 0-16,-3 4 0 15,0-4 0-15,0-1-1 0,3 3 1 16,0-7 0-16,3 5 0 16,1-10-1-16,2 5 1 15,-3 0-1-15,4 0 1 16,-4 0-1-16,3 0 0 16,4 0 0-16,0 0 0 15,-4 0 0-15,4 0 0 16,-7-7 0-16,0 5 1 15,0-3-1-15,1-4 0 0,-4 4 0 16,0-2 1-16,3 1-1 16,-3-4 1-16,1 6-1 15,-1-1 0-15,0-2 0 16,0 5 0-16,0 2 0 16,0 0 1-16,4-3-1 15,-1 3 0-15,0-2 0 16,4-3 0-16,-1 1 0 15,-6-6 0-15,3 6 0 16,-2 1 1-16,2 1-1 16,0 2 0-16,1 2 0 15,-1-2 0-15,0 3 0 16,0-1 1-16,1 0-1 16,-1 3 0-16,0-3 0 15,1-4 0-15,-1-3 0 16,0 10 0-16,-3-10 0 15,-3 5 0-15,-3-4 0 16,0 1 0-16,-3 1 0 16,-1-3 0-16,4 3 0 0,-6 0 0 15,-4 2 0-15,1 0 0 16,-1 2 0-16,1 0 1 16,-1 3-1-16,0-3 1 15,4-2-1-15,0 0 0 16,-1 0 0-16,1-7 0 15,-4 5 0-15,1 0 0 16,-1-1 0-16,0 3 1 16,1 0-1-16,-1 3 0 0,-2-1 0 15,-1 5 1-15,0-7-1 16,0 0 1-16,1 0-1 16,-4 2 0-16,-3-2-3 15,0 0 1-15,-6-7-10 16,-4-4 1-16,1-15-6 15,-23 10 0-15</inkml:trace>
</inkml:ink>
</file>

<file path=word/ink/ink4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5.425"/>
    </inkml:context>
    <inkml:brush xml:id="br0">
      <inkml:brushProperty name="width" value="0.06667" units="cm"/>
      <inkml:brushProperty name="height" value="0.06667" units="cm"/>
      <inkml:brushProperty name="fitToCurve" value="1"/>
    </inkml:brush>
  </inkml:definitions>
  <inkml:trace contextRef="#ctx0" brushRef="#br0">206 1 40 0,'-6'-9'20'0,"-6"21"-28"16,9-10 41-16,-7 0-34 16,-2 8 1-16,-1-1 0 15,-5 12 0-15,-4-4 0 16,3 1 0-16,0 10 1 16,1 3 1-16,-1-1 1 15,3 5 0-15,4 1 0 0,5-4 0 16,7-4-1-16,4-4 1 15,-1-8-3-15,3-4 0 16,0-7-3-16,4-12 0 16,-1-5-1-16,3-9 1 15,-8 4 1-15,-1-1 0 16,3-6 2-16,0 6 1 16,3 1 2-16,-2 5 1 15,-1 3 0-15,3 7 1 16,7 6-1-16,6 3 1 0,-3 8-1 15,-4 6 0-15,4 2-2 16,0-2 0-16,-1 0-3 16,1-2 0-16,-3-10-5 15,-1-2 1-15,-2-7-6 16,-1-7 0-16,-2-2-5 16,2-7 1-16</inkml:trace>
</inkml:ink>
</file>

<file path=word/ink/ink4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5.171"/>
    </inkml:context>
    <inkml:brush xml:id="br0">
      <inkml:brushProperty name="width" value="0.06667" units="cm"/>
      <inkml:brushProperty name="height" value="0.06667" units="cm"/>
      <inkml:brushProperty name="fitToCurve" value="1"/>
    </inkml:brush>
  </inkml:definitions>
  <inkml:trace contextRef="#ctx0" brushRef="#br0">0 214 42 0,'13'16'21'0,"12"17"-29"0,-19-21 44 16,0 0-36-16,1-5 0 15,-1 5-2-15,0-1 1 16,0-6-1-16,1 2 1 16,-1-12-2-16,0 1 1 15,4-8-1-15,-1-2 0 0,-3-5 1 16,4-7 1-16,2 5 1 15,-2-9 1-15,2-1 0 16,-2-2 0-16,2 3 1 16,-2-1 1-16,2 5-1 15,1 3 1-15,0 9-1 16,-4 4 1-16,0 10-1 16,1 7 1-16,-1 7-2 15,-2 8 0-15,-1 3 0 16,0 6 0-16,0-1-2 15,1-4 1-15,-1 0-3 16,0-5 1-16,1-4-3 16,-4-3 1-16,0-2-2 15,-3-1 0-15,3-6-2 16,-3-3 0-16,0-2-2 16,3 0 0-16</inkml:trace>
</inkml:ink>
</file>

<file path=word/ink/ink4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4.721"/>
    </inkml:context>
    <inkml:brush xml:id="br0">
      <inkml:brushProperty name="width" value="0.06667" units="cm"/>
      <inkml:brushProperty name="height" value="0.06667" units="cm"/>
      <inkml:brushProperty name="fitToCurve" value="1"/>
    </inkml:brush>
  </inkml:definitions>
  <inkml:trace contextRef="#ctx0" brushRef="#br0">8 36 39 0,'-10'-29'19'0,"13"24"-23"0,-3 1 33 0,0 4-29 15,0 0 0-15,0 0 1 16,3 2 0-16,1 5-1 16,2 7 1-16,3 8 0 15,0-1 0-15,1 5 0 16,-1-2 0-16,0 6-2 16,1-6 1-16,-4-5-4 15,0-5 0-15,0-2-6 16,1 0 0-16,-1-7-2 15,0-8 1-15</inkml:trace>
</inkml:ink>
</file>

<file path=word/ink/ink4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4.285"/>
    </inkml:context>
    <inkml:brush xml:id="br0">
      <inkml:brushProperty name="width" value="0.06667" units="cm"/>
      <inkml:brushProperty name="height" value="0.06667" units="cm"/>
      <inkml:brushProperty name="fitToCurve" value="1"/>
    </inkml:brush>
  </inkml:definitions>
  <inkml:trace contextRef="#ctx0" brushRef="#br0">185 37 28 0,'-9'-5'14'0,"12"-11"-12"15,-3 9 26-15,0 2-27 16,0 3 1-16,-3-1-1 16,0 3 1-16,-4 3-3 15,-2 1 1-15,-1 6 1 0,1-3 0 16,0 7-1-16,-4 2 0 15,-3 5 0-15,1 2 0 16,-1 3 1-16,0-5 1 16,-3 4-1-16,7 1 1 15,-1 2 0-15,4 0 1 16,9 2 1-16,6-7 0 16,7 3-1-16,6-5 1 15,6 0-1-15,9-7 0 0,13-7-1 16,4-5 1-16,-1-4-2 15,6-1 1-15,-2-1-3 16,-7-3 0-16,-6-5-4 16,-7 7 1-16,-5-2-6 15,-8-2 1-15,-2 0-6 16,3 2 1-16</inkml:trace>
</inkml:ink>
</file>

<file path=word/ink/ink4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3.866"/>
    </inkml:context>
    <inkml:brush xml:id="br0">
      <inkml:brushProperty name="width" value="0.06667" units="cm"/>
      <inkml:brushProperty name="height" value="0.06667" units="cm"/>
      <inkml:brushProperty name="fitToCurve" value="1"/>
    </inkml:brush>
  </inkml:definitions>
  <inkml:trace contextRef="#ctx0" brushRef="#br0">-2 175 42 0,'-12'-5'21'0,"40"-2"-25"0,-16 5 40 15,10-5-36-15,10-5 1 16,5 5-1-16,4-4 1 16,3-3-1-16,6-5 0 0,0 3-2 15,1 2 0-15,-4 0-4 16,-7 0 1-16,-5 7-5 15,-7-7 0-15,3 9-2 16,4-2 0-16</inkml:trace>
</inkml:ink>
</file>

<file path=word/ink/ink4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3.626"/>
    </inkml:context>
    <inkml:brush xml:id="br0">
      <inkml:brushProperty name="width" value="0.06667" units="cm"/>
      <inkml:brushProperty name="height" value="0.06667" units="cm"/>
      <inkml:brushProperty name="fitToCurve" value="1"/>
    </inkml:brush>
  </inkml:definitions>
  <inkml:trace contextRef="#ctx0" brushRef="#br0">0 0 42 0,'6'26'21'16,"26"7"-28"-16,-23-21 43 0,-2 7-36 16,2 9 0-16,0-7 0 15,4 5 0-15,-4 3-1 16,1-4 0-16,-7-1-1 16,0-7 0-1,-6-6 0 1,0-1 0-16,0-8-2 15,0-4 0-15,-1-5-2 16,-2 0 1-16,0-3-4 16,-4 5 0-16</inkml:trace>
</inkml:ink>
</file>

<file path=word/ink/ink4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3.309"/>
    </inkml:context>
    <inkml:brush xml:id="br0">
      <inkml:brushProperty name="width" value="0.06667" units="cm"/>
      <inkml:brushProperty name="height" value="0.06667" units="cm"/>
      <inkml:brushProperty name="fitToCurve" value="1"/>
    </inkml:brush>
  </inkml:definitions>
  <inkml:trace contextRef="#ctx0" brushRef="#br0">47 212 29 0,'-9'-2'14'0,"2"13"-18"0,7-8 27 0,0 4-21 16,7 7 1-16,-4 10 0 15,3 2 1-15,0 7-6 16,4 4 1-16,-1-6 2 16,-2-3 1-16,-1-4-2 15,0-5 0-15,0-2-1 16,-2-6 0-16,-1-1 0 16,-3-6 1-16,-3-8 0 15,3-6 1-15,-4-1 0 16,1-4 0-16,-3-4 0 15,-3 3 1-15,-1-1-1 16,1 1 1-16,-4-5-1 16,4 6 0-16,-1-6-1 15,1-5 1-15,-1 5-1 0,4 4 1 16,3-6-2 0,3-1 1-16,6-9-1 0,4 10 1 15,-1-3 0-15,4-3 0 16,-1 1 0-16,-2-3 1 15,2 10-1-15,1 2 1 16,-1 5 0-16,1 5 0 16,0 11-1-16,-4 7 0 15,-3 5-1-15,1 3 1 16,-1 0-2-16,0 4 1 16,3-7-1-16,7 2 1 0,3-4 0 15,3-2 0-15,3-3 0 16,0 0 0-16,0 0 1 15,4 5 1-15,-4 0-1 16,-3-5 0-16,-3 7 0 16,-7 0 1-16,-2 5-1 15,-1-5 1-15,-6 3-1 16,-6 4 0-16,-6-2 0 16,2-3 1-16,-2 3 0 15,-4 0 0-15,-2-2 0 16,-4-3 1-16,-3-5 0 15,0 5 0-15,-3 0-2 16,0-4 1-16,3 2-2 16,-4-3 1-16,4 1-2 15,4-6 0-15,2 3-2 16,3-4 0-16,4-3-4 16,3-7 0-16,-1 2-2 0,11-7 0 15</inkml:trace>
</inkml:ink>
</file>

<file path=word/ink/ink4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2.425"/>
    </inkml:context>
    <inkml:brush xml:id="br0">
      <inkml:brushProperty name="width" value="0.06667" units="cm"/>
      <inkml:brushProperty name="height" value="0.06667" units="cm"/>
      <inkml:brushProperty name="fitToCurve" value="1"/>
    </inkml:brush>
  </inkml:definitions>
  <inkml:trace contextRef="#ctx0" brushRef="#br0">7 7 34 0,'-6'0'17'0,"3"-5"-24"0,3 5 34 0,3-2-26 16,-3 2 0-16,3 2 2 15,4 3 0-15,-1 11-3 16,3 3 0-16,4 4 3 15,5 8 0-15,1 9-1 16,3-12 0-16,0 3-2 16,0-3 0-16,0-2-4 15,0-5 1-15,-3-5-6 16,-4-9 0-16,1 3-2 16,6-10 0-16</inkml:trace>
</inkml:ink>
</file>

<file path=word/ink/ink4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2.005"/>
    </inkml:context>
    <inkml:brush xml:id="br0">
      <inkml:brushProperty name="width" value="0.06667" units="cm"/>
      <inkml:brushProperty name="height" value="0.06667" units="cm"/>
      <inkml:brushProperty name="fitToCurve" value="1"/>
    </inkml:brush>
  </inkml:definitions>
  <inkml:trace contextRef="#ctx0" brushRef="#br0">41 112 31 0,'-25'0'15'0,"9"2"-17"0,16-2 21 0,0 2-19 16,0 1 0-16,7-3 1 16,2 0 0-16,7-3 0 15,9-1 0-15,6-3 0 16,3-3 1-16,1-1-3 15,-1-8 1-15,10 0-6 16,-6 1 0-16,-1 1-3 16,-2 6 0-16</inkml:trace>
</inkml:ink>
</file>

<file path=word/ink/ink4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1.793"/>
    </inkml:context>
    <inkml:brush xml:id="br0">
      <inkml:brushProperty name="width" value="0.06667" units="cm"/>
      <inkml:brushProperty name="height" value="0.06667" units="cm"/>
      <inkml:brushProperty name="fitToCurve" value="1"/>
    </inkml:brush>
  </inkml:definitions>
  <inkml:trace contextRef="#ctx0" brushRef="#br0">51 407 36 0,'16'-11'18'0,"15"-11"-23"0,-22 18 30 0,4-6-26 16,-4-1 0-16,1 1-4 15,-1-4 1-15,-3 2 2 16,-2 0 1-16,-4 5-3 15,-4-2 0-15,1 2 1 16,-3 0 1-16,-3 0 2 16,-1 0 1-16,-2 0 2 15,2 4 0-15,-2 3 0 16,-1 3 1-16,1 1-2 16,-1 1 1-16,0 7-2 15,1-3 0-15,3 8-1 16,-1-3 0-16,4 2 0 15,3 1 1-15,3-1-1 16,3 3 1-16,3 5 0 0,4-8 0 16,2 3 0-16,7 2 0 15,3-7 0-15,0-6 0 16,3-1-1-16,6-12 0 16,-2 0-1-16,-4-4 1 15,0-1-3-15,-6-4 1 16,-1 0 1-16,-2-2 0 15,-7-3 0-15,1-3 0 16,-4 8 1-16,0 0 1 16,-2 0 0-16,-1 5 1 0,3-1-1 15,0 8 0-15,-3 0 0 16,4 4 1-16,-1 12-1 16,3 0 1-16,-2 7 0 15,2 5 0-15,-3-2-1 16,1-1 1-16,-4-4-1 15,0 2 0-15,-3-4-1 16,3-3 0-16,-3-9-1 16,-3-8 1-16,0-4-1 15,-4-4 1-15,1-4 0 16,3-8 0-16,-3-5 1 16,3-3 0-16,3 3 0 15,6 2 0-15,0-2-1 16,4-1 1-16,-4 6-1 15,3-1 0-15,1 3 0 16,-1 11 0-16,7 3-1 16,-4 7 1-16,4 7 0 0,0 3 0 15,2 6 0-15,4 6 0 16,0-1 0-16,0-5 1 16,0 1-1-16,0-5 0 15,-3-3 0-15,0-7 0 16,-3-2 0-16,-1-2 1 15,-2-7-1-15,-4-3 0 16,1 0-1-16,-4-7 1 16,-3 3 0-16,-3-13 0 0,0 3 0 15,-3 3 0-15,-3-3 0 16,-4 2 0-16,1-1 0 16,-1 3 1-16,1-1-2 15,0 6 1-15,-1 1 0 16,4 4 0-16,0 0 0 15,-1 10 0-15,7 2 0 16,0 9 1-16,7 3 0 16,-1 5 0-16,6-3-1 15,1 5 1-15,3 6 0 16,3 6 0-16,3 0 0 16,-1 2 0-16,5 9-2 15,-4-4 1-15,-1-10-1 16,-2 0 1-16,0-2-1 15,-3-7 1-15,0-5-1 16,-4-4 0-16,1-6 0 16,-1-1 1-16,-2-3-2 0,-4-3 1 15,0-6-3-15,-3 4 0 16,-3-2-8-16,0 0 1 16</inkml:trace>
</inkml:ink>
</file>

<file path=word/ink/ink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4.757"/>
    </inkml:context>
    <inkml:brush xml:id="br0">
      <inkml:brushProperty name="width" value="0.06667" units="cm"/>
      <inkml:brushProperty name="height" value="0.06667" units="cm"/>
      <inkml:brushProperty name="fitToCurve" value="1"/>
    </inkml:brush>
  </inkml:definitions>
  <inkml:trace contextRef="#ctx0" brushRef="#br0">13 114 28 0,'-10'-12'14'0,"7"-7"-11"16,6 12 14-16,0 0-16 15,0-2 0-15,-3 2 0 16,0-3 1-16,0 3-2 0,0 0 0 15,-3 3 2-15,3 4 1 16,-3-3-1-16,3 1 0 16,0 2 0-16,0-7 0 15,0 7 0-15,3 0 0 16,0 0-1-16,4 0 1 16,-4-2 0-16,3 2 1 15,4-3-1-15,-1 1 1 16,3-3-1-16,1 3 0 15,0 2-1-15,-1 0 1 0,4 2 0 16,-4-2 0-16,4 0-1 16,0 5 1-16,-1-5 0 15,1 0 0-15,6 2 0 16,3 1 0-16,7-3-1 16,2 2 0-16,4 7-1 15,-1 1 1-15,7 1 0 16,0 4 0-16,0-1-1 15,0 0 0-15,-3 2 0 16,-6 1 1-16,-1-1-1 16,1-2 0-16,2 3-1 15,1-1 1-15,0 3 0 16,2 2 0-16,-2-2 0 16,0 4 0-16,-1-6 0 15,4-1 1-15,-6-1-1 16,-1-1 1-16,-6 0-1 15,-2 0 0-15,-1 0 0 0,-3 0 1 16,3 0-1-16,0 0 1 16,0-4-1-16,3 1 1 15,0 1 0-15,1-5 0 16,-1 3 0-16,0-3 0 16,-3 5 0-16,-3-1 1 15,0 3-1-15,-6-7 1 16,0 8-1-16,-4-4 0 15,-6-1-2-15,-6-3 1 0,0 5-8 16,-3-10 1-16,-9-9-11 16,-10 0 0-16</inkml:trace>
</inkml:ink>
</file>

<file path=word/ink/ink4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0.608"/>
    </inkml:context>
    <inkml:brush xml:id="br0">
      <inkml:brushProperty name="width" value="0.06667" units="cm"/>
      <inkml:brushProperty name="height" value="0.06667" units="cm"/>
      <inkml:brushProperty name="fitToCurve" value="1"/>
    </inkml:brush>
  </inkml:definitions>
  <inkml:trace contextRef="#ctx0" brushRef="#br0">236 28 36 0,'-12'-5'18'0,"12"-5"-23"16,0 10 29-16,0 0-24 15,-4-2 0-15,1 0-1 16,3-3 1-16,-3 3-2 15,0-1 1-15,-3 3-2 16,-4 0 1-16,-2 5 0 0,-4 2 0 16,0 0-1-16,-2 5 1 15,-1 2 2-15,3-2 0 16,0 0 2-16,1-1 0 16,2 4 0-16,0-1 0 15,4-5 0-15,0-4 1 16,2 4-1-16,4 3 0 15,3-5-2-15,6 5 0 16,4-5 0-16,6 2 1 0,9-4-1 16,3 2 0-16,0 0 0 15,1 3 0-15,-1 1 0 16,0-1 0-16,-3 4 0 16,0 2 0-16,-6-4 0 15,-6 5 1-15,-4 2-1 16,-9 2 1-16,-3 0 0 15,-10 3 0-15,4-6-1 16,-4-3 1-16,-5-6 0 16,-4-2 0-1,-16 2 0 1,3-4 0-16,1-2 0 16,6-1 0-16,2-2-1 15,4 5 1-15,7-5-2 16,-1 0 0-16,7 2-5 15,2-2 1-15,7 2-6 16,7-2 1-16</inkml:trace>
</inkml:ink>
</file>

<file path=word/ink/ink4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9.421"/>
    </inkml:context>
    <inkml:brush xml:id="br0">
      <inkml:brushProperty name="width" value="0.06667" units="cm"/>
      <inkml:brushProperty name="height" value="0.06667" units="cm"/>
      <inkml:brushProperty name="fitToCurve" value="1"/>
    </inkml:brush>
  </inkml:definitions>
  <inkml:trace contextRef="#ctx0" brushRef="#br0">-3 92 36 0,'-3'-3'18'0,"15"-13"-23"15,-2 6 38-15,5 1-33 16,4-3 1-16,3-2-1 0,3 3 1 15,7 3-2-15,-1 1 1 16,4 5 0-16,-4 2 0 16,-3 0-1-16,-2 0 0 15,-4 0 0-15,-10 7 0 16,-2-2-1-16,-4 0 1 16,0 2 1-16,-3 0 1 15,0 4 0-15,1 3 0 16,-1 0 1-16,6 3 1 0,1 2-1 15,5-3 0-15,4 5-1 16,3-11 1-16,0-1-1 16,0-7 0-16,0-9-2 15,0-4 1-15,-6-6-1 16,-1 3 0-16,-5-7 0 16,-10 2 1-16,-10 3-1 15,-5 4 1-15,-10 0 0 16,-7 3 1-16,1 2 2 15,-1 5 0-15,7 2-1 16,0 2 0-16,6 3-1 16,4-1 0-16,2 8-2 15,7-5 0-15,-1 2-6 16,7 3 0-16,7-5-6 16,-1 3 0-16</inkml:trace>
</inkml:ink>
</file>

<file path=word/ink/ink4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8.971"/>
    </inkml:context>
    <inkml:brush xml:id="br0">
      <inkml:brushProperty name="width" value="0.06667" units="cm"/>
      <inkml:brushProperty name="height" value="0.06667" units="cm"/>
      <inkml:brushProperty name="fitToCurve" value="1"/>
    </inkml:brush>
  </inkml:definitions>
  <inkml:trace contextRef="#ctx0" brushRef="#br0">19 89 21 0,'-18'-12'10'0,"14"-6"-5"15,8 8 6-15,-1 3-12 0,-3-5 1 16,3 5 0-16,3-2 0 15,-3 2-1-15,4 2 1 16,-4 3-1-16,-3 2 1 16,0 0 1-16,3 2 0 15,-3 5 2-15,0 7 0 16,3 3 1-16,3 4 1 16,4 7 0-16,2 3 0 15,1 4-1-15,-1 3 0 0,4-3-2 16,0-2 0-16,-1-2-1 15,-2-5 1-15,-4 0-2 16,-2-5 0-16,-1 2-1 16,-3-8 0-16,0 1 0 15,0-2 0-15,1-7-1 16,-4 0 1-16,3 0-2 16,-3 0 0-16,0-4-1 15,0-3 1-15,0-7-5 16,0 2 0-16,-3 0-1 15,3-2 0-15</inkml:trace>
</inkml:ink>
</file>

<file path=word/ink/ink4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4.197"/>
    </inkml:context>
    <inkml:brush xml:id="br0">
      <inkml:brushProperty name="width" value="0.06667" units="cm"/>
      <inkml:brushProperty name="height" value="0.06667" units="cm"/>
      <inkml:brushProperty name="fitToCurve" value="1"/>
    </inkml:brush>
  </inkml:definitions>
  <inkml:trace contextRef="#ctx0" brushRef="#br0">82-3 28 0,'-19'0'14'0,"4"19"-16"0,11-17 22 16,-2 1-20-16,0 4 0 15,-4 0-1-15,1 7 1 16,3 7 1-16,-1 0 1 15,7-2-1-15,4 5 1 16,2-5-1-16,6-1 1 0,4-6-1 16,3 0 0-16,0-10-3 15,3-2 1-15,-6-4-1 16,-1-8 0-16,-2-5-1 16,-7-1 1-16,-3-8 2 15,-3 7 0-15,-3 5 2 16,0-1 1-16,0 1 0 15,3 3 1-15,3 4-1 16,0-1 0-16,6 11-1 16,7 6 0-16,3 8-2 15,3 6 1-15,6 1-2 16,-3 14 1-16,1-5-1 16,-1 2 0-16,-7-2 0 15,-2-3 0-15,-6-4-1 16,-10 5 1-16,-10 2-1 15,-9 5 1-15,-9-17 1 16,-3 0 1-16,-4-4 0 0,-6-8 1 16,4 3 1-16,2-3 0 15,4-4 0-15,6-3 0 16,3 5-3-16,6-4 0 16,3-3-5-16,7 2 0 15,3-4-6-15,6-1 0 16</inkml:trace>
</inkml:ink>
</file>

<file path=word/ink/ink4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847"/>
    </inkml:context>
    <inkml:brush xml:id="br0">
      <inkml:brushProperty name="width" value="0.06667" units="cm"/>
      <inkml:brushProperty name="height" value="0.06667" units="cm"/>
      <inkml:brushProperty name="fitToCurve" value="1"/>
    </inkml:brush>
  </inkml:definitions>
  <inkml:trace contextRef="#ctx0" brushRef="#br0">-3 188 42 0,'-7'-16'21'16,"26"-13"-25"-16,-6 18 42 0,9-11-38 16,6 11 0-16,6-8-2 15,7 0 0-15,0-2-4 16,-1 4 0-16,-2 3-6 15,-10 5 1-15</inkml:trace>
</inkml:ink>
</file>

<file path=word/ink/ink4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697"/>
    </inkml:context>
    <inkml:brush xml:id="br0">
      <inkml:brushProperty name="width" value="0.06667" units="cm"/>
      <inkml:brushProperty name="height" value="0.06667" units="cm"/>
      <inkml:brushProperty name="fitToCurve" value="1"/>
    </inkml:brush>
  </inkml:definitions>
  <inkml:trace contextRef="#ctx0" brushRef="#br0">16-1 35 0,'-19'0'17'0,"19"-7"-15"0,3 12 26 15,3-1-28-15,4 13 1 16,2 9 0-16,4 4 0 16,3 13-2-16,0-3 1 15,0 4-1-15,-1 1 0 16,-2-2-3-16,-3-8 1 16,-1 3-3-16,-2-17 0 15,-4 0-4-15,-3-7 0 16</inkml:trace>
</inkml:ink>
</file>

<file path=word/ink/ink4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397"/>
    </inkml:context>
    <inkml:brush xml:id="br0">
      <inkml:brushProperty name="width" value="0.06667" units="cm"/>
      <inkml:brushProperty name="height" value="0.06667" units="cm"/>
      <inkml:brushProperty name="fitToCurve" value="1"/>
    </inkml:brush>
  </inkml:definitions>
  <inkml:trace contextRef="#ctx0" brushRef="#br0">15-1 30 0,'-9'-7'15'0,"9"23"-20"16,0-13 27-16,-3 4-22 16,3 7 0-16,-4 2 0 15,4-2 0-15,4 3 1 0,2-1 0 16,3 5 0-16,0 3 0 31,16-10 0-31,-3-3 1 16,0-4 0-16,-4-4 0 15,-2-6-2-15,-4-4 1 16,-6-2-1-16,-6 4 1 16,-6-2-1-16,-3 3 0 15,-7-8 1-15,1 5 0 16,-1-3-1-16,1 1 1 0,2 2 0 15,1-2 0-15,3 4-1 16,2 0 1-16,4-2-4 16,10 3 1-16,-1-1-8 15,3-2 0-15</inkml:trace>
</inkml:ink>
</file>

<file path=word/ink/ink4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2.035"/>
    </inkml:context>
    <inkml:brush xml:id="br0">
      <inkml:brushProperty name="width" value="0.06667" units="cm"/>
      <inkml:brushProperty name="height" value="0.06667" units="cm"/>
      <inkml:brushProperty name="fitToCurve" value="1"/>
    </inkml:brush>
  </inkml:definitions>
  <inkml:trace contextRef="#ctx0" brushRef="#br0">51 156 24 0,'-7'-9'12'16,"7"-12"-8"-16,0 21 15 0,0 0-19 15,0 0 0-15,4 5 1 16,2 4 0-16,-3 7-1 16,0 6 1-16,0-3 0 15,0 4 0-15,0 1 0 16,1-1 1-16,-1 1 0 15,-3-8 0-15,0 1-1 16,-3-3 1-16,3-7 0 16,-7 0 0-16,1-5-1 15,0-4 1-15,-4-7-2 16,1-6 1-16,0 4-1 16,-1-6 1-16,4-4-1 15,0-10 0-15,3 3 0 0,3 0 0 16,0 0 0-16,6 2 0 15,3-10 0-15,7 8 0 16,0 7 0-16,2-3 1 16,1 8-1-16,0 6 0 15,0 6 0-15,-4 6 0 16,1 3 0-16,3 4 1 16,0 5-1-16,-1 3 0 15,1 4 0-15,-3 0 0 0,-1 3 0 16,-2 4 1-16,0-4-1 15,-4-1 0-15,0-6-1 16,1-1 1-16,-4 1-3 16,0-3 0-16,0 0-5 15,-2 2 1-15,-1-6-4 16,3-3 1-16</inkml:trace>
</inkml:ink>
</file>

<file path=word/ink/ink4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9.764"/>
    </inkml:context>
    <inkml:brush xml:id="br0">
      <inkml:brushProperty name="width" value="0.06667" units="cm"/>
      <inkml:brushProperty name="height" value="0.06667" units="cm"/>
      <inkml:brushProperty name="fitToCurve" value="1"/>
    </inkml:brush>
  </inkml:definitions>
  <inkml:trace contextRef="#ctx0" brushRef="#br0">-5 482 58 0,'-6'16'29'0,"44"13"-42"16,-26-27 57-16,1 7-47 16,2-2 0-16,1-2-5 15,0-5 1-15,0-5 7 16,-4-2 1-16,1-4-7 15,-4-1 1-15,-3 0 0 16,-6 0 0-16,0-4 2 16,-3 2 0-16,-3 2 1 0,-7 7 1 15,-2 1 2-15,-1 8 0 16,3 1 1-16,-9 4 1 16,7 3 1-16,-1 16 1 15,3-6 0-15,7 10 1 16,3 4-2-16,0 4 0 15,9-5-1-15,0 5 0 16,4-5-2-16,-1-4 0 16,1-8-3-16,-1-6 0 15,1-5-1-15,-4-10 0 16,3-4 0-16,-2-5 1 0,-1-5 0 16,0-5 1-16,4-1 1 15,-7-13 1-15,3 3-1 16,0-5 0-16,4 2 1 15,-1-2 1-15,7 7 0 16,-7 8 0-16,4 6 0 16,-1 14 1-16,1 8 0 15,3-1 0-15,-1 10-2 16,4 0 1-16,0-1-3 16,0-3 1-16,0-8-3 15,0-3 1-15,-1-4-1 16,-2-7 1-16,0 0-1 15,-4-2 1-15,4-10 0 16,-3 3 1-16,-1-10 1 16,-2 2 0-16,-4-4 0 15,-6-3 1-15,0-11-1 16,-3 2 0-16,-4-2-2 0,-2-10 1 16,-4 0 0-16,-2 3 0 15,-4-3-1-15,0 7 1 16,0 8 1-16,0 4 1 15,4 11 1-15,2 6 1 16,4 7 0-16,-1 11 0 16,4 14 0-16,6 6 1 15,6 10-2-15,7 11 1 16,3 6-2-16,2 12 1 0,4 10-1 16,0-3 1-16,3-2-1 15,-6-2 0-15,0-8-2 16,-3-16 0-16,-4-2-1 15,-2-15 1-15,-4-9-3 16,-6-4 1-16,0-10-1 16,-6-5 1-16,0-7 2 15,-1 1 0-15,1-13 2 16,3-2 1-16,3 0 3 16,6 5 0-16,7-5 1 15,2 12 1-15,7-2-2 16,4-8 1-16,-1 5-3 15,0 0 1-15,3 3-7 16,-3-5 1-16,0 4-10 16,-3 1 0-16,0-3-7 15,0-4 1-15</inkml:trace>
</inkml:ink>
</file>

<file path=word/ink/ink4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8.790"/>
    </inkml:context>
    <inkml:brush xml:id="br0">
      <inkml:brushProperty name="width" value="0.06667" units="cm"/>
      <inkml:brushProperty name="height" value="0.06667" units="cm"/>
      <inkml:brushProperty name="fitToCurve" value="1"/>
    </inkml:brush>
  </inkml:definitions>
  <inkml:trace contextRef="#ctx0" brushRef="#br0">-4 37 45 0,'-3'-11'22'0,"22"-8"-22"0,-13 17 39 16,3-3-38-16,1 10 0 15,2 2 1-15,7 2 0 16,-1 5-2-16,1 9 0 15,3 5 0-15,3-4 1 16,-3 1-4-16,0-4 0 16,-4-4-6-16,-2-6 1 0,-1 1-7 15,1-10 1-15</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13.533"/>
    </inkml:context>
    <inkml:brush xml:id="br0">
      <inkml:brushProperty name="width" value="0.06667" units="cm"/>
      <inkml:brushProperty name="height" value="0.06667" units="cm"/>
      <inkml:brushProperty name="fitToCurve" value="1"/>
    </inkml:brush>
  </inkml:definitions>
  <inkml:trace contextRef="#ctx0" brushRef="#br0">52 2822 0,'0'0'0,"0"0"15,0 0 1,-6-16-16,0-12 16,-10-34-1,6-70-15,1-21 16,0-7-16,15-71 16,-3 76-1,3-24-15,7-22 16,-7 18-1,10-62-15,-4 44 16,4-1 0,-3 1-16,6 18 15,-4-107-15,-15 290 16,0 0 0,0 0-16</inkml:trace>
</inkml:ink>
</file>

<file path=word/ink/ink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21.904"/>
    </inkml:context>
    <inkml:brush xml:id="br0">
      <inkml:brushProperty name="width" value="0.06667" units="cm"/>
      <inkml:brushProperty name="height" value="0.06667" units="cm"/>
      <inkml:brushProperty name="fitToCurve" value="1"/>
    </inkml:brush>
  </inkml:definitions>
  <inkml:trace contextRef="#ctx0" brushRef="#br0">0 81 42 0,'-13'14'21'0,"32"36"-30"0,-13-36 44 16,4 2-35-16,-1 3 0 15,1 0-1-15,-4-3 0 16,0-6 1-16,-3 1 0 16,-3-4 0-16,0-4 0 15,-3-3 0-15,0-7 1 0,0 2 0 16,0-7 0-16,0-4 0 16,0-3 1-16,-1-7 0 15,4 0 0-15,7-4-2 16,-1 4 1-16,3-2-1 15,4 2 1-15,3 9 0 16,-1 3 1-16,4 5-2 16,3 13 1-16,0 6 0 15,0 9 1-15,0 4-1 16,3 8 0-16,-6-1-2 16,-4 1 0-16,-2-5-2 15,0-7 1-15,-1-5-3 16,-6-3 1-16,-2-3-4 15,2-8 0-15,0-3 2 16,0-4 0-16,-3-7 2 0,1-5 0 16,-1-2 3-1,0 2 1-15,-3 0 5 0,0 5 0 16,0 3 0-16,3 1 0 16,-3 5 1-16,0 8 0 15,3 11-2-15,3 2 1 16,1 10-2-16,-1-5 0 15,6 3-1-15,1-5 0 16,0-5-1-16,-1-2 0 16,1-5-1-16,-4-7 0 15,-3-5-1-15,-3-9 1 0,-3-3 0 16,-3 1 0-16,-3-3 1 16,0 0 0-16,3 8 0 15,0-1 1-15,3 5 0 16,3 7 0-16,6 7-1 15,0-3 1-15,17 25-1 16,-1 4 0-16,3 7-1 16,0-3 1-16,3 6-1 15,-2 1 1-15,-7-1-1 16,-10-3 1-16,-6-8 0 16,-6-3 0-16,-6 1 2 15,-3-11 0-15,-4-5 0 16,-6-9 1-16,1-3-1 15,-4-2 1-15,3-2-1 16,3-3 0-16,4-4-5 16,-1 4 1-16,7 3-9 15,0 4 0-15,2 0-9 0,1 10 0 16</inkml:trace>
</inkml:ink>
</file>

<file path=word/ink/ink5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8.548"/>
    </inkml:context>
    <inkml:brush xml:id="br0">
      <inkml:brushProperty name="width" value="0.06667" units="cm"/>
      <inkml:brushProperty name="height" value="0.06667" units="cm"/>
      <inkml:brushProperty name="fitToCurve" value="1"/>
    </inkml:brush>
  </inkml:definitions>
  <inkml:trace contextRef="#ctx0" brushRef="#br0">-1 125 42 0,'3'16'21'0,"6"17"-28"15,-2-19 40-15,2 10-33 16,4-1 0-16,2 8 0 15,1 11 0-15,0-6 0 16,0-3 0-16,-1-3 0 16,-5-1 1-16,-1-4-1 0,1-1 0 15,-4-7 0-15,-3-3 1 16,0-3 0-16,-3-4 0 16,0-4 1-16,-3-3 1 15,-3-5 0-15,-1-4 0 16,1-1 0-16,-6-11 0 15,-1 0-1-15,-3-14 1 16,-3-6-3-16,1-10 0 16,-1 4-1-16,6-8 1 0,4 4-1 15,6 6 0-15,3 5 0 16,9 4 1-16,4 8 0 16,2 7 1-16,4 4 1 15,6 15 0-15,-6 2 0 16,0 9 0-16,0 8-1 15,-7 4 0-15,1 5-2 16,-7 0 0-16,0 0-2 16,-2 0 0-16,-4-5-3 15,0 0 0-15,0-4-2 16,0-10 0-16,0-5-6 16,0-2 1-16</inkml:trace>
</inkml:ink>
</file>

<file path=word/ink/ink5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8.054"/>
    </inkml:context>
    <inkml:brush xml:id="br0">
      <inkml:brushProperty name="width" value="0.06667" units="cm"/>
      <inkml:brushProperty name="height" value="0.06667" units="cm"/>
      <inkml:brushProperty name="fitToCurve" value="1"/>
    </inkml:brush>
  </inkml:definitions>
  <inkml:trace contextRef="#ctx0" brushRef="#br0">0-4 53 0,'-3'0'26'0,"3"26"-30"0,0-14 46 16,3-1-42-16,1 15 0 15,2 7 0-15,3 5 1 16,4-3-2-16,3-2 0 16,2-2-2-16,4-5 0 0,0-14-3 15,3-5 0-15,-6-2-5 16,-3-10 1-16,0 0-4 16,-1-4 0-16</inkml:trace>
</inkml:ink>
</file>

<file path=word/ink/ink5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7.827"/>
    </inkml:context>
    <inkml:brush xml:id="br0">
      <inkml:brushProperty name="width" value="0.06667" units="cm"/>
      <inkml:brushProperty name="height" value="0.06667" units="cm"/>
      <inkml:brushProperty name="fitToCurve" value="1"/>
    </inkml:brush>
  </inkml:definitions>
  <inkml:trace contextRef="#ctx0" brushRef="#br0">163-3 53 0,'-3'0'26'0,"-16"7"-36"0,16-5 47 0,-4 3-40 16,-2 4 1-16,-4 3-2 16,1 2 1-16,-4-2 4 15,0 6 1-15,4-6-3 16,-1 7 0-16,1 5 3 15,-1 1 0-15,4 1 1 16,3 0 0-16,6 2 0 16,3 3 1-16,6-8-2 15,4-2 1-15,5-9-3 16,8 0 1-16,-1-10-4 16,6 1 0-16,-3-8-5 15,1-2 1-15,-4 0-8 16,0-3 1-16</inkml:trace>
</inkml:ink>
</file>

<file path=word/ink/ink5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7.453"/>
    </inkml:context>
    <inkml:brush xml:id="br0">
      <inkml:brushProperty name="width" value="0.06667" units="cm"/>
      <inkml:brushProperty name="height" value="0.06667" units="cm"/>
      <inkml:brushProperty name="fitToCurve" value="1"/>
    </inkml:brush>
  </inkml:definitions>
  <inkml:trace contextRef="#ctx0" brushRef="#br0">9 164 33 0,'-12'-14'16'0,"12"11"-14"0,0 3 23 16,6 0-24-16,3 10 1 16,4 4 0-16,3 7 0 15,2 7-3-15,8 8 1 16,-4-3 0-16,0 0 1 15,0-10-1-15,-4 1 0 16,-2-5-1-16,-3-5 1 0,-4 0-1 16,-3-9 0-16,-2-3 1 15,-4-14 0-15,-4-4 1 16,-2-6 1-16,-3-3-1 16,-1-1 0-16,1-10 0 15,3 6 0-15,2-3 0 16,4 2 0-16,4 0-1 15,2 3 0-15,6 0 0 16,1 4 0-16,0 5-1 16,2 8 1-16,-2 4-1 15,-1 7 1-15,1 7-1 16,-4 2 0-16,1 12 0 16,-4 1 0-16,0-4 0 15,1 1 0-15,-1 2 0 16,3-4 0-16,1-1 1 15,-1-4 1-15,4 2-1 16,2-2 1-16,4 5 1 0,3-8 0 16,3 0-1-16,0-6 1 15,4-1-1-15,2-7 1 16,1-4-1-16,-1 0 0 16,0-13-1-16,-2-1 1 15,-4-1-2-15,0 3 1 16,-9-5-1-16,-4 0 0 15,-6 3 0-15,-6-1 1 16,-6 5-1-16,-6 0 0 0,-7 5 1 16,0 5 0-16,-3 9 0 15,-3 9 0-15,0 8 0 16,3-1 0-16,0 5 1 16,6 15 1-16,3-3 0 15,4 0 1-15,3 4 0 16,-1 1 0-16,14-5 0 15,-1-2 0-15,7-3-1 16,5-4 1-16,11-8-2 16,2-2 0-16,7-14 0 15,-4-4 0-15,1-6-1 16,-1 1 0-16,1-5-4 16,-1-1 1-16,-2 6-5 15,-4-5 1-15,0-3-7 16,1-1 0-16</inkml:trace>
</inkml:ink>
</file>

<file path=word/ink/ink5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4.945"/>
    </inkml:context>
    <inkml:brush xml:id="br0">
      <inkml:brushProperty name="width" value="0.06667" units="cm"/>
      <inkml:brushProperty name="height" value="0.06667" units="cm"/>
      <inkml:brushProperty name="fitToCurve" value="1"/>
    </inkml:brush>
  </inkml:definitions>
  <inkml:trace contextRef="#ctx0" brushRef="#br0">125 22 42 0,'-3'-7'21'0,"3"-2"-32"0,0 2 43 0,-3 7-33 15,3 0 1-15,-3 2-3 16,-3 5 1-16,-4 0 0 16,-2 5 1-16,-1 2-2 15,-2-2 1-15,2 2 0 16,-3 2 0-16,4-6 2 16,2-1 0-16,4 5 2 15,3-2 1-15,6-2 0 16,3 8 0-16,7-3-1 15,6 1 0-15,0-2 0 16,6 5 0-16,9-10-1 16,1 1 0-16,-1-3-1 15,1 0 1-15,-7 2-1 16,0 1 1-16,-9 2-1 16,-6 2 1-16,-7 2-1 15,-9 1 0-15,-3 4 0 0,-10 0 1 16,-6-7-1-16,-3 0 1 15,0 3 0-15,3-1 0 16,-3 8 1-16,3-5 0 16,0-3 0-16,-4 1 0 15,5-3-2-15,2-5 0 16,3-2-3-16,7 1 0 16,2-4-10-16,7-4 1 15,7-4-1-15,5-8 0 0</inkml:trace>
</inkml:ink>
</file>

<file path=word/ink/ink5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4.300"/>
    </inkml:context>
    <inkml:brush xml:id="br0">
      <inkml:brushProperty name="width" value="0.06667" units="cm"/>
      <inkml:brushProperty name="height" value="0.06667" units="cm"/>
      <inkml:brushProperty name="fitToCurve" value="1"/>
    </inkml:brush>
  </inkml:definitions>
  <inkml:trace contextRef="#ctx0" brushRef="#br0">31 376 26 0,'-19'-24'13'0,"7"15"-16"16,12 4 26-16,0-7-21 15,3 3 1-15,3 0 0 16,4-6 0-16,2 4-5 0,1-6 1 16,3-2 1-16,2 5 1 15,1-2-2-15,0-5 0 16,-3 2 0-16,-1 0 1 15,-5-2 0-15,-4 2 0 16,-3-2 2-16,-6 0 1 16,0 2-1-16,-3 3 0 15,-4 1 0-15,4 6 0 16,-3 2-1-16,2 0 1 0,1 5-1 16,3 4 0-16,3 5 1 15,3 7 0-15,3 5 0 16,4 7 1-16,5 11 0 15,1 6 1-15,3 4-1 16,0-3 0-16,-3 3-1 16,-4-7 1-16,-2 0-3 15,-4-14 1-15,0 0-2 16,0-12 0-16,-2-2-1 16,-1-10 1-16,-3-11-1 15,3-5 0-15,0-5 1 16,3-7 0-16,1 3 2 15,2-6 0-15,3 6 1 16,4 4 1-16,6 7 0 16,6 1 0-16,4 6-1 15,-1 5 0-15,1-5-2 16,2 0 0-16,4-4-3 0,-7-3 0 16,-2 3-3-16,-7-3 1 15,-10 0-1-15,-6 3 1 16,-12 2 0-16,-6 5 0 15,-7 2 5-15,-6 2 1 16,-1 10 3-16,1 7 1 16,0 6 1-16,6 1 0 15,7 2 0-15,6 3 0 16,9 7-2-16,3-8 1 0,10 1-3 16,12-10 1-16,0 0-2 15,7-12 0-15,-1-4-2 16,-2-14 1-16,-4-1-4 15,0 1 0-15,-3-5-1 16,-3-5 0-16,0 0-1 16,-3 5 1-16,0 2-2 15,0-2 1-15,0 3-5 16,0-6 1-16,2 3-2 16,-2-3 1-16</inkml:trace>
</inkml:ink>
</file>

<file path=word/ink/ink5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3.549"/>
    </inkml:context>
    <inkml:brush xml:id="br0">
      <inkml:brushProperty name="width" value="0.06667" units="cm"/>
      <inkml:brushProperty name="height" value="0.06667" units="cm"/>
      <inkml:brushProperty name="fitToCurve" value="1"/>
    </inkml:brush>
  </inkml:definitions>
  <inkml:trace contextRef="#ctx0" brushRef="#br0">9 38 19 0,'-7'-14'9'0,"7"0"-7"0,0 14 6 15,0 0-10-15,0 0 1 16,0-3-4-16,0 3 0 16,0 0 6-16,0 0 0 15,0 0-1-15,0 0 0 16,0 0 2-16,0-5 1 15,0 5 3-15,-3-2 1 16,3 2 0-16,0-2 0 16,0 2-2-16,0 0 0 0,0 0-1 15,3 0 1 1,4 4-2-16,5 6 1 0,7 2-1 16,3 9 0-16,6 10 0 15,1-1 0-15,-1 8-2 16,3-8 0-16,1 1-2 15,-7-3 1-15,-3-6-4 16,-7 1 1-16,1-6-4 16,-3-6 1-16,-4-1-2 15,-3 2 0-15,-2-3-1 16,-1-4 0-16,-3-3 0 16,-7-4 1-16</inkml:trace>
</inkml:ink>
</file>

<file path=word/ink/ink5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2.378"/>
    </inkml:context>
    <inkml:brush xml:id="br0">
      <inkml:brushProperty name="width" value="0.06667" units="cm"/>
      <inkml:brushProperty name="height" value="0.06667" units="cm"/>
      <inkml:brushProperty name="fitToCurve" value="1"/>
    </inkml:brush>
  </inkml:definitions>
  <inkml:trace contextRef="#ctx0" brushRef="#br0">-2 53 38 0,'-7'-21'19'0,"26"4"-24"15,-9 10 38-15,5 3-33 16,4-1 1-16,3 5 0 15,3 5 1-15,0-3-3 16,4 0 1-16,-1 5 0 0,0 0 1 16,0 5-2-16,-6 2 1 15,-3 0 0-15,3 5 0 16,-6-1 0-16,-3 8 0 16,-1-7 1-16,1 4 0 15,-1-7 0-15,4 1 0 16,0-8 0-16,-4-4 1 15,4-10-1-15,3-7 0 16,0-6-1-16,-4-1 1 0,-5 3 0 16,-7-8 0-16,-6 1-1 15,-7 7 0-15,-2 4 0 16,-10-2 1-16,-3 7-1 16,-7 5 0-16,4 2-1 15,0 2 1-15,3 3-1 16,3 2 1-16,3-3-2 15,3 1 0-15,7 4-4 16,-1-2 1-16,7 0-8 16,3-4 1-16</inkml:trace>
</inkml:ink>
</file>

<file path=word/ink/ink5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1.943"/>
    </inkml:context>
    <inkml:brush xml:id="br0">
      <inkml:brushProperty name="width" value="0.06667" units="cm"/>
      <inkml:brushProperty name="height" value="0.06667" units="cm"/>
      <inkml:brushProperty name="fitToCurve" value="1"/>
    </inkml:brush>
  </inkml:definitions>
  <inkml:trace contextRef="#ctx0" brushRef="#br0">-3-1 37 0,'-3'0'18'0,"6"5"-21"0,3-5 27 15,-3 0-24-15,4 2 0 16,-1 6 0-16,0 3 0 16,4 3 0-16,2 10 0 15,-2 2 1-15,2 5 0 16,7 9 0-16,3-5 0 15,3 5 0-15,0-7 1 16,0 5 0-16,0-8 0 0,-3 3-1 16,-3-12 0-16,-3 1-2 15,-3-6 0-15,-4-2-3 16,-3-7 1-16,-3 3-6 16,-3-8 1-16,-3 0-3 15,0-2 0-15</inkml:trace>
</inkml:ink>
</file>

<file path=word/ink/ink5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0.938"/>
    </inkml:context>
    <inkml:brush xml:id="br0">
      <inkml:brushProperty name="width" value="0.06667" units="cm"/>
      <inkml:brushProperty name="height" value="0.06667" units="cm"/>
      <inkml:brushProperty name="fitToCurve" value="1"/>
    </inkml:brush>
  </inkml:definitions>
  <inkml:trace contextRef="#ctx0" brushRef="#br0">0 52 57 0,'19'-7'28'0,"52"-12"-41"15,-46 12 57-15,4-2-47 16,5-1 0-16,3 8-16 16,-2 2 1-16,2 0 14 15,-6 0 1-15</inkml:trace>
</inkml:ink>
</file>

<file path=word/ink/ink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21.062"/>
    </inkml:context>
    <inkml:brush xml:id="br0">
      <inkml:brushProperty name="width" value="0.06667" units="cm"/>
      <inkml:brushProperty name="height" value="0.06667" units="cm"/>
      <inkml:brushProperty name="fitToCurve" value="1"/>
    </inkml:brush>
  </inkml:definitions>
  <inkml:trace contextRef="#ctx0" brushRef="#br0">0 63 34 0,'3'-16'17'0,"6"-8"-20"0,-5 19 25 0,-1-4-22 16,0 4 0-16,0 1 0 15,-3 4 1-15,0 0 0 16,0 2 1-16,0 5 0 15,3 7 1-15,0 10-1 16,4-1 1-16,-1 8 0 16,3 4 0-16,1-11-4 15,-1-3 1-15,-3-2-3 16,1-3 1-16,-4-4-9 16,-3-7 1-16,0 4-1 15,3-6 0-15</inkml:trace>
</inkml:ink>
</file>

<file path=word/ink/ink5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10.756"/>
    </inkml:context>
    <inkml:brush xml:id="br0">
      <inkml:brushProperty name="width" value="0.06667" units="cm"/>
      <inkml:brushProperty name="height" value="0.06667" units="cm"/>
      <inkml:brushProperty name="fitToCurve" value="1"/>
    </inkml:brush>
  </inkml:definitions>
  <inkml:trace contextRef="#ctx0" brushRef="#br0">-1 245 41 0,'-3'0'20'0,"16"5"-24"15,-7 0 36-15,0 6-32 16,1 8 1-16,5 9-1 15,1-6 1-15,2-1-2 16,4 5 0-16,-3-10-1 16,0-6 1-16,-1-1-4 15,1-7 1-15,0-9-1 16,-4-14 0-16,-2 0 2 16,-7-3 1-16,-3 10 4 15,-3-2 0-15,0 2 4 16,-4 7 0-16,4 7 1 0,3 4 1 15,6 10-3-15,4 5 1 16,2 3-3-16,4-6 0 16,3 1-5-16,3-6 0 15,-6-4-3-15,-1-7 1 16,4-7-3-16,-3-4 0 16,-4-8 1-16,-2-3 0 15,-4 4 4-15,-3-13 0 16,-3 3 3-16,0-1 1 0,-3 4 2 15,0-1 0-15,0-7-1 16,0 2 1-16,0-4-3 16,-1 9 1-16,1 5-2 15,-3-1 1-15,0 8-1 16,-1 7 0-16,7 12 0 16,0 4 1-16,4 15 0 15,-1 2 0-15,3 7 0 16,3 2 0-16,4-2 0 15,0 0 0-15,-1-7-1 16,1-2 0-16,-1-10-1 16,-2-7 0-16,-1 0 0 15,0-7 1-15,1-5-1 16,-1 0 0-16,1-6 1 16,-1-4 0-16,1 1 1 15,5-5 0-15,4 3 0 16,6-1 1-16,0 1 0 0,7 4 0 15,2 5-1-15,1 9 1 16,-4 3-1-16,-2 7 0 16,-7 7-2-16,0 2 1 15,-10 0-1-15,-2 8 0 16,-10 1 1-16,-4-2 0 16,-2 1 0-16,-3-8 0 15,-4-2 0-15,-3-3 1 16,4 1-2-16,-4-3 1 0,4-2-4 15,-1-3 1-15,4-4-5 16,-1-1 0-16,1-4-5 16,-1-7 1-16</inkml:trace>
</inkml:ink>
</file>

<file path=word/ink/ink5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9.916"/>
    </inkml:context>
    <inkml:brush xml:id="br0">
      <inkml:brushProperty name="width" value="0.06667" units="cm"/>
      <inkml:brushProperty name="height" value="0.06667" units="cm"/>
      <inkml:brushProperty name="fitToCurve" value="1"/>
    </inkml:brush>
  </inkml:definitions>
  <inkml:trace contextRef="#ctx0" brushRef="#br0">50 80 26 0,'-22'-43'13'0,"4"22"-8"0,14 12 26 0,1 4-29 15,0 3 0-15,3 2 1 16,3 2 0-16,7 10-4 15,2 2 1-15,7 10 3 16,9 6 0-16,4 1 0 16,2 11 0-16,-2-2-1 15,2 0 1-15,4 3-3 16,0-3 0-16,-1-7-2 16,-8-3 0-16,-4-6-2 15,-6-5 1-15,-4-5-3 16,-5 0 0-16,-4-5 1 15,-6 1 1-15,-3-8 2 16,-3 5 0-16,-1-7 3 16,-2 0 0-16,-1 0 3 15,1-4 0-15,3 1 0 16,3-1 0-16,6-8-1 16,0 0 0-16,3-2-3 0,4-3 1 15,-1 1-3-15,0 6 0 16,1 3-1-16,-4-2 1 15,4 2 0-15,-1-3 0 16,0 1 1-16,1 7 1 16,2-5 1-16,1 7 1 15,3 2 0-15,3 7 1 16,3 10-1-16,6 0 1 16,0 2-2-16,3 8 1 0,-9-4-1 15,-3 1 0-15,0 0-1 16,-3-7 0-16,-4 0-1 15,-2-5 1-15,-1-2-1 16,-2-3 1-16,-4-4 0 16,-3 0 0-16,0-1 1 15,0-1 0 1,-7-6 1 0,-2-4 1-16,0 3-1 15,-7-13 0-15,0 3 0 16,-3-7 0-16,0 0-1 15,-3-10 0-15,4 0-2 16,-1 6 1-16,0-4-2 16,3 1 1-16,7-5-1 15,3 2 1-15,9 1-1 16,6 1 1-16,4 11 1 16,2 3 0-16,7 1 1 0,3 10 0 15,-3 6 0-15,-3 7 1 16,-3 3-2-16,-3 9 0 15,-4-4-2-15,-3 4 1 16,1 3-1-16,-4-6 0 16,0-1-2-16,0-1 1 15,0-4-5-15,0-2 1 16,4-6-4-16,8-4 0 16</inkml:trace>
</inkml:ink>
</file>

<file path=word/ink/ink5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9.120"/>
    </inkml:context>
    <inkml:brush xml:id="br0">
      <inkml:brushProperty name="width" value="0.06667" units="cm"/>
      <inkml:brushProperty name="height" value="0.06667" units="cm"/>
      <inkml:brushProperty name="fitToCurve" value="1"/>
    </inkml:brush>
  </inkml:definitions>
  <inkml:trace contextRef="#ctx0" brushRef="#br0">-2 130 40 0,'0'14'20'0,"6"23"-26"0,1-25 39 0,2 0-33 15,4 4 1-15,2-2-1 16,7 3 0-16,3-10-1 15,0-3 0-15,-3-8-1 16,0-1 1-16,-3-12-2 16,-6-4 1-16,-4-2-1 15,-6 2 1-15,-6-5 1 16,-3 0 0-16,-1-4 2 16,1 6 1-16,0 1 1 15,0 4 1-15,2 5 0 16,4 4 0-16,0 10-1 15,7 10 1-15,5 4-2 16,4 0 1-16,3 2-3 16,0 1 1-16,2-1-2 15,1-2 0-15,0 0-2 16,-3-7 1-16,-3-2-1 16,-1-5 0-16,1-5-2 0,0 1 0 15,-4 1 0-15,-2-6 1 16,-4-3-2-16,0-2 1 15,-3 0-3-15,0-2 0 16,-6-3 0-16,-3-2 1 16</inkml:trace>
</inkml:ink>
</file>

<file path=word/ink/ink5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8.624"/>
    </inkml:context>
    <inkml:brush xml:id="br0">
      <inkml:brushProperty name="width" value="0.06667" units="cm"/>
      <inkml:brushProperty name="height" value="0.06667" units="cm"/>
      <inkml:brushProperty name="fitToCurve" value="1"/>
    </inkml:brush>
  </inkml:definitions>
  <inkml:trace contextRef="#ctx0" brushRef="#br0">15 76 20 0,'-13'2'10'0,"10"-2"-8"0,3 0 9 16,3 5-9-16,-3 2 0 16,0 2 2-16,0 1 0 15,3 4-4-15,3 5 1 16,4 2 3-16,5-2 1 0,11-3-2 16,2-4 1-16,6-7-2 15,7-5 1-15,-4-3-2 16,-2-11 0-16,-7 0-2 15,-3-2 1-15,-9-3-1 16,-7 0 1-16,-12-5-1 16,-6 5 1-16,-7 3-1 15,-6 2 1-15,-3 0 1 16,0 2 0-16,0 7 0 16,3-4 0-16,6 4 0 15,1-2 1-15,-1 5-1 16,7-1 0-16,2 3-3 15,4 3 1-15,0-1-7 16,6 3 0-16,3-1-2 16,7 1 0-16</inkml:trace>
</inkml:ink>
</file>

<file path=word/ink/ink5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8.023"/>
    </inkml:context>
    <inkml:brush xml:id="br0">
      <inkml:brushProperty name="width" value="0.06667" units="cm"/>
      <inkml:brushProperty name="height" value="0.06667" units="cm"/>
      <inkml:brushProperty name="fitToCurve" value="1"/>
    </inkml:brush>
  </inkml:definitions>
  <inkml:trace contextRef="#ctx0" brushRef="#br0">8 1 31 0,'-7'0'15'0,"7"2"-16"16,0 1 25-16,0 1-24 16,0 8 0-16,0 0 0 15,0 4 1-15,3 5-1 16,7 10 0-16,2-3 1 15,7 0 0-15,3-4 0 16,3-13 0-16,-3-1 0 16,-4-8 0-16,1-7 0 15,-3-6 1-15,-1-10-1 0,-5 4 0 16,-7-2 0-16,-3 3 1 16,-3 2-1-16,-7 2 0 15,-8 5 0-15,-4 2 0 16,-3-2-1-16,0 5 1 15,3 2-1-15,3 2 0 16,4 5-1-16,2-4 0 16,7-1-3-16,3 3 0 15,0 2-7-15,6-2 0 0</inkml:trace>
</inkml:ink>
</file>

<file path=word/ink/ink5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7.663"/>
    </inkml:context>
    <inkml:brush xml:id="br0">
      <inkml:brushProperty name="width" value="0.06667" units="cm"/>
      <inkml:brushProperty name="height" value="0.06667" units="cm"/>
      <inkml:brushProperty name="fitToCurve" value="1"/>
    </inkml:brush>
  </inkml:definitions>
  <inkml:trace contextRef="#ctx0" brushRef="#br0">19 80 29 0,'-15'23'14'0,"8"1"-11"0,7-12 22 0,4 2-24 16,2 7 0-16,3 5 0 15,4 2 1-15,5-9-3 16,1 6 1-16,3-6 1 16,3-5 0-16,-3-4-1 15,-3-8 0-15,-1-9-1 16,1 0 1-16,-3-7-1 16,-4 2 0-16,-2 3 0 15,-1-3 0-15,-3 3 1 16,1 4 1-16,-4 3 0 15,3 2 1-15,3 4 0 16,1 1 1-16,2 4-1 16,4 1 1-16,3-8-1 15,-1-2 0-15,4-7-1 0,0-7 0 16,-3-2-1-16,-3-1 0 16,-7-9-1-16,-3-4 0 15,-12 9 0-15,-3 2 0 16,-4 5 0-16,-3 2 1 15,1 0 0-15,2 5 0 16,1-2 1-16,2 4 0 16,7-4-2-16,6 2 0 15,4-7-6-15,2 2 1 0,7 0-5 16,-4 5 0-16</inkml:trace>
</inkml:ink>
</file>

<file path=word/ink/ink5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7.184"/>
    </inkml:context>
    <inkml:brush xml:id="br0">
      <inkml:brushProperty name="width" value="0.06667" units="cm"/>
      <inkml:brushProperty name="height" value="0.06667" units="cm"/>
      <inkml:brushProperty name="fitToCurve" value="1"/>
    </inkml:brush>
  </inkml:definitions>
  <inkml:trace contextRef="#ctx0" brushRef="#br0">-3 283 31 0,'-9'-21'15'0,"47"-17"-11"16,-23 26 28-16,4-9-31 16,6-7 0-16,7 4 0 15,5-6 0-15,4-1-4 0,0 7 1 16,-3 8-3-16,-4 2 0 16,-2 2-6-16,-4 0 1 15</inkml:trace>
</inkml:ink>
</file>

<file path=word/ink/ink5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3:06.957"/>
    </inkml:context>
    <inkml:brush xml:id="br0">
      <inkml:brushProperty name="width" value="0.06667" units="cm"/>
      <inkml:brushProperty name="height" value="0.06667" units="cm"/>
      <inkml:brushProperty name="fitToCurve" value="1"/>
    </inkml:brush>
  </inkml:definitions>
  <inkml:trace contextRef="#ctx0" brushRef="#br0">114 114 27 0,'-47'-22'13'0,"31"36"-10"15,13-21 13-15,0 0-16 16,0-2 0-16,0 2 3 16,0-7 0-16,-1 0-3 15,4-1 1-15,0 4 1 16,-3-1 1-16,0 5-1 15,0 4 0-15,0 3-2 16,-3 5 1-16,3 5-1 0,-4 6 1 16,4 1-1-16,3 11 1 15,0 7 0-15,6 3 1 16,4-3-1-16,-1 8 0 16,1-6 0-16,-1 1 0 15,4-3-1-15,-1 1 1 16,-2-6-1-16,-1-8 1 15,4-8-1-15,2-10 1 16,4-6-1-16,6-3 1 0,0-9-1 16,4 0 1-16,-4-5-2 15,0-2 1-15,-3 0-2 16,-3 0 1-16,0 2-4 16,-4 0 1-16,-2 2-4 15,-4 6 1-15,-2-1-3 16,-7 2 0-16</inkml:trace>
</inkml:ink>
</file>

<file path=word/ink/ink5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8.295"/>
    </inkml:context>
    <inkml:brush xml:id="br0">
      <inkml:brushProperty name="width" value="0.06667" units="cm"/>
      <inkml:brushProperty name="height" value="0.06667" units="cm"/>
      <inkml:brushProperty name="fitToCurve" value="1"/>
    </inkml:brush>
  </inkml:definitions>
  <inkml:trace contextRef="#ctx0" brushRef="#br0">152 227 11 0,'-3'0'5'0,"3"-2"0"0,0 2 0 16,0 0-4-16,0 0 1 16,-3 0-2-16,-1 0 0 15,-2 2-1-15,0 5 0 16,-4 0 2-16,1 3 1 0,0-3 0 16,-1 9 0-16,1-4 2 15,-4 0 0-15,1 5 1 16,-1-1 1-16,-3 5-1 15,4 3 1-15,2 2-1 16,4 4 0-16,3 3-1 16,9 7 1-16,4-4-3 15,2-3 1-15,4-10-2 16,6 3 0-16,0-9-2 16,3-8 1-16,0-2-1 15,0-7 0-15,-3-7-1 16,-6-7 1-16,-3-7-1 15,-7-5 1-15,-3 7 0 16,-3-9 1-16,-3 4 1 16,0-4 0-16,0 0 0 15,-4 4 1-15,4 8-1 16,0 1 1-16,3 1-1 16,0 10 0-16,3 6 0 0,3 10 0 15,4 7-1-15,2-5 1 16,7 0-1-16,3 2 1 15,10-4-1-15,-1-7 1 16,7-5-1-16,-4-3 1 16,-5-11-1-16,-1-9 0 15,-3-1 0-15,3-9 0 16,-3-4 0-16,-3-1 0 16,-6 2 0-16,-3-6 0 15,-7-3 0-15,-6 3 0 0,-6 4-1 16,-4 5 1-16,1 5-1 15,-7 7 1-15,0 4-2 16,-3 8 1-16,-3 9 0 16,4 7 1-16,-1 12 0 15,3 11 1-15,7 3 1 16,2 17 1-16,11-8 1 16,8 12 0-16,7-4-1 15,3-8 1-15,6-6-1 16,10-8 0-16,6-7-2 15,3-9 0-15,0-12-2 16,-3-7 0-16,-3-10-3 16,0 3 1-16,-10 2-2 15,-6 1 1-15,-6-3-2 16,-6 6 0-16,-4-1-7 16,0 2 0-16</inkml:trace>
</inkml:ink>
</file>

<file path=word/ink/ink5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5.937"/>
    </inkml:context>
    <inkml:brush xml:id="br0">
      <inkml:brushProperty name="width" value="0.06667" units="cm"/>
      <inkml:brushProperty name="height" value="0.06667" units="cm"/>
      <inkml:brushProperty name="fitToCurve" value="1"/>
    </inkml:brush>
  </inkml:definitions>
  <inkml:trace contextRef="#ctx0" brushRef="#br0">8 251 37 0,'-9'-19'18'0,"6"14"-20"15,3 5 37-15,6 0-31 16,7 0 0-16,9 0 1 0,6 3 0 16,10-3-9-16,2-5 1 15,8-9 2-15,2 0 0 16,-6-3-6-16,0 1 1 16,-13-10-6-16,-6 4 1 15,-6 1-1-15,-10 0 1 16,-5 2 6-16,-11 0 0 15,-5 3 5-15,-16 6 0 16,-4 1 7-16,-2 9 1 0,-4 0 2 16,6 5 0-16,1 9-3 15,3 9 0-15,6-4-2 16,6 12 1-16,7 0-2 16,6 6 0-16,9 1-2 15,6 2 0-15,7-5-1 16,10-2 1-16,5-4-3 15,1-13 1-15,2-4-2 16,1-12 0-16,-7-5 0 16,-2-11 0-16,-1 1-1 15,-3 1 1-15,-3-2-1 16,0-1 1-16,-3 3-5 16,0 2 1-16,-4 1-5 15,4 6 1-15</inkml:trace>
</inkml:ink>
</file>

<file path=word/ink/ink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20.807"/>
    </inkml:context>
    <inkml:brush xml:id="br0">
      <inkml:brushProperty name="width" value="0.06667" units="cm"/>
      <inkml:brushProperty name="height" value="0.06667" units="cm"/>
      <inkml:brushProperty name="fitToCurve" value="1"/>
    </inkml:brush>
  </inkml:definitions>
  <inkml:trace contextRef="#ctx0" brushRef="#br0">0 242 34 0,'6'0'17'0,"7"-4"-17"16,-7 4 24-16,4-3-25 15,2 1 1-15,4-3 0 16,3 1 0-16,6-1 0 16,0-4 1-16,0 2 0 15,3-5 0-15,-6-2 0 16,-3 0 0-16,-3-3 0 15,3 3 0-15,-7 0 0 0,-6 0 0 16,1 0-1-16,-7 2 1 16,-10 8-1-16,-2-1 1 15,-13 5-1-15,-1 2 1 16,5 3 0-16,-1 2 0 16,3 0 0-16,3 7 1 15,0 2 0-15,4 8 0 16,2 2 0-16,4 0 1 15,3 2-1-15,6 0 0 0,7 2-1 16,5 1 1-16,10-5-1 16,0-5 0-16,4-7-1 15,-4-3 1-15,3-13-1 16,-3-5 1-16,0 0-1 16,-3-5 1-16,-3 1-2 15,-7-4 1-15,-2-1-1 16,-4 0 0-16,-6 2-1 15,0-3 1-15,-3 3 0 16,0 0 1-16,0 0-1 16,0 2 0-16,-1 8 0 15,4-3 1-15,0 0 0 16,0 7 0-16,4 9 0 16,2 0 0-16,3 5 1 15,4 3 0-15,-1 1 0 16,1-1 0-16,-1-1-1 15,1-2 0-15,-4-4 1 0,1-3 0 16,-4-3-1-16,0-1 1 16,-3-6 0-16,1-1 0 31,-11-15 0-31,4 0 1 16,-6-11-1-16,-1 6 1 15,-2-6-1-15,-1-1 0 16,1 1 0-16,2 4 0 15,1 0-1-15,3 5 0 16,3 2-1-16,3 1 1 0,6 4-1 16,0 4 0-16,7 1 0 15,-1 7 1-15,4 6-1 16,0 8 1-16,-1 2-1 16,-2 0 1-16,-4 0 0 15,-3 3 0-15,-6 4 0 16,-3 4 0-16,0-1 0 15,-3-1 0-15,0-6-1 16,-1 2 1-16,4-12-1 16,3-3 1-16,0 1 0 15,3-5 0-15,7-7 0 16,2 2 0-16,1 3 1 16,3 0 0-16,5 4-1 15,-2 0 1-15,0 3 0 16,3 4 0-16,-3-2-1 15,-3 3 1-15,-1 1-1 16,-2-1 0-16,-1 2 0 0,1-3 1 16,-1-4-2-16,-2-1 0 15,-1 3-3-15,1-4 1 16,-4-3-5-16,0 0 1 16,-3-3-8-16,0 6 1 15</inkml:trace>
</inkml:ink>
</file>

<file path=word/ink/ink5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5.533"/>
    </inkml:context>
    <inkml:brush xml:id="br0">
      <inkml:brushProperty name="width" value="0.06667" units="cm"/>
      <inkml:brushProperty name="height" value="0.06667" units="cm"/>
      <inkml:brushProperty name="fitToCurve" value="1"/>
    </inkml:brush>
  </inkml:definitions>
  <inkml:trace contextRef="#ctx0" brushRef="#br0">7 7 31 0,'-6'-7'15'0,"3"14"-13"15,3-2 23-15,3 7-25 16,-3-1 1-16,3 10 0 15,3 10 0-15,4-3-2 16,2 3 1-16,1-10-2 16,-1 0 0-16,0-5-6 15,1-6 1-15,-1-10-2 16,1-15 0-16</inkml:trace>
</inkml:ink>
</file>

<file path=word/ink/ink5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5.337"/>
    </inkml:context>
    <inkml:brush xml:id="br0">
      <inkml:brushProperty name="width" value="0.06667" units="cm"/>
      <inkml:brushProperty name="height" value="0.06667" units="cm"/>
      <inkml:brushProperty name="fitToCurve" value="1"/>
    </inkml:brush>
  </inkml:definitions>
  <inkml:trace contextRef="#ctx0" brushRef="#br0">11 92 28 0,'7'23'14'0,"18"8"-15"15,-16-17 23-15,4 5-22 16,-1 5 1 0,1 9-2-1,-7-8 0-15,-3-1 0 16,-3-3 1-16,-3-4-1 0,0-3 1 15,-3-5-1-15,-1-6 1 16,1-6 2-16,0-4 0 16,-4 0 0-16,1-5 1 15,0 3 0-15,-1-10 0 16,1-2-1-16,-1-5 0 16,4 5-1-16,3-3 0 15,0-6-1-15,6-1 0 16,3-4 0-16,7 6 0 15,2 6-1-15,1 4 1 0,0 5-1 16,3 4 1-16,0-1-1 16,-4 8 1-16,-2 8-1 15,-4 11 0-15,-2 8 0 16,-7 4 0-16,-4-2-1 16,1 5 0-16,-3-1 0 15,0-4 0-15,3-2 1 16,-1-5 1-16,4 0 1 15,4-5 0-15,2 0 1 16,3-2 0-16,4-3 0 16,-1 3 0-16,1 0-1 15,-1-1 0-15,4-4-2 16,3-4 0-16,0-1-2 16,0-4 1-16,0-3-2 15,-4-4 1-15,1-1-1 16,0-4 1-16,-4 0 0 15,-2-2 0-15,-4-1 1 0,0 1 0 16,-6-1 1-16,-3 1 0 16,0-1 1-16,-3 3 1 15,-4 4 0-15,-2 1 1 16,2 4 0-16,4 3 1 16,3-3 1-16,3 5 0 15,3 10-1-15,6 6 1 16,4 10-2-16,6-5 1 15,-3 1-2-15,-1-1 1 0,-2-2-2 16,-4-3 0-16,-3-2-1 16,1-2 1-16,-1-10-1 15,-6-2 0-15,0-4 0 16,0-8 1-16,-6-2 0 16,3-5 0-16,-1-7 0 15,4 2 1-15,0 1-1 16,4-5 0-16,-1 4 0 15,0 0 1-15,0 10-1 16,0 7 0-16,3 10 1 16,1 1 1-16,2 10-1 15,1 5 1-15,2 2-1 16,-2-2 1-16,-1 0-1 16,0-5 0-16,1-7-4 15,-1-4 0-15,1-10-2 16,-4-10 1-16,0 1-1 15,1 2 1-15,-1-1 2 0,0 1 1 16,-3 5 4-16,0-3 0 16,4 10 2-16,-1 4 1 15,6 0-1-15,4 8 1 16,0-1-3-16,3 5 0 16,0 1-4-16,-1-1 1 15,1 2-6-15,-3-4 0 16,3-7-6-16,0-5 1 15</inkml:trace>
</inkml:ink>
</file>

<file path=word/ink/ink5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4.242"/>
    </inkml:context>
    <inkml:brush xml:id="br0">
      <inkml:brushProperty name="width" value="0.06667" units="cm"/>
      <inkml:brushProperty name="height" value="0.06667" units="cm"/>
      <inkml:brushProperty name="fitToCurve" value="1"/>
    </inkml:brush>
  </inkml:definitions>
  <inkml:trace contextRef="#ctx0" brushRef="#br0">17 60 25 0,'-22'11'12'0,"28"20"-11"15,-6-19 18-15,7-1-19 16,-4 11 1-16,3-1 0 16,0 4 0-16,4-3-2 15,2-4 1-15,4-6 0 16,-1-2 1-16,7-15-1 0,-3-9 0 15,0-3 0-15,0-1 0 16,-7-4-1-16,-3-6 0 16,-5 7 0-16,-8-2 0 15,-2 6 2-15,-3 1 0 16,-7 4 1-16,-3-2 0 16,-2-2 1-16,5 4 0 15,-9 5-1-15,9 2 1 16,4 0-3-16,2 3 0 0,4 4-5 15,3-4 1-15,3 2-5 16,6-2 0-16</inkml:trace>
</inkml:ink>
</file>

<file path=word/ink/ink5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53.851"/>
    </inkml:context>
    <inkml:brush xml:id="br0">
      <inkml:brushProperty name="width" value="0.06667" units="cm"/>
      <inkml:brushProperty name="height" value="0.06667" units="cm"/>
      <inkml:brushProperty name="fitToCurve" value="1"/>
    </inkml:brush>
  </inkml:definitions>
  <inkml:trace contextRef="#ctx0" brushRef="#br0">33 99 28 0,'-25'-10'14'0,"16"8"-12"0,9 2 14 0,0 0-16 16,0 0 0-16,0 0-1 16,0 0 0-16,3 5 1 15,3 4 1-15,1 8 0 16,8 11 0-16,7 3 1 16,0 2 0-16,0-2 0 15,0 6 0-15,-3-8-1 16,0-1 1-16,-4-6-1 15,-5-11 0-15,-4-1 0 16,-6-5 0-16,-3-13 0 16,-3-3 0-16,-7-4 0 15,-3-1 1-15,1-3-1 16,-4-2 0-16,3-3-1 16,4-4 1-16,5 4-1 15,7-2 1-15,10-7-1 16,5-5 0-16,7 7 0 0,0 5 0 15,-3 7 0-15,0 0 0 16,3 7-1-16,6 3 1 16,-3 9 0-16,-6 0 0 15,6 21 0-15,-3 12 0 16,-3 1-1-16,-4 8 1 16,1-2 0-16,-3 1 0 15,-1-6-1-15,1-2 0 16,-1-4-6-16,1-1 1 0,-1-11-4 15,-2-6 0-15</inkml:trace>
</inkml:ink>
</file>

<file path=word/ink/ink5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2:41.119"/>
    </inkml:context>
    <inkml:brush xml:id="br0">
      <inkml:brushProperty name="width" value="0.06667" units="cm"/>
      <inkml:brushProperty name="height" value="0.06667" units="cm"/>
      <inkml:brushProperty name="fitToCurve" value="1"/>
    </inkml:brush>
  </inkml:definitions>
  <inkml:trace contextRef="#ctx0" brushRef="#br0">114 16 27 0,'-6'-10'13'0,"9"3"-12"0,-3 7 13 16,0 0-14-16,0 0 0 15,0 0 0-15,0 0 1 16,0 0 0-16,6 0 1 15,0 3 0-15,4 4 0 16,-1 7 0-16,0 2 1 16,1-1 0-16,2 3 0 15,4 8-2-15,6 7 1 16,6 5-1-16,4 14 1 16,5-3-1-16,-2 12 0 0,-1-6 0 15,1 6 0-15,-1 7-1 16,1 0 1-16,-7 5-1 15,-3 3 1-15,-6-1-1 16,-7-7 1-16,-9 5-1 16,-3 3 1-16,-6-3-1 15,-3 0 1-15,-7-10 0 16,-3 8 1-16,-3-10 0 16,-3-7 0-16,0 5 0 15,-3-2 0-15,0-3 0 16,0-2 0-16,-1 4-1 15,1-4 1-15,0 0-2 16,6-3 1-16,-6 3-1 16,0-12 0-16,-1 0 0 15,1-2 0-15,0 4 0 16,3-11 1-16,3-3-1 0,3-2 0 16,3-5 0-16,4-7 0 15,-1-2-2-15,7-7 1 16,3-7-3-16,0-8 1 15,9-4-5-15,3-5 0 16,4 5-6-16,9-5 1 16</inkml:trace>
</inkml:ink>
</file>

<file path=word/ink/ink5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5.209"/>
    </inkml:context>
    <inkml:brush xml:id="br0">
      <inkml:brushProperty name="width" value="0.06667" units="cm"/>
      <inkml:brushProperty name="height" value="0.06667" units="cm"/>
      <inkml:brushProperty name="fitToCurve" value="1"/>
    </inkml:brush>
  </inkml:definitions>
  <inkml:trace contextRef="#ctx0" brushRef="#br0">9 174 16 0,'-6'-17'8'0,"3"-4"-5"15,3 14 8-15,0 0-10 16,0-2 0-16,3 2 1 16,-3-3 1-16,3 3-4 15,-3 3 1-15,0-1 2 16,0 5 1-16,0 0-1 15,0 0 1-15,7-2 0 0,-1 2 0 16,0 0 0-16,4 0 0 16,-1-7 0-16,0 7 0 15,4 0 0-15,3-3 1 16,5-2-1-16,11-4 0 16,2-7 0-16,1 2 1 15,2 2-1-15,4 5 1 16,6 2-2-16,-6 5 1 15,-3 5-2-15,-4 0 1 0,-3 6-4 16,-6-1 0-16,-6-3-5 16,-3-3 1-16,-7 8-8 15,-12 0 1-15</inkml:trace>
</inkml:ink>
</file>

<file path=word/ink/ink5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2.939"/>
    </inkml:context>
    <inkml:brush xml:id="br0">
      <inkml:brushProperty name="width" value="0.06667" units="cm"/>
      <inkml:brushProperty name="height" value="0.06667" units="cm"/>
      <inkml:brushProperty name="fitToCurve" value="1"/>
    </inkml:brush>
  </inkml:definitions>
  <inkml:trace contextRef="#ctx0" brushRef="#br0">275 74 39 0,'-13'-30'19'0,"19"11"-16"0,-9 12 22 16,-3 0-25-16,-3 4 0 16,-7-6-1-16,-6 9 0 15,-3 9 1-15,-4 3 0 16,-2 5-1-16,-3 4 1 16,8 2 0-16,1 1 1 0,6 7 0 15,7-3 1-15,2-5 1 16,10-1 0-16,7 1 0 15,8-6 0-15,7 1-1 16,4 4 1-16,2-1-1 16,-9-5 0-16,-4 1-2 15,-5-1 0-15,-4 1-3 16,-6 6 1-16,-6-8-10 16,-1 3 1-16,1-11-2 15,0-11 0-15</inkml:trace>
</inkml:ink>
</file>

<file path=word/ink/ink5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2.114"/>
    </inkml:context>
    <inkml:brush xml:id="br0">
      <inkml:brushProperty name="width" value="0.06667" units="cm"/>
      <inkml:brushProperty name="height" value="0.06667" units="cm"/>
      <inkml:brushProperty name="fitToCurve" value="1"/>
    </inkml:brush>
  </inkml:definitions>
  <inkml:trace contextRef="#ctx0" brushRef="#br0">15 256 22 0,'-4'2'11'0,"4"-9"-8"0,0 7 15 15,4 5-17-15,-1 0 1 16,3 6 0-16,-3 3 0 0,3 8-2 16,-2 6 0-16,-1 0 2 15,-3 2 0-15,3 6-1 16,0 4 0-16,-3-8 0 16,0 1 1-16,0-4-1 15,0-6 0-15,0-4 1 16,0-3 0-16,0-4 0 15,-3-7 0-15,3-5 0 16,-3-5 1-16,0-7-1 16,-1-9 0-16,1 2-1 15,0-7 1-15,0-4-1 16,0-3 0-16,-3-7 0 16,-1-4 0-16,4-1-1 15,0 3 0-15,0-1-1 16,6 6 1-16,6-1 0 15,4 5 0-15,3 3 0 16,6 11 1-16,3 5 0 16,-3 4 0-16,0 10 0 0,-3 10 1 15,-4 2-2-15,-5 4 0 16,-7 1-1-16,-6 1 0 16,-4 3-1-16,-2 1 0 15,0-4-1-15,-1-1 1 16,1-3 0-16,2-2 1 15,1-8 0-15,0 3 1 16,3-2-1-16,3 0 1 16,6-1 0-16,3-4 1 15,4 3-1-15,6-1 1 0,0-2-1 16,3-5 1-16,3-2-1 16,3 0 1-16,-3-4-1 15,0-3 0-15,-3-1-1 16,-3 1 1-16,-3 0 0 15,-7 0 0-15,-6 0 0 16,-6-2 0-16,-6-1-1 16,-4 10 1-16,1-2 0 15,-1 6 1-15,-3 3-1 16,1 3 0-16,2 6 0 16,1-2 1-16,-1 7-1 15,4 5 1-15,2 2-1 16,4 0 0-16,3 5 0 15,6-2 0-15,4-1 0 16,9 5 0-16,3-11 0 16,0-1 1-16,3 1-1 15,0-6 1-15,-3-6 0 0,0-3 0 16,-3-4-1-16,0 0 1 16,-4-3-1-16,1-2 1 15,-7 0-1-15,1 0 0 16,-4 2 0-16,0-4 1 15,-2 2-1-15,-1 4 0 16,0-4 0-16,-3 3 0 16,3-3-1-16,-3 7 1 15,3 4 0-15,0-1 1 0,0 4 0 16,4 2 0-16,-7 3 0 16,0 2 0-16,0-7 0 15,0 2 1-15,0-2-2 16,0 1 1-16,0-6-1 15,0 0 1-15,0-2 0 16,3-4 0-16,0-4-1 16,0-1 0-16,0 0 0 15,4-3 1-15,-1 3-1 16,0-3 0-16,4 2 0 16,-1-1 0-16,0-1 0 15,1 0 1-15,-1 7-1 16,1 1 1-16,-1 11 0 15,-3-5 0-15,4 5-1 16,-7 5 1-16,3 2 0 16,-3-2 0-16,4 2-1 15,-4-2 0-15,0-3 0 0,0 3 1 16,0-3-1-16,0-2 0 16,0 3 0-16,-3-3 1 15,0 0-1-15,0-3 1 16,0-4 0-16,0 0 0 15,0 3-1-15,0-3 1 16,0 0-1-16,0 0 0 16,0 0 0-16,0 0 0 15,0 0-1-15,0 0 0 0,7-3 0 16,-4-1 1-16,0-3-1 16,-3-3 1-16,0 3 0 15,0-5 0-15,0-2 0 16,0-2 0-16,0-3 0 15,-3 0 1-15,0-9-2 16,0 5 1-16,-4-1-1 16,1-4 0-16,0 0-1 15,-1-5 1-15,1 5 0 16,0 7 0-16,3-3 0 16,0 5 1-16,-1 1 0 15,4-1 1-15,0 2 0 16,-3 6 0-16,3 4 0 15,0 2 0-15,3 5 0 16,4 5 0-16,2 6 0 16,7 10 1-16,3 8-1 15,0 1 1-15,6 10-1 0,6-2 1 16,1-8-1-16,-1 1 0 16,-6-5-1-16,-3-8 1 15,-3-1-1-15,-7-1 1 16,1 1-2-16,-7-10 1 15,1-3-3-15,-11 3 0 16,-5-4-3-16,-13-1 0 16,-6 0-1-16,-4-4 0 15,1 0 2-15,6-5 0 0,6 2 3 16,6-4 1-16,7-8 6 16,9 5 1-16,7-6 0 15,2 1 1-15,10 1-2 16,0 2 1-16,3 0-8 15,-6 4 1-15,-6 1-15 16,-13-1 1-16</inkml:trace>
</inkml:ink>
</file>

<file path=word/ink/ink5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30.027"/>
    </inkml:context>
    <inkml:brush xml:id="br0">
      <inkml:brushProperty name="width" value="0.06667" units="cm"/>
      <inkml:brushProperty name="height" value="0.06667" units="cm"/>
      <inkml:brushProperty name="fitToCurve" value="1"/>
    </inkml:brush>
  </inkml:definitions>
  <inkml:trace contextRef="#ctx0" brushRef="#br0">192 52 27 0,'-9'-7'13'16,"-1"4"-10"-16,10 1 16 0,-3 0-18 16,-3-1 1-16,-1-6 0 15,1 4 0-15,0-2-3 16,0 2 1-16,-1 3 1 15,1 0 0-15,0-3-1 16,-4 5 1-16,1 7 0 16,-4 5 0-16,1 2 0 15,-1 7 1-15,1 5 0 16,-1 2 1-16,1 8 0 16,2 6 0-16,4-11-1 15,0-1 0-15,2-1-1 16,4-6 1-16,4-2-3 15,2-6 1-15,3-8-1 0,1-7 0 16,2-3 0-16,1-6 0 16,-1-8 0-16,1-4 0 31,-1-10 1-31,-2 6 0 16,-1 3 1-16,-2 1 0 15,-1 7 1-15,-3 5 1 16,0 2 0-16,-3 14 0 15,3 0 0-15,0 7 0 0,1 5-1 16,2 2 0-16,0-5-1 16,0-2 0-16,1-4-1 15,-1-1 0-15,3-9-1 16,4-2 1-16,3-10-1 16,3 0 1-16,-1-2-1 15,1-2 1-15,0-1-1 16,6 1 1-16,-3-1 0 15,3 1 1-15,0 2-1 16,1 9 1-16,-4 7 0 16,-4 5 1-16,-2 10-1 15,-3 4 1-15,-7 0-1 16,-9 3 1-16,-7-5-1 16,-2 0 0-16,-4 2 0 15,0-5 0-15,1-6-1 16,-1-1 1-16,3-4-1 15,4 0 0-15,0-5-2 0,2 0 1 16,1 2-4 0,3-4 0-16,0 2-9 0,0 2 0 15,6 7-1-15,-3 3 0 16</inkml:trace>
</inkml:ink>
</file>

<file path=word/ink/ink5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9.172"/>
    </inkml:context>
    <inkml:brush xml:id="br0">
      <inkml:brushProperty name="width" value="0.06667" units="cm"/>
      <inkml:brushProperty name="height" value="0.06667" units="cm"/>
      <inkml:brushProperty name="fitToCurve" value="1"/>
    </inkml:brush>
  </inkml:definitions>
  <inkml:trace contextRef="#ctx0" brushRef="#br0">15-1 25 0,'-3'0'12'0,"0"0"-11"0,3 0 20 0,0 0-19 16,0 0 1-16,-3 2 0 15,0 8 0-15,3 1-4 16,0 6 0-16,0 6 3 16,3 5 0-16,3 0-1 15,0 2 0-15,1-2-1 16,-1 0 1-16,0 3-1 16,-3-1 1-16,0-4-1 15,1-8 0-15,-4-1 0 16,0-1 1-16,0-2 0 15,-4-2 0-15,1-3-1 16,3 0 0-16,0 1 0 16,-3-6 1-16,3 1-1 15,-3-3 1-15,3 3-1 16,-3-5 1-16,3 0 0 16,0-5 0-16,0 3-1 15,0 0 1-15,0-3-1 0,-3 3 1 16,3-5-1-16,0 0 0 15,0 0 0-15,3-3 0 16,0-1 0-16,3-3 1 16,1-3-1-16,2-4 0 15,0 3 0-15,7 1 0 16,-3-1 0-16,2-3 1 16,-2 4-1-16,-4 1 0 15,4 2 0-15,-1 5 0 0,-2-3 0 16,2-2 1-16,1 0-1 15,3 0 1-15,-1 0 0 16,1 2 0-16,-7 5-1 16,1 0 0-16,-4 3 0 15,0-1 1-15,-3 0-2 16,1 1 1-16,-4 4-1 16,0 0 1-16,-4 4-1 15,1 1 0-15,0 0 0 16,-3-1 0-16,0 8 0 15,-1 0 1-15,1 2 0 16,-3 0 0-16,2 2 0 16,-2 0 0-16,0 1 0 15,-1-1 0-15,1 0-1 16,-1 5 1-16,7-7 0 16,0 3 0-16,3-3 0 15,3-5 0-15,3 0 0 0,4 3 1 16,2-5-1-16,1 0 1 15,-1-2-1-15,1-3 1 16,0-2 0-16,-1 0 0 16,1-2-1-16,2-3 0 15,1-4 0-15,-3-1 0 16,-1 1-1-16,-2-3 1 16,-4-2-1-16,-6 0 0 15,0 0 0-15,-3 0 1 0,-4 0 0 16,1 7 0-1,0-2 0-15,-4 9 0 0,4 7 1 16,0 0 0-16,0 7-1 16,-1 0 1-16,1 2 0 15,6 8 0-15,0-6-1 16,0 1 1-16,3-3-1 16,3-4 0-16,4-3 0 15,2-4 0-15,4 0-1 16,3-1 1-16,6-4-1 15,-3-9 1-15,3-3 0 16,-6 1 0-16,0 1 0 16,-4-1 1-16,-2 1-1 15,-4 3 1-15,-2-2-1 16,-7 4 1-16,-4 5-1 16,-2 10 0-16,0-1 0 15,-3 12 0-15,2-9 0 0,4 6 0 16,3-1 0-1,0-1 0-15,6-2 0 0,4-5 1 16,2-2-1-16,1-7 1 16,-1-7-1-16,1 3 0 15,-4-8 0-15,-2-4 1 16,-1-1-1-16,-3-1 1 16,3-6-1-16,-3 1 0 15,1-5 0-15,-4 0 1 0,0-5-1 16,0 3 0-16,0 2 0 15,0 0 0-15,0 2 1 16,0 8 0-16,0 1 0 16,0 6 1-16,0 4 0 15,3 7 0-15,0 4 0 16,0 10 1-16,3 7-1 16,1 10 0-16,2-1-1 15,4 3 1-15,-1-3-1 16,1 0 1-16,2-4-2 15,-2 0 0-15,-1-8-1 16,1 1 0-16,-4-7-2 16,1-3 1-16,-4 3-3 15,-3-5 1-15,-3 0-5 16,0-3 1-16,0 1-6 16,-3 0 0-16</inkml:trace>
</inkml:ink>
</file>

<file path=word/ink/ink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9.786"/>
    </inkml:context>
    <inkml:brush xml:id="br0">
      <inkml:brushProperty name="width" value="0.06667" units="cm"/>
      <inkml:brushProperty name="height" value="0.06667" units="cm"/>
      <inkml:brushProperty name="fitToCurve" value="1"/>
    </inkml:brush>
  </inkml:definitions>
  <inkml:trace contextRef="#ctx0" brushRef="#br0">1 202 31 0,'3'-9'15'0,"4"16"-11"0,-7-7 22 0,6 2-26 16,-3 0 1-16,6 8 0 16,1 6 1-16,-1 5-3 15,1 10 1-15,2-5 1 16,4 2 0-16,0 3-1 15,-1 1 1-15,-2-1-1 16,0-7 0-16,-4-3 0 16,-3-5 0-16,-3-4 0 15,1-3 1-15,-4-2 0 16,-4 0 0-16,-2-4 1 16,0-10 0-16,0-3 0 15,-1-8 0-15,-2-1 0 16,-1-2 0-16,1-8 0 15,0-4 0-15,-1-4-1 0,1 4 0 16,-1-2-1-16,4-3 1 16,0 0-2-16,3-2 1 15,-1 5-1-15,8-3 0 16,2 8 0-16,6 2 0 16,4 7 0-16,3 6 0 15,0 11 2-15,0 8 0 16,-4 11 0-16,-2 6 0 15,-4 7 0-15,-5 2 1 0,-4 3-1 16,-4-4 1-16,1-4-4 16,0-3 1-16,0-1-6 15,0-7 1-15,0-7-8 16,0 0 1-16</inkml:trace>
</inkml:ink>
</file>

<file path=word/ink/ink5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7.460"/>
    </inkml:context>
    <inkml:brush xml:id="br0">
      <inkml:brushProperty name="width" value="0.06667" units="cm"/>
      <inkml:brushProperty name="height" value="0.06667" units="cm"/>
      <inkml:brushProperty name="fitToCurve" value="1"/>
    </inkml:brush>
  </inkml:definitions>
  <inkml:trace contextRef="#ctx0" brushRef="#br0">13 17 30 0,'0'0'15'0,"3"2"-16"0,-3 3 27 16,0-1-26-16,0 4 0 15,0 6-1-15,0 7 1 16,0-2 0-16,0 0 0 0,0 4 0 16,0-2 1-16,0 1-2 15,-3-6 1-15,0-2 0 16,3-4 1-16,0 1-1 15,0-1 1-15,0-6 0 16,-3-4 0-16,3 0 1 16,0-9 0-16,0 2-1 15,-3-5 1-15,3 5-1 16,0-5 0-16,0-6 0 16,0-1 0-16,0-3-1 15,0 4 0-15,0-6 0 16,0 8 0-16,0-1 0 15,3 1 0-15,0 1-1 16,3 4 0-16,1 4 0 16,-1 0 1-16,3 4-1 15,-2 3 1-15,-1 3-1 16,0 4 1-16,-3 0-1 0,-3 4 1 16,-3 1-1-16,0 5 1 15,0-6-1-15,0-1 1 16,0 4-1-16,0 0 1 15,3-2 0-15,3-5 0 16,0 2 0-16,3-4 0 16,0 2 0-16,1-2 1 15,-1 0-1-15,0 2 1 16,0-3-1-16,1 6 1 0,-4-5-4 16,3-1 1-16,-3 3-5 15,4-4 0-15,-1 1-3 16,3 3 1-16</inkml:trace>
</inkml:ink>
</file>

<file path=word/ink/ink5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6.889"/>
    </inkml:context>
    <inkml:brush xml:id="br0">
      <inkml:brushProperty name="width" value="0.06667" units="cm"/>
      <inkml:brushProperty name="height" value="0.06667" units="cm"/>
      <inkml:brushProperty name="fitToCurve" value="1"/>
    </inkml:brush>
  </inkml:definitions>
  <inkml:trace contextRef="#ctx0" brushRef="#br0">81 5 25 0,'-7'-5'12'0,"17"10"-10"16,-10-5 16-16,0 0-17 15,0 2 1-15,0-2 1 16,0 0 0-16,0 0-4 15,-6 0 0-15,2 0 2 16,1 0 1-16,3 0-1 16,-6 0 0-16,0 0-1 15,0 2 0-15,6 1 0 16,-10 4 0-16,7 0 1 0,-6 4 0 16,-1 6 0-16,1 1 1 15,6-1-1-15,-3 4 1 16,3 0-1-16,6-3 0 31,3 3-1-31,3-7 1 16,1-7-1-16,2 0 0 15,-3-11 0-15,4-1 0 16,-1 0-1-16,-2-4 1 0,-4-3 0 16,0 3 1-16,0-7-1 15,-6-3 0-15,4 10 1 16,-4-3 0-16,-4 3 0 15,4 2 0-15,-3 0 0 16,3 7 0-16,0 0 0 16,0 7 0-16,3 7 0 15,1 0 1-15,-1-5-1 16,0 5 0-16,3 2 0 16,-6-2 0-16,3 0-1 15,0-2 1-15,0-3-2 16,-3-4 0-16,4 0-1 15,-1-1 0-15,0-4-2 16,-3 0 0-16,3-7-4 16,0 0 0-16,0-2-3 15,0 4 0-15</inkml:trace>
</inkml:ink>
</file>

<file path=word/ink/ink5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6.243"/>
    </inkml:context>
    <inkml:brush xml:id="br0">
      <inkml:brushProperty name="width" value="0.06667" units="cm"/>
      <inkml:brushProperty name="height" value="0.06667" units="cm"/>
      <inkml:brushProperty name="fitToCurve" value="1"/>
    </inkml:brush>
  </inkml:definitions>
  <inkml:trace contextRef="#ctx0" brushRef="#br0">9 278 19 0,'-6'-2'9'0,"16"-8"0"0,-10 10-1 16,0 0-6-16,0 0 0 15,3-4 1-15,-3 4 0 0,0-3-4 16,-3 1 0-16,3 0 3 16,-4-3 0-16,1 2-1 15,3 3 0-15,-3 0 0 16,0-2 0-16,3-3 0 15,0-2 1-15,-3 0 0 16,6 0 0-16,0 2 0 16,-3 1 0-16,0-3-1 15,0 2 1-15,0 5-1 16,0 2 1-16,0 3-1 16,0 4 1-16,3 1-1 15,-3-1 1-15,0 5-1 16,0 3 0-16,0-3-1 15,0 0 1-15,0-2-1 16,0 0 1-16,0-5-1 16,0 2 0-16,0-2 0 15,0-4 1-15,0 1-1 0,0-1 1 16,0-3-1-16,0-7 1 16,0-3-1-16,0-11 1 15,3 5-1-15,1-6 0 16,2-4 0-16,-3-2 0 15,0-2 0-15,0-1 1 16,0-2-2-16,4 2 1 16,2 1 0-16,1 6 0 15,-1 5-1-15,-3 5 1 0,4 12 0 16,-1 4 0-16,4 12 0 16,-1 5 0-16,-2 5 0 15,-4 4 0-15,-3-7 0 16,0 3 1-16,-3-8-1 15,0-2 0-15,0-2-1 16,0-10 1-16,0-2-1 16,0-7 1-16,0-2-1 15,3-5 0-15,0 0 0 16,-3 0 1-16,4-3-1 16,-1-4 1-16,0 2 0 15,3 3 0-15,0-1-1 16,4 3 1-16,-1 2-1 15,1 5 1-15,2 7 0 16,-2 7 0-16,-1 7 1 16,1 5 0-16,-4 7-1 15,0 5 1-15,-3-3-1 0,0-2 1 16,1-7-1-16,-4-3 1 16,0 1-1-16,0-3 0 15,6-2-1-15,-3-5 1 16,0 2-2-16,0-4 0 15,4 0-4-15,-1-3 1 16,0-2-6-16,0 2 1 16</inkml:trace>
</inkml:ink>
</file>

<file path=word/ink/ink5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4:24.653"/>
    </inkml:context>
    <inkml:brush xml:id="br0">
      <inkml:brushProperty name="width" value="0.06667" units="cm"/>
      <inkml:brushProperty name="height" value="0.06667" units="cm"/>
      <inkml:brushProperty name="fitToCurve" value="1"/>
    </inkml:brush>
  </inkml:definitions>
  <inkml:trace contextRef="#ctx0" brushRef="#br0">59 25 12 0,'-3'5'6'0,"3"-8"1"15,0 3 7-15,0 0-12 16,0 0 0-16,0-4 2 16,0 1 0-16,0-4-5 15,-3 5 1-15,0-3 4 16,0 3 0-16,0-3-1 15,-4 5 0-15,4 5-1 16,-3-3 0-16,3 3 0 0,-4 2 0 16,1 0-1-16,0 2 0 15,0-4 0-15,12 5 1 16,-3-1 0-16,0 3 0 16,7 2-1-16,2 5 1 15,4 2-1-15,3 0 1 16,3 2-1-16,-6-1 1 15,3 6-2-15,3 2 1 16,3 3-1-16,0 0 1 0,1 2-1 16,-4 1 0-16,3-3 0 15,-3 0 0-15,3-10 0 16,0-2 0-16,-2 0 0 16,-1-2 0-16,0 0 0 15,0 2 1-15,6-2-1 16,-3 0 1-16,1 4-1 15,-1-4 1-15,-3 0-1 16,0 2 1-16,-3 0 0 16,-3-2 0-16,3 2 0 15,0-4 1-15,3-1-1 16,0 1 1-16,0-1-1 16,0 0 0-16,0-4-1 15,-3 0 1-15,0 2-1 16,-3-5 1-16,-4 3-1 15,-2-7 1-15,-1 2-1 16,-2-5 1-16,-1 1 0 0,-3-1 0 16,-3 3-4-16,0-5 1 15,0 0-12-15,0 4 1 16</inkml:trace>
</inkml:ink>
</file>

<file path=word/ink/ink5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8.055"/>
    </inkml:context>
    <inkml:brush xml:id="br0">
      <inkml:brushProperty name="width" value="0.06667" units="cm"/>
      <inkml:brushProperty name="height" value="0.06667" units="cm"/>
      <inkml:brushProperty name="fitToCurve" value="1"/>
    </inkml:brush>
  </inkml:definitions>
  <inkml:trace contextRef="#ctx0" brushRef="#br0">-4 113 42 0,'0'-2'21'0,"22"-3"-31"15,-13 0 42-15,3-2-32 16,4 2 0-16,-1-4-1 16,4 2 0-16,0-5 0 15,0 1 0-15,-4-1-1 16,1 7 1-16,-7 1-1 15,-3-6 0-15,-9 5 1 16,-3-2 0-16,-3 3 1 16,-10 1 0-16,3 3 1 15,1 3 1-15,-1-1 0 16,-3 5 1-16,4 3 0 0,-1 6 1 16,4 5 0-16,3 0 0 15,5 0-1 1,4-4 0-16,7 1-1 0,5-1 0 15,4-3-1-15,5-5 0 16,8-7-1-16,-1-2 1 16,0 0-2-16,-7-2 0 15,-2 2-2-15,-3-5 1 16,-4 3-3-16,-3 2 0 16,-2 0-8-16,-4-2 0 15</inkml:trace>
</inkml:ink>
</file>

<file path=word/ink/ink5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3.656"/>
    </inkml:context>
    <inkml:brush xml:id="br0">
      <inkml:brushProperty name="width" value="0.06667" units="cm"/>
      <inkml:brushProperty name="height" value="0.06667" units="cm"/>
      <inkml:brushProperty name="fitToCurve" value="1"/>
    </inkml:brush>
  </inkml:definitions>
  <inkml:trace contextRef="#ctx0" brushRef="#br0">50 85 17 0,'-13'-5'8'0,"7"-4"-4"16,3 4 9-16,0 0-13 0,-1 1 1 15,1-1 0-15,3-4 1 16,-3 2-2-16,0-1 1 16,3 4 1-16,-3-3 0 15,0 2 0-15,0 3 1 16,3-3 0-16,0 0 0 16,-4 5-1-16,4 5 0 15,0 0 0-15,0 2 0 16,4 7-1-16,-1 0 1 0,3 12-1 15,3 0 1-15,1 7-1 16,-1 4 0-16,1 4-1 16,-1-6 1-16,1 5-1 15,-1-5 1-15,0 1-1 16,1-6 0-16,-1-6 0 16,-2-1 1-16,2-6-1 15,-6-3 0-15,0-2 0 16,-3-5 0-16,0 0-1 15,0-5 1-15,-3-2-2 16,0-2 0-16,-3-5-1 16,-1 0 0-16,1-5-2 15,3 0 1-15,0 0-6 16,0-2 1-16</inkml:trace>
</inkml:ink>
</file>

<file path=word/ink/ink5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2.185"/>
    </inkml:context>
    <inkml:brush xml:id="br0">
      <inkml:brushProperty name="width" value="0.06667" units="cm"/>
      <inkml:brushProperty name="height" value="0.06667" units="cm"/>
      <inkml:brushProperty name="fitToCurve" value="1"/>
    </inkml:brush>
  </inkml:definitions>
  <inkml:trace contextRef="#ctx0" brushRef="#br0">51 15 58 0,'-47'-15'29'0,"41"13"-43"0,6 2 60 15,6 0-47 1,1 2 0-16,-1 5-8 0,0-2 1 16,9 0-2-16,1 7 0 15</inkml:trace>
</inkml:ink>
</file>

<file path=word/ink/ink5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2.003"/>
    </inkml:context>
    <inkml:brush xml:id="br0">
      <inkml:brushProperty name="width" value="0.06667" units="cm"/>
      <inkml:brushProperty name="height" value="0.06667" units="cm"/>
      <inkml:brushProperty name="fitToCurve" value="1"/>
    </inkml:brush>
  </inkml:definitions>
  <inkml:trace contextRef="#ctx0" brushRef="#br0">125 0 39 0,'-16'11'19'0,"-3"-1"-19"16,13-6 28-16,-3 3-27 0,-1 5 1 16,-2 0 0-16,-1-3 1 15,4 12-3-15,-4-2 1 16,4 0 1-16,3 4 1 15,2-1-2-15,11 1 1 16,5-7 0-16,10 1 1 16,3-3-2-16,0-2 1 0,13-8-1 15,-3-1 1 1,2-1-1-16,-2-4 1 0,-7-3-1 16,-3-4 0-16,0-3-2 15,-3 0 0-15,-3-2-4 16,-6 0 1-16,-4 0-8 15,-2-2 0-15,-1 4-3 16,-16-2 0 0</inkml:trace>
</inkml:ink>
</file>

<file path=word/ink/ink5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7.665"/>
    </inkml:context>
    <inkml:brush xml:id="br0">
      <inkml:brushProperty name="width" value="0.06667" units="cm"/>
      <inkml:brushProperty name="height" value="0.06667" units="cm"/>
      <inkml:brushProperty name="fitToCurve" value="1"/>
    </inkml:brush>
  </inkml:definitions>
  <inkml:trace contextRef="#ctx0" brushRef="#br0">-1 45 21 0,'3'-5'10'0,"0"-2"-5"15,-3 7 12-15,0 0-16 16,0 0 1-16,0 0 3 15,0 7 0-15,3 3-5 16,0 6 0-16,3 8 4 16,1-5 1-16,-1 4-2 15,0-2 1-15,0 3-2 16,1-3 0-16,-1-4-1 16,-3-3 0-16,0-2 0 0,-3-5 0 15,0 0-1-15,0-3 1 16,-3-1-1-16,3-3 1 15,0 0-1-15,-3 0 0 16,3 0 0-16,0 0 1 16,0 0-1-16,0-5 1 15,0 0-1-15,0-6 1 16,0-1-1-16,0 5 0 16,0-5 0-16,0-2 1 0,-3-3-2 15,3-2 1-15,0-2-1 16,3 0 1-16,3 0-1 15,7 4 1-15,-4 1-1 16,1-1 1-16,5 1 0 16,4 2 0-16,-3 0-1 15,0 11 1-15,-1 3 0 16,-2 10 0-16,-7-3-1 16,-6 5 0-16,-3 2 0 15,-6 2 0-15,-1-2-1 16,1 0 1-16,-1-4 0 15,4 2 0-15,0-5 0 16,3-5 0-16,3-2 1 16,0 0 0-16,6-7 1 15,3 0 0-15,1 0 0 16,-1 2 0-16,4 3 0 16,-1 2 1-16,1 5-1 0,0 4 0 15,2 3 0-15,1 0 0 16,-4-3-1-16,1 3 0 15,-4-1 0-15,-2-1 1 16,2-1-2-16,-3-2 1 16,4 3-3-16,-4-8 1 15,0 3-8-15,-2 0 1 16,2-1-2-16,0-1 0 16</inkml:trace>
</inkml:ink>
</file>

<file path=word/ink/ink5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6.946"/>
    </inkml:context>
    <inkml:brush xml:id="br0">
      <inkml:brushProperty name="width" value="0.06667" units="cm"/>
      <inkml:brushProperty name="height" value="0.06667" units="cm"/>
      <inkml:brushProperty name="fitToCurve" value="1"/>
    </inkml:brush>
  </inkml:definitions>
  <inkml:trace contextRef="#ctx0" brushRef="#br0">22 1 38 0,'0'-3'19'0,"-6"8"-20"15,6-3 31-15,-3 1-29 16,-3 6 0-16,3 3 0 15,-1 2 1-15,4 5-3 16,7-3 0-16,2 1 1 16,1-1 1-16,-1-4-2 15,4-7 1-15,-1-5-1 0,4-5 1 16,-4-4 0-16,1 2 0 16,-4-5 0-16,-6 0 1 15,-6 7-1-15,-3 1 1 16,-3-6-1-16,-1 8 1 15,1-3-1-15,-4 0 1 16,1 3-1-16,2 0 0 16,1 4-1-16,3-2 1 15,2 0 0-15,1 0 0 16,0 0-2-16,3 0 0 16,3 0-5-16,4-2 1 0,-7 2-5 15,6-3 0-15</inkml:trace>
</inkml:ink>
</file>

<file path=word/ink/ink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9.306"/>
    </inkml:context>
    <inkml:brush xml:id="br0">
      <inkml:brushProperty name="width" value="0.06667" units="cm"/>
      <inkml:brushProperty name="height" value="0.06667" units="cm"/>
      <inkml:brushProperty name="fitToCurve" value="1"/>
    </inkml:brush>
  </inkml:definitions>
  <inkml:trace contextRef="#ctx0" brushRef="#br0">-3 134 28 0,'-3'7'14'0,"19"-33"-16"16,-10 24 24-16,-3-5-22 15,4 7 0-15,-1 5 3 0,0 2 0 16,0 2-3-16,1 8 1 15,-1 4 2-15,0 5 0 16,0 0-1-16,1-7 1 16,-1-1-2-16,3-1 0 15,-2 2-1-15,-1-12 1 16,0-3 0-16,0 1 0 16,-2-14-1-16,-4-8 1 15,0-6-1-15,-4-1 1 16,-2-4-1-16,0 0 1 0,0-3-1 15,-1 0 0-15,4 1 0 16,-3 4 0-16,6 7 0 16,6 7 1-16,0 10-1 15,4 11 1-15,6 10-1 16,2 7 1-16,-2 0 0 16,3 7 0-16,-4-2-1 15,-2-6 1-15,0-3-1 16,-4-6 1-16,-3-11-1 15,0-5 0-15,1-7 0 16,-1-7 0-16,0-8 0 16,-3-1 0-16,1-8 0 15,-1-4 0-15,0 4 0 16,0 8 0-16,0 2-1 16,3 2 1-16,1 7 0 15,2 12 1-15,0 9 0 16,7 10 0-16,3 5 0 0,3-1 0 15,0 6 1-15,0-1 0 16,-3 0-1-16,-4 0 1 16,-2-2-3-16,-4-7 0 15,-3-2-2-15,1-6 0 16,-7-3-5-16,0 1 1 16,0-4-7-16,0 2 1 15</inkml:trace>
</inkml:ink>
</file>

<file path=word/ink/ink5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6.599"/>
    </inkml:context>
    <inkml:brush xml:id="br0">
      <inkml:brushProperty name="width" value="0.06667" units="cm"/>
      <inkml:brushProperty name="height" value="0.06667" units="cm"/>
      <inkml:brushProperty name="fitToCurve" value="1"/>
    </inkml:brush>
  </inkml:definitions>
  <inkml:trace contextRef="#ctx0" brushRef="#br0">6 92 30 0,'-3'14'15'0,"6"19"-14"0,0-22 28 0,0 8-29 16,4 0 1-16,-1-3 0 16,-3 3 1-16,0-8-3 15,-3 1 1-15,0-2 0 16,-3-8 1-16,0-2-2 15,-3-9 1-15,-1-1-1 16,4-11 0-16,0 5 0 16,0-1 0-16,0 1 0 15,3-5 1-15,0-5 0 16,3 3 0-16,0 2 0 16,0 2 1-16,3 5-1 15,1 2 1-15,-1 3 1 16,0 9 0-16,1 9 0 15,-1 5 0-15,0 3 0 16,4-3 0-16,-4-2-1 16,3-3 1-16,-2 0-3 0,2 1 1 15,-3-6-1 1,4-1 0-16,-1-8 0 0,0-7 0 16,1-4 0-16,-1-3 0 15,1-2 1-15,-1 7 0 16,4 5 0-16,-4-3 0 15,1 3 0-15,-1 4 0 16,0 3 1-16,1-1 0 16,-4 8 0-16,0 11 1 15,1 8-1-15,-1-6 1 0,3 11 0 16,4 1 0-16,-4-7-2 16,4 3 1-16,0-3-3 15,-1-11 1-15,1-3-4 16,-1-4 0-16,4-7-8 15,-4-3 1-15</inkml:trace>
</inkml:ink>
</file>

<file path=word/ink/ink5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5.728"/>
    </inkml:context>
    <inkml:brush xml:id="br0">
      <inkml:brushProperty name="width" value="0.06667" units="cm"/>
      <inkml:brushProperty name="height" value="0.06667" units="cm"/>
      <inkml:brushProperty name="fitToCurve" value="1"/>
    </inkml:brush>
  </inkml:definitions>
  <inkml:trace contextRef="#ctx0" brushRef="#br0">97-3 34 0,'-16'-3'17'0,"0"15"-18"0,13-10 30 0,-3 5-29 16,0-2 1-16,2 4-2 15,1-4 1-15,0-2-1 16,3 1 0-16,3 8 0 16,4 0 0-16,2 2-1 15,4-2 1-15,-1 4 0 16,1-2 0-16,-1 1 0 16,4 1 0-16,0-7 0 15,-4 3 1-15,1 0 1 16,-4-5 1-16,-2 2 0 15,-4 3 1-15,-6-5-1 16,-4 0 1-16,-2-4-1 0,-1-3 1 16,-2 0-2-1,-4-3 1-15,-3-4-1 0,0 3 0 16,1-1-1-16,2 0 0 16,0 3-1-16,4-1 0 15,2 1-3-15,1 2 1 16,3 2-6-16,2 1 0 15,4-1-3-15,10 3 1 16</inkml:trace>
</inkml:ink>
</file>

<file path=word/ink/ink5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5.323"/>
    </inkml:context>
    <inkml:brush xml:id="br0">
      <inkml:brushProperty name="width" value="0.06667" units="cm"/>
      <inkml:brushProperty name="height" value="0.06667" units="cm"/>
      <inkml:brushProperty name="fitToCurve" value="1"/>
    </inkml:brush>
  </inkml:definitions>
  <inkml:trace contextRef="#ctx0" brushRef="#br0">3 0 38 0,'-3'0'19'0,"9"-4"-27"15,-6 4 34-15,0 0-26 16,0 0 1-16,3 2-1 15,-3 5 1-15,4 7-2 16,-1 7 1-16,3 8 0 0,0-3 1 16,1-1-1-16,-1-1 0 15,0-8-1-15,-3 1 1 16,0-5-2-16,4-5 1 16,-4-2-4-16,3-10 0 15,-3 0-4-15,4 0 0 16</inkml:trace>
</inkml:ink>
</file>

<file path=word/ink/ink5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4.872"/>
    </inkml:context>
    <inkml:brush xml:id="br0">
      <inkml:brushProperty name="width" value="0.06667" units="cm"/>
      <inkml:brushProperty name="height" value="0.06667" units="cm"/>
      <inkml:brushProperty name="fitToCurve" value="1"/>
    </inkml:brush>
  </inkml:definitions>
  <inkml:trace contextRef="#ctx0" brushRef="#br0">43 0 34 0,'-25'12'17'0,"10"2"-26"0,15-11 37 0,0 1-28 15,0 6 1-15,3 4-2 16,3 0 1-16,4 0-2 16,2-5 1-16,4 5-1 15,-1 3 0-15,7-3-1 16,0-2 1-16,0-1 0 15,-3 4 0-15,-1-1 1 16,-5 0 1-16,-4 0 2 16,-2 2 0-16,-7-2 1 15,-4 3 1-15,-5 2-1 16,-3-5 1-16,-4-3-1 16,0-6 1-16,1-3-3 15,-1-2 1-15,0 0-2 16,1-2 0-16,2-5-2 15,4 2 0-15,3 1-3 16,-1-1 1-16,7-2-6 0,7 7 0 16</inkml:trace>
</inkml:ink>
</file>

<file path=word/ink/ink5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4.483"/>
    </inkml:context>
    <inkml:brush xml:id="br0">
      <inkml:brushProperty name="width" value="0.06667" units="cm"/>
      <inkml:brushProperty name="height" value="0.06667" units="cm"/>
      <inkml:brushProperty name="fitToCurve" value="1"/>
    </inkml:brush>
  </inkml:definitions>
  <inkml:trace contextRef="#ctx0" brushRef="#br0">0 6 21 0,'3'-7'10'0,"7"5"-5"15,-7 2 12-15,3 4-15 16,0 8 0-16,0 4 0 16,0 5 0-16,-2 7-4 15,2 0 1-15,-3-2-1 16,0-5 1-16,0 5-6 15,0-10 0-15,0 0 0 16,0 1 0-16</inkml:trace>
</inkml:ink>
</file>

<file path=word/ink/ink5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4.271"/>
    </inkml:context>
    <inkml:brush xml:id="br0">
      <inkml:brushProperty name="width" value="0.06667" units="cm"/>
      <inkml:brushProperty name="height" value="0.06667" units="cm"/>
      <inkml:brushProperty name="fitToCurve" value="1"/>
    </inkml:brush>
  </inkml:definitions>
  <inkml:trace contextRef="#ctx0" brushRef="#br0">3 69 20 0,'-3'-29'10'0,"3"6"-5"0,0 23 12 0,0-5-16 16,0 0 1-16,0-2 0 15,0 7 1-15,0 7-3 16,3 3 1-16,1 6 1 15,-1 5 1-15,3 10-1 16,0 4 0-16,1-4-1 16,-1 7 1-16,0-3-2 15,0-2 1-15,1-2-1 16,-4-8 0-16,0-6 0 16,-3-3 1-16,0 0-1 15,-3-9 1-15,0-8-1 16,3-4 1-16,0-4-1 0,0-8 0 15,3 7 0-15,0-2 0 16,3-5-1-16,1 2 1 16,2 1 0-16,0 2 0 15,4 4 0-15,3 3 0 16,-1 7 0-16,4 3 1 16,0 4-1-16,3 4 1 15,-3 8 0-15,0 3 1 16,0 6-2-16,-1-2 1 0,-5 2-1 15,0-7 1-15,-4-4-3 16,-3-1 1-16,1-2-4 16,-1-2 1-16,-3-2-6 15,0-8 0-15</inkml:trace>
</inkml:ink>
</file>

<file path=word/ink/ink5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3.823"/>
    </inkml:context>
    <inkml:brush xml:id="br0">
      <inkml:brushProperty name="width" value="0.06667" units="cm"/>
      <inkml:brushProperty name="height" value="0.06667" units="cm"/>
      <inkml:brushProperty name="fitToCurve" value="1"/>
    </inkml:brush>
  </inkml:definitions>
  <inkml:trace contextRef="#ctx0" brushRef="#br0">9 53 27 0,'-9'2'13'0,"18"-2"-13"0,-5 0 22 16,2 0-20 0,3-2 0-16,1 2 0 0,2-2 1 15,4-1-5-15,6-1 1 16,3-1 0-16,-3 0 1 16,0-4-3-16,-3 2 0 15,-3-2-6-15,-4 0 0 16</inkml:trace>
</inkml:ink>
</file>

<file path=word/ink/ink5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1.583"/>
    </inkml:context>
    <inkml:brush xml:id="br0">
      <inkml:brushProperty name="width" value="0.06667" units="cm"/>
      <inkml:brushProperty name="height" value="0.06667" units="cm"/>
      <inkml:brushProperty name="fitToCurve" value="1"/>
    </inkml:brush>
  </inkml:definitions>
  <inkml:trace contextRef="#ctx0" brushRef="#br0">0 109 29 0,'3'-14'14'0,"29"-9"-12"0,-20 13 25 16,7-1-27-16,6 1 1 16,0-1 0-16,3 1 0 15,0 3-1-15,1-2 0 16,-1 7 1-16,-3 2 0 15,-3 2 0-15,-3 10 0 16,-4 2 0-16,-2 4 1 16,-1 6 0-16,-5-1 0 0,-1 5 0 15,0 2 0 1,0-2-1-16,-2-2 1 0,-1-5-2 16,3-5 1-16,-3-2-4 15,0-4 0-15,0-6-9 16,4-4 1-16</inkml:trace>
</inkml:ink>
</file>

<file path=word/ink/ink5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1.298"/>
    </inkml:context>
    <inkml:brush xml:id="br0">
      <inkml:brushProperty name="width" value="0.06667" units="cm"/>
      <inkml:brushProperty name="height" value="0.06667" units="cm"/>
      <inkml:brushProperty name="fitToCurve" value="1"/>
    </inkml:brush>
  </inkml:definitions>
  <inkml:trace contextRef="#ctx0" brushRef="#br0">14 4 36 0,'-13'-7'18'0,"16"10"-21"0,-3-3 32 15,0 0-28-15,0 0 0 16,0 0 1-16,0 4 0 16,4 8-3-16,-1 2 1 0,6 10 1 15,0-1 0-15,1 5-1 16,-1 5 1-16,0 5-1 16,1-3 0-16,-1 3 0 15,0-3 1-15,1 0-1 16,-4 1 0-16,0-6 0 15,-3-4 1-15,0-5-1 16,1-4 0-16,-1-3-1 16,-3-2 0-16,0-5-3 15,0-3 1-15,0 3-5 16,0-4 1-16,-3-1-4 16,-1-2 0-16</inkml:trace>
</inkml:ink>
</file>

<file path=word/ink/ink5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0.907"/>
    </inkml:context>
    <inkml:brush xml:id="br0">
      <inkml:brushProperty name="width" value="0.06667" units="cm"/>
      <inkml:brushProperty name="height" value="0.06667" units="cm"/>
      <inkml:brushProperty name="fitToCurve" value="1"/>
    </inkml:brush>
  </inkml:definitions>
  <inkml:trace contextRef="#ctx0" brushRef="#br0">56 0 44 0,'-22'14'22'0,"6"10"-33"0,13-17 46 16,-3 0-36-16,0 0 1 15,2-3-1-15,4 1 1 16,4 5-1-16,5-6 1 16,7 3-2-16,3-2 1 15,6 0 0-15,3-3 0 16,0 5 0-16,0-2 0 15,4 4 1-15,-4-2 0 16,-3 8 0-16,-3-4 1 16,-9 4-1-16,-4-1 1 0,-6 0 0 15,-9 5 1-15,-3-3 0 16,-4-2 0-16,1 0-1 16,-4 1 1-16,0-6-1 15,-3-4 1-15,0-3-2 16,-3-2 0-16,4-2-1 15,-1-8 0-15,3 6-1 16,4-1 1-16,-1-2-3 16,4 4 1-16,5-1-3 15,4-6 0-15,4 3-5 16,8-2 1-16</inkml:trace>
</inkml:ink>
</file>

<file path=word/ink/ink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8.630"/>
    </inkml:context>
    <inkml:brush xml:id="br0">
      <inkml:brushProperty name="width" value="0.06667" units="cm"/>
      <inkml:brushProperty name="height" value="0.06667" units="cm"/>
      <inkml:brushProperty name="fitToCurve" value="1"/>
    </inkml:brush>
  </inkml:definitions>
  <inkml:trace contextRef="#ctx0" brushRef="#br0">92-3 30 0,'-7'0'15'0,"4"5"-18"16,0-3 20-16,0 5-18 15,-6 0 0-15,-4 5 1 16,0 2 0-16,1 5 2 15,3 4 0-15,-1 3 0 16,4 2 0-16,3 1 1 16,3 1 0-16,0 1-1 15,6-1 0-15,3-4-2 16,1-7 1-16,2-3-1 16,1-6 1-16,3-8-2 15,-4-7 1-15,1-6-1 0,-4-6 0 16,-3-2 0-16,-2-6 0 15,-1-1 0-15,-3 2 1 16,0-2 1-16,-3 10 0 16,3-1 1-16,0 6 0 15,0 6 0-15,3 5 0 16,3 7 0-16,3 7 1 16,10 5-1-16,-3 4 1 15,0 3-2-15,3 0 0 0,-4 2-2 16,-2-2 1-16,-4-7-3 15,-2-5 0-15,-4-2-6 16,0 0 0-16,-3-5-3 16,3 0 0-16</inkml:trace>
</inkml:ink>
</file>

<file path=word/ink/ink5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0.459"/>
    </inkml:context>
    <inkml:brush xml:id="br0">
      <inkml:brushProperty name="width" value="0.06667" units="cm"/>
      <inkml:brushProperty name="height" value="0.06667" units="cm"/>
      <inkml:brushProperty name="fitToCurve" value="1"/>
    </inkml:brush>
  </inkml:definitions>
  <inkml:trace contextRef="#ctx0" brushRef="#br0">1-2 40 0,'3'-3'20'0,"19"25"-23"0,-16-15 38 16,1 4-35-16,-1 11 0 15,0 6 0-15,0 3 1 16,-2 4-2-16,-1-5 1 0,3 1-1 16,0-3 0-16,-3-2-1 15,1-9 1-15,2-3-1 16,0-2 0-16,-3-3-2 16,0-2 1-16,4-4-7 15,-4-3 0-15,3-3 0 16,7-6 1-16</inkml:trace>
</inkml:ink>
</file>

<file path=word/ink/ink5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20.187"/>
    </inkml:context>
    <inkml:brush xml:id="br0">
      <inkml:brushProperty name="width" value="0.06667" units="cm"/>
      <inkml:brushProperty name="height" value="0.06667" units="cm"/>
      <inkml:brushProperty name="fitToCurve" value="1"/>
    </inkml:brush>
  </inkml:definitions>
  <inkml:trace contextRef="#ctx0" brushRef="#br0">6 5 35 0,'-7'-7'17'0,"7"7"-20"0,0 0 29 0,0 0-26 16,0 0 0-16,0 0 2 15,4 3 0-15,-1 6-2 16,0 3 1-16,3 9 1 16,3 5 0-16,1 2 0 15,2 5 1-15,1 7-2 16,2-5 1-16,1 10-1 15,0-10 1-15,-4 3-2 16,-3-8 1-16,1-1-1 16,-4-8 0-16,0-5-1 15,-3 1 1-15,1-6-4 16,-1-1 1-16,0-3-5 16,0 0 0-16,0-5-4 15,3-4 1-15</inkml:trace>
</inkml:ink>
</file>

<file path=word/ink/ink5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9.872"/>
    </inkml:context>
    <inkml:brush xml:id="br0">
      <inkml:brushProperty name="width" value="0.06667" units="cm"/>
      <inkml:brushProperty name="height" value="0.06667" units="cm"/>
      <inkml:brushProperty name="fitToCurve" value="1"/>
    </inkml:brush>
  </inkml:definitions>
  <inkml:trace contextRef="#ctx0" brushRef="#br0">82 110 41 0,'15'-5'20'0,"29"-4"-25"0,-31 2 34 16,3 2-29-16,2-4 1 15,-2 2-3-15,0-3 1 16,-4 3 0-16,-5-2 1 16,-4-3-2-16,-6 5 1 15,-4-2-1-15,-5 4 1 16,-7-2 1-16,-3 5 0 0,0 2 1 15,0 2 0-15,3 5 1 16,0 0 0-16,4 3 0 16,2 4 1-16,-3 0-2 15,4 2 1-15,-1-2-1 16,4 3 1-16,-1 4-2 16,4 0 1-16,3 0-1 15,3 2 1-15,6-4-1 16,1-3 0-16,5 1-1 15,4-3 1-15,3-3-2 16,3-3 1-16,3-1-1 16,0-10 0-16,0-4-1 15,3 0 0-15,-3-5-2 16,-3-2 0-16,0 0 0 16,-3-2 1-16,0 2 0 15,-3 0 0-15,3 0 1 16,-7 2 0-16,4 3 3 0,-7-3 0 15,-2 3 3-15,-4 4 1 16,-3 5 0-16,-3 0 0 16,-1 2 0-16,-2 1 1 15,0 6-1-15,-4 7 0 16,4 8-3-16,0 2 1 16,0-1-1-16,6 1 0 15,0-2-1-15,9-1 0 16,0-2 0-16,7-7 1 0,0-7-1 15,0-5 0-15,2-2 0 16,-2-4 0-16,0-8 0 16,-4-2 0-16,-5-5 0 15,-1 1 0-15,-3-4 0 16,-3-1 1-16,0 4-1 16,0 3 1-16,0-1 0 15,0 3 0-15,0 3 0 16,0 6 1-16,3 0 0 15,3 1 0-15,1 4 0 16,-1 7 0-16,0 0 0 16,-3 7 0-16,7 2-1 15,-1 1 1-15,4 4-2 16,-1-7 1-16,1 0-3 16,3-7 0-16,-1-5-1 15,1 3 1-15,0-10-2 16,-4 0 1-16,1-6-2 0,-1-1 1 15,1-4-2-15,-4 2 1 16,-2-3-6-16,-1 1 1 16</inkml:trace>
</inkml:ink>
</file>

<file path=word/ink/ink5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5:18.986"/>
    </inkml:context>
    <inkml:brush xml:id="br0">
      <inkml:brushProperty name="width" value="0.06667" units="cm"/>
      <inkml:brushProperty name="height" value="0.06667" units="cm"/>
      <inkml:brushProperty name="fitToCurve" value="1"/>
    </inkml:brush>
  </inkml:definitions>
  <inkml:trace contextRef="#ctx0" brushRef="#br0">-3 204 26 0,'-4'14'13'0,"20"10"-11"16,-10-17 13-16,4 5-15 15,2 4 1-15,1 3 0 16,-1-3 0-16,-2 1-2 15,-1-3 1-15,1 0 0 16,-4-5 0-16,0-2 0 16,-3-7 0-16,0-4 0 15,-3-8 1-15,-6-5 1 16,0-8 1-16,-4 3 0 16,1-6 1-16,0 0 0 15,-1-3 0-15,4-1-1 0,3-1 0 16,6 4-2-16,3 4 0 15,4-1-1-15,5 2 0 16,4 3-1-16,3 14 0 16,0-2-1-16,-3 9 0 15,-4 4-1-15,-2 6 0 16,-7 6 0-16,-6 10 0 16,-6-7 0-16,0-3 1 15,-1 3 1-15,1-5 1 16,0-7 1-16,3 3 0 0,0-3 1 15,3-5 0-15,3 3 0 16,3-3 0-16,3 0 0 16,1 1 0-16,2 2-1 15,1 6 1-15,-1 3-2 16,1-2 1-16,3 2-1 16,2 0 0-16,-2 0 0 15,3-4 0 1,3 2-4-1,-3-3 0-15,-1-4-6 16,-2 4 0-16</inkml:trace>
</inkml:ink>
</file>

<file path=word/ink/ink5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5.196"/>
    </inkml:context>
    <inkml:brush xml:id="br0">
      <inkml:brushProperty name="width" value="0.06667" units="cm"/>
      <inkml:brushProperty name="height" value="0.06667" units="cm"/>
      <inkml:brushProperty name="fitToCurve" value="1"/>
    </inkml:brush>
  </inkml:definitions>
  <inkml:trace contextRef="#ctx0" brushRef="#br0">15 741 27 0,'-12'-9'13'0,"2"-17"-14"0,10 21 23 0,0-4-23 16,0 4 1-16,7-2-1 15,-4 5 1-15,6 9 0 16,1 0 1-16,5 9 0 16,4 6 1-16,3-4-1 15,0 1 1-15,0-2-1 16,-3-3 1-16,-9-2 0 16,2-1 0-16,-9-11-1 15,-6-2 0-15,-6-10-1 16,-1-2 1-16,1-7-1 15,3-3 1-15,-4 3-1 16,1-7 0-16,6-5 0 16,3 0 0-16,9 2 0 15,-3 6 0-15,13-4-1 16,0 6 1-16,6 6 0 16,-6 6 0-16,0 6 0 15,6 5 0-15,3 9 0 0,0-2 1 16,7 5-1-16,-1-5 1 15,1 3-1-15,-7-8 0 16,4-9 0-16,-1-5 1 16,-3 0-1-16,-3-4 0 15,-3-3 0-15,-3-4 0 16,-9-1 0-16,2-2 0 16,-5 10-1-16,-7 2 1 15,-7-1-1-15,-5 6 0 0,2 2 0 16,-5 0 0-16,2 5 1 15,0 4 0-15,4 7 0 16,6 5 1-16,-3 8 1 16,6 1 0-16,6 5 0 15,13 1 1-15,0-4-2 16,6 1 0-16,9 3 0 16,-5-18 0-16,-4-1-2 15,-3-6 1-15,0-4-1 16,0-11 1-16,-4-1-1 15,-2-9 1-15,0-3-1 16,-4 1 1-16,-5-6 0 16,-1 4 0-16,-6-1-1 15,-3 9 1-15,-3 3-1 16,-4 0 0-16,4 5 0 16,-4 2 1-16,1 7 0 15,-4 2 0-15,4 7 1 0,6 5 0 16,-3 3 0-16,6 2 1 15,6 11-1-15,-3 1 0 16,6 4 0-16,4-7 0 16,-4 1-1-16,7-8 0 15,0-2-1-15,6-8 1 16,-6-6-1-16,2-3 0 16,1-4 0-16,0-12 1 15,0-5 0-15,0-2 0 0,-4-5-1 16,1-2 1-1,-6 0-1-15,-1-1 1 0,-6 6-1 16,3-1 1-16,-2 8-1 16,2 4 1-16,0 7 0 15,4 8 0-15,5 9 1 16,4 4 0-16,3 3 0 16,3-5 0-16,3 0-1 15,-2-5 1-15,-1-4-2 16,-6-5 0-16,-1-5-2 15,1-9 0-15,-3-9-1 16,-7 4 0-16,-2-9 0 16,-7 0 0-16,0-3 2 15,-7 3 0-15,-5 2 3 16,-4-2 1-16,-3-8 0 16,-9 3 1-16,0-2 0 15,-1 7 0-15,4 0-1 16,3 6 0-16,7 1-1 15,2 7 1-15,4 7-1 0,6 5 1 16,12 11 0-16,13 15 1 16,3 6 0-16,13 6 0 15,-10 1 0-15,10 1 0 16,3-8-4-16,2-6 0 16,-5-5-4-16,-3-3 1 15,-4-9-9-15,-3-11 0 16</inkml:trace>
</inkml:ink>
</file>

<file path=word/ink/ink5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3.650"/>
    </inkml:context>
    <inkml:brush xml:id="br0">
      <inkml:brushProperty name="width" value="0.06667" units="cm"/>
      <inkml:brushProperty name="height" value="0.06667" units="cm"/>
      <inkml:brushProperty name="fitToCurve" value="1"/>
    </inkml:brush>
  </inkml:definitions>
  <inkml:trace contextRef="#ctx0" brushRef="#br0">-1 59 36 0,'-3'15'18'15,"9"36"-22"-15,4-39 28 0,-1 5-24 16,7 9 0-16,3 4-2 16,-1-2 1-16,1-6-1 15,0-6 0-15,3-4-2 16,-3-12 1-16,0-7-2 15,-7-12 1-15,-3 0 0 16,-2-11 0-16,-7-3 3 16,-10 0 0-16,-2 2 2 15,-4 3 0-15,0-1 3 16,4 6 0-16,-1 6 2 0,4 3 0 16,6 9 0-16,-3 5 0 15,12 5-1-15,3 7 0 16,7 7-2-16,12 7 1 15,3 2-3-15,1-7 0 16,2-2-4-16,-9-10 1 16,3 3-8-16,-12-9 1 15,3-8-3-15,0-7 0 16</inkml:trace>
</inkml:ink>
</file>

<file path=word/ink/ink5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3.229"/>
    </inkml:context>
    <inkml:brush xml:id="br0">
      <inkml:brushProperty name="width" value="0.06667" units="cm"/>
      <inkml:brushProperty name="height" value="0.06667" units="cm"/>
      <inkml:brushProperty name="fitToCurve" value="1"/>
    </inkml:brush>
  </inkml:definitions>
  <inkml:trace contextRef="#ctx0" brushRef="#br0">3 65 31 0,'-3'-2'15'0,"6"2"-15"0,-3 0 21 0,0 2-21 16,0 1 0-16,3 6-1 16,-3-2 0-16,6 7 1 15,-6 3 0-15,10 4 0 16,-1-2 1-16,1-1 0 16,8-1 0-16,7 4 1 15,1-12 0-15,5 1 0 16,0-8 0-16,-3-7-1 15,-3-4 1-15,-9-10-2 16,-4-4 1-16,4-1-2 16,-7-2 0-16,-9 1 0 15,-9 3 1-15,-10 4-2 0,-3-3 1 16,-3 7 2-16,3 4 0 16,4 1 0-16,-1 4 1 15,13 3-1-15,-4 2 0 16,20 2-3-16,-1 0 0 15,10 1-8-15,6-3 0 16</inkml:trace>
</inkml:ink>
</file>

<file path=word/ink/ink5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2.779"/>
    </inkml:context>
    <inkml:brush xml:id="br0">
      <inkml:brushProperty name="width" value="0.06667" units="cm"/>
      <inkml:brushProperty name="height" value="0.06667" units="cm"/>
      <inkml:brushProperty name="fitToCurve" value="1"/>
    </inkml:brush>
  </inkml:definitions>
  <inkml:trace contextRef="#ctx0" brushRef="#br0">37 79 27 0,'-29'-9'13'0,"20"9"-10"0,9 0 21 16,0 0-26-16,0 0 1 16,0 0-1-16,6 0 1 15,4 9 1-15,2 3 1 16,4 5-1-16,6 4 1 15,9 5-1-15,4-3 1 16,2-6 0-16,-2-8 1 16,0-4-1-16,-7-12 0 15,-3-5-1-15,-6-5 1 0,-4-1-3 16,-5-4 1-16,-7-1 0 16,-6-3 0-16,3 0-1 15,-10 3 0-15,4 6 2 16,3 3 0-16,3 9 1 15,9 1 1-15,1 11 0 16,-1 4 0-16,4 8 1 16,9 2 0-16,-3 15-2 15,6 4 0-15,-3 2 0 16,-3 5 1-16,-7 0-2 16,-2 3 1-16,-17 6-1 15,-2-2 0-15,-7-7 0 16,4-4 0-16,-17-3 0 15,-2-5 0-15,-4-2 0 16,-2-7 0-16,2-8 0 16,1-1 1-16,9-8-4 15,3-6 1-15,6-1-8 16,6-7 1-16</inkml:trace>
</inkml:ink>
</file>

<file path=word/ink/ink5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1.953"/>
    </inkml:context>
    <inkml:brush xml:id="br0">
      <inkml:brushProperty name="width" value="0.06667" units="cm"/>
      <inkml:brushProperty name="height" value="0.06667" units="cm"/>
      <inkml:brushProperty name="fitToCurve" value="1"/>
    </inkml:brush>
  </inkml:definitions>
  <inkml:trace contextRef="#ctx0" brushRef="#br0">203 115 27 0,'-16'-21'13'0,"1"-5"-16"16,12 19 25-16,-4-2-22 15,-2-5 0-15,-1 0-3 16,1 7 0-16,-7-3 2 0,1 6 1 16,2 1-3-1,-3 3 1-15,4 5 0 0,-4 4 1 16,0 1 2-16,4 4 1 16,2 9 2-16,4-6 0 15,6-1 0-15,0 3 0 16,0 4 0-16,10 6 0 15,5-6-2-15,7 8 0 16,3 9-2-16,4-3 0 16,2 3-2-16,-9-7 1 15,-3-5-2-15,-3-2 0 0,-4-5 0 16,-2 2 0-16,-4-6-1 16,-6-3 0-16,-3 0-1 15,-4-5 1-15,-2 3-1 16,0-2 1-16,-4-6 2 15,4-1 1-15,-1-3 3 16,4-3 1-16,-4-1 3 16,10-8 0-16,4-2 2 15,5-5 0-15,4-4-3 16,5 1 0-16,-2-6-3 16,3 0 0-16,3 7-8 15,-6 0 1-15,2 7-5 16,-2 0 1-16</inkml:trace>
</inkml:ink>
</file>

<file path=word/ink/ink5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1.398"/>
    </inkml:context>
    <inkml:brush xml:id="br0">
      <inkml:brushProperty name="width" value="0.06667" units="cm"/>
      <inkml:brushProperty name="height" value="0.06667" units="cm"/>
      <inkml:brushProperty name="fitToCurve" value="1"/>
    </inkml:brush>
  </inkml:definitions>
  <inkml:trace contextRef="#ctx0" brushRef="#br0">27 23 34 0,'-22'-12'17'0,"16"0"-21"0,6 12 31 16,0 0-27-16,6-2 1 15,3 9-1-15,4 2 0 16,2 8-1-16,4 11 1 15,-7 7-1-15,1-4 1 16,3-1-4-16,-4 3 1 16,-3-5-3-16,1-4 0 15,-4-3-3-15,-3-7 0 0</inkml:trace>
</inkml:ink>
</file>

<file path=word/ink/ink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8.061"/>
    </inkml:context>
    <inkml:brush xml:id="br0">
      <inkml:brushProperty name="width" value="0.06667" units="cm"/>
      <inkml:brushProperty name="height" value="0.06667" units="cm"/>
      <inkml:brushProperty name="fitToCurve" value="1"/>
    </inkml:brush>
  </inkml:definitions>
  <inkml:trace contextRef="#ctx0" brushRef="#br0">-4 241 40 0,'0'-31'20'0,"44"-32"-22"16,-26 46 34-16,10-2-32 15,13-7 1-15,6 3-3 16,0 2 0-16,-9 4-2 16,-4 3 1-16,-6 7-8 15,-6 4 0-15</inkml:trace>
</inkml:ink>
</file>

<file path=word/ink/ink5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1.052"/>
    </inkml:context>
    <inkml:brush xml:id="br0">
      <inkml:brushProperty name="width" value="0.06667" units="cm"/>
      <inkml:brushProperty name="height" value="0.06667" units="cm"/>
      <inkml:brushProperty name="fitToCurve" value="1"/>
    </inkml:brush>
  </inkml:definitions>
  <inkml:trace contextRef="#ctx0" brushRef="#br0">0 151 30 0,'-6'7'15'0,"6"-2"-16"16,0-5 25-16,3 7-25 15,0 0 1-15,0 7 0 16,0 5 0-16,7 4 0 16,-1 3 1-16,0-7-1 15,3-1 1-15,10-1-1 16,-3-3 0-16,-4-3-1 16,4-8 1-16,-1-1-3 15,-2-7 1-15,-4-11-1 16,-3 0 0-16,-3-5 0 15,-3 4 1-15,-3 1 1 0,-3-1 1 16,3 3 2-16,-6 3 1 16,3 1 1-16,3 1 0 15,0 9 1-15,0 0 0 16,3 5-2-16,3 6 0 16,4 3-1-16,5-2 0 15,4 2-3-15,-1-2 0 16,1-3-2-16,5 1 0 15,-14-10-1-15,-1 0 1 0,-3-7-1 16,-3 0 0-16,-3-3 2 16,-3-4 0-16,-3 0 2 15,-3 2 1-15,-1-2 1 16,-8 0 0-16,9 0 0 16,-1 0 1-16,1 0-1 15,3 0 0-15,6 2-2 16,0 5 1-16,0 0-1 15,0 7 0-15,0 0-1 16,9 7 1-16,4 0-1 16,2 5 1-16,4 2 0 15,-4 2 0-15,0 1 0 16,-2 2 0-16,-1-5 0 16,-3 0 0-16,1-3 0 15,-1 1 1-15,-9-5-1 16,3 0 1-16,-3-7 0 15,0 0 0-15,-3-2 0 16,-3 2 0-16,3-5 0 0,-7 0 0 16,1 1 0-16,0-6 0 15,3 1-1-15,-4 2 0 16,-5-5 0-16,3-2 1 16,5-2-2-16,-2-5 1 15,0-5-1-15,9 0 1 16,0 5-1-16,0 2 1 15,0 1-1-15,0 6 0 16,9 0 0-16,0 3 1 0,1 4 0 16,5 5 0-16,-6 3-1 15,7 6 1-15,-1 10 0 16,1-3 0-16,2 3-1 16,-5-3 1-16,5 3 0 15,-5-10 0-15,2 3 0 16,4-10 0-16,-4-2 0 15,0-4 1-15,4-6-1 16,-7-6 1-16,1-1-1 16,-4 1 0-16,-6-3-1 15,-3 3 1-15,-3 2-1 16,-6 2 0 0,-7 10 0-1,1 2 1-15,-4 9-1 16,4 1 1-16,2 1 1 15,4 6 0-15,0 4 0 16,6 2 0-16,3-2 0 0,3 3 1 16,0-1-1-16,3-2 1 15,3-4-2-15,4-3 1 16,2-7-1-16,1 2 1 16,2-7-1-16,-2-2 1 15,-1-9-1-15,1 0 0 16,-1-8 0-16,-3-4 0 15,1-2 0-15,-4-5 0 16,0 0 0-16,1 2 0 0,-4-2-1 16,0 9 1-16,-3 3-1 15,6 4 0-15,-9 7-6 16,0 5 0-16,10 2-3 16,-17 8 0-16</inkml:trace>
</inkml:ink>
</file>

<file path=word/ink/ink5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9.716"/>
    </inkml:context>
    <inkml:brush xml:id="br0">
      <inkml:brushProperty name="width" value="0.06667" units="cm"/>
      <inkml:brushProperty name="height" value="0.06667" units="cm"/>
      <inkml:brushProperty name="fitToCurve" value="1"/>
    </inkml:brush>
  </inkml:definitions>
  <inkml:trace contextRef="#ctx0" brushRef="#br0">107 0 24 0,'-38'26'12'0,"4"5"-13"0,28-27 16 16,-1 4-15-16,-2-6 0 15,6 3 0-15,-7-1 0 16,10 3 0-16,0-4 0 15,0-1 1-15,4 0 0 0,5 3 0 16,3-5 0-16,7 0-1 16,0 0 1-16,6 2 0 15,3 1 0-15,7 1-1 16,-1 6 0-16,1 2 0 16,-4-3 0-16,0 5 0 15,-12 0 0-15,-3-2 0 16,-7 2 1-16,-6 2 0 15,-6 1 1-15,-6 2-1 16,-4-3 1-16,-6-2 0 16,-6-2 0-16,-3-5-1 15,3-2 1-15,3-3-2 16,-3-2 1-16,6 2-1 16,-3 1 1-16,10 1-3 15,-4-1 1-15,7 2-3 16,-1 2 0-16,4 2-5 15,3 0 0-15</inkml:trace>
</inkml:ink>
</file>

<file path=word/ink/ink5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8.905"/>
    </inkml:context>
    <inkml:brush xml:id="br0">
      <inkml:brushProperty name="width" value="0.06667" units="cm"/>
      <inkml:brushProperty name="height" value="0.06667" units="cm"/>
      <inkml:brushProperty name="fitToCurve" value="1"/>
    </inkml:brush>
  </inkml:definitions>
  <inkml:trace contextRef="#ctx0" brushRef="#br0">-3 0 34 0,'0'30'17'0,"19"15"-19"0,-13-29 28 16,13 13-26-16,3 4 0 0,9 4-2 15,-3 5 1-15,-3 3-1 16,0-12 0-16,-6-2-4 16,-6-3 1-16,-4-5-4 15,-6-9 1-15,-6-7-1 16,-9 1 1-16,-4-6 10 31,-50-30-2-31,97 35 7 16,-56-26 0-16,13-2 4 15,12-10 0-15,9-4 1 16,16-3 0-16,7 1-9 16,-1 4 1-16,6 2-12 15,4 3 1-15,-9 7-5 16,-7 4 1-16</inkml:trace>
</inkml:ink>
</file>

<file path=word/ink/ink5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8.485"/>
    </inkml:context>
    <inkml:brush xml:id="br0">
      <inkml:brushProperty name="width" value="0.06667" units="cm"/>
      <inkml:brushProperty name="height" value="0.06667" units="cm"/>
      <inkml:brushProperty name="fitToCurve" value="1"/>
    </inkml:brush>
  </inkml:definitions>
  <inkml:trace contextRef="#ctx0" brushRef="#br0">3 68 23 0,'-3'-5'11'0,"3"3"-15"0,3 4 23 16,-3 3-18-16,3 4 0 15,0 5 1-15,0 3 1 16,3-1-3-16,7 8 0 16,2-10 1-16,10-7 1 15,-3-5-1-15,10-4 0 0,-7-10-1 16,3-2 0-16,-6-5 0 15,0-2 0-15,-13-2-1 16,0 2 0-16,-15 0 0 16,-3 4 1-16,-7 8-1 15,-6-1 1-15,-3 8 0 16,0 4 0-16,3 3 1 16,7 2 1-16,5 0 0 15,1 5 0-15,-1 0-1 16,10-1 1-16,10-4-3 15,-1 3 1-15,7-8-9 16,6-2 1-16</inkml:trace>
</inkml:ink>
</file>

<file path=word/ink/ink5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8.170"/>
    </inkml:context>
    <inkml:brush xml:id="br0">
      <inkml:brushProperty name="width" value="0.06667" units="cm"/>
      <inkml:brushProperty name="height" value="0.06667" units="cm"/>
      <inkml:brushProperty name="fitToCurve" value="1"/>
    </inkml:brush>
  </inkml:definitions>
  <inkml:trace contextRef="#ctx0" brushRef="#br0">77 197 21 0,'19'43'10'0,"6"-20"-9"16,-21-23 11-16,2 7-13 16,0 1 1-16,0-4 0 0,1 6 0 15,-1 1 0-15,-6 1 0 16,-6-2 0-16,-1 1 0 15,-2 1 1-15,0-2 0 16,-4-1 0-16,-3-4 1 16,1 2 1-16,2-7 1 15,-3-3 0-15,1-1 0 16,2-3-2-16,4-7 1 0,-1-3-1 16,1-7 0-16,9-4-3 15,9 2 1-15,-6-9-2 16,4 0 1-16,2-1-1 15,4 6 1-15,9 1-1 16,0-1 1-16,3 1-1 16,3 11 1-16,3 6 1 15,-9 10 0-15,3 4-1 16,4 3 1-16,-4 9 0 16,-3 9 1-16,0 1-1 15,-3 6 0-15,-7 1 1 16,7 4 0-16,-6-9-1 15,5 0 0-15,-5-7 0 16,0-2 0-16,2-3-1 16,-8-2 1-16,2-10-3 15,0-2 1-15,1 0-5 16,-1-7 0-16,-9 0-1 0,3-3 1 16</inkml:trace>
</inkml:ink>
</file>

<file path=word/ink/ink5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973"/>
    </inkml:context>
    <inkml:brush xml:id="br0">
      <inkml:brushProperty name="width" value="0.06667" units="cm"/>
      <inkml:brushProperty name="height" value="0.06667" units="cm"/>
      <inkml:brushProperty name="fitToCurve" value="1"/>
    </inkml:brush>
  </inkml:definitions>
  <inkml:trace contextRef="#ctx0" brushRef="#br0">40 163 44 0,'-38'7'22'0,"32"-26"-27"0,6 10 38 16,6-5-33-16,0-3 0 15,10-4 0-15,-4 2 0 16,10-7-1-16,0 7 1 15,-3 5-1-15,0 5 1 16,0 6-1-16,3 6 0 16,-3 6 0-16,0 10 1 0,-1 5 0 15,-8 2 0-15,-1 0 2 16,-2-5 1-16,-1 5-1 16,0 4 1-16,0 3-2 15,-2-2 0-15,2-3-6 16,-3-7 1-16,3-2-9 15,-6-2 1-15</inkml:trace>
</inkml:ink>
</file>

<file path=word/ink/ink5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5.615"/>
    </inkml:context>
    <inkml:brush xml:id="br0">
      <inkml:brushProperty name="width" value="0.06667" units="cm"/>
      <inkml:brushProperty name="height" value="0.06667" units="cm"/>
      <inkml:brushProperty name="fitToCurve" value="1"/>
    </inkml:brush>
  </inkml:definitions>
  <inkml:trace contextRef="#ctx0" brushRef="#br0">0 0 44 0,'13'7'22'0,"24"37"-27"16,-27-30 40-16,6 7-36 16,-1 5 1-16,7 9-3 15,-3-4 1-15,-3-8 0 16,-7-6 0-16,-6-3-3 16,-9-2 1-16,-4-5 1 15,4-7 0-15,-13-7 3 0,-3 0 0 16,-6-8 3-16,3-3 1 15,6-1 0-15,4-7 1 16,8-7-2-16,7 7 1 16,7 1-3-16,8 1 0 15,1 5-1-15,9 5 0 16,0 10-1-16,13 6 1 16,-4 10 0-16,7 9 0 15,-3-5 0-15,-1-2 0 16,-2 3-1-16,-4-6 0 0,0-6-5 15,-12 0 0-15,6-12-6 16,-12-3 0-16</inkml:trace>
</inkml:ink>
</file>

<file path=word/ink/ink5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3.109"/>
    </inkml:context>
    <inkml:brush xml:id="br0">
      <inkml:brushProperty name="width" value="0.06667" units="cm"/>
      <inkml:brushProperty name="height" value="0.06667" units="cm"/>
      <inkml:brushProperty name="fitToCurve" value="1"/>
    </inkml:brush>
  </inkml:definitions>
  <inkml:trace contextRef="#ctx0" brushRef="#br0">48 405 39 0,'-32'16'19'0,"20"13"-24"16,12-25 38-16,-3 3-34 15,3-2 1-15,0 2 0 16,0 5 0-16,6 0-1 16,0 4 1-16,7 3 0 15,3 5 0-15,2-3 0 16,7-7 0-16,1-2 0 15,2-10 0-15,10 1 1 16,-7-8 0-16,-9-5-1 16,-3-6 1-16,-3-1 0 0,-10-6 0 15,-6-1-1-15,-6 3 1 16,-7-2-2-16,-6 6 1 16,-3 1 0-16,0 1 0 15,0 4 0-15,0-1 0 16,6 5 0-16,7 2 1 15,0-2 0-15,2 2 0 16,7-4-1-16,7-1 0 0,2 3 0 16,-3 0 0-1,4 0-1-15,-1 3 0 0,-3-6 0 16,7 5 1-16,-10 3-1 16,3 4 1-16,-6-2 0 15,4 3 1-15,2 6 0 16,6 8 0-16,4 4 0 15,6 5 0-15,6-3 0 16,1 1 1-16,5-3-1 16,-6-9 0-16,-2 0-2 15,-4-8 1-15,0-4-2 16,-13-4 1-16,0-8-1 16,-2-2 0-16,-4-7 0 15,-3-3 0-15,-6 3 1 16,-4 4 0-16,1 1 1 15,-4-1 0-15,4 6 1 16,-1 1 1-16,7 5-1 16,0 3 0-16,6 2 0 15,3 2 1-15,10 3-1 0,-6 7 0 16,-1 0 0-16,7 2 0 16,2-5-1-16,-8 3 1 15,2-3-1-15,-2-2 0 16,-4 3 1-16,0-8 0 15,-6-2 0-15,-6-2 0 16,3-8 0-16,-3 3 0 16,-1-4 0-16,1-1 1 15,0-2-2-15,-4-5 1 0,1-5-1 16,-3-2 1-16,-1-4-1 16,-3-1 0-16,4-4-1 15,2 11 1-15,4-2-1 16,3-2 1-16,3 12-2 15,6 8 1 1,16 25 0 0,-6 4 0-16,6-2 1 15,0 5 0-15,3-10 0 16,-3 2 1-16,3-11 0 16,3-5 1-16,-6-7-1 15,3-10 1-15,-3-4-4 16,0-9 0-16,-3-3-4 15,-3 2 1-15,-7 0-9 16,7 1 1-16</inkml:trace>
</inkml:ink>
</file>

<file path=word/ink/ink5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2.058"/>
    </inkml:context>
    <inkml:brush xml:id="br0">
      <inkml:brushProperty name="width" value="0.06667" units="cm"/>
      <inkml:brushProperty name="height" value="0.06667" units="cm"/>
      <inkml:brushProperty name="fitToCurve" value="1"/>
    </inkml:brush>
  </inkml:definitions>
  <inkml:trace contextRef="#ctx0" brushRef="#br0">34 0 34 0,'-28'11'17'0,"21"-6"-22"0,7-5 35 16,0 0-31-16,0 2 1 16,0-2 0-16,7 7 1 15,5 0-1-15,4 12 1 16,6 0 0-16,9 0 0 15,4 0 0-15,-4 4 1 16,4-9-1-16,-7-9 0 0,-3-3-1 16,-3-6 0-16,-3-8-1 15,-10-2 1-15,-9-5-1 16,0 3 1-16,-9-3-1 16,-1 2 1-16,-5-2 0 15,-1 12 0-15,7 0 0 16,6 5 1-16,3 4-1 15,9 8 1-15,4-6-1 16,8 15 0-16,1-2 0 16,10 4 0-16,-4 10 0 15,7-6 0-15,2 1 0 16,-5 7 0-16,-4 2 0 16,-6 5 1-16,0-2 0 15,-13 2 0-15,-9 0-1 16,-6-2 1-16,-16-8-1 15,-3 1 1-15,-3 0-1 16,3-1 0-16,-13-4 0 0,3-3 1 16,4-4-1-16,0 2 0 15,5-4-3-15,-2-1 1 16,13-1-7-16,-1-4 1 16,13-13-3-16,3-5 0 15</inkml:trace>
</inkml:ink>
</file>

<file path=word/ink/ink5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1.414"/>
    </inkml:context>
    <inkml:brush xml:id="br0">
      <inkml:brushProperty name="width" value="0.06667" units="cm"/>
      <inkml:brushProperty name="height" value="0.06667" units="cm"/>
      <inkml:brushProperty name="fitToCurve" value="1"/>
    </inkml:brush>
  </inkml:definitions>
  <inkml:trace contextRef="#ctx0" brushRef="#br0">0 0 45 0,'6'19'22'0,"35"35"-23"0,-13-30 40 15,7 1-39-15,2 15 0 16,1 0-2-16,3 5 1 15,-4-3-2-15,4-2 1 16,-3 5-4-16,-4-14 0 0,-15-10-2 16,-3-2 1-16,-4-5-3 15,-6-7 0-15,-2-3 0 16,-4-4 1-16</inkml:trace>
</inkml:ink>
</file>

<file path=word/ink/ink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7.804"/>
    </inkml:context>
    <inkml:brush xml:id="br0">
      <inkml:brushProperty name="width" value="0.06667" units="cm"/>
      <inkml:brushProperty name="height" value="0.06667" units="cm"/>
      <inkml:brushProperty name="fitToCurve" value="1"/>
    </inkml:brush>
  </inkml:definitions>
  <inkml:trace contextRef="#ctx0" brushRef="#br0">38 7 30 0,'-10'-2'15'0,"4"2"-14"15,6 0 15-15,0-7-16 16,0 7 0-16,0 0-1 16,0 0 1-16,-3 2 1 15,0 3 0-15,0-3 0 16,-1 5 1-16,1 8 0 15,0 1 0-15,0 5 0 16,3 0 1-16,0 8-2 16,0-1 0-16,3 7 0 15,0 5 1-15,4 5-1 16,-1 2 0-16,0 0-1 0,0-2 0 16,4-6 1-16,6-3 0 15,2-8-1-15,7-7 1 16,1-7 0-16,2 0 1 15,6-7 0-15,7-11 0 16,0-3-1-16,0-5 1 16,-7-5-2-16,-5 3 1 15,-4-2-3-15,-6 2 1 16,-4 0-5-16,-2 0 1 0,-4 6-7 16,1 1 0-16</inkml:trace>
</inkml:ink>
</file>

<file path=word/ink/ink5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1.159"/>
    </inkml:context>
    <inkml:brush xml:id="br0">
      <inkml:brushProperty name="width" value="0.06667" units="cm"/>
      <inkml:brushProperty name="height" value="0.06667" units="cm"/>
      <inkml:brushProperty name="fitToCurve" value="1"/>
    </inkml:brush>
  </inkml:definitions>
  <inkml:trace contextRef="#ctx0" brushRef="#br0">0 0 44 0,'28'89'22'0,"53"12"-32"16,-56-73 42-16,10 8-35 16,2-4 1-16,1-3-8 15,-7-4 1-15,-6-3 4 16,-3-11 1-16</inkml:trace>
</inkml:ink>
</file>

<file path=word/ink/ink5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0.932"/>
    </inkml:context>
    <inkml:brush xml:id="br0">
      <inkml:brushProperty name="width" value="0.06667" units="cm"/>
      <inkml:brushProperty name="height" value="0.06667" units="cm"/>
      <inkml:brushProperty name="fitToCurve" value="1"/>
    </inkml:brush>
  </inkml:definitions>
  <inkml:trace contextRef="#ctx0" brushRef="#br0">0-1 31 0,'-10'2'15'0,"32"15"-9"0,-13-8 22 16,4 3-28-16,-4 4 1 16,13 10-1-16,3 3 1 15,0-3-3-15,-1-5 0 16,-2 0-3-16,0 0 1 16,-10-7-6-16,-2-2 0 15</inkml:trace>
</inkml:ink>
</file>

<file path=word/ink/ink5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0.706"/>
    </inkml:context>
    <inkml:brush xml:id="br0">
      <inkml:brushProperty name="width" value="0.06667" units="cm"/>
      <inkml:brushProperty name="height" value="0.06667" units="cm"/>
      <inkml:brushProperty name="fitToCurve" value="1"/>
    </inkml:brush>
  </inkml:definitions>
  <inkml:trace contextRef="#ctx0" brushRef="#br0">44 8 35 0,'-28'-2'17'0,"12"-5"-25"15,16 7 35-15,0 2-27 16,0 3 0-16,3 4-1 16,4 8 1-16,2 6 0 15,1 17 0-15,5 3 0 16,1 4 1-16,3 2 0 16,-7 3 0-16,7-10 0 15,3-9 0-15,-6-7-1 16,3-4 1-16,0-8-2 0,-10-7 0 15,0-12 0-15,1-2 0 16,-4-2 0-16,4 1 0 16,-1 1 1-16,0 3 1 15,7 4 2-15,3 0 0 16,3 0 0-16,9-5 0 16,-5-4-1-16,2-1 1 15,0-16-2-15,0-2 0 16,-6-5-2-16,-9-5 0 0,-7 5 0 15,-6 3 0-15,-9-1-1 16,-13 0 1-16,0 3 0 16,0 7 1-16,0 7 0 15,-3 2 0-15,6 7 0 16,3 5 0-16,4 0-1 16,2 3 1-16,7-1-4 15,3 7 1-15,3-2-7 16,7 1 0-16</inkml:trace>
</inkml:ink>
</file>

<file path=word/ink/ink5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9.715"/>
    </inkml:context>
    <inkml:brush xml:id="br0">
      <inkml:brushProperty name="width" value="0.06667" units="cm"/>
      <inkml:brushProperty name="height" value="0.06667" units="cm"/>
      <inkml:brushProperty name="fitToCurve" value="1"/>
    </inkml:brush>
  </inkml:definitions>
  <inkml:trace contextRef="#ctx0" brushRef="#br0">-4 368 36 0,'0'-7'18'0,"15"-26"-22"16,-8 21 35-16,11-5-30 16,11-13 1-16,14 1-1 15,4-6 1-15,13 0-4 16,0 4 1-16,2-2-1 16,-8 5 1-16,2 9-4 15,-6 5 1-15,-12 2-4 0,-4-2 1 16,-5 7-3-16,-7-5 0 15</inkml:trace>
</inkml:ink>
</file>

<file path=word/ink/ink5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9.100"/>
    </inkml:context>
    <inkml:brush xml:id="br0">
      <inkml:brushProperty name="width" value="0.06667" units="cm"/>
      <inkml:brushProperty name="height" value="0.06667" units="cm"/>
      <inkml:brushProperty name="fitToCurve" value="1"/>
    </inkml:brush>
  </inkml:definitions>
  <inkml:trace contextRef="#ctx0" brushRef="#br0">0 0 55 0,'6'52'27'0,"51"52"-38"0,-35-78 54 15,3 16-43-15,3 5 0 16,6 0-6-16,-5 0 0 16,5-2 3-16,-5-10 1 0,-1 6-6 15,-3-11 0-15,-6-4-2 16,-4-2 0-16,-5-6-1 15,-1-1 0-15</inkml:trace>
</inkml:ink>
</file>

<file path=word/ink/ink5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8.770"/>
    </inkml:context>
    <inkml:brush xml:id="br0">
      <inkml:brushProperty name="width" value="0.06667" units="cm"/>
      <inkml:brushProperty name="height" value="0.06667" units="cm"/>
      <inkml:brushProperty name="fitToCurve" value="1"/>
    </inkml:brush>
  </inkml:definitions>
  <inkml:trace contextRef="#ctx0" brushRef="#br0">0 0 36 0,'10'12'18'0,"18"26"-25"0,-16-15 38 0,4-2-31 15,6 1 1-15,0 8-2 16,6-6 0-16,-3-1-3 16,-6-1 1-16,-3-6-7 15,-3-6 1-15</inkml:trace>
</inkml:ink>
</file>

<file path=word/ink/ink5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8.589"/>
    </inkml:context>
    <inkml:brush xml:id="br0">
      <inkml:brushProperty name="width" value="0.06667" units="cm"/>
      <inkml:brushProperty name="height" value="0.06667" units="cm"/>
      <inkml:brushProperty name="fitToCurve" value="1"/>
    </inkml:brush>
  </inkml:definitions>
  <inkml:trace contextRef="#ctx0" brushRef="#br0">0 162 25 0,'-6'-7'12'0,"12"-4"-10"0,-3 6 16 15,6-9-17-15,1 0 0 16,5-3 2-16,11 1 0 16,-4 1-4-16,9 1 1 15,4 3 0-15,-4 3 0 0,-6 4-1 16,0-3 0-16,-6 2-1 16,-3 10 1-16,-4 4 1 15,-2 5 0-15,2 7 2 16,-2 1 0-16,2 1 1 15,-2-4 0-15,2 0 0 16,-2-7 0-16,-1-5-2 16,-6-10 0-16,7-1-2 15,-4-6 1-15,-3-6-4 16,-3-3 1-16,0 0 0 16,-3-2 0-16,0 4 0 15,-7 3 1-15,4 7 2 16,-10-5 1-16,4 3 2 15,2 4 1-15,4 1 1 16,3-1 0-16,6 5 0 16,7 9 0-16,-1 5-1 15,7 3 0-15,6 4-3 16,9-2 1-16,-6-3-3 0,7-1 0 16,-1-8-5-16,-6 0 1 15,-6-3-7-15,0-4 0 16,-10-7 0-16,-2-7 1 15</inkml:trace>
</inkml:ink>
</file>

<file path=word/ink/ink5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8.108"/>
    </inkml:context>
    <inkml:brush xml:id="br0">
      <inkml:brushProperty name="width" value="0.06667" units="cm"/>
      <inkml:brushProperty name="height" value="0.06667" units="cm"/>
      <inkml:brushProperty name="fitToCurve" value="1"/>
    </inkml:brush>
  </inkml:definitions>
  <inkml:trace contextRef="#ctx0" brushRef="#br0">18 34 36 0,'-19'2'18'0,"22"-18"-27"0,4 11 37 0,-4-2-28 15,3 5 0-15,3-5-1 16,4 7 1-16,0 7 0 16,5 7 0-16,-2 0 1 15,3 7 0-15,6 7 0 16,6 8 0-16,10-6 0 16,-7 8 1-16,4-3-1 15,0-4 0-15,-7-5-2 16,-3-5 0-16,-6-4-4 15,0-6 1-15,-9-1-7 16,-7-5 1-16</inkml:trace>
</inkml:ink>
</file>

<file path=word/ink/ink5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7.673"/>
    </inkml:context>
    <inkml:brush xml:id="br0">
      <inkml:brushProperty name="width" value="0.06667" units="cm"/>
      <inkml:brushProperty name="height" value="0.06667" units="cm"/>
      <inkml:brushProperty name="fitToCurve" value="1"/>
    </inkml:brush>
  </inkml:definitions>
  <inkml:trace contextRef="#ctx0" brushRef="#br0">24 208 36 0,'-4'5'18'0,"17"-12"-22"0,-4 2 34 16,7-5-30-16,3-1 1 15,6-3-2-15,6-5 1 16,-2-12-3-16,-10 7 0 15,-4 1-2-15,-5 4 0 16,-1 0-4-16,-15 7 1 16,-7 1 1-16,-6 4 0 0,-6 7 6 15,0 4 0-15,-9 10 5 16,8 5 0-16,5 7 4 16,5 2 1-16,-3 3-1 15,10 4 1-15,9-4-4 16,3-5 0-16,12-2-3 15,1-1 1-15,12-2-2 16,7-7 0-16,6-4-2 16,-7-5 1-16,-2-5-4 15,-1-5 1-15,0-7-8 16,-9 0 0-16,4-4-1 16,-4 2 1-16</inkml:trace>
</inkml:ink>
</file>

<file path=word/ink/ink5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7.298"/>
    </inkml:context>
    <inkml:brush xml:id="br0">
      <inkml:brushProperty name="width" value="0.06667" units="cm"/>
      <inkml:brushProperty name="height" value="0.06667" units="cm"/>
      <inkml:brushProperty name="fitToCurve" value="1"/>
    </inkml:brush>
  </inkml:definitions>
  <inkml:trace contextRef="#ctx0" brushRef="#br0">330 266 30 0,'-19'-9'15'0,"0"-15"-14"16,16 15 22-16,-3-3-23 16,-1-5 0-1,-21-4-3 1,3 0 1-16,-3 7 2 16,-4 7 0-16,7 0-2 15,3 7 1-15,-6 9 0 16,6 8 0-16,3 6 3 15,3 5 0-15,4 5 0 16,2 12 0-16,10-9 1 16,0 8 0-16,10 13 0 0,5-15 0 15,14-2-1-15,-4 3 0 16,13-15-1-16,-10-11 1 16,6-6-2-16,-9-11 1 15,-3-11-1-15,-6-8 0 16,0-10-1-16,-7-13 0 15,-6 4-1-15,-6-4 1 16,-6-10 0-16,-7 5 0 16,-9 5 0-16,-6-6 0 0,-4 1 1 15,1 3 0-15,-1 6 0 16,7 2 1-16,3 13 0 16,6 4 0-16,9 5 0 15,1 7 1-15,9 9 0 16,9 8 0-16,4 4-1 15,12 2 0-15,10 10 0 16,9 7 0-16,-7 3-1 16,7-1 0-16,-3-5-3 15,0 1 0-15,0 2-6 16,-7-12 1-16,-6 1-4 16,-2-6 1-16</inkml:trace>
</inkml:ink>
</file>

<file path=word/ink/ink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16.618"/>
    </inkml:context>
    <inkml:brush xml:id="br0">
      <inkml:brushProperty name="width" value="0.06667" units="cm"/>
      <inkml:brushProperty name="height" value="0.06667" units="cm"/>
      <inkml:brushProperty name="fitToCurve" value="1"/>
    </inkml:brush>
  </inkml:definitions>
  <inkml:trace contextRef="#ctx0" brushRef="#br0">0-3 30 0,'-6'0'15'0,"9"5"-10"0,-3-5 15 16,3 2-20-16,0 3 0 15,0 2 0-15,4-2 1 0,2 2-1 16,-3-2 0-16,-3-1 1 16,1 6 0-16,2-3 0 15,0 0 1-15,0-3-1 16,4 4 1-16,-1-6-1 15,1 0 1-15,2 1-1 16,4-1 1-16,0 0 0 16,2 5 0-16,4-4-1 15,7 1 0-15,2 1 0 16,4 0 1-16,-1-1-1 16,-2 6 0-16,-1-5-1 15,3 4 0-15,4-2 0 16,6 0 1-16,-3 0-1 15,3 0 1-15,3-2 0 16,3 9 0-16,4-7 0 16,-7 0 0-16,-3-2 0 15,0 2 0-15,6-3 0 0,3-1 0 16,1-1 0-16,5-2 0 16,4 0 0-16,0-5 0 15,-10 1-1-15,-6-3 1 16,3 0-1-16,4-3 1 15,-4-1-1-15,0 3 0 16,-3-1 0-16,4 7 1 16,-7-1-1-16,3 1 0 15,-7 4 0-15,-2 5 1 0,-6 12-1 16,2 0 0-16,-3-3 0 16,1 1 0-16,-1-1 0 15,1 1 1-15,-1-3-1 16,4 0 0-16,-1-5-1 15,4-2 1-15,-1 0 0 16,4-2 1-16,0 0-1 16,3 0 0-16,-6-3 0 15,-1-4 0-15,1 2 0 16,3 0 0-16,3-5 0 16,-3 0 0-16,9 0 0 15,-3 1 0-15,0-1 0 16,0 0 0-16,0 3 0 15,-12-5 1-15,-1 5-1 16,-2-1 0-16,-4 1-1 16,0 2 1-16,1 0 0 15,2 2 0-15,3 1 0 0,-2-1 0 16,-1-2 0-16,4-2 1 16,-1 2-1-16,4-3 1 15,-7 1-1-15,1 2 1 16,-4-5-2-16,-3 3 0 15,0 2-5-15,-6 0 0 16,3 7-9-16,-13 7 1 16</inkml:trace>
</inkml:ink>
</file>

<file path=word/ink/ink5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16.577"/>
    </inkml:context>
    <inkml:brush xml:id="br0">
      <inkml:brushProperty name="width" value="0.06667" units="cm"/>
      <inkml:brushProperty name="height" value="0.06667" units="cm"/>
      <inkml:brushProperty name="fitToCurve" value="1"/>
    </inkml:brush>
  </inkml:definitions>
  <inkml:trace contextRef="#ctx0" brushRef="#br0">44 12 26 0,'-22'-5'13'0,"6"10"-7"0,16-5 15 0,-6 2-22 16,2 3 0-16,4-3 1 15,0 3 0-15,4 9 1 16,2 12 1-16,10 2-1 16,-4 12 0-16,10 3 1 15,6 8 0-15,-9 4-1 16,6-8 0-16,-12-3-1 15,-1-4 0-15,-2-14 0 16,-1-4 0-16,-9-6-1 16,-6-4 1-16,0-7-1 15,-7-5 0-15,4-5 1 16,-7-7 1-16,7 0-1 16,2 3 1-16,7-5 1 15,7 0 1-15,2-1-1 16,7-1 0-16,6-3-2 15,3-4 1-15,3-8-3 0,-3 3 0 16,-3 4-2-16,-3-9 1 16,0 3-1-16,-10-3 0 15,-9 4 1-15,0-4 0 16,-3 5 4-16,0 0 0 16,0 9 2-16,-3 2 1 15,6 3-1-15,9 5 1 16,0 6-1-16,4 6 0 15,0 4-2-15,2 7 0 16,1 7-1-16,-3 8 1 0,2 1-1 16,1 3 0-16,3-2 0 15,-7 4 0-15,4-4 0 16,0-8 1-16,-7 1-1 16,1-10 0-16,-7-7 0 15,3-7 0-15,-3-5-1 16,0-11 1-16,-3-3-1 15,0-5 1-15,0-1-1 16,3-1 1-16,-3 2 0 16,4 8 0-16,-1-8 0 15,6 12 1-15,1 3-1 16,-1 4 1-16,4 10 0 16,9 7 0-16,-4 4-1 15,1-7 1-15,6 6-1 16,1-1 1-16,2 0-1 15,-13-2 0-15,4-1-1 16,0-6 0-16,-3-2-1 0,-7-6 1 16,1 1-1-16,-7-8 0 15,3-1 0-15,-6-8 1 16,-6 5 0-16,6-3 1 16,0 3 2-16,0 7 0 15,0 7 1-15,6 7 1 16,0 9-1-16,7-4 0 15,3 0 0-15,3 0 0 16,-7-5-3-16,1-7 0 0,5-2-2 16,-5-6 0-16,3-8 0 15,-1-5 0-15,-2-3-1 16,3-4 1-16,-1 2 1 16,4 0 0-16,-3 10 2 15,6 4 0-15,0 9 0 16,0 6 1-16,3 4-1 15,0 7 1-15,-6 3-1 16,-3 4 1-16,-4 5-1 16,-5-10 1-16,-7 1-1 15,-7 1 1-15,4-3-2 16,-6-6 1-16,-1 0-3 16,-2-4 1-16,-1 0-6 15,1 0 1-15,-1-3-7 16,4 5 0-16</inkml:trace>
</inkml:ink>
</file>

<file path=word/ink/ink5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06.714"/>
    </inkml:context>
    <inkml:brush xml:id="br0">
      <inkml:brushProperty name="width" value="0.06667" units="cm"/>
      <inkml:brushProperty name="height" value="0.06667" units="cm"/>
      <inkml:brushProperty name="fitToCurve" value="1"/>
    </inkml:brush>
  </inkml:definitions>
  <inkml:trace contextRef="#ctx0" brushRef="#br0">252 68 24 0,'-13'-26'12'0,"4"8"-7"0,9 13 12 16,-4-4-17-16,1 4 1 15,0 0-1-15,-3 5 0 16,3 0-1-16,-4 5 1 15,1 9 0-15,0 2 0 16,3 10-1-16,-7 5 1 16,7 4 0-16,-3 5 0 0,3 12 0 15,3 7 0 1,0 9 0-16,-13 1 0 0,7 1 1 16,-4 3 0-16,4 15 0 15,0-4 0-15,-3 8 0 16,5 5 0-16,-8-3 1 15,2 3 0-15,1 6-1 16,3-4 1-16,-1 7-1 16,1-2 0-16,3 2 1 15,-6 12 0-15,5-5-1 16,1 5 0-16,0 0 0 16,0 2 0-16,0-10 0 15,0-1 0-15,-4 9-1 16,7-10 0-16,-9 5 0 15,9 0 1-15,-9 3 0 16,9 1 0-16,0-4 0 16,9 10 0-16,-6-3 0 0,3 7 1 15,4-2-1-15,-1 7 1 16,7-7-1-16,-7 7 0 16,-2-7-1-16,-1 4 1 15,3-4-1-15,-2 2 0 16,-4-4 0-16,-3 4 0 15,0-7 0-15,0-4 0 16,0-3 0-16,0 5 0 16,0 2-1-16,0-7 1 0,-3 5 0 15,0-3 1-15,-1-2-1 16,-2 5 0-16,0-3 0 16,0-6 0-16,2-3 0 15,-5 2 1-15,-4-4-1 16,4-3 0-16,0-2 0 15,-1-12 0-15,-2-4 1 16,8-10 0-16,1-7 0 16,3 0 0-16,0-5 0 15,3-2 0-15,1-3 0 16,5-1 0-16,0-4-2 16,-5-3 1-16,2 1 0 15,0-4 0-15,0-5 0 16,1-7 1-16,-1 5-1 15,-6-8 0-15,3-4 0 16,3 0 0-16,-6 0 0 16,0-7 1-16,0-3-1 15,0-2 1-15,0 1-1 0,0-4 1 16,0-4-1-16,0 3 1 16,0-6-3-16,0 4 1 15,-6-6-4-15,3-9 0 16,-6-3-9-16,2-13 1 15</inkml:trace>
</inkml:ink>
</file>

<file path=word/ink/ink5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8.139"/>
    </inkml:context>
    <inkml:brush xml:id="br0">
      <inkml:brushProperty name="width" value="0.06667" units="cm"/>
      <inkml:brushProperty name="height" value="0.06667" units="cm"/>
      <inkml:brushProperty name="fitToCurve" value="1"/>
    </inkml:brush>
  </inkml:definitions>
  <inkml:trace contextRef="#ctx0" brushRef="#br0">0 11 57 0,'13'23'28'0,"6"-16"-38"15,-10-7 52-15,4 0-47 16,-1-4 0-16,7-3-11 16,-3 0 1-16,3-5 11 0,-4 1 0 15</inkml:trace>
</inkml:ink>
</file>

<file path=word/ink/ink5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568"/>
    </inkml:context>
    <inkml:brush xml:id="br0">
      <inkml:brushProperty name="width" value="0.06667" units="cm"/>
      <inkml:brushProperty name="height" value="0.06667" units="cm"/>
      <inkml:brushProperty name="fitToCurve" value="1"/>
    </inkml:brush>
  </inkml:definitions>
  <inkml:trace contextRef="#ctx0" brushRef="#br0">-2 225 41 0,'-3'-16'20'0,"9"-15"-23"0,0 26 40 0,4-9-36 15,2-7 0-15,4 0-2 16,0-7 0-16,2 5-4 16,-2-3 0-16,3 5-7 15,-3 2 1-15</inkml:trace>
</inkml:ink>
</file>

<file path=word/ink/ink5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433"/>
    </inkml:context>
    <inkml:brush xml:id="br0">
      <inkml:brushProperty name="width" value="0.06667" units="cm"/>
      <inkml:brushProperty name="height" value="0.06667" units="cm"/>
      <inkml:brushProperty name="fitToCurve" value="1"/>
    </inkml:brush>
  </inkml:definitions>
  <inkml:trace contextRef="#ctx0" brushRef="#br0">0 0 44 0,'-13'10'22'0,"38"46"-26"16,-15-42 41-16,-1 5-35 16,7 2 1-16,12 0-1 15,-3 10 1-15,6 2-4 16,4 4 0-16,-1-6 0 15,4 7 1-15,-4 1-3 16,-5-3 1-16,2-3-2 0,-19-7 1 16,1-3-1-16,-7-6 1 15,-3-3-2-15,-6-3 1 16,-3-4-4-16,-3 0 0 16,-4-4-3-16,0-3 1 15</inkml:trace>
</inkml:ink>
</file>

<file path=word/ink/ink5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7.117"/>
    </inkml:context>
    <inkml:brush xml:id="br0">
      <inkml:brushProperty name="width" value="0.06667" units="cm"/>
      <inkml:brushProperty name="height" value="0.06667" units="cm"/>
      <inkml:brushProperty name="fitToCurve" value="1"/>
    </inkml:brush>
  </inkml:definitions>
  <inkml:trace contextRef="#ctx0" brushRef="#br0">0 0 53 0,'9'31'26'0,"19"18"-35"0,-21-38 47 16,2 8-38-16,0 12 0 16,1-3-3-16,2-5 0 15,0-4 1-15,-2-3 1 16,-7-2-4-16,3-5 1 15,-3-4-4-15,0-3 0 0,-3-2-4 16,4-4 1-16</inkml:trace>
</inkml:ink>
</file>

<file path=word/ink/ink5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6.786"/>
    </inkml:context>
    <inkml:brush xml:id="br0">
      <inkml:brushProperty name="width" value="0.06667" units="cm"/>
      <inkml:brushProperty name="height" value="0.06667" units="cm"/>
      <inkml:brushProperty name="fitToCurve" value="1"/>
    </inkml:brush>
  </inkml:definitions>
  <inkml:trace contextRef="#ctx0" brushRef="#br0">16 196 35 0,'-4'5'17'0,"-5"18"-18"0,6-16 32 15,3 5-30-15,0 2 1 16,3-4-1-16,0 1 0 15,3-1-2-15,7-8 0 0,0 0 1 16,12 3 1-16,3-2-1 16,3 1 0-16,1 8-1 15,-1-5 1-15,-6 5-1 16,3 7 1-16,-12 2 0 16,-10 0 0-16,-6 0 0 15,-3 0 0-15,-6 0 1 16,-1-9 0-16,-9-7 0 15,4-5 1-15,5-5-1 16,1-7 1-16,-1-6-2 16,10 1 1-16,10 1-1 15,2 2 1-15,10-1-1 16,7-1 1-16,5-5-2 16,10-3 1-16,-13-6-1 15,1 2 0-15,-7-5-1 16,-6-5 0-16,-1 0 0 15,-8 10 0-15,-4-5 0 16,-9 3 1-16,-3 2 0 0,-10 9 0 16,-3 7 2-16,-3 12 0 15,0 7 0-15,-3 19 1 16,6 4 0-16,10 6 1 16,0 6 0-16,9 5 1 15,9 0-1-15,10-5 0 16,0-2-1-16,9-11 1 15,-3-13-1-15,0-11 0 0,0-10-2 16,3-7 1-16,-3-7-4 16,4-13 1-16,-11 6-5 15,8 0 0-15,-11-2-7 16,4-1 0-16</inkml:trace>
</inkml:ink>
</file>

<file path=word/ink/ink5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6.201"/>
    </inkml:context>
    <inkml:brush xml:id="br0">
      <inkml:brushProperty name="width" value="0.06667" units="cm"/>
      <inkml:brushProperty name="height" value="0.06667" units="cm"/>
      <inkml:brushProperty name="fitToCurve" value="1"/>
    </inkml:brush>
  </inkml:definitions>
  <inkml:trace contextRef="#ctx0" brushRef="#br0">-2 124 29 0,'-4'7'14'0,"14"12"-11"0,-10-10 20 16,9 8-22-16,7-1 1 15,12 8 0-15,0 2 0 0,10-1-3 16,6-6 0-16,0-7 2 16,0-10 0-16,-7-6-2 15,-2-10 0 1,-13-31-1 0,-19-2 1-16,-6 5 0 15,-7-1 0-15,-5 11 1 16,-4 3 0-16,0 11 2 15,6 1 0-15,4 8 2 16,6 13 0-16,12 13 1 16,7 2 0-16,6 7-2 15,12 4 1-15,-2-2-2 16,-4-4 1-16,-6-3-5 16,3-2 1-16,0-8-12 15,-9-4 1-15,2-4-1 16,-5-13 0-16</inkml:trace>
</inkml:ink>
</file>

<file path=word/ink/ink5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5.210"/>
    </inkml:context>
    <inkml:brush xml:id="br0">
      <inkml:brushProperty name="width" value="0.06667" units="cm"/>
      <inkml:brushProperty name="height" value="0.06667" units="cm"/>
      <inkml:brushProperty name="fitToCurve" value="1"/>
    </inkml:brush>
  </inkml:definitions>
  <inkml:trace contextRef="#ctx0" brushRef="#br0">8-2 20 0,'-3'-5'10'0,"-3"21"-5"0,6-6 13 0,0-1-14 16,0 15 1-16,6 2 1 15,6 2 0-15,-2 3-9 16,9-8 1-16,6-2 5 16,-6 1 1-16,-1-8-4 15,1-12 0-15,-3-4-3 16,-3-3 1-16,-7-2-1 15,-6-7 1-15,0-5 0 16,-6 2 0-16,-1 1 2 16,1 4 0-16,3-7 1 15,3 10 1-15,6 2 0 16,7 7 1-16,6 7-1 16,9 2 0-16,10 10-1 0,2-5 0 15,-5 5-1-15,-7 2 1 16,0 15-1-16,-2-6 0 15,-11 1 0-15,-5 0 1 16,-1 9-1-16,-15 2 1 16,-7-4-1-16,-9-3 1 15,-9 0-1-15,-4 1 1 16,1-6-1-16,6-8 1 16,-4-1-2-16,4-2 1 0,9-10-4 15,3-2 0-15,7-9-6 16,6-12 0-16</inkml:trace>
</inkml:ink>
</file>

<file path=word/ink/ink5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4.746"/>
    </inkml:context>
    <inkml:brush xml:id="br0">
      <inkml:brushProperty name="width" value="0.06667" units="cm"/>
      <inkml:brushProperty name="height" value="0.06667" units="cm"/>
      <inkml:brushProperty name="fitToCurve" value="1"/>
    </inkml:brush>
  </inkml:definitions>
  <inkml:trace contextRef="#ctx0" brushRef="#br0">0 0 41 0,'10'31'20'0,"18"9"-27"0,-16-33 34 15,1 9-29-15,-4 0 1 16,7 5-5-16,2 1 1 15,-8-6 3-15,2 0 1 16,-3-4-9-16,-2-10 1 16</inkml:trace>
</inkml:ink>
</file>

<file path=word/ink/ink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5.305"/>
    </inkml:context>
    <inkml:brush xml:id="br0">
      <inkml:brushProperty name="width" value="0.06667" units="cm"/>
      <inkml:brushProperty name="height" value="0.06667" units="cm"/>
      <inkml:brushProperty name="fitToCurve" value="1"/>
    </inkml:brush>
  </inkml:definitions>
  <inkml:trace contextRef="#ctx0" brushRef="#br0">0 135 27 0,'10'-14'13'0,"-4"5"-5"0,-6 9 20 0,0 0-26 15,0 0 0 1,0 0 0-16,0 0 1 0,0 0-5 15,3 0 1-15,3 2 2 16,-2 3 1-16,-1-3-2 16,0 3 0-16,3 2 1 15,0 0 0-15,4 7 1 16,2 5 0-16,1-5 0 16,6 7 1-16,3-7-1 15,0-4 1-15,0-3-1 16,-3-12 0-16,-1-2-1 15,-5-5 1-15,-4-2-2 16,-9 0 0-16,-6-3 0 16,-3-1 1-16,-4 1-1 15,-3 1 1-15,1-1-1 16,-1-2 1-16,0 10 0 0,4-3 0 16,-1 0 0-16,4 8 0 15,-1 1-1-15,4 6 0 16,0 1-3-16,3 8 0 15,-1 0-3-15,4-3 1 16,0 3-4-16,4-2 0 16,-1-3-3-16,3 0 0 15,0-5 3-15,1-2 1 16,-1-7 3-16,0 0 0 0,0-5 4 16,4 0 1-16,-4 1 2 15,0-1 0-15,4-2-1 16,-1 7 0-16,1 2 0 15,-1 5 1-15,4 2 2 16,-1 5 1 0,13 14 1-1,0-2 1-15,-3 3 1 16,0-1 0-16,4 0-3 16,-8-2 1-16,-2-5-4 15,-3-7 1-15,-4 7-3 16,-3-4 1-16,-6-6 0 15,-3-6 0-15,0 0 1 16,-3-8 0-16,0-4 1 16,-1 5 0-16,-2-13-1 15,-1 1 1-15,1-2-1 16,3 1 0-16,3-1-2 0,-1 4 1 16,8 7-1-16,2 3 0 15,-3-3 0-15,3 3 0 16,7 4 0-16,3 7 1 15,6 8-1-15,3 6 1 16,6 3-1-16,0 7 0 16,1-7 0-16,-1-3 1 15,1-2-2-15,-1-4 1 16,0-6-5-16,-2-4 0 16,-1-4-10-16,0-6 1 0</inkml:trace>
</inkml:ink>
</file>

<file path=word/ink/ink5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6:24.504"/>
    </inkml:context>
    <inkml:brush xml:id="br0">
      <inkml:brushProperty name="width" value="0.06667" units="cm"/>
      <inkml:brushProperty name="height" value="0.06667" units="cm"/>
      <inkml:brushProperty name="fitToCurve" value="1"/>
    </inkml:brush>
  </inkml:definitions>
  <inkml:trace contextRef="#ctx0" brushRef="#br0">229 349 25 0,'-7'-10'12'0,"-2"-11"-7"0,6 14 12 15,3 0-15-15,0 2 0 16,-10 0 0-16,10-2 1 16,-9 7-4-16,0 0 0 0,-4 7 2 15,1 3 0-15,2 6-2 16,-5 5 1-16,2 3 1 15,-3 7 0-15,7-1 1 16,3-2 0-16,6 1 0 16,6 4 1-16,3-5 0 15,4-2 1-15,3-8-3 16,-1-3 1-16,7-11-1 16,0-4 0-16,-3-7 0 15,-3-9 0-15,-4-8-1 16,-3 1 1-16,-2-8-2 15,-7-9 1-15,0 7-1 16,-10 0 0-16,4-14 0 16,-6 12 0-16,-4-7-1 15,-3 4 1-15,-6 3 0 16,-3-1 1-16,-7 6 0 16,10-3 0-16,0 9 0 0,7-1 1 15,2 6-1-15,6 2 1 16,7 8-1-16,-3-1 0 15,6 10 0-15,9 3 1 16,7 6-2-16,3 5 1 16,0 3 0-16,6 9 0 15,3 7 0-15,3 4 1 16,-6-2 0-16,13-4 0 0,-4 2 0 16,10-7 0-16,-6-5-1 15,6-7 1-15,-1-7 0 16,1-7 0-16,-6-5-1 15,-4-2 0-15,-2-14-1 16,-10-2 1-16,-4-3-1 16,-5-5 0-16,-7 8-1 15,-6-1 0-15,-6 1 0 16,0 6 0-16,-10 10 0 16,3 7 0-16,-5 7 2 15,-4 10 0-15,9 13 1 16,7-6 0-16,6 6 1 15,9 6 0-15,7-3-1 16,9-5 1-16,3-7 0 16,-12-7 0-16,6-9-3 15,-3-8 1-15,-1-8-3 16,-2-1 1-16,0-12-1 16,-7-4 1-16,7 0-1 0,-7-7 0 15,1-1 1-15,2-6 1 16,4 9 1-16,9 0 1 15,0 12 0-15,9 2 1 16,4 10-1-16,-1-1 1 16,1 13-2-16,-4 9 1 15,-8 4-1-15,-8 0 1 16,-8 15-2-16,-10 4 1 16,-10-2-1-16,-8-5 1 0,-4-9 0 15,-10-2 1-15,7-1 0 16,3-4 0-16,-3-5-1 15,6 0 1-15,10-5-5 16,-3-2 1-16,8-2-7 16,8-7 0-16</inkml:trace>
</inkml:ink>
</file>

<file path=word/ink/ink5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5.866"/>
    </inkml:context>
    <inkml:brush xml:id="br0">
      <inkml:brushProperty name="width" value="0.06667" units="cm"/>
      <inkml:brushProperty name="height" value="0.06667" units="cm"/>
      <inkml:brushProperty name="fitToCurve" value="1"/>
    </inkml:brush>
  </inkml:definitions>
  <inkml:trace contextRef="#ctx0" brushRef="#br0">81 566 35 0,'-44'-2'17'15,"35"4"-19"-15,9-2 32 0,-3-2-31 16,-1-5 1-16,1-7-1 16,0-3 0-16,0-6 1 15,3 2 0-15,0-8-2 16,3-4 1-16,3-6 0 15,1 3 1-15,2-8-1 16,7-8 1-16,-1 2 0 16,14 1 1-16,-1-3-1 15,6 15 0-15,1 6 0 16,-1 8 0-16,4 16-2 16,0 11 0-16,-7 17 0 0,-3 17 0 15,-3 9 0 1,-15 12 0-16,-1-7 2 0,-9 4 0 15,0-2 2-15,0-7 0 16,0-2 1-16,6-10 1 16,0 7 0-16,1 1 0 15,2-6-2-15,7 3 1 16,-4 5-2-16,1-7 1 16,-4 2-2-16,-6-5 0 15,4-5-2-15,2 3 0 16,-9-7-2-16,3 2 1 0,0 3-4 15,-3-5 0-15,4-5-3 16,-4 3 0-16</inkml:trace>
</inkml:ink>
</file>

<file path=word/ink/ink5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4.635"/>
    </inkml:context>
    <inkml:brush xml:id="br0">
      <inkml:brushProperty name="width" value="0.06667" units="cm"/>
      <inkml:brushProperty name="height" value="0.06667" units="cm"/>
      <inkml:brushProperty name="fitToCurve" value="1"/>
    </inkml:brush>
  </inkml:definitions>
  <inkml:trace contextRef="#ctx0" brushRef="#br0">861 120 20 0,'-22'0'10'0,"0"-7"-8"0,19 3 10 15,-6 4-12-15,-1-3 0 16,-2 3 0-16,-1 0 0 15,1 0 0-15,-1-5 0 16,0 1 0-16,1-3 1 16,-4 2 0-16,-3-4 1 15,-6 2-1-15,-3-1 1 0,-4 4 1 16,-2-1 0-16,-1 0 0 16,1 5 0-16,-4 5 0 15,0 0 0-15,4 2 0 16,-1 5 0-16,7 2-1 15,3 2 0-15,0 1-2 16,3-1 1-16,-3 8-1 16,3-5 1-16,0 9-1 15,-3 3 0-15,-4-1-1 16,4 5 1-16,3-2 0 16,3 3 0-16,1-6 0 15,2 3 0-15,3 3 0 16,4-1 1-16,3 5 0 15,3 0 0-15,6-2 0 16,3 2 0-16,7-2 0 16,2-3 1-16,7-4-2 15,3 4 1-15,0-9-1 0,4 7 1 16,2-5-1-16,4-4 0 16,2 2 0-16,7-5 0 15,0 2 0-15,7-1 1 16,5-1-1-16,1 2 1 15,-4-6 0-15,7-3 0 16,-1 0 1-16,4 3 0 16,6-3-1-16,0 2 1 15,4 1 0-15,-8-6 0 0,8 4-2 16,-4-11 1-16,0-1-1 16,6-6 1-16,1-4-2 15,-7-12 1-15,-3-7-1 16,-7-2 0-16,4-12 1 15,-3-7 0-15,-7-5-2 16,-3-2 1-16,-2-7 0 16,-14-3 0-16,-6-2 0 15,-12-2 1-15,-6 7-1 16,-20-8 0-16,-9 3 0 16,-12-4 1-16,-7 11 0 15,-6 7 0-15,-12 5 0 16,-10 4 1-16,0 13 1 15,0-3 0-15,-3 7 0 16,9 12 0-16,-3-3 0 16,-3 5 1-16,3 5-1 15,1-2 0-15,-1 2-2 16,-3 0 1-16,6 0-2 0,4 0 0 16,5 0-2-16,-5 0 0 15,-4 4-2-15,1 6 1 16,-7 4-3-16,-7 0 0 15,7 4 0-15,10-1 0 16,3 4-2-16,5 3 1 16,8-3-2-16,8 2 1 15</inkml:trace>
</inkml:ink>
</file>

<file path=word/ink/ink5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6.094"/>
    </inkml:context>
    <inkml:brush xml:id="br0">
      <inkml:brushProperty name="width" value="0.06667" units="cm"/>
      <inkml:brushProperty name="height" value="0.06667" units="cm"/>
      <inkml:brushProperty name="fitToCurve" value="1"/>
    </inkml:brush>
  </inkml:definitions>
  <inkml:trace contextRef="#ctx0" brushRef="#br0">43-1 52 0,'-35'10'26'0,"25"-8"-33"16,10-2 53-16,0 0-47 16,0 0 1-16,0 0-4 15,3 0 1-15,4 0-3 16,-1-2 0-16,4 4-9 0,-4-2 1 15</inkml:trace>
</inkml:ink>
</file>

<file path=word/ink/ink5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7:15.220"/>
    </inkml:context>
    <inkml:brush xml:id="br0">
      <inkml:brushProperty name="width" value="0.06667" units="cm"/>
      <inkml:brushProperty name="height" value="0.06667" units="cm"/>
      <inkml:brushProperty name="fitToCurve" value="1"/>
    </inkml:brush>
  </inkml:definitions>
  <inkml:trace contextRef="#ctx0" brushRef="#br0">2894 1636 42 0,'-44'9'21'0,"13"-18"-29"15,24-1 43-15,-2 1-36 16,0-5 0-16,-7-7-1 16,-6-5 1-16,-6-5 1 0,-13-2 0 15,-6 0-2-15,-7-2 1 16,-5 2 0-16,-1-5 1 15,-6 5 1-15,-9 0 0 16,-4-7 1-16,-12 3 0 16,7-1 2-16,2 3 0 15,-3-5 0-15,-3 2 0 16,-3 1-1-16,3-1 0 16,10 0-2-16,-4-6 1 0,-3 6-3 15,-2 0 1-15,-1 1-1 16,3-6 1-16,16 3-1 15,-6-2 1-15,2-8-1 16,-8 3 1-16,8 0-1 16,-8-7 1-16,5 2-2 15,11 5 1-15,5 5-2 16,-3 2 1-16,0 5-2 16,4-3 0-16,2 12-2 15,4-4 1-15,-1-10-2 16,7 4 0-16,3-4-4 15,4 0 1-15</inkml:trace>
</inkml:ink>
</file>

<file path=word/ink/ink5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5.732"/>
    </inkml:context>
    <inkml:brush xml:id="br0">
      <inkml:brushProperty name="width" value="0.06667" units="cm"/>
      <inkml:brushProperty name="height" value="0.06667" units="cm"/>
      <inkml:brushProperty name="fitToCurve" value="1"/>
    </inkml:brush>
  </inkml:definitions>
  <inkml:trace contextRef="#ctx0" brushRef="#br0">569 195 17 0,'0'0'8'0,"-32"-10"-1"0,29 8 9 16,-3-3-16-16,0-2 1 16,-4 2 0-16,-2 3 0 15,-1-5-1-15,-6 4 0 16,1-1 1-16,-4-3 0 15,-4 0 0-15,1 4 0 0,0 3 0 16,3 3 0-16,3 1-1 16,0-4 1-16,4 0 1 15,-1 0 0-15,0-4 0 16,-2 1 0-16,-1-4 0 16,-3 2 0-16,3-6 0 15,-6-1 1-15,3 2-2 16,3-1 0-16,-3-1 0 15,6 5 0-15,4-3 0 16,-1 1 0-16,4 4-1 16,-1 1 1-16,4-3-1 15,0 2 0-15,3 0 0 16,-1 0 0-16,4 3-1 16,0 0 1-16,0-1-1 15,0 3 0-15,0 0-3 16,0 0 1-16,0 0-5 15,7-2 1-15,-1 2-3 0,3 0 0 16</inkml:trace>
</inkml:ink>
</file>

<file path=word/ink/ink5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2.774"/>
    </inkml:context>
    <inkml:brush xml:id="br0">
      <inkml:brushProperty name="width" value="0.06667" units="cm"/>
      <inkml:brushProperty name="height" value="0.06667" units="cm"/>
      <inkml:brushProperty name="fitToCurve" value="1"/>
    </inkml:brush>
  </inkml:definitions>
  <inkml:trace contextRef="#ctx0" brushRef="#br0">189 211 34 0,'-6'7'17'0,"0"-14"-24"16,6 7 25-16,-4 0-18 15,-2 0 0-15,-3 2 0 16,-4 3 0-16,-3-1 0 15,-6 6 1-15,4 4 1 16,-1 2 0-16,0 13 1 16,3-6 0-16,1 8-1 15,5-1 1-15,4 3-1 16,3-4 0-16,6-8-2 0,3-7 1 16,4-7-2-16,-1-4 0 15,0-8-1-15,1-7 1 16,-1-2 0-16,-6 0 0 15,7-7 1-15,-1-10 0 16,-3 5 0-16,1 0 1 16,2 5 1-16,4 4 0 15,-1 3 0-15,-2 0 1 16,5 2 0-16,4 5 0 0,3 5 0 16,10-5 0-16,-1 0-2 15,0-5 0-15,1-4-2 16,-4-8 0-16,-6 0-2 15,-6 3 0-15,-4-2 0 16,-8-1 0-16,-4 3 2 16,-7-3 0-16,1 8 2 15,-3 2 1-15,-4 4 1 16,0 6 0-16,-2 6 0 16,-1 7 1-16,0 3-2 15,1 12 1-15,2 11-2 16,0 5 0-16,1 10 0 15,2 6 1-15,7 15-2 16,10-1 1-16,11 8-1 16,8-12 0-16,8-5 0 15,4-11 0-15,3-17 0 16,-1-14 0-16,-2-10 0 0,-3-9 0 16,-4-12 0-16,-12-4 1 15,-10-8-1-15,-9 1 0 16,-9-6-1-16,-7 1 1 15,-3 0-2-15,1 7 0 16,-1 2-2-16,3 9 0 16,0 3-2-16,4 7 0 15,2 5-8-15,1 2 1 16</inkml:trace>
</inkml:ink>
</file>

<file path=word/ink/ink5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1.753"/>
    </inkml:context>
    <inkml:brush xml:id="br0">
      <inkml:brushProperty name="width" value="0.06667" units="cm"/>
      <inkml:brushProperty name="height" value="0.06667" units="cm"/>
      <inkml:brushProperty name="fitToCurve" value="1"/>
    </inkml:brush>
  </inkml:definitions>
  <inkml:trace contextRef="#ctx0" brushRef="#br0">0 0 36 0,'0'0'18'0,"10"12"-27"0,-7-5 38 0,0-3-28 16,0 8 0-16,0 9 0 15,1 2 1-15,5 3-2 16,-3-7 0-16,7 14 1 15,-1 2 0-15,4-12-1 16,-3-4 1-16,2-5-1 16,-2-5 0-16,-4-9-2 15,1-12 1-15,-4-2-1 16,0-2 1-16,1 0 1 16,-4-10 1-16,0 5 1 15,-3 7 0-15,0 2 2 16,0 7 1-16,3 8 0 15,0 9 0-15,0 2-1 16,4 2 0-16,5 5-2 16,4-5 0-16,0-2-4 15,6-7 0-15,0-7-2 0,-4-4 0 16,1-6 0-16,-3-4 0 16,-4-11 1-16,-2-3 0 15,-4 6 2-15,-6 6 1 16,0-3 1-16,-3 8 1 15,0-1 1-15,-3 5 1 16,-1 2 0-16,-2 3 0 16,-1 9-1-16,4 7 1 15,0 12-1-15,6-1 1 0,6 4-3 16,7 3 1-16,6-4-2 16,3-4 1-16,0-3-2 15,6-7 1-15,0-7-2 16,0-5 0-16,-3-6-3 15,-3-6 0-15,-3 1-3 16,0-5 0-16,-6 0-6 16,-1-3 0-16</inkml:trace>
</inkml:ink>
</file>

<file path=word/ink/ink5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1.152"/>
    </inkml:context>
    <inkml:brush xml:id="br0">
      <inkml:brushProperty name="width" value="0.06667" units="cm"/>
      <inkml:brushProperty name="height" value="0.06667" units="cm"/>
      <inkml:brushProperty name="fitToCurve" value="1"/>
    </inkml:brush>
  </inkml:definitions>
  <inkml:trace contextRef="#ctx0" brushRef="#br0">16-3 30 0,'-16'0'15'0,"19"0"-14"16,-3 0 24-16,3 3-23 15,3 8 0-15,1 6 2 16,2 14 1-16,4 2-6 16,-4 16 0-16,4-4 3 15,-1 9 1-15,1 0-2 16,-4-2 0-16,1-5-2 15,-1 3 0-15,1-3-2 16,-1-17 1-16,0-1-3 16,1-13 1-16,-1 1-7 0,1-13 1 15,-7-4 0-15,-3-4 0 16</inkml:trace>
</inkml:ink>
</file>

<file path=word/ink/ink5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0.837"/>
    </inkml:context>
    <inkml:brush xml:id="br0">
      <inkml:brushProperty name="width" value="0.06667" units="cm"/>
      <inkml:brushProperty name="height" value="0.06667" units="cm"/>
      <inkml:brushProperty name="fitToCurve" value="1"/>
    </inkml:brush>
  </inkml:definitions>
  <inkml:trace contextRef="#ctx0" brushRef="#br0">33 37 34 0,'3'0'17'0,"3"-3"-21"0,-9 1 30 15,3 2-27-15,0 0 1 0,-3 0-1 16,0 2 0-16,-3 1 1 16,0 11 1-16,-4 9 0 15,1 1 1 1,9 23 0-1,0-3 0-15,6-6 0 16,3-10 1-16,4-4-1 16,3-15 0-16,-1-9-2 15,1-9 1-15,-4-6-2 16,1-6 1-16,-4-5-1 16,-2-4 1-16,-4-3-1 15,-3 3 1-15,0-1 0 16,0 3 0-16,0 7 1 15,3 7 0-15,0-3 1 16,3 8 0-16,1 6 0 0,-1 8 1 16,3 5 0-16,1 11 0 15,2 7-3-15,4 0 0 16,3 0-2-16,-4-7 0 16,1 5-4-16,0-12 0 15,-1-9-3-15,1-3 1 16,-4-6-4-16,1-6 1 15</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504.20169" units="1/cm"/>
          <inkml:channelProperty channel="T" name="resolution" value="1" units="1/dev"/>
        </inkml:channelProperties>
      </inkml:inkSource>
      <inkml:timestamp xml:id="ts0" timeString="2020-06-16T12:31:12.221"/>
    </inkml:context>
    <inkml:brush xml:id="br0">
      <inkml:brushProperty name="width" value="0.06667" units="cm"/>
      <inkml:brushProperty name="height" value="0.06667" units="cm"/>
      <inkml:brushProperty name="fitToCurve" value="1"/>
    </inkml:brush>
  </inkml:definitions>
  <inkml:trace contextRef="#ctx0" brushRef="#br0">0 2421 0,'0'0'16,"0"0"-16,0 0 15,0 0 1,0 0-16,0 0 15,0-19-15,0 0 16,3-25 0,-3-10-16,0-34 15,7-27 1,-4 18-16,0 15 16,0 4-1,0 8-15,0-22 16,7 2-16,-1 17 15,-3 12 1,4 2-16,-4 12 16,0-2-1,0-1-15,1 10 16,2-19 0,-3 5-16,1 7 15,-1 14-15,-3-2 16,3 9-1,-3-2-15,1-3 16,-1 3 0,0 4-16,-3 3 15,3 5-15,0-3 16,-3-3 0,3 4-16,0-1 15,0-2 1,1-1-16,-1 4 15,0 1 1,-3-4-16,6 0 16,-3 2-1,0-7-15,0 7 16,1 0-16,-1-2 16,0-7-1,3 0-15,-3-5 16,0 2-1,1 5-15,-1-5 16,0 13 0,0-4-16,0-1 15,0 6-15,0-4 16,4-5 0,-4-2-16,3-3 15,-3 8 1,3-1-16,-3 5 15,1 1-15,-1 8 16,-3 1 0,3 4-16,-3-2 15,3 2 1,-3 3-16,0-3 16,0 5-1,0 0-15,0 0 16,0 0-1,0 0-15,0 0 16,0 0-16</inkml:trace>
</inkml:ink>
</file>

<file path=word/ink/ink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4.494"/>
    </inkml:context>
    <inkml:brush xml:id="br0">
      <inkml:brushProperty name="width" value="0.06667" units="cm"/>
      <inkml:brushProperty name="height" value="0.06667" units="cm"/>
      <inkml:brushProperty name="fitToCurve" value="1"/>
    </inkml:brush>
  </inkml:definitions>
  <inkml:trace contextRef="#ctx0" brushRef="#br0">13 35 30 0,'-10'5'15'0,"4"0"-15"0,6-3 23 15,3 3-23-15,3-3 0 16,1 3 0-16,-1 7 0 16,3 2 0-16,1 2 0 15,2 6 0-15,4 6 0 16,-4 2 1-16,4 10 0 15,3 3 0-15,3 2 1 16,-4-5-1-16,4 2 1 16,-3-9-1-16,0-5 1 0,-4-4-1 15,-2-5 0-15,-1-5-1 16,-2 0 0-16,-4-5 0 16,-6-4 0-16,-3-7 0 15,-6-8 1-15,-4-6 0 16,1-3 0-16,-4-4 1 15,-3-1 0-15,4-4-1 16,-4-10 1-16,-3 5-1 16,-3-2 1-16,3-5-2 15,0-5 0-15,3 10-1 16,4 2 1-16,5-3 0 16,7 3 0-16,6 5 0 15,3 0 1-15,7 9 0 16,3 7 0-16,-4 12 0 15,4 5 1-15,3 7-1 16,-1 2 0-16,4 7 0 16,-6 0 1-16,-7 7-1 0,-2-2 0 15,-4-2-1-15,-3-1 1 16,-3-4-1-16,-1-2 0 16,1-1-2-16,0-4 1 15,3 2-1-15,-3-4 0 16,3-6-2-16,3-1 0 15,0-1-5-15,4-2 1 16,-1 0-4-16,3-5 0 16</inkml:trace>
</inkml:ink>
</file>

<file path=word/ink/ink6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20.417"/>
    </inkml:context>
    <inkml:brush xml:id="br0">
      <inkml:brushProperty name="width" value="0.06667" units="cm"/>
      <inkml:brushProperty name="height" value="0.06667" units="cm"/>
      <inkml:brushProperty name="fitToCurve" value="1"/>
    </inkml:brush>
  </inkml:definitions>
  <inkml:trace contextRef="#ctx0" brushRef="#br0">10 145 36 0,'-13'-7'18'0,"13"12"-23"0,0-5 33 0,3 0-27 16,-3 0 1-16,6 2 1 16,4 8 1-16,-1 1-5 15,7 6 1-15,-3 4 2 16,-1 0 0-16,4-2-1 15,-1-5 1-15,1-4-2 16,3-3 1-16,0-3-1 16,6-1 0-16,-3-3 0 15,-3-5 1-15,0-4 0 16,-4-6 0-16,1-3 0 16,-7 1 0-16,1-4 0 15,-7-3 1-15,-3 6-1 16,-3-1 1-16,-3 0-1 15,-1-5 0-15,1 5-1 16,3 1 0-16,0 8-3 0,3-2 0 16,0 1-3-16,0 4 1 15,6-3-4-15,0 5 1 16,4 3-5-16,-1 2 0 16</inkml:trace>
</inkml:ink>
</file>

<file path=word/ink/ink6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9.906"/>
    </inkml:context>
    <inkml:brush xml:id="br0">
      <inkml:brushProperty name="width" value="0.06667" units="cm"/>
      <inkml:brushProperty name="height" value="0.06667" units="cm"/>
      <inkml:brushProperty name="fitToCurve" value="1"/>
    </inkml:brush>
  </inkml:definitions>
  <inkml:trace contextRef="#ctx0" brushRef="#br0">48 347 29 0,'-13'3'14'0,"-3"20"-12"0,13-14 26 0,-3 8-28 16,0-3 1-16,3 2-1 15,0 3 1-15,6 7-2 16,0-7 1-16,3-5-1 16,3-3 1-16,7-6-2 15,-3-10 1-15,-1-6-1 16,1 1 0-16,-4-8 1 15,1-1 1-15,-4 0 1 16,-3 3 0-16,-3 4 2 16,3 0 0-16,-3 8 1 15,0 4 0-15,6 4-1 16,1 8 0-16,2-3-1 16,4-2 0-16,2 3-1 15,4-6 0-15,3-1-2 16,3-3 0-16,0-5 0 0,-3-7 0 15,-6-2-1-15,-1-4 1 16,-2-8-1-16,0 5 1 16,-1-7 1-16,-3-3 0 15,-2 1 1-15,-7-10 0 16,0 2-1-16,-3-4 1 16,-1 2 0-16,-5 8 0 15,-3 3 0-15,-4 8 0 16,0 7-1-16,-3 7 0 0,1 14 0 15,-1 10 0-15,3 4 0 16,0 7 1-16,7 14 0 16,6-2 0-16,6 0 1 15,6 7 0-15,10-3 0 16,3-4 1-16,0-7-1 16,3-3 0-16,0-6 0 15,3-13 0-15,1-4-2 16,-1 3 1-16,-3-8-2 15,-3-2 1-15,-6 0-3 16,-1-2 1-16,-5-5-4 16,-4 2 1-16,-3-4-6 15,0 2 0-15,0-3-2 16,0 1 0-16</inkml:trace>
</inkml:ink>
</file>

<file path=word/ink/ink6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9.261"/>
    </inkml:context>
    <inkml:brush xml:id="br0">
      <inkml:brushProperty name="width" value="0.06667" units="cm"/>
      <inkml:brushProperty name="height" value="0.06667" units="cm"/>
      <inkml:brushProperty name="fitToCurve" value="1"/>
    </inkml:brush>
  </inkml:definitions>
  <inkml:trace contextRef="#ctx0" brushRef="#br0">115 7 29 0,'-9'-7'14'0,"-7"7"-10"16,13 0 24-16,-4 0-28 15,1 0 1-15,-6 0 0 16,-1 7 0-16,0 3-1 16,1 8 0-16,2 4 1 15,4-1 0-15,0 5-1 16,3 0 1-16,9 4-1 16,0-9 0-16,7 3 0 15,-1-3 0-15,7-9 0 16,0-3 0-16,-3-4-2 0,3-5 1 15,-1-7-3-15,-2 0 1 16,0-2-3-16,-4-1 0 16,1-6-4-16,0 4 0 15</inkml:trace>
</inkml:ink>
</file>

<file path=word/ink/ink6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8.932"/>
    </inkml:context>
    <inkml:brush xml:id="br0">
      <inkml:brushProperty name="width" value="0.06667" units="cm"/>
      <inkml:brushProperty name="height" value="0.06667" units="cm"/>
      <inkml:brushProperty name="fitToCurve" value="1"/>
    </inkml:brush>
  </inkml:definitions>
  <inkml:trace contextRef="#ctx0" brushRef="#br0">5 9 36 0,'-6'-5'18'0,"9"0"-25"15,-3 5 33-15,0 3-26 16,3 4 1-16,1 7 0 0,-1 7 1 15,3 0-3-15,0 0 1 16,3 7 0-16,-3 8 0 16,4-13-1-16,-1 3 1 15,0-10-3-15,0 1 1 16,-3-6-2-16,1 1 0 16,-1-9-5-16,0-1 0 15</inkml:trace>
</inkml:ink>
</file>

<file path=word/ink/ink6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8.691"/>
    </inkml:context>
    <inkml:brush xml:id="br0">
      <inkml:brushProperty name="width" value="0.06667" units="cm"/>
      <inkml:brushProperty name="height" value="0.06667" units="cm"/>
      <inkml:brushProperty name="fitToCurve" value="1"/>
    </inkml:brush>
  </inkml:definitions>
  <inkml:trace contextRef="#ctx0" brushRef="#br0">-2 4 23 0,'0'5'11'0,"9"-3"-12"0,-3-2 21 0,1 3-19 15,-1-1 0-15,0 5 0 16,3 2 1-16,1 12-3 16,-1-2 1-16,1 0 1 15,5 2 0-15,-2-3 0 16,-1 1 1-16,-3-5 0 16,1 0 0-16,-4-2 0 15,0-5 0-15,-3 0 0 16,-3-2 0-16,0-3-1 15,-3-2 0-15,0-2 0 16,0-3 0-16,-3-2 0 16,0 2 0-16,-1-4 0 15,-2 2 1-15,0-5-1 16,-1-2 1-16,1 0-1 16,0-2 1-16,2 2-2 15,1-3 1-15,3 6-1 0,3 1 0 16,3-1-1-16,3-3 1 15,4 0-1-15,5 2 1 16,1 5-1-16,-1 0 1 16,-2 5-1-16,-1 2 1 15,-2 2-1-15,-4 5 0 16,0-2 0-16,-3 6 0 16,1 8 0-16,-1-3 1 15,0 1-1-15,3-1 1 16,3 0 0-16,1 1 1 0,-1-5 0 15,4-1 0-15,-1 1 0 16,1 0 0-16,-4-5 0 16,0 2 1-16,1-4-3 15,-1-1 0-15,-3 3-3 16,0-4 1-16,1-1-3 16,-1-2 1-16,0 0-6 15,0-2 0-15</inkml:trace>
</inkml:ink>
</file>

<file path=word/ink/ink6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8.150"/>
    </inkml:context>
    <inkml:brush xml:id="br0">
      <inkml:brushProperty name="width" value="0.06667" units="cm"/>
      <inkml:brushProperty name="height" value="0.06667" units="cm"/>
      <inkml:brushProperty name="fitToCurve" value="1"/>
    </inkml:brush>
  </inkml:definitions>
  <inkml:trace contextRef="#ctx0" brushRef="#br0">73 175 29 0,'-3'-3'14'0,"13"10"-12"0,-4-9 24 0,0-3-26 16,0 3 1-16,1-5-1 15,-1 0 0-15,0 0-2 16,4-5 1-16,-4 0-2 16,-3-2 0-16,-3 0 0 15,0-3 0-15,-3 1 0 16,-3-5 0-16,-7 7 2 16,1 2 0-16,-1 2 4 15,-3 3 0-15,1 7 0 16,-1 7 1-16,0 3 0 15,4-3 1-15,2 19-1 16,7 7 0-16,3 0-3 16,3 0 1-16,4-5-1 15,2 3 0-15,4-6-1 16,2-3 1-16,1-6-2 16,0-4 1-16,-1-7-2 15,1-1 1-15,0-8-1 0,-7-1 1 16,-3-2-2-16,1-5 0 15,-4-2-1-15,0 2 1 16,0-2-1-16,0-2 0 16,0-3-3-16,1 0 1 15,-1 0-1-15,0 0 0 16</inkml:trace>
</inkml:ink>
</file>

<file path=word/ink/ink6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7.639"/>
    </inkml:context>
    <inkml:brush xml:id="br0">
      <inkml:brushProperty name="width" value="0.06667" units="cm"/>
      <inkml:brushProperty name="height" value="0.06667" units="cm"/>
      <inkml:brushProperty name="fitToCurve" value="1"/>
    </inkml:brush>
  </inkml:definitions>
  <inkml:trace contextRef="#ctx0" brushRef="#br0">8 49 20 0,'-9'3'10'0,"12"-3"-11"0,-3 0 15 0,0 0-13 15,3 9 0-15,0 3 1 16,3 4 1-16,0 3-3 15,1 10 0-15,-1-8 1 16,0 5 1-16,-3-5-1 16,4 0 1-16,-7-4-2 15,3 1 1-15,0-6-1 16,0-9 0-16,-3-3 0 16,0-10 1-16,-3-2-1 15,3-4 1-15,-3-8 0 16,0-2 0-16,-1 1 0 15,1 3 0-15,0-6 0 16,3 4 0-16,0-1-1 16,3-1 0-16,4 7-1 15,-1 5 0-15,3 9 1 16,1 0 1-16,2 15-1 0,0 6 1 16,1 22 1-16,-1-3 0 15,1 10 0-15,-4-3 1 16,-3-6-2-16,-2-6 0 15,-1-1-1-15,-3-6 0 16,0-9-1-16,6-11 0 16,-6-3-2-16,3-10 1 15,0-2 0-15,0-4 0 16,-3-3 0-16,3-2 0 0,-3-3 1 16,0 3 1-16,0 0 0 15,0 2 1-15,0 3-1 16,0 1 1-16,0 1 0 15,4 5 0-15,-4 4-1 16,3 0 1-16,3 3-1 16,0 2 1-16,0 5-1 15,4 2 1 1,2 24 0 0,-2-3 1-16,-4 10-1 15,0-1 1-15,-3-4-1 16,0-7 1-16,0-2-1 15,0-3 0-15,1-5-4 16,-1 1 1-16,0-5-3 16,0-1 1-16,0-4-6 15,3-4 1-15</inkml:trace>
</inkml:ink>
</file>

<file path=word/ink/ink6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6.919"/>
    </inkml:context>
    <inkml:brush xml:id="br0">
      <inkml:brushProperty name="width" value="0.06667" units="cm"/>
      <inkml:brushProperty name="height" value="0.06667" units="cm"/>
      <inkml:brushProperty name="fitToCurve" value="1"/>
    </inkml:brush>
  </inkml:definitions>
  <inkml:trace contextRef="#ctx0" brushRef="#br0">6 0 25 0,'-6'3'12'0,"6"1"-13"0,0-1 19 15,0 4-17-15,0-2 0 16,0 9 0-16,3 0 1 16,0 5-3-16,4 7 1 15,-1-8 1-15,0 1 0 16,1 0-1-16,2-9 0 0,0-1 0 16,1-7 1-16,2-2-2 15,1-4 1-15,-4-8 0 16,1-2 0-16,-1-5 0 15,-3 0 1-15,1 3-1 16,-4-1 0-16,0 3 0 16,0 4 0-16,-3-1 1 15,0 1 0-15,3 6 0 16,-3 4 0-16,0 0 1 16,0 0 0-16,7 9-1 15,-1 0 1-15,0 13-1 16,0-1 1-16,4-2-1 15,-1-5 0-15,-2 2-2 16,-1 3 1-16,3-9-2 16,-6 1 0-16,7-1-2 15,-4-6 1-15,-3-1-2 16,4-3 0-16,-1-3-4 0,-6 3 1 16</inkml:trace>
</inkml:ink>
</file>

<file path=word/ink/ink6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6.379"/>
    </inkml:context>
    <inkml:brush xml:id="br0">
      <inkml:brushProperty name="width" value="0.06667" units="cm"/>
      <inkml:brushProperty name="height" value="0.06667" units="cm"/>
      <inkml:brushProperty name="fitToCurve" value="1"/>
    </inkml:brush>
  </inkml:definitions>
  <inkml:trace contextRef="#ctx0" brushRef="#br0">14 40 20 0,'-7'2'10'0,"11"-4"-8"16,-4 2 10-16,0 0-12 16,0 0 1-16,3 5 1 15,0 4 1-15,0 10-3 16,3 2 0-16,0 5 2 16,1 2 0-16,-1-9 0 15,-3 4 0-15,0-4-1 16,0-5 0-16,-3-2 0 15,0-8 0-15,0-1 0 16,-3-6 0-16,0-6 0 16,-3-5 0-16,0-2 0 15,-1-3 0-15,1-5-1 0,-3 8 1 16,2-3-1-16,1 0 1 16,6 1-1-16,0-3 1 15,3 4-1-15,4 1 1 16,2 2-1-16,3 4 0 15,1 6 0-15,6 1 0 16,-1 6 0-16,7 1 0 16,0 6 0-16,-3-1 1 0,-3 5-1 15,-4 2 1-15,1 13-1 16,-4-8 1-16,-2 5-1 16,-1-8 0-16,1-4 0 15,-4 3 0-15,0-3-1 16,0-2 1-16,0-5-2 15,-2 2 0-15,-1-4-3 16,0 2 1-16,-3-7-6 16,9-5 1-16</inkml:trace>
</inkml:ink>
</file>

<file path=word/ink/ink6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49:15.448"/>
    </inkml:context>
    <inkml:brush xml:id="br0">
      <inkml:brushProperty name="width" value="0.06667" units="cm"/>
      <inkml:brushProperty name="height" value="0.06667" units="cm"/>
      <inkml:brushProperty name="fitToCurve" value="1"/>
    </inkml:brush>
  </inkml:definitions>
  <inkml:trace contextRef="#ctx0" brushRef="#br0">1 325 10 0,'0'2'5'0,"3"-2"-2"16,0-2 5-16,-3 2-7 15,0 0 1-15,0 0 2 16,0 0 0-16,4-7-5 0,-4 2 1 16,3 0 3-16,0-6 1 15,3 1-2-15,0-2 1 16,1-2-2-16,2-7 1 16,0 5-1-16,1 1 1 15,-1-3-1-15,4-1 0 16,-1-7 0-16,1 0 0 15,0 5-1-15,2 4 1 16,-2 1 1-16,-4 2 0 16,1 2-1-16,-1 5 1 0,-3-3-1 15,-2-1 0-15,-1 6 0 16,0 2 0-16,0-1-1 16,-3 4 0-16,0 0 0 15,0 0 1-15,0 0-1 16,0 0 0-16,0 4 0 15,3 1 1-15,0 7 0 16,4-3 0-16,-1 1-1 16,0 2 0-16,4-3 0 15,-1 3 1-15,0 0-1 16,1-1 0-16,-4-4 0 16,-3 3 0-16,3-3 0 15,-2 2 1-15,2-2-1 16,0 3 1-16,0-5-1 15,1 2 1-15,-1 0 0 16,0 0 0-16,-3-5 0 16,1 3 0-16,-1-3 0 0,-3 3 0 15,0-3 0-15,-3 1 0 16,-1-1-2-16,1-4 0 16,3-1-4-16,-3 1 1 15,3-5-7-15,6 2 1 16</inkml:trace>
</inkml:ink>
</file>

<file path=word/ink/ink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3.893"/>
    </inkml:context>
    <inkml:brush xml:id="br0">
      <inkml:brushProperty name="width" value="0.06667" units="cm"/>
      <inkml:brushProperty name="height" value="0.06667" units="cm"/>
      <inkml:brushProperty name="fitToCurve" value="1"/>
    </inkml:brush>
  </inkml:definitions>
  <inkml:trace contextRef="#ctx0" brushRef="#br0">11 61 29 0,'-12'-9'14'0,"15"2"-14"16,-3 7 19-16,3-5-20 15,0-2 1-15,0 5-2 16,-3 2 1-16,0 0 1 16,0 0 0-16,7 2 1 15,-4 0 0-15,0 5 1 16,3 3 0-16,0 4 1 15,7 5 0-15,-1 4 1 16,4 8 1-16,3-6-3 0,0 1 1 16,-1-7-1-16,-2-3 0 15,0-2-1-15,-1-2 0 16,1-12-1-16,-3-5 0 16,-4-6 0-16,-3-10 0 15,-3 0-1-15,-3-5 1 16,0-2 0-16,-3-1 0 15,0 4-1-15,-3 1 1 16,3 5 0-16,0 3 0 16,0 4 0-16,3 3 1 0,-4 4 1 15,4 7 1-15,4 8-1 16,2 4 1-16,6 2-1 16,7 5 1-16,9 8-1 15,-3-1 0-15,4-7-4 16,-4-2 1-16,-3-12-2 15,-4-3 0-15,1 1-2 16,-3-12 1-16,-4-2-4 16,-2-10 1-16,-4 2-5 15,0-4 1-15</inkml:trace>
</inkml:ink>
</file>

<file path=word/ink/ink6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4.469"/>
    </inkml:context>
    <inkml:brush xml:id="br0">
      <inkml:brushProperty name="width" value="0.06667" units="cm"/>
      <inkml:brushProperty name="height" value="0.06667" units="cm"/>
      <inkml:brushProperty name="fitToCurve" value="1"/>
    </inkml:brush>
  </inkml:definitions>
  <inkml:trace contextRef="#ctx0" brushRef="#br0">-4 223 40 0,'0'14'20'0,"35"26"-25"0,-19-28 34 16,-1 2-30-16,4 5 1 15,10 4 0-15,5 10 0 16,4 0-1-16,-1 0 1 15,1 0-1-15,-6 0 0 16,-1-5 0-16,-3-2 0 16,-12-5 0-16,-4-6 1 15,-2-1 1-15,-4-2 0 16,-3-3 0-16,-3-4 0 0,7-1 0 16,-14 3 1-16,7-4-1 15,-3-3 0-15,3 0-1 16,0-3 0-16,3-8 0 15,-3-3 0-15,7-3-1 16,-7-9 1-16,3 3-1 16,3-13 1-16,0-1 0 15,4-4 0-15,-1 4 0 16,1-8 0-16,-1 3 0 16,0 4 0-16,-5 5 0 15,2 5 0-15,-6 9-1 16,0 5 0-16,-3 7-1 15,-4 7 0-15,4 4 0 16,-3 10 1-16,0 5-1 16,-4 5 0-16,1-1 1 15,3 8 0-15,-1 7 2 16,1-5 0-16,6 2 0 0,3 0 1 16,7-2 1-16,5-2 0 15,4-10 0-15,3 0 1 16,0-6-2-16,-3-13 1 15,3-4-2-15,-10-10 1 16,4-2-1-16,0-5 0 16,-7-7-2-16,1-5 1 15,-1 1 0-15,1-8 0 16,5-7-1-16,1 3 1 0,6-8 0 16,3-4 0-16,10 7 1 15,-1-5 0-15,20 10 1 16,-4 11 0-16,-3 12 0 15,-6 15 0-15,-4 1 0 16,1 10 0-16,-13 12-1 16,-6 9 0-16,-10 5 0 15,-9 3 1-15,0-1-1 16,-9 0 0-16,-3-6 0 16,-4-6 1-16,0-4-3 15,-9-5 0-15,6-2-5 16,3-5 0-16,7 0-9 15,3 0 0-15</inkml:trace>
</inkml:ink>
</file>

<file path=word/ink/ink6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2.203"/>
    </inkml:context>
    <inkml:brush xml:id="br0">
      <inkml:brushProperty name="width" value="0.06667" units="cm"/>
      <inkml:brushProperty name="height" value="0.06667" units="cm"/>
      <inkml:brushProperty name="fitToCurve" value="1"/>
    </inkml:brush>
  </inkml:definitions>
  <inkml:trace contextRef="#ctx0" brushRef="#br0">233 292 35 0,'-15'-3'17'0,"-1"-6"-22"15,13 2 32-15,0 2-28 16,0-2 1-16,0 2-1 15,3 3 0-15,0 4 1 16,3 8 1-16,3 4-1 16,3 5 1-16,1 7 0 15,-1 4 0-15,-3 6 1 16,-6-1 0-16,-6 3-1 16,0-3 0-16,-7 3-1 15,-5-8 0-15,-14-6-1 16,4-8 1-16,0-6 1 15,9-8 0-15,-2-6 0 16,8-8 1-16,4-5 1 0,9-6 0 16,0-1-1-16,9-6 0 15,10-1-2-15,6-4 1 16,-3-5-3-16,6-1 0 16,-9 11-1-16,-1-10 0 15,-8 2 0-15,-4 0 0 16,-3 3 1-16,-6 0 0 15,-3-3 2-15,-4 5 1 16,-8 7 1-16,2 3 1 0,-3 6-1 16,-3 8 1-16,10 11-2 15,-7 10 1-15,3 7-2 16,1 14 1-16,2 4-1 16,4 6 0-16,3 6-1 15,-1 10 1-15,4 2 0 16,0 1 1-16,3-8 1 15,6 0 0-15,10-14 1 16,9-12 0-16,9-11 0 16,10-10 1-16,3-12-2 15,-3-4 1-15,-4-3-3 16,-5-9 0-16,-4 2-4 16,-6 2 0-16,-6 3-4 15,-4 0 1-15,-8 2-7 16,2 8 0-16</inkml:trace>
</inkml:ink>
</file>

<file path=word/ink/ink6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1.377"/>
    </inkml:context>
    <inkml:brush xml:id="br0">
      <inkml:brushProperty name="width" value="0.06667" units="cm"/>
      <inkml:brushProperty name="height" value="0.06667" units="cm"/>
      <inkml:brushProperty name="fitToCurve" value="1"/>
    </inkml:brush>
  </inkml:definitions>
  <inkml:trace contextRef="#ctx0" brushRef="#br0">0 160 40 0,'19'36'20'0,"22"16"-26"16,-28-45 40-16,2 5-34 16,-5-5 1-16,-1 2-2 15,1-4 0-15,-4 2-1 16,-3-7 1-16,-3-10-2 15,-3-4 1-15,-3-5-1 0,-4-9 1 16,1 2 1-16,-1 0 0 16,1-7 2-16,3 0 0 15,3 2 1-15,3 10 0 16,3 0 0-16,3 9 0 16,3-2-1-16,1 9 1 15,6 15-1-15,-1 9 1 16,7-3-1-16,-3 1 0 15,6 4 0-15,-3-5 0 0,0 1-2 16,0-8 1-16,-3-4-2 16,-3-3 1-16,-4 1-1 15,-2-3 1-15,-1 0 0 16,-9 0 0-16,0 0 1 16,0 0 0-16,0 2 0 15,0-7 1-15,-6 3-1 16,0-7 1-16,-4-1-1 15,-2-4 0-15,2 0 0 16,1-3 0-16,2 3-1 16,-5 2 1-16,6 3 0 15,6 4 0-15,0 5 0 16,0 0 1-16,0 0-1 16,3 0 1-16,3 0-1 15,-3-2 1-15,0 0-2 16,0-1 1-16,1-4 0 15,-4 5 0-15,-4-1 0 0,1 1 0 16,3-3 0-16,-3 3 1 16,0 2 0-16,3 0 0 15,3 2 0-15,7 5 1 16,2 0-1-16,7 8 0 16,3 1 1-16,0-2 0 15,3 8-2-15,6-1 1 16,1 5 0-16,-1-3 0 15,1 1-1-15,-10-3 0 0,0 5-1 16,-13 2 0-16,-6 1 2 16,-6 4 0-16,-6-5 0 15,-4 5 0-15,-3 0 2 16,1 0 0-16,-1-4 0 16,3-1 1-16,1-9-2 15,2-5 1-15,1-7-3 16,0-5 0-16,-4-2-5 15,4 0 1-15,2-2-10 16,-2-5 0-16,-1 7-2 16,1 0 1-16</inkml:trace>
</inkml:ink>
</file>

<file path=word/ink/ink6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0.517"/>
    </inkml:context>
    <inkml:brush xml:id="br0">
      <inkml:brushProperty name="width" value="0.06667" units="cm"/>
      <inkml:brushProperty name="height" value="0.06667" units="cm"/>
      <inkml:brushProperty name="fitToCurve" value="1"/>
    </inkml:brush>
  </inkml:definitions>
  <inkml:trace contextRef="#ctx0" brushRef="#br0">0 0 45 0,'15'38'22'0,"20"2"-28"0,-23-28 41 16,7 4-36-16,-3 3 1 0,0 0-7 15,-1-10 1 1,1 3-1-16,-3-10 0 0,-1 1-5 16,-2-8 1-16</inkml:trace>
</inkml:ink>
</file>

<file path=word/ink/ink6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0.325"/>
    </inkml:context>
    <inkml:brush xml:id="br0">
      <inkml:brushProperty name="width" value="0.06667" units="cm"/>
      <inkml:brushProperty name="height" value="0.06667" units="cm"/>
      <inkml:brushProperty name="fitToCurve" value="1"/>
    </inkml:brush>
  </inkml:definitions>
  <inkml:trace contextRef="#ctx0" brushRef="#br0">-4 314 42 0,'-3'40'21'0,"28"-19"-27"0,-22-18 36 15,7 4-31-15,-4-7 0 0,0-3-6 16,0-1 1-16,-6 4 5 15,-3-7 1-15,0-8-5 16,-3-3 1-16,0-6 1 16,3 3 0-16,-7-5 4 15,10-4 0-15,-6-8 1 16,3 6 1-16,3-4 0 16,0 4 0-16,9 1-1 15,1 3 0-15,-1 7-1 16,6 9 1-16,7 5 0 15,3 10 0-15,0 8 0 16,3 6 1-16,0 6-1 16,-3 1 0-16,0-1-1 15,-7-2 0-15,1 0-3 16,0-4 0-16,-7-8-3 16,-2 0 0-16,-1 1-6 15,-9-6 0-15</inkml:trace>
</inkml:ink>
</file>

<file path=word/ink/ink6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9.890"/>
    </inkml:context>
    <inkml:brush xml:id="br0">
      <inkml:brushProperty name="width" value="0.06667" units="cm"/>
      <inkml:brushProperty name="height" value="0.06667" units="cm"/>
      <inkml:brushProperty name="fitToCurve" value="1"/>
    </inkml:brush>
  </inkml:definitions>
  <inkml:trace contextRef="#ctx0" brushRef="#br0">-2 1 31 0,'0'3'15'0,"19"4"-11"16,-10 7 24-16,6 0-27 15,4 5 0-15,0 2 0 16,6 0 0-16,3 0-6 16,-4-3 0-16,-8-3-5 15,3-4 1-15</inkml:trace>
</inkml:ink>
</file>

<file path=word/ink/ink6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9.710"/>
    </inkml:context>
    <inkml:brush xml:id="br0">
      <inkml:brushProperty name="width" value="0.06667" units="cm"/>
      <inkml:brushProperty name="height" value="0.06667" units="cm"/>
      <inkml:brushProperty name="fitToCurve" value="1"/>
    </inkml:brush>
  </inkml:definitions>
  <inkml:trace contextRef="#ctx0" brushRef="#br0">27 71 28 0,'-16'-14'14'0,"4"10"-12"0,12 4 23 16,0 0-25-16,0 2 1 15,0 3 0-15,3 6 1 16,6 5-2-16,7 9 0 16,-3 5 1-16,9 3 1 0,-1-4-1 15,1-1 0-15,-3-5 0 16,-3-2 0-16,-4-7 0 15,-5-7 0-15,-7-7 0 16,-7-7 0-16,-2-7-1 16,0-9 1-16,-1-9-1 15,-6 2 0-15,7-3-1 16,0-3 1-16,2 1-1 16,4 8 1-16,3 1 0 15,3 10 0-15,4 7 1 16,8 0 0-16,4 13 0 15,6 10 1-15,3 7 0 16,0-3 0-16,4 1-1 16,-4-3 1-16,-12 0-2 15,2-5 0-15,-8-11-1 16,-1 0 0-16,1-4-1 16,-4-10 0-16,-3-2-1 0,0-5 1 15,0 3 0-15,0 2 1 16,-3 4 2-16,7 3 0 15,-7 2 1-15,0 7 1 16,3 9 0-16,6 7 1 16,4 0-2-16,5 10 1 15,4 4-2-15,0 0 1 16,0-3-3-16,0-6 0 16,-3-3-3-16,0-2 0 0,-10-4-4 15,0-1 1-15,1-6-6 16,-4-5 1-16</inkml:trace>
</inkml:ink>
</file>

<file path=word/ink/ink6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8.854"/>
    </inkml:context>
    <inkml:brush xml:id="br0">
      <inkml:brushProperty name="width" value="0.06667" units="cm"/>
      <inkml:brushProperty name="height" value="0.06667" units="cm"/>
      <inkml:brushProperty name="fitToCurve" value="1"/>
    </inkml:brush>
  </inkml:definitions>
  <inkml:trace contextRef="#ctx0" brushRef="#br0">36 430 35 0,'-13'10'17'0,"1"13"-23"0,12-18 35 15,-6 5-29 1,2 6 0-16,4 12 0 0,0 0 1 16,4 3-2-16,2 2 1 15,-3 2 0-15,3 1 0 16,4-6 0-16,5-9 0 15,-5-2-1-15,2 0 1 16,4-10 0-16,0 1 0 16,3-8-1-16,-7-4 0 15,1-8-1-15,-1-4 0 0,1-7 0 16,-4-5 0-16,-3 5 0 16,1-7 1-16,-1 0 0 15,-6-1 0-15,0 1 3 16,-6 7 1-16,6 7 0 15,0 2 0-15,6 7 0 16,-6 8 1-16,9 11-1 16,1 2 1-16,5 3-3 15,4 2 1-15,6-4-2 16,-3-8 1-16,-3-2-3 16,0-4 1-16,-3-8-1 15,-1-7 0-15,-8 0-1 16,-7-4 1-16,0-1 2 15,-3 3 0-15,-1 5 2 16,4 7 0-16,0 4 2 16,0 7 1-16,7 3-1 15,2 2 1-15,0-7-3 0,4 0 1 16,-4-4-4-16,4-13 0 16,-4-9-4-16,1-6 1 15,-1-4-1-15,-6-6 1 16,4 2 0-16,-7 5 1 15,3 9 3-15,0 3 1 16,6 1 2-16,1 4 0 16,9 4 0-16,-7 14 0 15,4 4-1-15,-1 8 1 0,-2-2-3 16,0-1 1-16,-7 3-1 16,0-5 0-16,0-2-1 15,-6-3 0-15,-6-9 0 16,3 0 0-16,3-9 0 15,0-5 1-15,0-5-1 16,3-5 0-16,3 8 0 16,-2-12 1-16,2-3-1 15,3-2 0-15,1-2-1 16,-1-10 0-16,0 0 0 16,7 1 1-16,-6 6 0 15,8 5 0-15,7 5 1 16,-3 9 1-16,10 3 0 15,2 11 1-15,-2-2 0 16,-1 14 0-16,-9 9-1 16,0 3 0-16,-3 7 0 15,-7 5 0-15,-5-1 0 16,-1 6 1-16,-6-3 0 0,-10-5 1 16,1-2-2-16,-3-10 0 15,2-4-3-15,-2-5 1 16,-4-5-9-16,6-2 0 15,7 7-3-15,-3-4 1 16</inkml:trace>
</inkml:ink>
</file>

<file path=word/ink/ink6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7.863"/>
    </inkml:context>
    <inkml:brush xml:id="br0">
      <inkml:brushProperty name="width" value="0.06667" units="cm"/>
      <inkml:brushProperty name="height" value="0.06667" units="cm"/>
      <inkml:brushProperty name="fitToCurve" value="1"/>
    </inkml:brush>
  </inkml:definitions>
  <inkml:trace contextRef="#ctx0" brushRef="#br0">60 38 25 0,'-13'-22'12'0,"4"8"-7"16,9 12 15-16,-7 4-19 16,4 10 1-16,-3 2 0 0,3 0 0 15,-6 5-3-15,2 5 0 16,4-3 2-16,3 0 0 16,3 0-2-16,4-2 0 15,2-2 1-15,10 2 0 16,0-3-1-16,6-2 0 15,-3-2 0-15,3 2 0 16,0 5 2-16,0-10 0 16,-12 6-1-16,-1 1 0 15,-2 5 1-15,-1-2 1 0,-9 0-1 16,-6 0 1-16,0 0-1 16,-4-10 1-16,-2 3-1 15,2-3 0-15,-6-6-3 16,7-3 0-16,0-7-5 15,5-1 0-15,1-1-3 16,6 0 1-16</inkml:trace>
</inkml:ink>
</file>

<file path=word/ink/ink6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7.474"/>
    </inkml:context>
    <inkml:brush xml:id="br0">
      <inkml:brushProperty name="width" value="0.06667" units="cm"/>
      <inkml:brushProperty name="height" value="0.06667" units="cm"/>
      <inkml:brushProperty name="fitToCurve" value="1"/>
    </inkml:brush>
  </inkml:definitions>
  <inkml:trace contextRef="#ctx0" brushRef="#br0">14-1 34 0,'-15'0'17'0,"15"42"-19"0,0-35 35 0,3 12-33 16,3-3 0-16,4-2-2 15,5 3 1-15,-3-3-3 16,4-5 0-16,-1 0-6 15,3-4 0-15</inkml:trace>
</inkml:ink>
</file>

<file path=word/ink/ink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2.886"/>
    </inkml:context>
    <inkml:brush xml:id="br0">
      <inkml:brushProperty name="width" value="0.06667" units="cm"/>
      <inkml:brushProperty name="height" value="0.06667" units="cm"/>
      <inkml:brushProperty name="fitToCurve" value="1"/>
    </inkml:brush>
  </inkml:definitions>
  <inkml:trace contextRef="#ctx0" brushRef="#br0">35-1 27 0,'-10'2'13'0,"4"-7"-12"0,6 5 17 16,0 3-18-16,-3 4 1 15,0-5-1-15,0 3 1 16,0 4 0-16,-1 3 0 0,1-2 0 16,3 1 1-16,3 3 0 15,-3-2 0-15,4 2-1 16,2-7 1-16,6 3-2 16,4-5 1-16,3-3-1 15,6 0 1-15,3 3-2 16,1-3 1-16,2 1 0 15,-6-1 0-15,-3 0 1 16,-6 6 0-16,-4-4 0 16,1 6 1-16,-7-3-1 15,-6 2 1-15,-6-2 0 16,-3 3 1-16,-7 4-2 16,-3-10 0-16,-3 4-1 15,0-6 1-15,0 3-1 16,-3-3 1-16,6 10-2 15,3 0 1-15,4-1-1 16,2 1 0-16,4 2-4 0,3-2 0 16,6-3-6-16,7-6 0 15</inkml:trace>
</inkml:ink>
</file>

<file path=word/ink/ink6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7.277"/>
    </inkml:context>
    <inkml:brush xml:id="br0">
      <inkml:brushProperty name="width" value="0.06667" units="cm"/>
      <inkml:brushProperty name="height" value="0.06667" units="cm"/>
      <inkml:brushProperty name="fitToCurve" value="1"/>
    </inkml:brush>
  </inkml:definitions>
  <inkml:trace contextRef="#ctx0" brushRef="#br0">384 177 31 0,'-29'-10'15'0,"1"-25"-13"15,22 30 18-15,-7-4-20 16,-12 4 0-16,6-2 0 15,-3 5 0-15,-3 2 0 16,-3 2 0-16,-4 5-1 0,1 7 1 16,3 0 0-16,0 7 1 15,6 5 0-15,3 5 1 16,3 4 0-16,7 7 0 16,5 1 1-16,8-1 0 15,2-5-1-15,10-4 0 16,2-2-1-16,-2-3 0 15,6-7 0-15,3-9 0 16,-6-5-1-16,6-10 0 0,0-11-1 16,-6-11 0-16,-6-6 0 15,-4-2 0-15,-9-11-1 16,-3 1 1-16,-3 3 0 16,-7 3 0-16,-3-5 0 15,-2-3 1-15,-1 7 0 16,0-1 1-16,3 8 0 15,-3 5 0-15,10 7 0 16,-4 1 0-16,10 4 0 16,3 6 0-16,7 6 0 15,5 4 0-15,4 8-1 16,6 4 0-16,9 7 0 16,4 10 1-16,2-3-1 15,1 2 0-15,-3 8 0 16,-1-8 1-16,-6-1-2 15,-2-6 0-15,-4-4-4 16,-4 0 1-16,1-5-7 16,-6-7 1-16,-1 2-1 0,1-4 0 15</inkml:trace>
</inkml:ink>
</file>

<file path=word/ink/ink6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6.422"/>
    </inkml:context>
    <inkml:brush xml:id="br0">
      <inkml:brushProperty name="width" value="0.06667" units="cm"/>
      <inkml:brushProperty name="height" value="0.06667" units="cm"/>
      <inkml:brushProperty name="fitToCurve" value="1"/>
    </inkml:brush>
  </inkml:definitions>
  <inkml:trace contextRef="#ctx0" brushRef="#br0">30 54 18 0,'-6'-14'9'0,"-7"-9"-4"0,13 18 12 15,-6 0-15-15,3 1 1 16,0 4 0-16,0 4 1 15,3 1-4-15,3 7 0 0,9 7 3 16,-2 11 1-16,2 6-2 16,10 1 1-16,6 10-1 15,-2-2 0-15,2-2-2 16,-3-6 0-16,-3 1-2 16,-3-5 1-16,-7-2-2 15,-2-3 0-15,-10-9 0 16,-6 0 0-16,-4-1 0 15,-2-3 0-15,-4-11 3 16,0-4 1-16,0-2 1 16,4-10 1-16,6 0 0 15,6-4 1-15,6 2 0 16,6 0 0-16,10-3-2 16,-3 5 1-16,6-7-2 15,1 1 0-15,2 4-2 16,-6-3 1-16,0 5-2 15,-3 8 1-15,-7 4-1 0,1 4 1 16,-4 6 0-16,1-1 1 16,-1 3 0-16,4 0 1 15,-1 2 0-15,7 0 1 16,-3-5-1-16,2 3 1 16,-5-2-1-16,3-8 1 15,3-4-1-15,-4-8 0 16,1 3-2-16,-3-5 1 15,-4-4-1-15,-3 2 0 16,-6-10-1-16,-6 8 0 0,0-1-3 16,-7 5 1-16,-6 3-4 15,-15-1 0-15,-7 3-2 16,0 7 0-16,-3-4 4 31,-16-34 6-31,54 73 1 16,-50-39 0-16,15-3 7 15,9 2 0-15,14-9 3 16,11-12 0-16,14 0-4 16,15-2 1-16,9-5-3 15,16-5 0-15,3 5-8 16,-3 2 0-16,-6 5-9 16,0 12 1-16</inkml:trace>
</inkml:ink>
</file>

<file path=word/ink/ink6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5.626"/>
    </inkml:context>
    <inkml:brush xml:id="br0">
      <inkml:brushProperty name="width" value="0.06667" units="cm"/>
      <inkml:brushProperty name="height" value="0.06667" units="cm"/>
      <inkml:brushProperty name="fitToCurve" value="1"/>
    </inkml:brush>
  </inkml:definitions>
  <inkml:trace contextRef="#ctx0" brushRef="#br0">23 643 11 0,'-16'-17'5'0,"10"3"2"15,6 5 5-15,0 1-12 16,3-3 1-16,3-3 0 16,1 2 1-16,-1-2-2 15,3 7 1-15,1-3 1 16,2 8 0-16,1 2 1 15,-4 2 1-15,4 8-1 16,-4 4 1-16,1 0-1 16,2 2 0-16,-2-2 0 15,-7-4 0-15,3-1-2 16,-6-6 1-16,0-3-1 16,0-12 0-16,-9-2-1 15,2-3 1-15,-2 1-1 0,3-3 1 16,-1 0-1-16,1-4 0 15,6 2-1-15,0-1 1 16,3 6 0-16,4-1 0 16,-1 1-1-16,3 4 1 15,1 3 0-15,2 4 0 16,4 14 0-16,0-4 0 16,2 7 0-16,8 4 1 15,-4-1-1-15,3 1 1 16,0-2-1-16,0-4 1 0,6-3-1 15,4 0 1-15,-1-3-1 16,4-4 1-16,-3-9-1 16,-4 2 1-16,-3-12-1 15,-3-2 1-15,-6 0-1 16,-3-5 0-16,-3-2 0 16,-7-1 1-16,-3 4-1 15,-3 1 1-15,0-2-1 16,-3 5 0-16,-7 2 0 15,-2 5 1-15,-1 2-1 16,4 8 0-16,-10-1 0 16,6 12 0-16,4 7 0 15,6 7 0-15,3 10 0 16,0-1 1-16,9 8-1 16,-2 0 1-16,5-1 0 15,4-6 0-15,3-3-1 16,6-7 0-16,3-2 0 0,7-5 1 15,-1-7-1-15,-6-11 0 16,1 1-1-16,-1-11 0 16,-3 0 0-16,-3-7 1 15,-3-3-1-15,-16 1 1 16,3-6 0-16,-6 1 0 16,-6 0 0-16,3-3 0 15,-10 10 0-15,1-2 1 16,2 6-1-16,1 13 1 0,0 6-1 15,-4 5 0-15,7 7 0 16,-1 7 1-16,7 3-1 16,-6 4 1-16,6 5-1 15,0-2 0-15,6 1 0 16,-2-1 0-16,5-5 0 16,4-3 0-16,-1-4 0 15,4-7 0-15,3-7 0 16,-1-8 0-16,4-1 0 15,0-10 0-15,4-5-1 16,-8-5 1-16,-2-2-1 16,-3 10 1-16,-4-5-1 15,4 4 1-15,-10 1-1 16,6 6 1-16,-2 8 1 16,-1 4 0-16,3 12 0 15,4 1 0-15,2-4 0 16,-2 3 0-16,9-2-1 15,3-2 1-15,3-10-3 0,-6-5 1 16,0-9-1-16,-3-3 0 16,-3-4 0-16,-7-9 1 15,-9 1-1-15,-3-1 1 16,-6 4 1-16,-4-2 1 16,-2-1 0-16,-4-1 0 15,0-1 0-15,3 3 0 16,0-5-1-16,4 5 1 15,2 0-1-15,1 9 0 0,0 5 0 16,5 4 1-16,4 13 0 16,0 4 0-16,7 7 0 15,8 5 1-15,1 9-1 16,12-9 1-16,1 7-1 16,5 2 0-16,-6-2-2 15,7 2 1-15,0-7-3 16,-7-4 0-16,0-3-3 15,-9-7 1-15,-3 0-4 16,-1-2 0-16,-5-3-2 16,2-2 1-16</inkml:trace>
</inkml:ink>
</file>

<file path=word/ink/ink6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3.900"/>
    </inkml:context>
    <inkml:brush xml:id="br0">
      <inkml:brushProperty name="width" value="0.06667" units="cm"/>
      <inkml:brushProperty name="height" value="0.06667" units="cm"/>
      <inkml:brushProperty name="fitToCurve" value="1"/>
    </inkml:brush>
  </inkml:definitions>
  <inkml:trace contextRef="#ctx0" brushRef="#br0">9 171 24 0,'9'-19'12'0,"-3"14"-12"15,-6-2 15-15,0 7-15 16,-3-2 0-16,3 4 0 16,-3 5 0-16,-3 0 0 15,0 5 0-15,6 2 1 16,-7 3 0-16,7 4 1 0,7-3 0 16,-1-1 0-16,3-1 1 15,4-2-1-15,6-4 1 16,3-3-1-16,6-5 1 15,-6-4-2-15,0-8 0 16,-6-4-1-16,-4-2 0 16,-2-1-2-16,-7 1 1 15,-10 0 0-15,-5 2 0 16,-7 0 1-16,0 2 0 16,4 3 2-16,2-1 0 0,4 1 2 15,5 2 0-15,11-3-1 16,5 6 0-16,4-1-1 15,6-2 1-15,-3 7-3 16,6-5 0-16,-6 3-2 16,-4 2 0-16,-2 2-1 15,3 1 0-15,-10 6 0 16,3-2 1-16,1 7 1 16,-1 0 0-16,1-2 2 15,2 4 1-15,1-2 0 16,6-7 1-16,0 0-1 15,2-14 1-15,5 0-4 16,-8-9 1-16,-2-5-3 16,0-10 1-16,-13-1-1 15,-3 4 0-15,-3 6 1 16,-3 1 1-16,-4 10 2 16,1 1 0-16,2 8 2 0,4 7 1 15,3 13 0-15,7 8 1 16,5 7-1-16,4-3 1 15,3 1-3-15,6-8 0 16,3-2-4-16,3-9 1 16,-5-12-6-16,-4-5 0 15,-7-4-6-15,-5-5 0 16</inkml:trace>
</inkml:ink>
</file>

<file path=word/ink/ink6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3.194"/>
    </inkml:context>
    <inkml:brush xml:id="br0">
      <inkml:brushProperty name="width" value="0.06667" units="cm"/>
      <inkml:brushProperty name="height" value="0.06667" units="cm"/>
      <inkml:brushProperty name="fitToCurve" value="1"/>
    </inkml:brush>
  </inkml:definitions>
  <inkml:trace contextRef="#ctx0" brushRef="#br0">-1 7 28 0,'-3'0'14'0,"9"14"-13"0,-3-7 23 0,6 9-23 15,1 10 0-15,2 5 0 16,7-5 1-16,3-5-4 15,-3-2 0-15,3-5 1 16,-10-7 0-16,4-2-2 16,-3-10 0-16,-1-9 1 15,-9-7 0-15,0 2 1 16,-3-2 0-16,-3-3 3 16,0 0 0-16,3 3 1 15,0 5 1-15,0-1-1 16,0 8 0-16,0 7 0 15,9 9 0-15,4 2-2 16,9 12 1-16,0 3-2 16,3 6 0-16,3 10 0 15,3 5 0-15,-5 2-1 16,-5 7 1-16,1-2-1 0,-6-5 1 16,-10 0 0-16,-6 3 0 15,-6-6 0-15,-10-4 1 16,-6-5 0-16,-6-11 0 15,-6-3 0-15,6-4 1 16,3-3-1-16,-1-5 0 16,-5 1-1-16,0-6 1 15,6 3-1-15,-7-2 0 16,10-5-2-16,1 2 0 16,5 5-4-16,3-2 1 0,7-2-6 15,6-1 1-15</inkml:trace>
</inkml:ink>
</file>

<file path=word/ink/ink6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2.563"/>
    </inkml:context>
    <inkml:brush xml:id="br0">
      <inkml:brushProperty name="width" value="0.06667" units="cm"/>
      <inkml:brushProperty name="height" value="0.06667" units="cm"/>
      <inkml:brushProperty name="fitToCurve" value="1"/>
    </inkml:brush>
  </inkml:definitions>
  <inkml:trace contextRef="#ctx0" brushRef="#br0">0 14 25 0,'-10'-10'12'0,"16"31"-10"0,-2-16 18 0,2 0-20 15,3 9 0-15,1 5-1 16,5 9 1-16,4 2-1 15,9 1 1-15,-6-3-1 16,0-2 0-16,0-7-1 16,-3-5 1-16,-3-10-1 15,-1-6 0-15,-2-3 0 16,-4-6 0-16,-9-6 0 16,0-2 1-16,0-2 1 15,-9 2 1-15,3 1 1 16,-1 1 0-16,1 3 2 15,3 2 1-15,3 8 0 16,0 4 0-16,6 2-2 16,4 7 1-16,5 6-2 0,-5-1 1 15,2 0-3-15,1 0 1 16,-1 0-4-16,1 0 1 16,0-5-2-16,-4-4 0 15,0-7-1-15,-2-1 1 16,-4-4 0-16,-3-4 0 15,-3-1 3-15,3-2 0 16,-7-5 2-16,4 3 1 16,3 1-1-16,-6 4 1 0,3 1-1 15,3 1 1-15,0 4-1 16,3 1 0-16,3-1-1 16,-3 0 0-16,7 8 0 15,-1 4 1-15,4 2 0 16,6 10 1-16,-7-8-1 15,1 4 1-15,-1-1-1 16,-2 0 1-16,-1-5-1 16,-3 3 0-16,1-7-1 15,-4-3 0-15,-3 0 0 16,0 1 1-16,-3-3 0 16,-1-5 1-16,1-7-1 15,-3-2 0-15,3-2 0 16,-7-1 0-16,4 3-1 15,3-2 1-15,0-3-1 16,3 3 0-16,0 1 0 16,3 4 0-16,0 8 0 15,7 6 0-15,5-1 0 0,-2 7 0 16,9 3 0-16,-3 5 0 16,3 1 0-16,3-6 0 15,0-5 0-15,0-5 0 16,-3-2 0-16,0-7 0 15,-7-4-1-15,1-1 1 16,-3-2-1-16,-4 2 1 16,-6-7-1-16,-6 8 0 15,-6 1 0-15,-13 6 0 0,0 4 1 16,0 4 1-16,3 6 0 16,6-1 1-16,-2 12 0 15,9 3 0-15,6 4 1 16,6-5 0-16,9 1-1 15,7-3 1-15,10-5-2 16,-4-6 1-16,0-6-3 16,4-4 1-16,-10-9-2 15,3-3 0-15,-7-4-3 16,-2-1 0-16,-6 1-3 16,-4 0 1-16,-3 1-4 15,-3 6 1-15</inkml:trace>
</inkml:ink>
</file>

<file path=word/ink/ink6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1.483"/>
    </inkml:context>
    <inkml:brush xml:id="br0">
      <inkml:brushProperty name="width" value="0.06667" units="cm"/>
      <inkml:brushProperty name="height" value="0.06667" units="cm"/>
      <inkml:brushProperty name="fitToCurve" value="1"/>
    </inkml:brush>
  </inkml:definitions>
  <inkml:trace contextRef="#ctx0" brushRef="#br0">109-1 21 0,'-16'0'10'0,"-3"2"-5"0,13-2 9 16,3 2-14-16,-3 3 0 15,2 0-2-15,-2 6 1 16,-3-1 0-16,-4 6 0 16,7 3-1-16,-4 2 1 0,1-2 0 15,9-5 0-15,0 1 1 16,0 1 0-16,9-2 1 16,-5 0 0-16,5 0 0 15,4 1 0-15,5 1-1 16,1 1 1-16,0 4-2 15,0-9 1-15,-3 9-1 16,-7-2 1-16,-3 4 0 16,-2 1 0-16,-8-1 1 15,-2-6 0-15,-3-3 1 16,-1-7 0-16,-9 0 0 16,7-7 1-16,-1-5 0 15,4 1 0-15,-7-1-2 16,7-5 0-16,2-1-3 15,4 6 1-15,3-2-7 16,0 7 1-16</inkml:trace>
</inkml:ink>
</file>

<file path=word/ink/ink6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913"/>
    </inkml:context>
    <inkml:brush xml:id="br0">
      <inkml:brushProperty name="width" value="0.06667" units="cm"/>
      <inkml:brushProperty name="height" value="0.06667" units="cm"/>
      <inkml:brushProperty name="fitToCurve" value="1"/>
    </inkml:brush>
  </inkml:definitions>
  <inkml:trace contextRef="#ctx0" brushRef="#br0">38 191 27 0,'-19'-17'13'0,"-3"-6"-10"0,22 11 28 16,6 1-29-16,7-8 0 0,0 0 0 16,5-2 1-16,4 0-7 15,-3 3 0-15,6-3-5 16,4 12 0-16</inkml:trace>
</inkml:ink>
</file>

<file path=word/ink/ink6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793"/>
    </inkml:context>
    <inkml:brush xml:id="br0">
      <inkml:brushProperty name="width" value="0.06667" units="cm"/>
      <inkml:brushProperty name="height" value="0.06667" units="cm"/>
      <inkml:brushProperty name="fitToCurve" value="1"/>
    </inkml:brush>
  </inkml:definitions>
  <inkml:trace contextRef="#ctx0" brushRef="#br0">-2 0 23 0,'-3'7'11'0,"25"19"-7"16,-9-14 17-16,9 7-21 15,3 6 1-15,10 8 1 16,-1 0 0-16,-12 7-4 0,3-3 1 16,0 1-1-16,-9-5 0 15,3-5-5-15,-10-2 1 16,1-8-3-16,-10-1 1 16</inkml:trace>
</inkml:ink>
</file>

<file path=word/ink/ink6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506"/>
    </inkml:context>
    <inkml:brush xml:id="br0">
      <inkml:brushProperty name="width" value="0.06667" units="cm"/>
      <inkml:brushProperty name="height" value="0.06667" units="cm"/>
      <inkml:brushProperty name="fitToCurve" value="1"/>
    </inkml:brush>
  </inkml:definitions>
  <inkml:trace contextRef="#ctx0" brushRef="#br0">20 42 20 0,'-3'-2'10'0,"6"2"-10"16,3 2 17-16,-3 8-17 15,7-3 1-15,6 7-1 16,-4 0 1-16,10 0-2 15,0 0 0-15,0-4-1 0,3-8 1 16,-6-4-1-16,0-8 0 16,-10-4-1-16,-9-2 1 15,0-1 0-15,-9 3 1 16,-10 0 2-16,-15 0 0 16,5 2 2-16,4 7 0 15,-3 1 2-15,6-1 0 16,3 5-2-16,6 7 1 15,7 0-2-15,6 5 1 0,0-3-5 16,3-2 0-16,7 0-7 16,12-2 1-16</inkml:trace>
</inkml:ink>
</file>

<file path=word/ink/ink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2.451"/>
    </inkml:context>
    <inkml:brush xml:id="br0">
      <inkml:brushProperty name="width" value="0.06667" units="cm"/>
      <inkml:brushProperty name="height" value="0.06667" units="cm"/>
      <inkml:brushProperty name="fitToCurve" value="1"/>
    </inkml:brush>
  </inkml:definitions>
  <inkml:trace contextRef="#ctx0" brushRef="#br0">36 142 37 0,'-13'7'18'0,"29"-14"-19"0,-10 0 26 16,7 2-25-16,0-5 0 16,-1 1-5-16,4-5 1 15,-1 0 1-15,-2-3 1 16,0 8-6-16,-4-3 1 15,-3 5 0-15,-6-2 0 0,-3 1 5 16,0 1 0-16,-6 5 4 16,-4-3 1-16,0 3 3 15,-2 2 1-15,2-5-1 16,-2 10 1-16,-1 2-4 16,3 7 1-16,1 10-2 15,-1-3 0-15,1 7-2 16,5 3 0-16,7-1 0 15,7 3 0-15,5-2 0 16,1-5 1-16,2-5-1 16,11-7 1-16,-1-4-1 15,0-8 1-15,0-4-1 16,0-8 1-16,-3-4-1 16,-3 0 1-16,0-2-5 15,-4-1 0-15,1 1-6 16,-3-1 1-16</inkml:trace>
</inkml:ink>
</file>

<file path=word/ink/ink6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50.191"/>
    </inkml:context>
    <inkml:brush xml:id="br0">
      <inkml:brushProperty name="width" value="0.06667" units="cm"/>
      <inkml:brushProperty name="height" value="0.06667" units="cm"/>
      <inkml:brushProperty name="fitToCurve" value="1"/>
    </inkml:brush>
  </inkml:definitions>
  <inkml:trace contextRef="#ctx0" brushRef="#br0">19 22 18 0,'-16'-19'9'0,"13"21"-9"15,3-7 9-15,0 8-10 16,0 4 0-16,10 5 2 16,-1 9 0-16,7 2 0 15,2 15 0-15,4 6 0 16,0-8 1-16,0 1-1 16,-6-11 1-16,3 5-1 15,-1-5 0-15,-2-8-2 16,-6-4 1-16,-10-7-1 15,-4-9 0-15,-2-5 0 0,-3 0 0 16,-1-7 0-16,-5 0 1 16,-1-7 1-16,3 0 0 15,-2-5 1-15,2 2 0 16,7 1 0-16,6 2 1 16,6-3-2-16,-3 3 1 15,7-3-2-15,5 8 1 16,1 9-1-16,6 7 1 15,3 7-1-15,0 7 1 0,-6 12-1 16,6-3 1-16,-6 8-1 16,6-3 1-16,-3-4-2 15,0-3 1-15,0 2-2 16,-3-2 1-16,-4 1-4 16,1-11 1-16,0 1-3 15,-4-3 0-15</inkml:trace>
</inkml:ink>
</file>

<file path=word/ink/ink6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3.629"/>
    </inkml:context>
    <inkml:brush xml:id="br0">
      <inkml:brushProperty name="width" value="0.06667" units="cm"/>
      <inkml:brushProperty name="height" value="0.06667" units="cm"/>
      <inkml:brushProperty name="fitToCurve" value="1"/>
    </inkml:brush>
  </inkml:definitions>
  <inkml:trace contextRef="#ctx0" brushRef="#br0">578 313 21 0,'-9'-22'10'0,"-1"-13"-2"16,7 23 8-16,3-4-15 16,0 0 0-16,-3-3 1 15,-3-2 0-15,-1 2-2 16,-11 0 0-16,-4 5 2 15,-7-2 0-15,-5 1 0 16,-4 4 0-16,-6 1 0 0,0 6 1 16,0 1-1-16,7 6 0 15,2-1 0-15,1 5 0 16,6 0-1-16,2 2 1 16,1-1-2-16,6 1 1 15,1-4-1-15,8 4 0 16,-5-2-1-16,5 2 1 15,4-2 0-15,3 3 0 16,0-1 0-16,6-2 0 16,3 7 1-16,7 3 0 0,2 6 0 15,4 6 0-15,16-8 0 16,-1 12 0-16,10 4 0 16,0 1 0-16,9 4-1 15,-9-7 1-15,-3 3-1 16,0-3 1-16,-16 5-1 15,-3-19 0-15,-6 5-1 16,-1-7 1-16,-5-3-2 16,-10-2 1-16,-7-4-1 15,4-6 1-15,-12-1 0 16,-1-6 0-16,-3-4 0 16,0-7 0-16,0-2 1 15,10-5 0-15,3 0 0 16,6-8 0-16,6-4 0 15,-3 8 0-15,13-11 0 16,0-1 0-16,2 4-1 16,-2 5 0-16,0 7 0 15,-1 4 0-15,-5 3 0 0,2 5 0 16,-2 9 1-16,-1 7 0 16,1-3 1-16,-1 3 0 15,4 5 0-15,2 0 1 16,4 0-1-16,6-5 1 15,3 0-1-15,1-7 0 16,2-5-1-16,-6 3 1 16,-3-5-2-16,-3-5 1 15,-7 0-1-15,-2-2 1 0,-16 0-1 16,-4 0 0-16,-2 5 0 16,-4-6 1-16,-9 6 1 15,6 2 0-15,0 0 1 16,0 2 0-16,7 1-1 15,2-4 1-15,7 1-1 16,3-2 1-16,10 4-2 16,-4-2 0-16,10 5-2 15,-1 2 1-15,4-2 0 16,6-1 0-16,0 6 0 16,10 4 0-16,-7 4 0 15,10 3 1-15,-4-2 0 16,-2 0 0-16,-4-5 1 15,-6 2 0-15,0-9-1 16,-13 0 1-16,4 0 0 0,-1 0 1 31,-12-11 0-31,-6 6 0 16,0-2-1-16,0 0 1 16,-4 0 0-16,-2 0 0 15,-1-3-1-15,0 3 1 16,1-7-2-16,3-7 1 15,-1 0-2-15,-2-5 0 16,2-2-1-16,1 4 0 16,6-1-1-16,-7 3 0 15,10 1 0-15,0 12 0 0,0 0 1 16,0 6 0-16,10 6 1 16,5 6 0-16,4-2 1 15,3 5 0-15,3-8 0 16,-3 3 1-16,6-4-2 15,-6-1 1-15,3-2-4 16,1-2 0-16,-11-1-7 16,4-4 0-16</inkml:trace>
</inkml:ink>
</file>

<file path=word/ink/ink6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1:48.915"/>
    </inkml:context>
    <inkml:brush xml:id="br0">
      <inkml:brushProperty name="width" value="0.06667" units="cm"/>
      <inkml:brushProperty name="height" value="0.06667" units="cm"/>
      <inkml:brushProperty name="fitToCurve" value="1"/>
    </inkml:brush>
  </inkml:definitions>
  <inkml:trace contextRef="#ctx0" brushRef="#br0">19 0 16 0,'-19'17'8'0,"13"42"-2"15,6-45 9-15,0 7-14 16,0 10 0-16,6 11 1 16,0 12 0-16,-3 3-3 15,1 11 1-15,-1 7 1 16,-3 12 0-16,3 8 0 16,3 8 1-16,-3 6-1 15,-3 6 0-15,6 5 1 0,-6 0 0 16,0 7-1-16,3 3 1 15,-3 9 0-15,0-7 1 16,0 0-1-16,7 2 1 16,-4 7-2-16,3-2 1 15,-6 3-1-15,3 6 0 16,-3 3 0-16,0 4 0 16,6 1-1-16,-6-3 1 15,0 0-1-15,-3-2 0 0,-3-3 0 16,0-2 1-16,3 0 0 15,3 5 0-15,-7-3 0 16,7-16 0-16,7 7 0 16,-7-5 1-16,3 0-1 15,3-2 1-15,-6-7-1 16,3-2 0-16,-3-6-1 16,0-8 1-16,3-6-1 15,0 1 1-15,0-5-1 16,4-14 0-16,-4 2 0 15,0-5 1-15,0-13-1 16,0 6 0-16,0-14 0 16,-3-2 0-16,3-5 0 15,-3-4 1-15,0 4-2 16,0-12 1-16,0-11 0 16,0-1 0-16,0 3 0 15,0-4 0-15,0-3-1 0,0-5 1 16,-3 5 0-16,3-3 0 15,0-2-1-15,-3-6 1 16,0-1-2-16,0-5 1 16,3 1-1-16,-6-6 0 15,6 3-3-15,-3-7 0 16,3-11-7-16,-4-6 1 16</inkml:trace>
</inkml:ink>
</file>

<file path=word/ink/ink6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8.028"/>
    </inkml:context>
    <inkml:brush xml:id="br0">
      <inkml:brushProperty name="width" value="0.06667" units="cm"/>
      <inkml:brushProperty name="height" value="0.06667" units="cm"/>
      <inkml:brushProperty name="fitToCurve" value="1"/>
    </inkml:brush>
  </inkml:definitions>
  <inkml:trace contextRef="#ctx0" brushRef="#br0">2 826 34 0,'-3'-12'17'0,"3"-2"-20"0,0 14 25 0,0 0-21 16,3 5 0-16,3 6 0 16,10 1 0-16,-4 9-2 15,10 8 1-15,6-6 0 16,-6-4 1-16,3-3-1 15,-3-9 1-15,-3-4-1 16,-3-10 0-16,-7-3 0 16,-6-4 0-16,-3-2 0 15,-6-5 0-15,-6-1 0 16,2 1 0-16,-9 0 1 16,7 7 0-16,2 2 0 15,7 5 0-15,3 0 0 16,3 7 1-16,13 5-1 15,9-1 0-15,-3 8-1 16,19 5 1-16,-3-3-1 0,2 7 0 16,-2 7 0-16,0 0 0 15,-4 5 0-15,-6 0 1 16,-2 10-1-16,-8-3 1 16,-8-5 0-16,-7 7 0 15,-6-2 0-15,-4-2 1 16,-5-5-2-16,-10-5 1 15,-3 3 0-15,-13-10 0 16,4 0-1-16,-1-7 0 0,1 0 0 16,-1-7 0-16,7-2-1 15,-3-10 1-15,9 3-3 16,6-12 1-16,0-5-1 16,7-9 0-16,6 2 0 15,3-9 0-15,6-1 0 16,3-4 0-16,4-4 2 15,3-8 0-15,2 0 1 16,1 0 0-16,10-4 0 16,-4 9 1-16,0-12-1 15,0 12 0-15,-3 7 0 16,-3-2 1-16,-4 11-1 16,-5 8 1-16,-4 6 0 15,-3 1 0-15,-3 6 0 16,0 8 1-16,-3 4-1 15,-3 8 1-15,3 1 0 16,-7 11 0-16,10-6-1 0,0 5 1 16,3 3-1-16,7-3 0 15,2 2-1-15,1-6 1 16,2-5-1-16,-2-8 0 16,0-4 0-16,-4-9 0 15,0 2 0-15,1-5 0 16,-7-2-1-16,0-10 1 15,-3 1-1-15,-3 4 1 16,0 0 0-16,-7 0 0 0,-5 5 0 16,2 3 1-16,7 1-1 15,-4 1 1-15,1-3-1 16,0 5 1-16,5 5-1 16,4 2 0-16,4 2 0 15,-1 5 0-15,3 7 0 16,7-4 0-16,-1 4-1 15,-2 2 1-15,2 1 0 16,4-6 0-16,-4 1 0 16,7-5 0-16,3 0 0 15,-6-4 0-15,3-13 0 16,-4 1 0-16,-2-12-2 16,-4-3 1-16,-6-2-1 15,-3-7 1-15,-6 3-1 16,0-1 0-16,-4 5 1 15,1 7 1-15,0 8 1 16,-1-6 0-16,4 5 0 0,3 8 1 16,3-3 0-16,9 4 0 15,10 10-1-15,-3 3 0 16,6 2-1-16,0 2 1 16,3-3-1-16,-3-1 1 15,0-1-1-15,-7-4 0 16,-2 0 0-16,-7-3 0 15,-3-9 0-15,-6 0 0 16,0-3 0-16,-6-4 0 16,-1-2 0-16,-5-1 0 0,-1-1 0 15,3-6 0-15,-2 3 0 16,5-3 0-16,4 3-1 16,3 2 1-16,3 8-1 15,3-1 0-15,3 9 0 16,7 8 1-16,2 9 0 15,1 3 0-15,3 4 0 16,3-12 1-16,0 3-1 16,3-10 1-16,-9-6-2 15,2-13 0-15,1-6-1 16,-3-8 1-16,-3-6-1 16,-4 4 1-16,-3-3 0 15,-3 13 0-15,0-1 2 16,1 8 1-16,2 6 1 15,-3 6 0-15,3-1-1 16,1 5 1-16,5-2-3 16,-2-5 0-16,-4 0-7 0,0-15 1 15,0 6-6-15,-9-3 0 16</inkml:trace>
</inkml:ink>
</file>

<file path=word/ink/ink6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5.819"/>
    </inkml:context>
    <inkml:brush xml:id="br0">
      <inkml:brushProperty name="width" value="0.06667" units="cm"/>
      <inkml:brushProperty name="height" value="0.06667" units="cm"/>
      <inkml:brushProperty name="fitToCurve" value="1"/>
    </inkml:brush>
  </inkml:definitions>
  <inkml:trace contextRef="#ctx0" brushRef="#br0">0 0 13 0,'24'10'6'0,"1"-10"-15"0,-13 0 2 16</inkml:trace>
</inkml:ink>
</file>

<file path=word/ink/ink6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5.730"/>
    </inkml:context>
    <inkml:brush xml:id="br0">
      <inkml:brushProperty name="width" value="0.06667" units="cm"/>
      <inkml:brushProperty name="height" value="0.06667" units="cm"/>
      <inkml:brushProperty name="fitToCurve" value="1"/>
    </inkml:brush>
  </inkml:definitions>
  <inkml:trace contextRef="#ctx0" brushRef="#br0">17 60 46 0,'-19'0'23'0,"47"-21"-29"15,-18 9 41-15,8-2-36 16,10 7 0-16,4 0-2 16,-1 12 1-16,6 2 1 15,1 14 1-15,-10 7-3 16,-3 0 1-16,-6 3 0 16,-4 6 0-16,-5 1 1 0,-1-1 0 15,-3-13 0-15,1-3 0 16,-1-5-3-16,3 1 0 15,1-12-6-15,2-1 1 16</inkml:trace>
</inkml:ink>
</file>

<file path=word/ink/ink6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5.159"/>
    </inkml:context>
    <inkml:brush xml:id="br0">
      <inkml:brushProperty name="width" value="0.06667" units="cm"/>
      <inkml:brushProperty name="height" value="0.06667" units="cm"/>
      <inkml:brushProperty name="fitToCurve" value="1"/>
    </inkml:brush>
  </inkml:definitions>
  <inkml:trace contextRef="#ctx0" brushRef="#br0">25 212 36 0,'-22'12'18'0,"18"-19"-21"0,4 7 30 16,0 0-26-16,7 7 1 15,8 2 0-15,7 15 0 16,7 4-2-16,5 10 0 15,10 14 2-15,0 0 1 16,-6 2-2-16,-1 2 1 16,-5-1-1-16,-13-6 1 15,-4-9-3-15,-12-7 1 0,-6-7-1 16,-6-7 0 0,-10-10-1-16,-3-9 1 0,3-4 0 15,0-6 1-15,10-2 1 16,-4-4 0-16,10-3 1 15,10-9 1-15,11-3 0 16,-5-11 0-16,3-5-3 16,9-8 1-16,-10 1-3 15,-2-2 1-15,-4-13-2 16,1 13 0-16,-4-3 0 16,-12 7 0-16,3 3 2 15,-7 1 0-15,4 20 4 16,3 5 0-16,3 13 1 15,9 13 0-15,1 11 0 16,-1 12 0-16,7 11-1 16,12 10 1-16,-3 8-3 15,10-6 1-15,-4 5-2 0,-3-7 1 16,-6-2 0-16,-3-12 0 16,-6-5-1-16,-4-6 1 15,-6-8-1-15,-3-7 0 16,-3-7-1-16,0-5 1 15,-3-4-1-15,2-8 1 16,-2-2-1-16,3 0 1 16,0-6-1-16,3-1 0 15,3-10-1-15,3 13 1 0,1-6 0 16,-1 4 0-16,10 3-1 16,-13 4 1-16,6 3 1 15,4 8 0-15,-1 10 1 16,4 4 0-16,9 9 0 15,6 13 1-15,1 1-1 16,-1 1 1-16,1-3-1 16,-10-7 0-16,-1 8-1 15,-2-13 1-15,-3-11-1 16,-3-1 0-16,-1-11-1 16,-6 3 1-16,-2-8-2 15,-4-5 1-15,-4-6 0 16,1-1 0-16,0 5 0 15,0-2 0-15,0 5 1 16,3 4 1-16,0 5 1 16,0 9 1-16,3 10-1 15,10 7 1-15,5 4 0 0,4-4 0 16,7-5-2 0,-4-2 1-16,0-7-3 0,0-7 1 15,-9-13-2-15,-4-8 0 16,4-1 0-16,-10-6 0 15,0-6 0-15,1 6 0 16,-1 8 2-16,3-1 0 16,10 9 2-16,3 4 0 15,6 10 0-15,4 7 1 16,-1 8-1-16,-3 1 1 16,-6 5-1-16,-3-2 1 0,-3 9-2 15,-7 1 1-15,-2-6-2 16,-1 1 0-16,-9-3-1 15,-4-7 1-15,-5 0-4 16,-4 3 1-16,-3-10-4 16,-3-5 0-16,-9 1-5 15,9-3 1-15,-9-10-5 16,6-9 0-16</inkml:trace>
</inkml:ink>
</file>

<file path=word/ink/ink6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3.852"/>
    </inkml:context>
    <inkml:brush xml:id="br0">
      <inkml:brushProperty name="width" value="0.06667" units="cm"/>
      <inkml:brushProperty name="height" value="0.06667" units="cm"/>
      <inkml:brushProperty name="fitToCurve" value="1"/>
    </inkml:brush>
  </inkml:definitions>
  <inkml:trace contextRef="#ctx0" brushRef="#br0">12 549 37 0,'-9'5'18'0,"2"-3"-22"15,7 0 33-15,4 3-29 16,-1 7 0-16,3 2 0 0,7 10 1 16,-1 11-1-16,4-2 0 15,3 2 0-15,0-7 1 16,-4-9-1-16,-2-7 1 16,0-12-2-16,-10-14 1 15,-3-5-1-15,-3-12 0 16,-7 6 1-16,4 3 1 15,-1-1 0-15,4 4 1 16,10 7 3-16,12 5 0 0,-7 5 0 16,7-5 0-16,3-5-1 15,3-9 0-15,-3-8-5 16,0-11 1-16,-6-11-5 16,-10-11 0-16,-6 1-1 15,-6-5 0-15,-7 5 1 16,4 7 0-16,-10 11 4 15,-6 10 0-15,0 5 5 16,0 4 0-16,3 15 0 16,3 18 0-16,9 10 0 15,10 19 0-15,10 7-1 16,9 25 0-16,-1 6-2 16,17 13 0-16,9 10 0 15,9 12 0-15,10-14 0 16,-9-20 0-16,6-13-1 15,-10-24 1-15,-9-14-1 16,-13-19 1-16,-3-14-1 0,1-21 1 16,-17 4-1-16,-6-7 1 15,-6-2 0-15,-16-2 0 16,-3 9 0-16,0 12 0 16,3 0 0-16,3 0 0 15,-2 9-3-15,5 3 0 16,7 2-10-16,3 7 0 15,-1 9-4-15,-14 10 1 16</inkml:trace>
</inkml:ink>
</file>

<file path=word/ink/ink6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3.162"/>
    </inkml:context>
    <inkml:brush xml:id="br0">
      <inkml:brushProperty name="width" value="0.06667" units="cm"/>
      <inkml:brushProperty name="height" value="0.06667" units="cm"/>
      <inkml:brushProperty name="fitToCurve" value="1"/>
    </inkml:brush>
  </inkml:definitions>
  <inkml:trace contextRef="#ctx0" brushRef="#br0">245 344 25 0,'-19'-10'12'0,"3"-15"-11"16,13 18 19-16,-6-3-18 15,-1 1 0-15,-2-3 2 0,-1-2 0 16,-6 2-5-16,-3 5 0 16,0 0 4-16,0 7 1 15,0 7-2-15,4 5 0 16,2 9-1-16,6 0 1 16,1 17-1-16,9-5 1 15,0 14-1-15,9 0 1 16,10-7-1-16,6 2 1 15,10-11-1-15,-4-10 1 0,10-7-1 16,3-9 1-16,-9-12-2 16,-1-10 0-16,-6-9-1 15,-3-4 0-15,-12-8-1 16,-4 3 0-16,-2 2 0 16,-14-2 1-16,4-3-1 15,-6 7 1-15,-7 1 1 16,0-1 0-16,7 10 0 15,0 0 1-15,5 9 0 16,8 3 0-16,11 4 0 16,1 5 0-16,3 7 0 15,3 7 1 1,28 28-1 0,-3-2 0-16,-6-2-1 15,-13-7 1-15,-3-1 1 0,-9-8 0 16,-7-8-1-1,-9-7 1-15,-6-7-1 0,-3-12 0 16,-10-2 0-16,0-5 1 16,3-2-3-16,7-3 1 15,-7 1-1-15,7-6 0 16,2 6-1-16,4-5 1 16,3 7-1-16,0 6 1 15,10 1-1-15,5 7 1 16,4 5 0-16,3 4 1 15,0 3 0-15,0 2 0 0,0 2 0 16,-3-4 0-16,-3-3 0 16,2-6 1-16,-8-6-2 15,-1-1 0-15,-9-8 0 16,0-7 0-16,0 2 0 16,0-2 0-16,-6 8 0 15,3 4 1-15,3 9 0 16,0 10 0-16,9 11 1 15,1 10 1-15,15 4 0 16,0 1 1-16,13-5-1 16,-4-5 0-16,-9-4-1 15,-3-13 0-15,-3-8-2 16,-3-13 0-16,-1 1-3 16,-11-8 1-16,-4-4 0 15,-4-3 0-15,-5 5 1 16,0 1 0-16,-1 6 3 15,4 5 0-15,-4 2 1 16,1 0 0-16,9 7 1 0,9 8 0 16,1 6-1-16,2 10 1 15,4 4-1-15,9 17 0 16,3 8 0-16,10 10 1 16,3 15-2-16,3 0 0 15,0 7 0-15,0-4 0 16,-10-1 0-16,4-14 0 15,-10 0-1-15,-3-16 0 16,-6-12-3-16,-3-5 1 0,-10-14-4 16,0-7 1-16,-6-7-5 15,-3-9 0-15,-3-5-4 16,3-12 0-16</inkml:trace>
</inkml:ink>
</file>

<file path=word/ink/ink6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1.858"/>
    </inkml:context>
    <inkml:brush xml:id="br0">
      <inkml:brushProperty name="width" value="0.06667" units="cm"/>
      <inkml:brushProperty name="height" value="0.06667" units="cm"/>
      <inkml:brushProperty name="fitToCurve" value="1"/>
    </inkml:brush>
  </inkml:definitions>
  <inkml:trace contextRef="#ctx0" brushRef="#br0">42 291 6 0,'-3'-33'3'0,"6"-5"3"16,-3 31 0-16,0-2 0 15,-9 6 0-15,6-2 7 16,-10 10 0-16,7-2-15 16,0 8 0-16,3 1 10 15,-1-2 1-15,11 1-4 16,2 1 0-16,-3-5-3 16,4 0 0-16,2-4-2 15,7-1 1-15,3 0-2 0,0 1 1 16,0 4-1-1,3-3 1-15,-6 8 0 0,0 7 0 16,-13 2-1-16,1 5 1 16,-7 0 1-16,0-5 0 15,-4-2 0-15,1-7 1 16,0 0 1-16,0-8 0 16,3-4 0-16,6-9 1 15,4-8-1-15,2 1 0 16,7-8-1-16,-3-4 0 15,9-5-2-15,-6-9 0 0,6 6-3 16,-6-6 0-16,-13 7-1 16,-3-8 1-16,-6 8-1 15,-9-5 1-15,-4 14 1 16,-3 2 0-16,-3 13 4 16,0 6 1-16,0 7 1 15,0 17 0-15,9 2 0 16,7 1 1-16,3 8-1 15,9 1 0-15,4 2-2 16,5 2 1-16,11-11-2 16,-1-5 1-16,3-5-2 15,3-5 1-15,-2-9-1 16,-4-9 0-16,-3-8-3 16,0 1 1-16,-10-1-3 15,1-6 1-15,-7 1-4 0,-3 6 1 16,-3 4-5-16,-3 12 1 15,0 5-3-15,-3 16 1 16</inkml:trace>
</inkml:ink>
</file>

<file path=word/ink/ink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1.957"/>
    </inkml:context>
    <inkml:brush xml:id="br0">
      <inkml:brushProperty name="width" value="0.06667" units="cm"/>
      <inkml:brushProperty name="height" value="0.06667" units="cm"/>
      <inkml:brushProperty name="fitToCurve" value="1"/>
    </inkml:brush>
  </inkml:definitions>
  <inkml:trace contextRef="#ctx0" brushRef="#br0">18 136 19 0,'-6'7'9'0,"3"-17"-5"15,3 10 8-15,0-4-11 16,0-4 1-16,-3 4 1 16,-1-1 0-16,1-2-4 15,3 5 1-15,0-1 3 16,0 3 0-16,3 3 0 15,4 6 0-15,5 0 0 0,7 8 1 16,6 9 0-16,3 2 0 16,0-4-2-16,-3 2 1 15,0-5-1-15,-3-5 0 16,0-6-2-16,-3-3 1 16,-3-10-1-16,-4-6 1 15,-2-5-1-15,-7-5 0 16,-3 3 0-16,-3-8 0 15,-4 5 1-15,1-9 1 0,0 0 0 16,-1-1 0-16,1 6-1 16,0-1 1-16,3 3-1 15,0 4 0-15,0 3-3 16,-1 5 1-16,1 9-4 16,3 2 0-16,0 5-8 15,0 0 1 1</inkml:trace>
</inkml:ink>
</file>

<file path=word/ink/ink6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1.271"/>
    </inkml:context>
    <inkml:brush xml:id="br0">
      <inkml:brushProperty name="width" value="0.06667" units="cm"/>
      <inkml:brushProperty name="height" value="0.06667" units="cm"/>
      <inkml:brushProperty name="fitToCurve" value="1"/>
    </inkml:brush>
  </inkml:definitions>
  <inkml:trace contextRef="#ctx0" brushRef="#br0">0 227 49 0,'16'52'24'0,"22"16"-32"16,-23-61 42-16,10 8-36 15,-3-6 1-15,4-4-4 16,-4-3 0-16,-4-2 3 16,1-7 1-16,-6-19-6 15,-7-5 1-15,-3-2 1 16,-6-4 0-16,-3 1 3 0,-7 1 0 15,-6 0 3-15,4-1 1 16,-1 3 2-16,3 5 0 16,-2 2 0-16,8 10 1 15,7 9-1-15,7 7 1 16,8 9-1-16,1 8 1 16,12 16-1-16,10 2 0 15,0 0-1-15,3 3 1 0,-7-5-3 16,-6-9 0-16,-3-10-5 15,1 0 0-15,-8-7-4 16,1-7 0-16,-9-7-6 16,-4 0 1-16,0-5 0 15,-6-7 0-15</inkml:trace>
</inkml:ink>
</file>

<file path=word/ink/ink6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0.777"/>
    </inkml:context>
    <inkml:brush xml:id="br0">
      <inkml:brushProperty name="width" value="0.06667" units="cm"/>
      <inkml:brushProperty name="height" value="0.06667" units="cm"/>
      <inkml:brushProperty name="fitToCurve" value="1"/>
    </inkml:brush>
  </inkml:definitions>
  <inkml:trace contextRef="#ctx0" brushRef="#br0">24 71 45 0,'28'38'22'16,"16"4"-29"-16,-28-28 39 0,0 2-33 16,3 3 1-16,-4-5-4 15,-5 0 0-15,-4-9 2 16,-12 4 1-16,-4-9-3 15,-5-2 0-15,-11-8 1 16,1 1 1-16,0-10 2 16,3-2 1-16,0-2 2 15,10-1 1-15,2-4-1 16,4 0 1-16,12 0-2 16,7 10 1-16,9 1-2 15,0 3 0-15,9 12 0 0,4 9 0 16,9 9-1-16,-4 10 1 15,-5 2 0-15,-7 2 0 16,4 1-1-16,-13-6 1 16,-1 1-5-16,-2-9 1 15,-3-8-9-15,-4-7 1 16</inkml:trace>
</inkml:ink>
</file>

<file path=word/ink/ink6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10.384"/>
    </inkml:context>
    <inkml:brush xml:id="br0">
      <inkml:brushProperty name="width" value="0.06667" units="cm"/>
      <inkml:brushProperty name="height" value="0.06667" units="cm"/>
      <inkml:brushProperty name="fitToCurve" value="1"/>
    </inkml:brush>
  </inkml:definitions>
  <inkml:trace contextRef="#ctx0" brushRef="#br0">5 65 16 0,'0'-33'8'0,"-3"17"3"0,3 11 5 16,0-2-14-16,0 2 1 16,0 10 3-16,0 5 0 0,6 6-7 15,1 1 1-15,2 11 4 16,1 2 0-16,-1 3-2 15,3-7 1-15,7-9-2 16,-9-5 0-16,2-10-2 16,-2-7 0-16,-4-4-1 15,-6-5 0-15,-3-3 0 16,-4 1 1-16,-2-3 0 16,0 5 1-16,9 0 1 15,-7 2 0-15,7 5 1 16,7 0 0-16,5 7 0 15,10 4 0-15,3 3-1 16,3 5 1-16,7 5-1 16,2 4 1-16,1 7-2 15,-7 8 0-15,1 4 0 16,-10 9 1-16,-13-4-1 16,0-3 1-16,-15 5 0 0,-6-7 0 15,-4-7 1-15,-3-2 1 16,-3 0-1-16,0-8 0 15,4-13-3-15,-4-3 1 16,9-7-6-16,-3-10 1 16,4-6-8-16,2-8 0 15</inkml:trace>
</inkml:ink>
</file>

<file path=word/ink/ink6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9.921"/>
    </inkml:context>
    <inkml:brush xml:id="br0">
      <inkml:brushProperty name="width" value="0.06667" units="cm"/>
      <inkml:brushProperty name="height" value="0.06667" units="cm"/>
      <inkml:brushProperty name="fitToCurve" value="1"/>
    </inkml:brush>
  </inkml:definitions>
  <inkml:trace contextRef="#ctx0" brushRef="#br0">-3 0 39 0,'0'0'19'0,"0"9"-20"15,3-6 32-15,3 2-31 16,10 11 1-16,-4 1-1 16,10 4 1-16,7-5-3 15,-1 1 0-15,-3-6-4 16,-3-3 1-16,-6 1-6 16,0-7 0-16</inkml:trace>
</inkml:ink>
</file>

<file path=word/ink/ink6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9.708"/>
    </inkml:context>
    <inkml:brush xml:id="br0">
      <inkml:brushProperty name="width" value="0.06667" units="cm"/>
      <inkml:brushProperty name="height" value="0.06667" units="cm"/>
      <inkml:brushProperty name="fitToCurve" value="1"/>
    </inkml:brush>
  </inkml:definitions>
  <inkml:trace contextRef="#ctx0" brushRef="#br0">272 488 18 0,'-15'-3'9'0,"5"-18"-4"0,10 12 8 15,-6-1-12-15,3-9 1 0,-3 0-1 16,2-2 1-16,-5-5-3 16,-7 3 1-16,7-1 1 15,-10 8 0-15,0 2-1 16,-6 4 0-16,-3 8 1 15,6 4 0-15,0 10 1 16,6 11 0-16,-3-4 0 16,10 14 1-16,-3 5 0 15,8 4 1-15,11 13-1 16,11-4 0-16,1-6-1 16,6 7 0-16,-3-14-1 15,10-8 1-15,-10-8-2 16,9-15 1-16,-12-10-1 15,0-9 1-15,-4-9-1 16,-5-7 0-16,-7-10 0 16,-3-4 0-16,0-1 0 15,-3 6 1-15,-7-1-2 0,-5-4 1 16,-1 2-1-16,-3 4 1 16,-3 1-1-16,-3 0 1 15,0 9-1-15,6 2 0 16,10 8 0-16,-7 2 1 15,7 2 0-15,6 12 0 16,6 2 0-16,6 10 1 16,1 7-1-16,8 9 1 15,4 0-1-15,7 3 1 0,-4 2 0 16,6-2 0-16,4-6 0 16,5-8 0-16,4-3 0 15,-6-7 0-15,0-12-1 16,2-4 1-16,-5 0-1 15,-7-6 1-15,-9-1-2 16,0-8 1-16,-4 1-1 16,-8-5 0-16,-4 9 0 15,-6 2 1-15,0 3-1 16,-1 5 1-16,-5-1-1 16,0 8 1-16,-1 2 0 15,4 2 1-15,3-2-1 16,0 0 1-16,-1 5-1 15,4-5 0-15,4-5 0 16,-4 3 1-16,-4-3-2 16,1 0 1-16,-3-2 0 15,0 3 0-15,3 1 0 0,-7-4 0 16,10 5 0-16,-6 0 0 16,3-6 0-16,3 6 1 15,-6 0-1-15,2-3 1 16,1-4-1-16,0 4 1 15,0 0-1-15,-3-2 0 16,-1 0-1-16,-2 5 1 16,0-3 0-16,-1 5 0 15,1 5 0-15,-1-1 0 0,4 8 1 16,3-2 0-16,3 6-1 16,0 1 1-16,3 9-1 15,7-1 1-15,2-3-1 16,7 1 1-16,0 1-1 15,0-3 1-15,9-5-1 16,-3-4 0-16,3-5 0 16,-3-2 1-16,3-5-1 15,-6-2 1-15,-9-8-1 16,-4-9 1-16,1-4-1 16,-4-5 0-16,0-1-1 15,-3 1 1-15,-3-5-1 16,0 0 1-16,7 0-1 15,-4 5 0 1,13-3 0-16,-10 3 1 16,6 4-1-1,4 5 1-15,3 5-1 0,0 5 1 16,6 2-1-16,-3 4 1 16,3 6 0-16,-3 6 1 15,-3 5-1-15,-1-7 1 16,-8 8-1-16,-1 15 1 15,-2 1 0-15,-7-1 0 16,-10 3 1-16,-2 8 0 16,-1-13-1-16,-6-7 1 15,0-7-1-15,4 0 0 0,-1-7-2 16,3-4 0-16,1-10-3 16,9 0 1-16,-3-5-5 15,6 2 1-15,0-6-6 16,6-1 1-16</inkml:trace>
</inkml:ink>
</file>

<file path=word/ink/ink6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6.511"/>
    </inkml:context>
    <inkml:brush xml:id="br0">
      <inkml:brushProperty name="width" value="0.06667" units="cm"/>
      <inkml:brushProperty name="height" value="0.06667" units="cm"/>
      <inkml:brushProperty name="fitToCurve" value="1"/>
    </inkml:brush>
  </inkml:definitions>
  <inkml:trace contextRef="#ctx0" brushRef="#br0">332 362 30 0,'-16'9'15'0,"0"20"-22"0,13-20 29 15,-3 7-25-15,-3 13 1 16,-1 6 0-16,4 3 0 16,3 11 3-16,3-2 1 15,9-2-2-15,-6 0 0 0,10-10 2 16,-1-2 1-16,4-10-1 15,-10-11 1-15,4-12 0 16,-4-9 0-16,0-3-2 16,-6-7 1-16,7-9-2 15,-7 0 1-15,-10-5-1 16,1 0 0-16,-7-5 0 16,-3-2 0-16,-6-7-1 15,-9 2 1-15,-1 1 0 16,1-1 0-16,-1 5 0 15,4-2 1-15,2 9 0 16,4 2 1-16,3 10-1 16,10 7 0-16,2 2 0 15,4 5 0-15,12 12 0 16,4 4 0-16,2 3-1 16,10 14 0-16,7 7 1 15,8 0 0-15,4 9-1 0,-3-2 1 16,-1 5-1-16,-5-1 1 15,-7-8-1-15,3 6 0 16,0-9 0-16,-3-3 1 16,0-8-1-16,-6-4 1 15,0-6-1-15,-3-7 1 16,-4-5-1-16,-2-5 1 16,-1-4-1-16,-3-5 0 15,-2 4 1-15,-1-6 0 0,0-8-1 16,-3 3 0-16,0 0 0 15,6 2 0-15,-6-2 0 16,0 7 1-16,0 0-2 16,0 4 1-16,0 3-1 15,0 7 1-15,3 3 0 16,4 6 0-16,2 7 0 16,0 1 0-16,7 4 0 15,-3-4 1-15,5-3-1 16,8-5 1-16,-1-2-1 15,0-4 0-15,0-6 0 16,-6-11 1-16,-7-5-1 16,1-7 1-16,-10 3-2 15,-6 2 1-15,-3-8 0 16,-13 4 0-16,0 3-1 16,3 4 1-16,-3 3 1 15,10 6 0-15,3 4 1 16,6 3 0-16,9 2 0 0,7 2 0 15,6 3 0-15,3-5 0 16,-3-5-2-16,6-2 1 16,-9-7-3-16,-7-2 0 15,-2 2-1-15,-7 2 0 16,-3-2-1-16,-6 0 1 16,-7-3 0-16,-3 5 1 15,-2 5 3-15,-1 5 0 16,3 4 2-16,7 8 0 0,9-6 0 15,3 10 0-15,13 3 0 16,-4 4 0-16,10-4-3 16,-3-1 1-16,-7-9-3 15,1-5 1-15,0-6-2 16,-4-13 0-16,0 3 0 16,1-7 0-16,2-12 0 15,1 2 1-15,6-1 1 16,6-8 1-16,6 0 0 15,1 9 1-15,8 5 0 16,4 3 0-16,0 6-1 16,-3 8 1-16,-6 2-1 15,-4 14 1-15,-12 2-1 16,-7 10 1-16,-5 0 1 16,-7 0 0-1,-19 6 0 1,0-1 0-16,0-5 0 0,3-5 0 15,7-2-4-15,0-5 1 16,-1-5-6-16,7-2 1 16,9-2-8-16,10-3 1 15</inkml:trace>
</inkml:ink>
</file>

<file path=word/ink/ink6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2:05.146"/>
    </inkml:context>
    <inkml:brush xml:id="br0">
      <inkml:brushProperty name="width" value="0.06667" units="cm"/>
      <inkml:brushProperty name="height" value="0.06667" units="cm"/>
      <inkml:brushProperty name="fitToCurve" value="1"/>
    </inkml:brush>
  </inkml:definitions>
  <inkml:trace contextRef="#ctx0" brushRef="#br0">32 287 28 0,'-25'-7'14'0,"19"-3"-6"0,12 1 13 16,-3 0-20-16,9-8 1 15,7-6 1-15,0 2 0 0,6 2-4 16,3-7 0-16,6 5 2 15,-2-5 0-15,-1 3-4 16,3 6 1-16,-6-2-7 16,-3 5 1-16,-6 0-2 15,-3 2 1-15</inkml:trace>
</inkml:ink>
</file>

<file path=word/ink/ink6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8.273"/>
    </inkml:context>
    <inkml:brush xml:id="br0">
      <inkml:brushProperty name="width" value="0.06667" units="cm"/>
      <inkml:brushProperty name="height" value="0.06667" units="cm"/>
      <inkml:brushProperty name="fitToCurve" value="1"/>
    </inkml:brush>
  </inkml:definitions>
  <inkml:trace contextRef="#ctx0" brushRef="#br0">119 27 36 0,'-22'-11'18'0,"-9"13"-22"0,21 0 32 16,-2 8-28-16,-4 6 0 15,4 6-1-15,2 3 1 16,4 1 0-16,6 3 0 16,6 1-1-16,10-4 1 15,3 2-1-15,-1-2 1 16,4-4-1-16,3-1 1 15,1-5 0-15,-1-2 0 16,0 3 0-16,-3 2 0 0,-7 4 0 16,-8-1 1-16,-7 1-1 15,-7-2 1-15,-2-2-1 16,-4 0 1-16,1-3-1 16,-1-6 0-16,4-5 0 15,-1-10 0-15,4-2 0 16,3-10 1-16,3-4-1 15,0 0 1-15,6-3-1 16,1 6 0-16,2 1 1 16,7 1 0-16,6-3-1 15,6-3 1-15,6-1-1 16,7-3 1-16,6 7-1 16,0-2 1-16,-6-5-2 15,-7 0 1-15,-2 3-1 16,-7-1 0-16,-6-2-1 0,-7 0 1 15,-6 5-1 1,-9-3 1-16,-6 8 2 0,-10-3 0 16,0 5 2-16,-3 9 0 15,0 5 2-15,3 12 0 16,4 12 0-16,5 9 1 16,10 2-2-16,10 5 1 15,12 2-2-15,6-2 1 16,6-4-2-16,10-6 0 15,6-8-2-15,7-13 0 16,2-11-3-16,7-13 1 0,-9-6-7 16,-7-5 0-16,-3-2-7 15,-6 2 1-15</inkml:trace>
</inkml:ink>
</file>

<file path=word/ink/ink6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7.613"/>
    </inkml:context>
    <inkml:brush xml:id="br0">
      <inkml:brushProperty name="width" value="0.06667" units="cm"/>
      <inkml:brushProperty name="height" value="0.06667" units="cm"/>
      <inkml:brushProperty name="fitToCurve" value="1"/>
    </inkml:brush>
  </inkml:definitions>
  <inkml:trace contextRef="#ctx0" brushRef="#br0">37 63 28 0,'-12'-14'14'0,"2"12"-15"15,7 2 27-15,0 4-26 16,0 1 1-16,0 2 0 15,0 10 0-15,6 8-2 0,3 4 1 16,4 1 0-16,5 3 1 16,4 0-3-16,3-5 1 15,3-4-1-15,-3-8 0 16,0-9 0-16,-3-7 0 16,-4-7-1-16,-2-9 1 15,-4-6 2-15,-3-1 0 16,-6-8-1-16,-3 3 1 15,-3-5 2-15,0-4 0 0,-4 6 0 16,1 3 1-16,3 7 0 16,-1 4 1-16,4 6 0 15,0 11 0-15,6 7-2 16,4 5 1-16,2 9-1 16,4 2 0-16,-1 8-2 15,7-3 1-15,3-2-4 16,-3-5 1-16,-1 0-4 15,1-9 1-15,0-3-6 16,-3-4 0-16</inkml:trace>
</inkml:ink>
</file>

<file path=word/ink/ink6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7.192"/>
    </inkml:context>
    <inkml:brush xml:id="br0">
      <inkml:brushProperty name="width" value="0.06667" units="cm"/>
      <inkml:brushProperty name="height" value="0.06667" units="cm"/>
      <inkml:brushProperty name="fitToCurve" value="1"/>
    </inkml:brush>
  </inkml:definitions>
  <inkml:trace contextRef="#ctx0" brushRef="#br0">-3 89 35 0,'-3'8'17'0,"18"10"-19"0,-8-1 30 0,2 9-29 16,4 7 1-16,2 7-2 16,7-1 1-16,0-1-1 15,-3-7 0-15,3-3-2 16,-7-9 0-16,-5-3 0 16,-1-2 0-16,-3-4 1 15,-2-8 1-15,-4-2 3 16,-7-9 1-16,1-6 2 15,-6-3 1-15,-1-8-1 16,0 5 0-16,1-5-1 16,-1 2 1-16,4-2-2 15,0 1 0-15,-1 1-2 16,1 1 0-16,3 1-1 16,-1 8 0-16,4-7-1 0,3 5 1 15,3-3-1-15,4 0 0 16,-1-4 0-16,6 6 1 15,1 1 0-15,3 4 1 16,-4 5-1-16,4 2 1 16,-7 12 1-16,-6 10 0 15,-3 1-3-15,-6 11 1 16,0 1 0-16,3-2 0 16,6 1-1-16,3-8 1 0,3 2 0 15,4-4 0 1,3 0 2-16,-1-3 1 0,1 3 0 15,0-2 0-15,-4-3-1 16,1 0 1-16,-4-2-2 16,-3-1 0-16,0-1-2 15,1-6 0-15,-1-1-2 16,0-3 1-16,1-5-3 16,2-4 1-16,0-5-3 15,1 2 1-15</inkml:trace>
</inkml:ink>
</file>

<file path=word/ink/ink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1.461"/>
    </inkml:context>
    <inkml:brush xml:id="br0">
      <inkml:brushProperty name="width" value="0.06667" units="cm"/>
      <inkml:brushProperty name="height" value="0.06667" units="cm"/>
      <inkml:brushProperty name="fitToCurve" value="1"/>
    </inkml:brush>
  </inkml:definitions>
  <inkml:trace contextRef="#ctx0" brushRef="#br0">7 0 29 0,'-9'17'14'0,"9"-3"-18"15,0-7 27-15,3 5-20 16,3 16 0-16,3 0 0 16,4 3 0-16,3-1-5 15,-1 1 1-15,4-5 2 16,0-7 1-16,0-5-2 16,0-7 1-16,0-7-1 15,-4-7 0-15,-2 0 0 16,-1-7 1-16,-8 0-1 0,-4-8 1 15,-7 4-1-15,-12-1 1 16,-3-5-1 0,1 5 0-16,-5 5 0 0,4 2 1 15,4 1 0-15,2 4 0 16,3 2-1-16,4-2 1 16,3 7-1-16,2 5 0 15,8 2-5-15,5 2 0 16,7 0-5-16,3 1 0 15</inkml:trace>
</inkml:ink>
</file>

<file path=word/ink/ink6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6.576"/>
    </inkml:context>
    <inkml:brush xml:id="br0">
      <inkml:brushProperty name="width" value="0.06667" units="cm"/>
      <inkml:brushProperty name="height" value="0.06667" units="cm"/>
      <inkml:brushProperty name="fitToCurve" value="1"/>
    </inkml:brush>
  </inkml:definitions>
  <inkml:trace contextRef="#ctx0" brushRef="#br0">-2-3 30 0,'-3'-4'15'0,"12"15"-11"0,-6-6 24 15,7 19-27-15,2 6 0 16,4 5 0-16,-3-2 1 16,5 28-3-16,4 5 1 0,-3-5 0 15,0 0 1-15,-3-7-2 16,-7-4 0-16,-3-13-1 15,0-6 1-15,1-6-1 16,-4-8 1-16,-3-8 0 16,0-16 1-16,0-7 0 15,0-5 1-15,0-6 0 16,6-6 1-16,-3-2-1 16,0 7 1-16,4 3-1 15,-1-5 1-15,3 4-2 16,1 10 1-16,-1 9-1 15,4 3 1-15,-1 9-1 16,1 12 1-16,-1 7-1 16,1 0 0-16,2 4 0 15,1 1 1-15,3 1-2 16,-3-3 1-16,-1-6-2 16,1-2 0-16,0-7-5 0,-4 0 1 15,1-4-5-15,-1-5 1 16</inkml:trace>
</inkml:ink>
</file>

<file path=word/ink/ink6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4.804"/>
    </inkml:context>
    <inkml:brush xml:id="br0">
      <inkml:brushProperty name="width" value="0.06667" units="cm"/>
      <inkml:brushProperty name="height" value="0.06667" units="cm"/>
      <inkml:brushProperty name="fitToCurve" value="1"/>
    </inkml:brush>
  </inkml:definitions>
  <inkml:trace contextRef="#ctx0" brushRef="#br0">47 30 13 0,'-16'5'6'0,"4"-10"0"0,12 5 7 15,-3 7-13-15,-1 7 0 16,1 7 0-16,0 5 1 16,3 7-1-16,6 12 0 15,1 0 0-15,-1-1 1 16,3 1-2-16,1 0 1 15,-4-13-2-15,0-6 1 16,0-7-1-16,-2-2 0 16,-1-6 1-16,-3-6 1 0,0-5 1 15,3-7 1-15,-3-7 1 16,-3-5 0-16,-4-4 1 16,-2-3 0-16,0 2-1 15,-1-13 0-15,1 11-2 16,0-2 1-16,2-1-2 15,1 3 1-15,3 1-1 16,3 1 1-16,3-2-2 16,6 5 1-16,4-2-1 15,-1-1 1-15,7 1-1 16,3 1 1-16,6 8-1 16,-6 10 0-16,-3 8-1 15,-3-1 1-15,-10 11-1 16,-6 7 0-16,-3 7 0 15,-3-2 0-15,-1-5 1 16,1 0 1-16,3-2 0 16,3-7 0-16,0-5 1 0,6-9 1 15,4 2-1-15,2-5 1 16,4-2-1-16,-1 0 1 16,1 0-1-16,-3 4 0 15,-1 6-2-15,-2-1 0 16,-1 7 0-16,-3 6 0 15,0 3 0-15,1 3 0 16,2 1 1-16,-3-4 0 16,4-1 1-16,-4 2 0 0,0-8 0 15,1 4 0-15,-1-4-2 16,3 3 0-16,-3-9-5 16,4 5 0-16</inkml:trace>
</inkml:ink>
</file>

<file path=word/ink/ink6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2.090"/>
    </inkml:context>
    <inkml:brush xml:id="br0">
      <inkml:brushProperty name="width" value="0.06667" units="cm"/>
      <inkml:brushProperty name="height" value="0.06667" units="cm"/>
      <inkml:brushProperty name="fitToCurve" value="1"/>
    </inkml:brush>
  </inkml:definitions>
  <inkml:trace contextRef="#ctx0" brushRef="#br0">-2 403 55 0,'3'-21'27'0,"59"-36"-33"16,-40 36 52-16,19-19-46 16,2-5 0-16,4-6-15 0,-9-4 0 15,-1-1 7-15,4-1 1 16</inkml:trace>
</inkml:ink>
</file>

<file path=word/ink/ink6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1.928"/>
    </inkml:context>
    <inkml:brush xml:id="br0">
      <inkml:brushProperty name="width" value="0.06667" units="cm"/>
      <inkml:brushProperty name="height" value="0.06667" units="cm"/>
      <inkml:brushProperty name="fitToCurve" value="1"/>
    </inkml:brush>
  </inkml:definitions>
  <inkml:trace contextRef="#ctx0" brushRef="#br0">0 0 47 0,'9'29'23'0,"19"18"-25"0,-9-33 42 0,13 7-40 16,5 10 0-16,10 6-1 16,3-1 1-16,-3 6-3 15,-6-2 0-15,-3-7-4 16,-10-5 1-16,-6 1-8 16,-10-6 1-16</inkml:trace>
</inkml:ink>
</file>

<file path=word/ink/ink6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1.657"/>
    </inkml:context>
    <inkml:brush xml:id="br0">
      <inkml:brushProperty name="width" value="0.06667" units="cm"/>
      <inkml:brushProperty name="height" value="0.06667" units="cm"/>
      <inkml:brushProperty name="fitToCurve" value="1"/>
    </inkml:brush>
  </inkml:definitions>
  <inkml:trace contextRef="#ctx0" brushRef="#br0">4 66 39 0,'-10'-7'19'16,"16"-24"-24"-16,-2 27 37 0,2-6-32 16,3 6 1-16,-2-6 0 15,-1 6 0-15,6 8-1 16,1-1 0-16,6 8 1 15,3 10 0-15,0 3-2 16,0 2 1-16,-3 2-1 16,-1 0 0-16,-2-7-4 15,-3-5 0-15,-4-4-6 16,1-5 0-16</inkml:trace>
</inkml:ink>
</file>

<file path=word/ink/ink6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1.385"/>
    </inkml:context>
    <inkml:brush xml:id="br0">
      <inkml:brushProperty name="width" value="0.06667" units="cm"/>
      <inkml:brushProperty name="height" value="0.06667" units="cm"/>
      <inkml:brushProperty name="fitToCurve" value="1"/>
    </inkml:brush>
  </inkml:definitions>
  <inkml:trace contextRef="#ctx0" brushRef="#br0">53 301 37 0,'-37'-7'18'0,"21"9"-18"16,16-2 21-16,0 0-22 16,0 0 1-16,0 5-1 15,9 0 1-15,-2-1 0 16,5 8 1-16,7 10 0 15,12 4 0-15,7 11 0 16,6-3 1-16,-9-6 0 16,-1-2 1-16,1-9-1 0,2-10 0 15,-12-7-1-15,-3-15 0 16,-6-6-2-16,-7-10 1 16,-5 3-2-16,-8 0 1 15,-2-3-1-15,0 5 1 16,0 7 2-16,-4 2 0 15,4 6 2-15,3 6 1 16,3 5 0-16,3 7 1 16,6 2-2-16,10-2 1 0,6 5-2 15,3-5 0-15,4-2-5 16,-4-3 1-16,0-2-3 16,-6 0 0-16,-3-4 0 15,-6-3 0-15,-4-8 0 16,-3 1 0-16,-6-2 3 15,0-1 0-15,-3-2 1 16,-3 5 1-16,0 2 0 16,3-7 1-16,-7 5-1 15,1-5 1-15,-1 3-1 16,1-6 1-16,-1 6-1 16,4-1 0-16,-3 8 0 15,2-1 1-15,4 8-1 16,-3 0 1-16,3 4-1 15,3 3 1-15,3 2 0 16,3 0 0-16,4 5-1 16,-1 4 1-16,7-6-1 0,3-1 1 15,3 3-1-15,9 0 1 16,4-3 0-16,-1 3 0 16,-3-2-1-16,-5-1 1 15,-1 10-1-15,-7 0 0 16,-2 2-1-16,-3 5 1 15,-4 5-1-15,-3 0 0 16,-2 2 0-16,-8-2 1 16,-2-8 1-16,-3-9 0 0,-4-4 2 15,7-5 0-15,3-15 0 16,3-4 1-16,6-7-1 16,7-3 0-16,-4-7-2 15,0-2 1-15,10 2-2 16,6-6 1-16,-9-4-3 15,3 1 0-15,0 7-2 16,-13 0 1-16,-3 0 0 16,-6 7 1-16,-3 4-1 15,-4 6 1-15,-5 2 2 16,2 7 1-16,-3 7 1 16,1 4 1-16,2 13-1 15,-3 4 0-15,7 8 0 16,0-3 0-16,9 4 0 15,9-1 0-15,-6-3-1 16,7-5 1-16,5 3 0 16,1-10 1-16,9-9-1 15,13-8 0-15,-4-4-1 16,-6-7 1-16,-2-7-2 0,-4 4 0 16,-1-4-2-16,-2-3 0 15,-3 3-2-15,-3 0 1 16,-4 2-2-16,0 5 1 15,1-1-2-15,-4 6 1 16,3 4-6-16,-2 0 1 16,12 8-1-16,-13 1 0 15</inkml:trace>
</inkml:ink>
</file>

<file path=word/ink/ink6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20.062"/>
    </inkml:context>
    <inkml:brush xml:id="br0">
      <inkml:brushProperty name="width" value="0.06667" units="cm"/>
      <inkml:brushProperty name="height" value="0.06667" units="cm"/>
      <inkml:brushProperty name="fitToCurve" value="1"/>
    </inkml:brush>
  </inkml:definitions>
  <inkml:trace contextRef="#ctx0" brushRef="#br0">-3-4 37 0,'-9'-2'18'0,"9"2"-19"0,13 4 28 16,5 6-27-16,11 4 1 16,21 38 0-1,3-12 1-15,0 7-4 16,0 2 1-16,-9-7-2 16,-6-9 0-16,-13-5-3 15,-7-7 1-15,-8-6-4 16,-10-1 0-16,-10-7 5 15,-2-7 1-15,-10-7 7 16,3-3 0-16,7-9 4 16,5 1 1-16,14 1 4 15,5-6 0-15,10-3-5 16,9 0 1-16,10-5-9 16,3 1 0-16,-7 2-14 15,1 4 1-15</inkml:trace>
</inkml:ink>
</file>

<file path=word/ink/ink6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9.702"/>
    </inkml:context>
    <inkml:brush xml:id="br0">
      <inkml:brushProperty name="width" value="0.06667" units="cm"/>
      <inkml:brushProperty name="height" value="0.06667" units="cm"/>
      <inkml:brushProperty name="fitToCurve" value="1"/>
    </inkml:brush>
  </inkml:definitions>
  <inkml:trace contextRef="#ctx0" brushRef="#br0">31 319 30 0,'-25'-10'15'0,"18"1"-15"0,7 9 17 15,0 0-16-15,4 2 0 0,5 3 1 16,0 9 0-16,10 5-3 16,-6 7 1-16,-1-5 1 15,1-2 0-15,-4-5 0 16,-3-5 1-16,1 3-1 16,-4-9 1-16,-6-11 0 15,-4-8 0-15,-2-8-1 16,-7-4 1-16,1-7-1 15,2-5 0-15,-6 7 0 16,10 0 0-16,3-12 0 16,6 7 0-16,6 8-1 15,7 6 1-15,2 1-1 16,1 6 0-16,3 12 0 16,-4 10 0-16,13 14 0 15,-6-3 0-15,10 13 0 16,-10-3 0-16,3 2 0 15,-3-7 1-15,-1 3-1 0,-2-5 1 16,-3-5 0-16,0-7 0 16,-7 0-1-16,0-7 1 15,1-3-1-15,-4-6 0 16,0 2-1-16,-6-7 1 16,0-3-1-16,0 3 1 15,0 2-1-15,0 3 1 16,0 4 0-16,0 1 0 15,0 4 0-15,3 2 0 0,7 5 0 16,-1 5 1-16,4 4-1 16,5 3 1-16,4 0-1 15,6-10 0-15,-2 1 0 16,2-10 0-16,-3-7 0 16,-10-5 0-16,4-9-1 15,0-5 1-15,-13-2-1 16,-3-3 0-16,0 5 0 15,-9-2 0-15,-6 2-1 16,-7 9 1-16,-6 3 2 16,-6 5 0-16,6-1 0 15,-4 6 1-15,14 4-1 16,-4 4 1-16,3 6-2 16,10-1 1-16,3 5-5 15,6 0 0-15,3 3-8 16,10-1 0-16</inkml:trace>
</inkml:ink>
</file>

<file path=word/ink/ink6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8.757"/>
    </inkml:context>
    <inkml:brush xml:id="br0">
      <inkml:brushProperty name="width" value="0.06667" units="cm"/>
      <inkml:brushProperty name="height" value="0.06667" units="cm"/>
      <inkml:brushProperty name="fitToCurve" value="1"/>
    </inkml:brush>
  </inkml:definitions>
  <inkml:trace contextRef="#ctx0" brushRef="#br0">270 297 37 0,'-22'-14'18'0,"-16"-16"-26"0,29 22 36 15,-7-1-29-15,-3 2 1 16,-6 0-3-16,3 5 0 16,0 4 2-16,0 7 1 0,7 5-1 15,-4 5 1-15,0 2 0 16,6 5 0-16,10 7 2 15,-3 10 1-15,12 4 0 16,7 0 1-16,9-5-2 16,6 0 1-16,6-13-1 15,4-1 0-15,-3-14-1 16,-7-5 0-16,3-11-1 16,-12-12 0-16,0-14-1 15,-3-3 1-15,-13-14-1 16,-3 5 1-16,0-9-1 15,-3-3 1-15,-13-2-1 16,-3 7 1-16,0-2 0 16,-6 4 1-16,-3 7 0 15,-3 1 0-15,9 11-1 16,6 2 1-16,0 6 0 16,7 6 0-16,6 5-1 0,-4 7 1 15,14 9-1-15,2 8 1 16,10 11-1-16,-7 2 0 15,10 8 0-15,0 0 1 16,3-5-1-16,-3 2 1 16,7 7-1-16,-4-2 0 15,3 3 0-15,7-3 0 16,-7 0 0-16,6-5 1 16,-9 0-1-16,4-9 0 0,-1 0 1 15,0-14 0-15,-3-5 0 16,0-3 0-16,-3-11 0 15,0-4 1-15,-6-1-1 16,-3-5 0-16,-4-4-2 16,-3-5 1-16,-6 3-1 15,0-5 0-15,-9 4-1 16,-1 5 1-16,-2-2 0 16,-1 5 0-16,4 1 1 15,3 4 0-15,-1-3 0 16,1 4 0-16,0 5 0 15,3 1 1-15,0-1-2 16,-1 5 1-16,4 0 0 16,-6 5 0-16,3-3 0 15,3 3 0-15,-9-3-1 16,9 5 1-16,-7-2 0 16,4 4 0-16,0-2 0 0,3 5 0 15,3 2 0-15,0 3 0 16,4 2 0-16,11-1 1 15,1 1-1-15,6-5 0 16,4 0 0-16,-4-2 0 16,0-2 0-16,3-8 0 15,-6-2 0-15,0-5 1 16,-3-9-1-16,0-5 1 16,-4-4-1-16,-8 6 0 15,-7-11-1-15,-4 0 1 16,1-3-1-16,-6 8 1 0,0-1-1 15,-10 10 0-15,3 0 2 16,7 5 1-16,-4 9 0 16,10 2 0-16,6 7 1 15,10 3 0-15,-4-2-1 16,7-6 0-16,3 3-2 16,6-7 1-16,-3-7-3 15,3-5 0-15,-10-4-2 16,-2-3 1-16,-7 5-1 15,-6 0 0-15,-6 0 0 16,0 0 1-16,-4 4 2 16,1 3 1-16,-1 5 1 15,1 4 1-15,6 1-1 16,-3 4 1-16,6 2-1 16,6 5 1-16,-3 0-2 15,6 0 0-15,1 1 0 16,-4 1 0-16,0-4-1 0,1-5 1 15,-4 2-1-15,0-2 0 16,3-2 1-16,-6-3 0 16,0-2-1-16,0 0 1 15,0-4 0-15,0-6 0 16,0 6 0-16,0-6 0 16,0 1-1-16,0-3 1 15,0 0-1-15,0 0 1 16,0 3-1-16,-6 0 1 15,3-1-1-15,-3 5 0 0,-1 1 0 16,-2-1 1-16,-1 5 0 16,1 0 0-16,6 5 0 15,-7-3 0-15,4 3-1 16,0 7 1-16,3 4 0 16,3 8 0-16,3-1 0 15,3 1 1-15,10 6 0 16,3 3 0-16,3-5 0 15,3-4 0-15,6-8-1 16,-3-6 1-16,7-3-1 16,-10-7 1-16,3-7-1 15,-6-5 1-15,0-4-1 16,-6-3 1-16,-4-2-1 16,-2-15 0-16,-1 6 0 15,7-6 0-15,-3-11 0 16,9 3 0-16,-10 1 1 0,7-1 0 15,3 8 0-15,12 6 1 16,7 6 0-16,0 15 0 16,3 14 0-16,0-3 1 15,-6 10-2-15,-7 9 0 16,-9 9-1-16,-13 3 0 16,-2 5 0-16,-14-7 0 15,-2-1 0-15,-7-2 1 16,-3-6-1-16,-6-1 1 0,3-7-1 15,3-5 0-15,-6 1-6 16,7-6 0-16,2-1-8 16,6-1 0-16</inkml:trace>
</inkml:ink>
</file>

<file path=word/ink/ink6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6.805"/>
    </inkml:context>
    <inkml:brush xml:id="br0">
      <inkml:brushProperty name="width" value="0.06667" units="cm"/>
      <inkml:brushProperty name="height" value="0.06667" units="cm"/>
      <inkml:brushProperty name="fitToCurve" value="1"/>
    </inkml:brush>
  </inkml:definitions>
  <inkml:trace contextRef="#ctx0" brushRef="#br0">0 70 44 0,'9'16'22'16,"32"29"-26"-16,-32-31 39 0,10 3-35 16,-3 4 0-16,-1 0-2 15,1-5 0-15,-7 1 0 16,-2-6 0-16,-7-6-2 15,-10-5 1-15,1-5 0 16,-4-6 1-16,1-10 2 16,-4 4 0-16,7-4 2 15,6-7 1-15,-4-3 1 16,14 3 1-16,2-2-1 16,4 9 0-16,8-3-1 0,5 12 0 15,5 8-1-15,-6 8 0 16,3 10-1-16,4 12 0 15,-4-7-1-15,3 7 1 16,-3 0-1-16,0-8 0 16,-2 1-5-16,-5-7 1 15,-2 0-9-15,-3-12 0 16,0 0-1-16,-4 0 0 16</inkml:trace>
</inkml:ink>
</file>

<file path=word/ink/ink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1.101"/>
    </inkml:context>
    <inkml:brush xml:id="br0">
      <inkml:brushProperty name="width" value="0.06667" units="cm"/>
      <inkml:brushProperty name="height" value="0.06667" units="cm"/>
      <inkml:brushProperty name="fitToCurve" value="1"/>
    </inkml:brush>
  </inkml:definitions>
  <inkml:trace contextRef="#ctx0" brushRef="#br0">31 7 27 0,'-19'21'13'0,"22"31"-14"0,0-38 24 15,4 3-22-15,2 1 1 16,0 11-1-16,1-8 1 0,-1 5-4 16,1-7 0-1,-4-3 1-15,-3 1 0 0,0-6 0 16,0-3 0-1,1-4 0-15,-4-4 0 0,0-4 2 16,-7-6 1-16,1-4-1 16,-3-2 1-16,-1-1 0 15,1 3 0-15,-1-5 0 16,1 5 0-16,-1-10-2 16,1 3 1-16,3-2-1 15,3 4 0-15,0 0 0 16,3-5 0-16,3 10 0 15,0 0 0-15,3 7-1 16,3 0 1-16,4 7-1 16,-4 7 1-16,4 5 0 15,-4 4 0-15,-2 3-1 16,-4 0 1-16,-3-5 0 16,0 3 1-16,0-3-1 15,-3-3 0-15,0-1 0 0,3-5 0 16,0-3 0-16,0-2 0 15,0-7 0-15,3-3 0 16,3 1 0-16,0 4 1 16,1 3 0-16,2 4 1 15,4 10-1-15,2 0 1 16,4 0-1-16,-3 11 1 16,0-11-2-16,-1 5 1 15,1-6-5-15,0-8 1 0,-1-1-5 16,-2-4 0-16,3-8-2 15,-4 3 0-15</inkml:trace>
</inkml:ink>
</file>

<file path=word/ink/ink6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6.385"/>
    </inkml:context>
    <inkml:brush xml:id="br0">
      <inkml:brushProperty name="width" value="0.06667" units="cm"/>
      <inkml:brushProperty name="height" value="0.06667" units="cm"/>
      <inkml:brushProperty name="fitToCurve" value="1"/>
    </inkml:brush>
  </inkml:definitions>
  <inkml:trace contextRef="#ctx0" brushRef="#br0">1-3 34 0,'-6'0'17'0,"12"21"-16"0,-6-9 28 0,10 9-29 15,2 5 1-15,4 6 0 16,3 1 0-16,-3-4-2 15,-1-6 0-15,4-9-1 16,-3-4 1-16,3-6-3 16,-10-8 0-16,0-6-1 15,-15-11 1-15,3 5 0 16,-6-6 1-16,-1 1 3 16,1 5 0-16,-4 6 3 15,4-1 0-15,6 4 1 16,3 11 1-16,9 3-1 15,1 7 0-15,8 5-2 16,11 7 0-16,5 5-1 16,7 11 0-16,0-2-1 15,-3 0 1-15,-1 5-1 16,-12-1 1-16,-6 1 0 0,-16 2 0 16,-6-4 0-16,-6-6 1 15,-7-9-1-15,-3-4 0 16,-15-5 0-16,5-3 0 15,1-6-2-15,3-6 0 16,0-4-4-16,6-4 0 16,0-6-7-16,7-2 0 15</inkml:trace>
</inkml:ink>
</file>

<file path=word/ink/ink6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5.922"/>
    </inkml:context>
    <inkml:brush xml:id="br0">
      <inkml:brushProperty name="width" value="0.06667" units="cm"/>
      <inkml:brushProperty name="height" value="0.06667" units="cm"/>
      <inkml:brushProperty name="fitToCurve" value="1"/>
    </inkml:brush>
  </inkml:definitions>
  <inkml:trace contextRef="#ctx0" brushRef="#br0">-4 0 40 0,'0'14'20'0,"22"26"-23"16,-9-21 36-16,6 4-33 16,-1 10 0-16,8-2-4 15,-4 4 1-15,9-4-2 16,-9-5 0-16,0-7-6 0,0-3 1 16</inkml:trace>
</inkml:ink>
</file>

<file path=word/ink/ink6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5.695"/>
    </inkml:context>
    <inkml:brush xml:id="br0">
      <inkml:brushProperty name="width" value="0.06667" units="cm"/>
      <inkml:brushProperty name="height" value="0.06667" units="cm"/>
      <inkml:brushProperty name="fitToCurve" value="1"/>
    </inkml:brush>
  </inkml:definitions>
  <inkml:trace contextRef="#ctx0" brushRef="#br0">198 323 35 0,'-21'-7'17'0,"-1"-10"-18"15,15 13 22-15,1-3-22 16,-10-3 1-16,4 3-1 15,-4 0 0-15,0 2 1 16,4 5 0-16,-4 0-1 16,3 3 1-16,7 4 0 15,-3-3 0-15,-1 1 0 16,1 5 0-16,6 1 0 16,0 6 1-16,3 2-1 15,0 0 1-15,3 2-1 16,0-5 0-16,6 3 0 15,-9-5 0-15,3-4 1 0,4-3 0 16,-7-3 0-16,3 1 0 16,3 0 0-16,-6-3 0 15,3 1 0-15,0 1 1 16,1-4-1-16,-4 0 0 16,0 0 0-16,0 0 0 15,0 0 0-15,0 0 0 16,0 0-1-16,0 0 1 15,6 3-1-15,3-3 1 16,-6 2-1-16,4-2 0 16,2 0 0-16,-6 2 1 0,4-2 0 15,-1 0 0-15,0 0-1 16,-6 0 0-16,6 0 1 16,-6 0 0-16,0 0-1 15,7 0 1-15,2 0 0 16,1 0 0-16,-1 0 0 15,-3 0 0-15,4-2-1 16,-1 0 1-16,1 4-1 16,2-4 0-16,-3-1 0 15,4-1 1-15,-4-1-1 16,1-5 1-16,-1-1 0 16,1-3 0-16,-4-8 0 15,3 3 1-15,-9-2-1 16,4-2 0-16,-4 2-1 15,-4-5 0-15,-2-3-2 16,-6 1 1-16,-4 0-1 16,-12-3 0-16,-4 3-1 0,4-7 1 15,0 4 0-15,3 7 0 16,-1 6 2-16,8 6 0 16,2 2 0-16,6 1 0 15,7 4 0-15,-3 5 1 16,12 12-1-16,4 4 1 15,2 8-1-15,13 11 1 16,4 3-1-16,2 4 0 16,7 1 0-16,-4-5 1 0,1-1-1 15,-1-4 0-15,-2-7 0 16,9-7 0-16,-7-5 0 16,1-9 0-16,-4-5 0 15,-6-7 1-15,0-7-1 16,-9 2 1-16,3-12-2 15,-10 1 1-15,-9-3-1 16,0 5 1-16,-9-3-2 16,-10 5 1-16,3 3 0 15,-9 4 0-15,6 3 1 16,1 9 0-16,2 7 0 16,3 9 0-16,7 5 1 15,0 10 0-15,12 7 0 16,3-3 0-16,10-4-1 15,3-6 1-15,7-3-1 16,-7-8 1-16,3-5-2 16,0-4 1-16,-6-10-1 0,6-9 0 15,-10-5-1-15,7-7 1 16,7-2 0-16,2 0 0 16,-6 2 0-16,4 2 1 15,-1 8 0-15,0 4 0 16,3 7 0-16,-5 10 1 15,2 9-1-15,-12 3 1 16,-4 6 0-16,-6 6 1 16,-6 1-1-16,-3-6 1 15,-3-1-2-15,-3-2 0 16,-4-6-3-16,0-1 0 0,-2-5-4 16,5-6 0-16,1-1-5 15,-1-2 0-15</inkml:trace>
</inkml:ink>
</file>

<file path=word/ink/ink6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3.998"/>
    </inkml:context>
    <inkml:brush xml:id="br0">
      <inkml:brushProperty name="width" value="0.06667" units="cm"/>
      <inkml:brushProperty name="height" value="0.06667" units="cm"/>
      <inkml:brushProperty name="fitToCurve" value="1"/>
    </inkml:brush>
  </inkml:definitions>
  <inkml:trace contextRef="#ctx0" brushRef="#br0">33 334 26 0,'3'-26'13'0,"-3"12"-16"0,0 14 26 0,0 2-23 16,-3 8 1-16,-6-1 1 16,-1 7 1-16,4 6-3 15,0 8 1-15,6 1 1 16,3 6 1-16,10-1-1 16,5-6 1-16,4-4-2 15,7-9 1-15,-11-6-2 16,1-8 1-16,0-10-2 15,-3-5 1-15,-1-7-1 16,-5 0 0-16,-7-7 0 16,-3 3 0-16,0-3-1 15,-3 5 0-15,-7 4 2 16,-5-4 0-16,-1 2 1 16,4 5 1-16,2 5 0 15,1 2 0-15,6-5 0 16,3 5 1-16,3-2-1 0,6 6 0 15,1-4-2-15,-4 0 0 16,6 2-2-16,-2 1 1 16,-1-1-1-16,-3 5 0 15,4 2 0-15,-10 1 0 16,3 4 1-16,0 2 0 16,-3 1 2-16,3 4 0 15,7 5 0-15,5 2 1 16,-2-2 0-16,9-1 0 15,0-1-1-15,0-3 0 0,0-5-1 16,-3-6 0-16,-4-6-2 16,1-6 1-16,-7-3-1 15,-9 0 0-15,0 1 0 16,-9-3 1-16,0-1 0 16,-1 1 1-16,1 0 1 15,2 0 0-15,1 7 0 16,3 2 1-16,3 1-1 15,0 4 1-15,9 2-1 16,4 7 0-16,3-4-2 16,-1 4 0-16,1-4 0 15,0 5 0-15,6-1-1 16,-10 3 0-16,4 2 1 16,0 0 0-16,-1-2 2 15,-2-5 0-15,3 2 0 16,-7-4 1-16,-6-5 0 15,0-5 0-15,-3-4-1 0,-3-5 1 16,0-3-1-16,-6 1 0 16,-7-10-1-16,3 0 1 15,1-2-1-15,-1 2 1 16,-2 0-2-16,2 5 1 16,7 4-1-16,-1 3 1 15,4 3-1-15,3 11 1 16,10 2-1-16,-4 7 0 15,10 3 1-15,6 5 0 0,-7-3 0 16,7 2 0-16,3-9 0 16,0 0 0-16,-3-7 0 15,-3-7 0 1,-3-14-1 0,-7-5 0-16,-2 3-1 15,-7-6 1-15,0 4-1 16,3-1 1-16,-3 4 0 15,6-3 1-15,3 6 1 16,1 5 0-16,6 2 1 16,9 7 0-16,3 5-1 15,6 3 1-15,-5 8-1 16,-1 1 1-16,-3 5-1 16,0 4 0-16,-16-2-1 15,1 4 1-15,-10 3 0 16,-3-3 0-16,-4-1 0 15,1 1 0-15,-6-4-4 0,2-7 1 16,1-3-10-16,3-2 1 16</inkml:trace>
</inkml:ink>
</file>

<file path=word/ink/ink6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2.841"/>
    </inkml:context>
    <inkml:brush xml:id="br0">
      <inkml:brushProperty name="width" value="0.06667" units="cm"/>
      <inkml:brushProperty name="height" value="0.06667" units="cm"/>
      <inkml:brushProperty name="fitToCurve" value="1"/>
    </inkml:brush>
  </inkml:definitions>
  <inkml:trace contextRef="#ctx0" brushRef="#br0">-4 73 28 0,'0'0'14'0,"0"-7"-14"0,0 7 21 16,3 7-19-16,4 0 1 15,5 14 0-15,4-2 0 16,6 2-5-16,-3-5 1 16,3-1 3-16,3-4 0 15,3-6-3-15,-3-7 1 16,0-5-2-16,-12-10 1 16,-1-6-1-16,-2-3 0 15,-10 2 0-15,-6-2 1 16,-1 5 1-16,1 0 0 0,0 7 2 15,6 7 1-15,3 7 0 16,9 7 0-16,7 2-1 16,6 10 1-16,10 7-2 15,12 4 1-15,-3 3-2 16,0 7 1-16,-6-2-1 16,-10 2 0-16,-6 3 0 15,-3-13 0-15,-7 17 0 16,-9-2 0-16,-6-2 1 15,-9-6 1-15,-7 1-1 16,-6-5 0-16,-7-5 1 16,1-7 0-16,-4-4-1 15,-5-5 0-15,8-1-2 16,-2-6 1-16,2 2-2 16,4-7 0-16,6 3-4 15,6-6 0-15,-3-1-5 16,7-4 0-16,2-3 0 0,4-3 0 15</inkml:trace>
</inkml:ink>
</file>

<file path=word/ink/ink6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2.258"/>
    </inkml:context>
    <inkml:brush xml:id="br0">
      <inkml:brushProperty name="width" value="0.06667" units="cm"/>
      <inkml:brushProperty name="height" value="0.06667" units="cm"/>
      <inkml:brushProperty name="fitToCurve" value="1"/>
    </inkml:brush>
  </inkml:definitions>
  <inkml:trace contextRef="#ctx0" brushRef="#br0">-4 160 42 0,'-3'-12'21'0,"34"-23"-31"0,-21 23 45 0,2 0-37 15,4-4 1-15,3-3-12 16,3-5 0-16,6 5 9 16,-6 8 1-16</inkml:trace>
</inkml:ink>
</file>

<file path=word/ink/ink6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2.120"/>
    </inkml:context>
    <inkml:brush xml:id="br0">
      <inkml:brushProperty name="width" value="0.06667" units="cm"/>
      <inkml:brushProperty name="height" value="0.06667" units="cm"/>
      <inkml:brushProperty name="fitToCurve" value="1"/>
    </inkml:brush>
  </inkml:definitions>
  <inkml:trace contextRef="#ctx0" brushRef="#br0">255 109 9 0,'-16'-21'4'0,"-6"-12"0"16,10 24-3-16,2-1 1 16,-5 1 0-16,2-3 6 15,-6 2 0-15,-3 6-8 16,0 4 0-16,3 2 5 15,-3 0 1-15,10 8-2 16,-7 2 0-16,6 2-2 16,1 5 0-16,6 2-1 15,6 2 1-15,6 6 0 16,3 1 1-16,7 3-1 16,12 3 1-16,-3 6-2 0,7 0 1 15,2 1-2-15,7-1 0 16,-6-4-4-16,-4 2 1 15,0-7-6-15,-12 0 1 16,0-9-2-16,-3-3 1 16</inkml:trace>
</inkml:ink>
</file>

<file path=word/ink/ink6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1.760"/>
    </inkml:context>
    <inkml:brush xml:id="br0">
      <inkml:brushProperty name="width" value="0.06667" units="cm"/>
      <inkml:brushProperty name="height" value="0.06667" units="cm"/>
      <inkml:brushProperty name="fitToCurve" value="1"/>
    </inkml:brush>
  </inkml:definitions>
  <inkml:trace contextRef="#ctx0" brushRef="#br0">16 19 27 0,'-12'-21'13'0,"6"21"-10"15,6 0 21-15,0 0-24 16,0 0 1-16,0 0 0 16,3 2 1-16,3 7-2 0,3 8 0 15,4 11 1-15,2-2 0 16,4 11-1-16,0 1 1 15,2-1-2-15,-2-7 1 16,0 1-4-16,-10-5 1 16,6-10-7-16,-5-2 1 15</inkml:trace>
</inkml:ink>
</file>

<file path=word/ink/ink6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1.159"/>
    </inkml:context>
    <inkml:brush xml:id="br0">
      <inkml:brushProperty name="width" value="0.06667" units="cm"/>
      <inkml:brushProperty name="height" value="0.06667" units="cm"/>
      <inkml:brushProperty name="fitToCurve" value="1"/>
    </inkml:brush>
  </inkml:definitions>
  <inkml:trace contextRef="#ctx0" brushRef="#br0">-2 2 40 0,'-6'-9'20'0,"9"9"-29"0,-3 0 43 16,3 2-35-16,4 5 1 0,5 17 0 16,7 6 0-16,9 15 0 15,4 11 1-15,5 8-1 16,-5-3 0-16,2 1 0 15,1-4 0-15,-4-1-1 16,-2-12 0-16,-7-8-2 16,-7-4 0-16,1-4-4 15,-10-6 1-15,1-2-4 16,-4-4 0-16</inkml:trace>
</inkml:ink>
</file>

<file path=word/ink/ink6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0.681"/>
    </inkml:context>
    <inkml:brush xml:id="br0">
      <inkml:brushProperty name="width" value="0.06667" units="cm"/>
      <inkml:brushProperty name="height" value="0.06667" units="cm"/>
      <inkml:brushProperty name="fitToCurve" value="1"/>
    </inkml:brush>
  </inkml:definitions>
  <inkml:trace contextRef="#ctx0" brushRef="#br0">-2 318 30 0,'-3'-16'15'0,"12"-13"-14"16,1 18 25-16,-1-3-26 15,10-1 0-15,3-3-1 0,6 1 1 16,4 1-1-16,-7-1 1 16,-3 6-2-16,0 1 1 15,-7 8-1-15,1 2 0 16,-4 7 0-16,-2 9 1 15,-1 3 1-15,-2 5 1 16,-1-3 1-16,0 7 1 16,7-2-1-16,-4-5 1 15,7-5-1-15,3-2 1 16,-1-9-3-16,1-5 0 0,0-7-2 16,-3-5 0-16,-4-4-1 15,-5-1 1-15,-4-1-1 16,-6-3 1-16,-4 2 0 15,-2-2 0-15,-1 2 4 16,-2-2 0-16,2 2 1 16,4 5 0-16,0 0 1 15,3 4 0-15,3-1 0 16,3 6 0-16,3 0-2 16,7 7 0-16,2 3-1 15,4 9 1-15,3 7-3 16,-3-2 1-16,3-2-3 15,0-3 1-15,3-3-2 16,-6-3 1-16,3-6-3 16,-7-2 1-16,-5-5-1 15,-4-7 1-15,-3-4-1 16,-3-3 1-16,-3 0 1 0,3-4 1 16,-9-5 1-16,2 4 1 15,1 1 4-15,3 6 0 16,0 6 2-16,0 6 1 15,6 10 1-15,6 6 0 16,10 8-1-16,0 9 0 16,6 3-4-16,-6-3 0 15,3-7-5-15,0 0 0 16,-7-4-7-16,-2-6 1 0,-4-3-2 16,1-6 1-16</inkml:trace>
</inkml:ink>
</file>

<file path=word/ink/ink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30.485"/>
    </inkml:context>
    <inkml:brush xml:id="br0">
      <inkml:brushProperty name="width" value="0.06667" units="cm"/>
      <inkml:brushProperty name="height" value="0.06667" units="cm"/>
      <inkml:brushProperty name="fitToCurve" value="1"/>
    </inkml:brush>
  </inkml:definitions>
  <inkml:trace contextRef="#ctx0" brushRef="#br0">-2 87 24 0,'0'4'12'0,"6"1"-13"15,-3 5 17-15,0 1-16 16,3 3 0-16,4 10 0 16,-1-5 0-16,0 9 0 15,4 2 0-15,-1 6 0 16,4-6 0-16,0-4 0 0,-4 0 1 16,1 0-1-1,-4-7 1-15,0-3 0 0,-2-2 1 16,-1-2 1-16,-3-5 0 15,-3 0-1-15,-3-7 1 16,-3-2 0-16,-4-5 0 16,1 0-1-16,-1-12 1 15,-2-2-3-15,3-5 1 16,-4-5-1-16,1 1 1 0,-1-6-1 16,1 4 0-1,2-4-1-15,4 3 1 0,3 0 0 16,0 1 0-16,6-6-1 15,3 12 1-15,0 3 0 16,4 8 0-16,-1 11 0 16,4 8 0-16,-4 11 0 15,0 1 0-15,-2 8 0 16,-1-1 0-16,-3 5 0 16,0-11 0-16,-3 4 0 15,3-7 0-15,-3-5-3 16,3-2 1-16,-3-7-7 15,3-7 1-15,7-2-1 16,-1-5 0-16</inkml:trace>
</inkml:ink>
</file>

<file path=word/ink/ink6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10.020"/>
    </inkml:context>
    <inkml:brush xml:id="br0">
      <inkml:brushProperty name="width" value="0.06667" units="cm"/>
      <inkml:brushProperty name="height" value="0.06667" units="cm"/>
      <inkml:brushProperty name="fitToCurve" value="1"/>
    </inkml:brush>
  </inkml:definitions>
  <inkml:trace contextRef="#ctx0" brushRef="#br0">0-4 40 0,'-10'0'20'0,"20"5"-28"0,-10-1 39 16,6 1-31-16,3 5 1 0,10 6-1 16,0 8 1-16,9 6-2 15,0 8 1-15,4-1-1 16,5 8 1-16,1-5-2 15,-7-7 0-15,-3 0-1 16,0-5 0-16,-6 0-2 16,-3-9 0-16,-6 2-5 15,-4-4 1-15</inkml:trace>
</inkml:ink>
</file>

<file path=word/ink/ink6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9.704"/>
    </inkml:context>
    <inkml:brush xml:id="br0">
      <inkml:brushProperty name="width" value="0.06667" units="cm"/>
      <inkml:brushProperty name="height" value="0.06667" units="cm"/>
      <inkml:brushProperty name="fitToCurve" value="1"/>
    </inkml:brush>
  </inkml:definitions>
  <inkml:trace contextRef="#ctx0" brushRef="#br0">31 138 39 0,'10'-5'19'0,"5"-4"-25"0,-5 4 35 16,-1-7-30-16,1 3 0 16,2-5-5-16,1 0 1 0,-10 2 3 15,3-2 0-15,-12 2-6 16,3 3 1-16,-7-3 2 16,-2 7 0-16,-1-2 4 15,-9 9 1-15,3 6 4 16,7-1 1-16,2 7 3 15,1 4 0-15,6 6-2 16,6 4 1-16,10 3-3 16,-4 1 0-16,7-1-3 15,3-3 0-15,6-9-3 16,0-5 1-16,3-5-3 16,0-9 1-16,-3-9-4 15,1-3 1-15,-8 8-5 16,-5-8 1-16</inkml:trace>
</inkml:ink>
</file>

<file path=word/ink/ink6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9.343"/>
    </inkml:context>
    <inkml:brush xml:id="br0">
      <inkml:brushProperty name="width" value="0.06667" units="cm"/>
      <inkml:brushProperty name="height" value="0.06667" units="cm"/>
      <inkml:brushProperty name="fitToCurve" value="1"/>
    </inkml:brush>
  </inkml:definitions>
  <inkml:trace contextRef="#ctx0" brushRef="#br0">120 155 9 0,'-25'19'4'0,"-3"-7"7"15,18-8-8-15,4 6 0 0,-4-1 0 16,1 12 2-16,0 3 1 16,-4 2-7-16,10 2 1 15,0 8 4-15,0 1 0 16,3-6-1-16,6-1 0 16,3-1-2-16,7-10 1 15,-7-5-1-15,4-7 1 16,0-5-1-16,-1-4 0 15,-2-8 0-15,-4-11 0 16,0-2 0-16,-3-3 0 16,-3-5 0-16,0-7 0 0,-3 1-1 15,-3-10 1-15,-10-5-1 16,4 7 1-16,-1 0-1 16,0 8 0-16,4 4 1 15,0 4 0-15,2 10 0 16,1 8 0-16,3 4 0 15,3 14 0-15,6 0 0 16,7 16 1-16,6 10-1 16,3 0 0-16,6 10-1 15,-3 1 1-15,3-8-1 16,0-1 0-16,1-2-1 16,2-2 0-16,-6-5-2 15,4-8 0-15,-11-3-3 16,8-8 1-16,-5-3-5 15,1-1 0-15</inkml:trace>
</inkml:ink>
</file>

<file path=word/ink/ink6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8.218"/>
    </inkml:context>
    <inkml:brush xml:id="br0">
      <inkml:brushProperty name="width" value="0.06667" units="cm"/>
      <inkml:brushProperty name="height" value="0.06667" units="cm"/>
      <inkml:brushProperty name="fitToCurve" value="1"/>
    </inkml:brush>
  </inkml:definitions>
  <inkml:trace contextRef="#ctx0" brushRef="#br0">0 375 41 0,'9'-10'20'0,"54"-32"-17"16,-38 21 28-16,13-17-31 15,22-9 1-15,6-7-10 16,6-3 0-16,-6 1 1 15,-3 6 1-15</inkml:trace>
</inkml:ink>
</file>

<file path=word/ink/ink6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7.661"/>
    </inkml:context>
    <inkml:brush xml:id="br0">
      <inkml:brushProperty name="width" value="0.06667" units="cm"/>
      <inkml:brushProperty name="height" value="0.06667" units="cm"/>
      <inkml:brushProperty name="fitToCurve" value="1"/>
    </inkml:brush>
  </inkml:definitions>
  <inkml:trace contextRef="#ctx0" brushRef="#br0">18 44 34 0,'-19'-23'17'0,"19"1"-17"15,0 22 30-15,3 3-28 16,6 9 0-16,7 6 0 0,3 15 0 15,0 3-3-15,6 13 0 16,0 3 2 0,-6-2 0-16,-4-8-2 0,-2-4 0 15,-4-8-1-15,1-8 1 16,-4-15-1-16,0 0 1 16,-2-21 0-16,2-8 1 15,-6 1 1-15,9 2 1 16,-2 0 2-16,5 10 0 15,7 9 1-15,6 7 0 0,3 7-2 16,1 3 1-16,2-1-8 16,-6 5 1-16,7-11-11 15,-1-1 1-15</inkml:trace>
</inkml:ink>
</file>

<file path=word/ink/ink6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7.348"/>
    </inkml:context>
    <inkml:brush xml:id="br0">
      <inkml:brushProperty name="width" value="0.06667" units="cm"/>
      <inkml:brushProperty name="height" value="0.06667" units="cm"/>
      <inkml:brushProperty name="fitToCurve" value="1"/>
    </inkml:brush>
  </inkml:definitions>
  <inkml:trace contextRef="#ctx0" brushRef="#br0">53-1 38 0,'-9'0'19'0,"6"0"-27"0,3 0 38 15,-3 0-31-15,0 2 0 16,-1-2-2-16,1 3 0 0,-3 6 3 15,3 8 1-15,-7 4-3 16,10 2 1-16,-6 1 1 16,3 7 0-16,3 6 2 15,0-4 0-15,9 0 0 16,7-4 0-16,3-11-1 16,6-3 1-16,3-6-4 15,7-7 1-15,-4-6-5 16,-2-15 1-16,-1-2-5 15,-3-5 0-15</inkml:trace>
</inkml:ink>
</file>

<file path=word/ink/ink6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7.061"/>
    </inkml:context>
    <inkml:brush xml:id="br0">
      <inkml:brushProperty name="width" value="0.06667" units="cm"/>
      <inkml:brushProperty name="height" value="0.06667" units="cm"/>
      <inkml:brushProperty name="fitToCurve" value="1"/>
    </inkml:brush>
  </inkml:definitions>
  <inkml:trace contextRef="#ctx0" brushRef="#br0">-3 2 33 0,'-3'28'16'0,"28"12"-15"0,-16-28 25 0,3 2-26 16,7 5 0-16,-3-5-3 16,3-2 1-16,-4-3 0 15,-2-14 1-15,-4 3-4 16,4-8 1-16,-13-11-1 16,0 3 1-16,-10 1 2 15,1-9 1-15,-1 10 4 16,4 2 0-16,-3 2 2 15,3 3 0-15,6 11 1 16,6 12 0-16,3 10-1 16,-3 13 0-16,7-6-4 15,-4-1 1-15,7 1-5 16,-3-6 1-16,2-6-7 16,1-5 1-16,-4-2-4 15,4-10 1-15</inkml:trace>
</inkml:ink>
</file>

<file path=word/ink/ink6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6.686"/>
    </inkml:context>
    <inkml:brush xml:id="br0">
      <inkml:brushProperty name="width" value="0.06667" units="cm"/>
      <inkml:brushProperty name="height" value="0.06667" units="cm"/>
      <inkml:brushProperty name="fitToCurve" value="1"/>
    </inkml:brush>
  </inkml:definitions>
  <inkml:trace contextRef="#ctx0" brushRef="#br0">65 232 26 0,'0'36'13'0,"13"25"-15"0,-7-52 22 16,0 3-20-16,0 2 0 15,4-5-3-15,-10-6 1 16,0-6-2-16,0-6 1 15,-6-10-1-15,-4-2 0 16,-2-5 1-16,-4 3 1 16,0-5 1-16,1-3 1 15,2 0 3-15,4 3 0 16,3 0-1-16,3 2 1 16,3 5-2-16,3 5 0 0,3-1 1 15,7 5 0-15,-1 10 0 16,0 7 0-16,4 9 1 15,-7 7 0-15,4 2-1 16,-1-4 0-16,1 2-2 16,-4-9 0-16,1-2-1 15,-1-8 1-15,-3 0-3 16,0-6 1-16,4-15 0 16,-10-5 0-16,3 1 2 15,-3-3 0-15,0 7 1 16,-3-2 1-16,3 2 1 15,0 10 0-15,0 9 1 16,9 7 0-16,-6 16-1 16,7 6 1-16,5-1-3 15,4 2 1-15,0 1-2 16,3-3 0-16,-4-2-4 16,-2-7 1-16,3-5-7 0,-10-5 0 15</inkml:trace>
</inkml:ink>
</file>

<file path=word/ink/ink6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5.934"/>
    </inkml:context>
    <inkml:brush xml:id="br0">
      <inkml:brushProperty name="width" value="0.06667" units="cm"/>
      <inkml:brushProperty name="height" value="0.06667" units="cm"/>
      <inkml:brushProperty name="fitToCurve" value="1"/>
    </inkml:brush>
  </inkml:definitions>
  <inkml:trace contextRef="#ctx0" brushRef="#br0">95 0 20 0,'-9'-2'10'0,"0"4"-6"0,9-2 9 0,-7 0-13 16,4 3 0-16,-3-3-1 15,3 2 1-15,-6 3-1 16,2-3 1-16,1 3-1 15,-3 2 1-15,6-2 0 16,-7-1 1-16,4 6 1 16,3 1 1-16,-3 6 1 15,6 6 0-15,0 8 0 16,6 9 1-16,3 5-2 16,1 14 1-16,2 2-2 15,-3-2 1-15,4 6-2 16,-4-6 1-16,-6 0-2 15,4-2 0-15,2-10 0 16,-6-5 0-16,3-9-1 16,1-7 1-16,-4-7-1 15,3-5 0-15,-6 0-1 16,0-7 0-16,-6 2-2 0,0-4 1 16,-1-5-3-16,1-5 1 15,-3-6-1-15,-1-3 0 16,-5-5 1-16,2 0 0 15,1-2 4-15,-1-3 0 16,7 1 3-16,3 1 1 16,3-1 1-16,0 2 1 15,9 0 0-15,1 2 0 16,-1 2-2-16,3 3 0 0,4 2-2 16,0 3 1-16,2-3-2 15,1 0 1-15,0 5-2 16,-3 0 1-16,-1 3-2 15,-5-3 1-15,-1 7 0 16,-6 0 0-16,3 4 0 16,1 1 1-16,2 4 1 15,-6-4 0-15,3 9 1 16,4 0 1-16,-1 5-1 16,1 5 0-16,5 6 0 15,4-9 0-15,0-4-1 16,6-3 0-16,-3-2-2 15,3-7 1-15,-3-3-3 16,-1-7 0-16,1-9-1 16,-3-5 1-16,-10-4-1 15,-9 2 0-15,-9 2 3 16,-7 0 0-16,-2 2 3 0,-4 3 1 16,3 5 1-16,0-3 1 15,7 10 0-15,-1-5 0 16,10 4-2-16,-3-1 0 15,6-3-3-15,0 7 1 16,9-5-2-16,4 0 0 16,-1 3-2-16,4-5 1 15,-4 2-1-15,1-2 0 16,-1 7 0-16,-2 0 0 0,2 7 1 16,-2-2 1-16,-1 6 0 15,0 4 1-15,1-1 1 16,-1 2 0-16,1 1 0 15,5-1 1-15,-2 1-1 16,-1-3 0-16,4-5 0 16,6-6 0-16,-7-6-1 15,7-4 0-15,3-7 0 16,-9 0 0-16,3-5 0 16,-10-2 0-16,-3-3-1 15,-6 3 1-15,-6-2 0 16,-3 4 0-16,-10 5 0 15,3 0 1-15,-2-1 0 16,2 4 0-16,0 6 1 16,4 0 0-16,-4 1-1 15,7 4 1-15,-1 7-3 16,7 7 1-16,3 2-7 0,3 1 0 16,7 4-3-16,5-2 0 15</inkml:trace>
</inkml:ink>
</file>

<file path=word/ink/ink6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04.148"/>
    </inkml:context>
    <inkml:brush xml:id="br0">
      <inkml:brushProperty name="width" value="0.06667" units="cm"/>
      <inkml:brushProperty name="height" value="0.06667" units="cm"/>
      <inkml:brushProperty name="fitToCurve" value="1"/>
    </inkml:brush>
  </inkml:definitions>
  <inkml:trace contextRef="#ctx0" brushRef="#br0">22-2 27 0,'-22'-4'13'0,"9"41"-6"16,13-23 14-16,6 3-21 15,1 11 0-15,-1 8-1 16,3 18 1-16,7 9-1 0,-10 17 0 16,7 8 0-16,-4 6 0 15,1 9 0-15,-4 6 0 16,3 4 0-16,-9 7 1 16,4 7 1-16,-1 7 1 15,0 10 0-15,3 0 1 16,-3 6 0-16,3-1 0 15,7 4-1-15,-4-2 1 16,4 2-1-16,6 7 0 0,0-5-1 16,-7 6 0-16,7-6 0 15,-3 8 0-15,2 4 0 16,-2-5 0-16,3 8 0 16,-6-5 1-16,-1-3 0 15,4 8 0-15,-7-12 0 16,4-3 0-16,-1-4 0 15,1 0 0-15,2-10-1 16,1 3 1-16,0 4-1 16,-1-4 0-16,1-1-1 15,0-1 1-15,-4-6-1 16,1-4 0-16,-1 2 0 16,1-9 0-16,0 2 0 15,-7 1 0-15,3-13 0 16,1-2 0-16,-1 10 0 15,0-15 0-15,1-4 0 16,-1-3 0-16,-2 0 0 16,-1-9 0-16,-3 0 0 0,0 0 1 15,0-10-1-15,0 1 0 16,7-8 0-16,-7-9 0 16,3 0-1-16,-6-10 1 15,3-4-1-15,0-5 0 16,1-11-1-16,-1-6 1 15,0-6-2-15,3-10 0 16,-3 2-1-16,4-8 0 0,-4-11-3 16,0-6 1-16,-3-12-6 15,0-3 0-15</inkml:trace>
</inkml:ink>
</file>

<file path=word/ink/ink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29.929"/>
    </inkml:context>
    <inkml:brush xml:id="br0">
      <inkml:brushProperty name="width" value="0.06667" units="cm"/>
      <inkml:brushProperty name="height" value="0.06667" units="cm"/>
      <inkml:brushProperty name="fitToCurve" value="1"/>
    </inkml:brush>
  </inkml:definitions>
  <inkml:trace contextRef="#ctx0" brushRef="#br0">6 14 18 0,'-7'2'9'0,"10"-2"-13"0,-3 0 14 15,4-7-10-15,-1 5 0 16,3 0 0-16,0-3 0 15,-3 5 0-15,4 2 0 16,-1 5 2-16,0 17 0 16,4 4 0-16,-1 5 1 15,3 5-1-15,-2 0 1 0,-1-3-1 16,-2-4 1-16,-1-8-2 16,0-4 0-16,-3-7 0 15,-3-10 0-15,-6-7-1 16,0-9 1-16,-4-7-1 15,1 2 1-15,-1-4-1 16,1-1 0-16,0-7-1 16,2 6 1-16,1 3 1 15,6 6 1-15,0 2-1 16,6 4 1-16,4 17 0 16,2 3 1-16,7 6 0 15,3 6 0-15,6-1-2 16,0 2 1-16,1 1-2 15,-1-3 1-15,-6 0-1 16,-3-7 0-16,-7-2-1 16,-2-5 0-16,-4-7-3 15,-6-7 1-15,0-9-1 16,-6-1 1-16,-4-6 0 0,-2-6 0 16,-1 6 1-16,4-3 0 15,-1 7 4-15,4 5 0 16,3 4 1-16,0 13 0 15,9 9 0-15,3 2 1 16,7 7-1-16,3 7 0 16,0 3-2-16,-1-3 1 15,4-2-3-15,-6-7 1 16,0-3-5-16,-1-4 1 0,-2 0-6 16,-1-10 1-16</inkml:trace>
</inkml:ink>
</file>

<file path=word/ink/ink6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6.081"/>
    </inkml:context>
    <inkml:brush xml:id="br0">
      <inkml:brushProperty name="width" value="0.06667" units="cm"/>
      <inkml:brushProperty name="height" value="0.06667" units="cm"/>
      <inkml:brushProperty name="fitToCurve" value="1"/>
    </inkml:brush>
  </inkml:definitions>
  <inkml:trace contextRef="#ctx0" brushRef="#br0">-3 238 28 0,'-3'26'14'0,"12"7"-19"16,-6-21 28-16,4 9-23 15,-1 7 1-15,3 0-1 16,4 8 1-16,3 1-3 16,-4-1 1-16,1-10-1 0,-4-3 1 15,-3-2-2-15,-2-6 1 16,-4-6 0-16,-4-9 1 15,-5-9 1-15,0-17 1 16,-4 2 2-16,0-2 0 16,4-9 1-16,-4 2 1 15,4-5-1-15,0-7 0 16,2-4-2-16,7-1 1 0,7 1-3 16,5 2 1-16,4 7-2 15,6 0 1-15,3 9-1 16,0 10 0-16,0 4 1 15,-3 8 0 1,-6 42 0 0,-10 5 1-16,-6-1-1 15,-3 1 0-15,0-7 0 16,-3-5 0-16,-1-8-2 16,4-1 0-16,-3-3-2 15,3-2 0-15,-4-10-6 16,4 1 1-16</inkml:trace>
</inkml:ink>
</file>

<file path=word/ink/ink6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5.498"/>
    </inkml:context>
    <inkml:brush xml:id="br0">
      <inkml:brushProperty name="width" value="0.06667" units="cm"/>
      <inkml:brushProperty name="height" value="0.06667" units="cm"/>
      <inkml:brushProperty name="fitToCurve" value="1"/>
    </inkml:brush>
  </inkml:definitions>
  <inkml:trace contextRef="#ctx0" brushRef="#br0">8 128 21 0,'-9'-21'10'0,"12"14"-5"16,3 0 16-16,0 2-20 0,4-6 0 16,5 4 1-1,4-3 1-15,6 3-4 0,3-4 1 16,3-1-1-16,4 0 1 15,-4 5-7-15,-3 0 1 16,-3 5-2-16,-3 0 0 16</inkml:trace>
</inkml:ink>
</file>

<file path=word/ink/ink6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5.270"/>
    </inkml:context>
    <inkml:brush xml:id="br0">
      <inkml:brushProperty name="width" value="0.06667" units="cm"/>
      <inkml:brushProperty name="height" value="0.06667" units="cm"/>
      <inkml:brushProperty name="fitToCurve" value="1"/>
    </inkml:brush>
  </inkml:definitions>
  <inkml:trace contextRef="#ctx0" brushRef="#br0">194 125 16 0,'6'-9'8'0,"-9"-8"0"16,6 6 8-16,0-1-16 16,1 0 0-16,-1 3-2 15,-3-3 1-15,0-2-3 16,-3 2 0-16,-1 5-2 0,-2 0 1 16,-6 4 1-16,-7 3 1 15,0 0 3-15,0 8 0 16,0-4 5-16,0 3 0 15,1 5 2-15,2 12 1 16,0-1-2-16,4 8 1 16,2-1-3-16,1 8 1 15,2 5-3-15,7-8 1 16,0-2-2-16,7-2 1 0,5-3-2 16,7-5 0-16,6-6-1 15,4-10 1-15,-4-7-1 16,0-2 1-16,6-13-1 15,-3-1 0-15,-2-1-1 16,-4 3 0-16,-4 0-3 16,-5 2 0-16,-1 5-4 15,-5 0 1-15</inkml:trace>
</inkml:ink>
</file>

<file path=word/ink/ink6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3.963"/>
    </inkml:context>
    <inkml:brush xml:id="br0">
      <inkml:brushProperty name="width" value="0.06667" units="cm"/>
      <inkml:brushProperty name="height" value="0.06667" units="cm"/>
      <inkml:brushProperty name="fitToCurve" value="1"/>
    </inkml:brush>
  </inkml:definitions>
  <inkml:trace contextRef="#ctx0" brushRef="#br0">-1 2153 8 0,'0'-11'4'0,"6"-8"1"0,-3 9 4 16,4 6-7-16,2-6 1 16,0-4 0-16,7 0 0 0,3-10-4 15,3-6 0-15,0-1 2 16,9-11 1-16,4-1-2 16,3-13 1-16,5 4 0 15,1-21 1-15,-3-5 0 16,3-7 0-16,6-7 1 15,7-4 1-15,0-3-1 16,8-7 1-16,1 5-2 16,-6-10 1-16,3 10-2 15,0 2 1-15,0-7-2 16,-1 9 1-16,4 3-2 16,-6 16 1-16,-4 5 0 15,-5 9 0-15,-7 5-1 16,-10 15 0-16,-5 8 0 15,-8 6 1-15,-5 9-1 16,0 4 1-16,-4 5-1 0,-2 3 1 16,-4 2 0-16,0 2 1 15,-2 3-1-15,-4 2 0 16,0 0 0-16,0 2 0 16,3 0-2-16,-3 5 1 15,0 1-5-15,0 3 1 16,-3 1-4-16,3 0 1 15</inkml:trace>
</inkml:ink>
</file>

<file path=word/ink/ink6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32.778"/>
    </inkml:context>
    <inkml:brush xml:id="br0">
      <inkml:brushProperty name="width" value="0.06667" units="cm"/>
      <inkml:brushProperty name="height" value="0.06667" units="cm"/>
      <inkml:brushProperty name="fitToCurve" value="1"/>
    </inkml:brush>
  </inkml:definitions>
  <inkml:trace contextRef="#ctx0" brushRef="#br0">9 202 22 0,'-9'-2'11'0,"9"-10"-10"16,0 7 11-16,0-4-13 15,0-5 1-15,0 5-1 16,0-3 1-16,0 2 0 15,0 6 1-15,0-1 0 16,0 5 0-16,3 5 1 16,0 9 0-16,3 7 1 15,0 12 1-15,1 2-1 0,5 7 1 16,4-4-2-16,-4 2 1 16,1-7-2-16,-1-2 1 15,-2-3-2-15,-1 0 1 16,-3-12-1-16,-2-4 0 15,-4-5-1-15,-4-9 1 16,1-8 0-16,-3-1 0 16,0-8 0-16,-4-7 0 15,1-7 0-15,0 0 1 0,2-2-1 16,1-10 1-16,3 1-1 16,3 1 1-16,3-4-1 15,3 5 0-15,4 7 0 16,2 6 0-16,-2 4 0 15,2 8 1-15,7 10 0 16,3 7 0-16,-3 7 0 16,9 12 1-16,-3-3-1 15,0 6 0-15,0 6-1 16,3 5 1-16,-6-3-1 16,0 6 0-16,-3-1 0 15,0 2 0-15,-3 1 0 16,-7-3 1-16,-3-4-1 15,4 2 0-15,-1-5 0 16,0-4 0-16,-9-6-1 16,7-4 0-16,-1-7-3 15,0-2 0-15,-6-10-7 0,3-6 1 16</inkml:trace>
</inkml:ink>
</file>

<file path=word/ink/ink6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51.185"/>
    </inkml:context>
    <inkml:brush xml:id="br0">
      <inkml:brushProperty name="width" value="0.06667" units="cm"/>
      <inkml:brushProperty name="height" value="0.06667" units="cm"/>
      <inkml:brushProperty name="fitToCurve" value="1"/>
    </inkml:brush>
  </inkml:definitions>
  <inkml:trace contextRef="#ctx0" brushRef="#br0">-2 120 25 0,'-3'4'12'0,"16"-4"-7"0,-7 0 13 0,3 0-18 15,4 0 1 1,18 0-1-1,1 0 0-15,-1 0-1 16,4 0 1-16,-1 0 1 16,4 0 1-16,3-2-1 15,-4 0 0-15,-5-3 1 16,-1 3 0-16,4-1 0 16,6 3 0-16,-1 0-1 15,4 3 0-15,0-1 0 16,7 0 0-16,-1 1-1 15,3-1 1-15,-6-2 0 16,4 0 0-16,5 2 0 16,4 1 1-16,2-1-1 15,4-4 1-15,4-3-1 16,-8 0 1-16,4-2-1 0,10-2 0 16,-1 2 0-16,0 0 0 15,4 4-1-15,-4 3 1 16,1 3-1-16,5 4 0 15,4-3 0-15,6 3 1 16,0-2 0-16,-12 0 1 16,9 0-1-16,-1-3 1 15,1 0-1-15,7-2 1 0,-11 0-1 16,4 3 1 0,0-1-2-16,3 3 1 0,4-1-1 15,2 1 0-15,-6 4 0 16,0-6 1-16,0-1-1 15,3 0 0-15,4-2 0 16,-7 5 1-16,-3-5-1 16,3 0 0-16,3 0 0 15,3 0 1-15,-6 2-1 16,-3-2 1-16,3 0 0 16,-3 3 0-16,6-6 0 15,1 3 0-15,-14-2-1 16,4-3 1-16,0 5-1 15,3 0 1-15,6-2-1 16,-9 2 1-16,-7 0-1 16,4-5 1-16,0 3-1 15,-1-3 0-15,1 3 0 16,-4 0 1-16,-5-1-1 16,-4 3 0-16,3 0 0 0,3 5 1 15,-3 2-1-15,4-5 1 16,-7 1-1-16,-6 1 1 15,-4 3-1-15,1-7 1 16,6 0-1-16,-3-2 0 16,-4-3 0-16,4 3 0 15,-3-3 0-15,-4 5 0 16,-5 0 0-16,-1 0 1 16,-3 3-1-16,0-3 0 0,0 0 0 15,0 2 1-15,0 0-1 16,4 3 1-16,-1-3-1 15,0 3 1-15,-3 2-1 16,-3-2 1-16,-6-3-1 16,3-2 1-16,0 3-1 15,2-6 0-15,1-4 0 16,0 2 0-16,3 5 0 16,1-4 0-16,-1-1 0 15,3 0 1-15,-6 5-1 16,-3-2 0-16,3 0 0 15,0-1 0-15,3 1 0 16,0-3 1-16,0 3-1 16,0 0 1-16,6-1-1 15,-2 1 1-15,-7 0-1 16,-7 2 1-16,4 0-1 16,0 0 1-16,3-5 0 0,0 5 1 15,0-2-1-15,0 2 0 16,0-3-1-16,3 1 1 15,-3 2 0-15,0-2 1 16,-7 2-2-16,-5 0 0 16,-1 0 0-16,1 0 0 15,-1 0 0-15,1 0 1 16,-4 0-2-16,0 0 1 16,3 0 0-16,-2 0 1 0,2 0-1 15,-6 0 0-15,-3 0 0 16,0 0 1-16,0 0-1 15,-3 0 1-15,0 0-1 16,-3 0 1-16,-1-3-1 16,1 3 1-16,-4 0-1 15,-2 0 1-15,-1-2-1 16,-2 2 1-16,-1 0-1 16,-3 0 0-16,-3 0 1 15,3-2 0-15,-3 2-1 16,0 0 1-16,0 0 0 15,0 0 0-15,-3 0-1 16,0 0 1-16,0 0-1 16,0 0 0-16,-1 0-1 15,-2 0 0-15,3 0-5 16,0 0 0-16,6-5-11 16,10-16 1-16,-10-12-4 15,-3-21 1-15</inkml:trace>
</inkml:ink>
</file>

<file path=word/ink/ink6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48.963"/>
    </inkml:context>
    <inkml:brush xml:id="br0">
      <inkml:brushProperty name="width" value="0.06667" units="cm"/>
      <inkml:brushProperty name="height" value="0.06667" units="cm"/>
      <inkml:brushProperty name="fitToCurve" value="1"/>
    </inkml:brush>
  </inkml:definitions>
  <inkml:trace contextRef="#ctx0" brushRef="#br0">0 167 10 0,'3'-14'5'0,"0"-5"-2"0,0 12 5 16,1 0-6-16,2-2 1 16,0-1-1-16,0 1 1 15,-2 0-5-15,2-1 1 16,-3 5 2-16,3 1 1 16,-3-3-1-16,-3 7 0 15,0 0 1-15,4-3 0 16,-1 6 1-16,3-10 0 15,0 4 0-15,1 1 0 0,-1-3 0 16,-3 5 1-16,3 7-2 16,-3-4 0-16,1 1-1 15,-1-4 1-15,0 7-1 16,3 0 1-16,0-2-2 16,1 0 1-16,-1-3 0 15,0 1 0-15,4-3-1 16,-1 0 1-16,4 0-1 15,-1 0 1-15,7-3-1 16,-3 3 1-16,3 0 0 16,-4 0 0-16,7 3 0 15,0-3 0-15,3 0 0 16,0 0 0-16,1 2-1 16,2 0 0-16,-3 3 0 15,3-3 1-15,-3 1-1 16,0-1 0-16,-3 0 0 15,0 1 0-15,0 1 0 0,4-8 0 16,-1 4 0-16,6 0 0 16,-3 0 0-16,4 0 1 15,-1 0-1-15,7-3 0 16,0 1 0-16,-1 0 1 16,4-3-1-16,0-2 0 15,-7 2 0-15,-2-2 0 16,2 5 0-16,1-1 0 15,3 6 0-15,-1-1 1 0,1 5-1 16,3-2 1-16,6 2-1 16,0-5 1-16,0 1-1 15,0-6 1-15,-3 1-1 16,0-3 0-16,3 3 0 16,0 0 0-16,0 2-1 15,1 0 1-15,2 0 0 16,3 2 1-16,-3-4-1 15,-2 4 1-15,-4-2 0 16,6-2 0-16,0-1 0 16,3-4 0-16,1 2-1 15,2-6 1-15,1 1-1 16,3 1 0-16,-7 4 0 16,0-4 0-16,1 6 0 15,-1 1 0-15,0 2 0 16,1 2 1-16,-1 3-1 15,4 4 0-15,-1 1 0 0,-2-5 0 16,-1 2 0-16,-3 0 1 16,4 0-1-16,-1-5 0 15,4 3 0-15,-1-3 0 16,4 1 0-16,0-1 0 16,-4 5 0-16,-6-5 1 15,4 3 0-15,-1 0 0 16,4 2 0-16,-1-2 1 15,7 2-1-15,0-3 0 0,0 3 0 16,-7-7 0-16,1 0-1 16,2-4 0-16,1 1 0 15,-4 3 0-15,7-2 0 16,3 2 0-16,-6 2 0 16,-7 1 0-16,-2 1 0 15,2-1 1-15,3-1-1 16,-2-2 1-16,-1 0-1 15,10 0 1-15,-3 0-1 16,-4 0 1-16,-5 0-1 16,-4 0 1-16,-3 0-1 15,3-2 0-15,0 2 0 16,-3 0 1-16,3-3-1 16,-3-1 0-16,0 1 0 15,-3 3 1-15,-1 3-1 16,1-3 0-16,-3 0 0 15,-3 0 1-15,2-3-1 16,1 1 0-16,0-3 0 0,6 1 1 16,-4 1-1-16,-2 1 0 15,6-5 0-15,0 2 0 16,-3 5 0-16,3-2 0 16,-7-1 0-16,-5 3 0 15,2 0 1-15,1 3 0 16,3-3-1-16,2 0 1 15,1 0-1-15,0 2 1 16,3 0-1-16,-3 1 1 0,3 1-1 16,0-1 0-16,-3-3 0 15,-4 2 0-15,4-2 0 16,6 0 0-16,-3 0 0 16,0-2 0-16,0 4 0 15,3 1 0-15,0 1 0 16,1-1 0-16,-1-1 0 15,-3 3 0-15,3 2 0 16,3-5 0-16,0 0 0 16,4-2 1-16,-1 0-1 15,4 3 0-15,2-6 0 16,-2 1 1-16,-7 0-1 16,3-1 0-16,-2 3 0 15,2 3 1-15,-3-3-1 16,0 2 1-16,4 0-1 15,2 1 1-15,-2-1-1 16,-7 5 1-16,3-4-1 0,-3-1 1 16,0 0-1-16,0 3 0 15,1-3 0-15,-1 1 0 16,0-1 0-16,0 0 1 16,-3 1-1-16,3 1 0 15,-6-1 0-15,-4-1 0 16,-2-2 0-16,3 0 1 15,-1 0-1-15,4-2 1 16,0-5-1-16,0 2 0 0,0 0 0 16,3-2 0-16,3 3 0 15,-6-6 1-15,-1 5-1 16,-5-2 0-16,0-2 0 16,-1 0 0-16,4 1 0 15,-1-6 1-15,1 5-1 16,0-3 0-16,-1 0 0 15,1 1 1-15,0 1-1 16,-4 3 0-16,1 0 0 16,-4 2 1-16,1 3-1 15,-1 0 0-15,-3-1 0 16,-9-2 1-16,0 3-1 16,0 0 0-16,0 2 0 15,-4 0 1-15,1 0-1 16,0-3 0-16,-4 3 1 15,-2 0 0-15,-1 0 0 16,1 0 0-16,-4 0 0 16,0-2 0-16,-6 2 0 0,0 0 0 15,0 0-1-15,3 0 1 16,-3 2 0-16,0 1 0 16,-3 1-5-16,-3 4 1 15,-3-1-9-15,-1 4 1 16,-9 1-8-16,-31 2 0 15</inkml:trace>
</inkml:ink>
</file>

<file path=word/ink/ink6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3:33.051"/>
    </inkml:context>
    <inkml:brush xml:id="br0">
      <inkml:brushProperty name="width" value="0.06667" units="cm"/>
      <inkml:brushProperty name="height" value="0.06667" units="cm"/>
      <inkml:brushProperty name="fitToCurve" value="1"/>
    </inkml:brush>
  </inkml:definitions>
  <inkml:trace contextRef="#ctx0" brushRef="#br0">0 138 39 0,'6'12'19'0,"22"-26"-22"16,-12 9 33-16,6-4-30 16,6-7 1-16,13-1 0 15,-4 1 0-15,7-7-5 16,0 4 0-16,0 2-7 16,0 3 1-16</inkml:trace>
</inkml:ink>
</file>

<file path=word/ink/ink6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14.532"/>
    </inkml:context>
    <inkml:brush xml:id="br0">
      <inkml:brushProperty name="width" value="0.06667" units="cm"/>
      <inkml:brushProperty name="height" value="0.06667" units="cm"/>
      <inkml:brushProperty name="fitToCurve" value="1"/>
    </inkml:brush>
  </inkml:definitions>
  <inkml:trace contextRef="#ctx0" brushRef="#br0">415 5111 20 0,'-6'10'10'15,"6"-6"-8"-15,0-4 11 0,6 0-13 16,1 3 0-16,-1 1 0 16,3 1 1-16,1-3-1 15,5 5 0-15,4-2 1 16,6 0 0-16,7 2 0 15,2-5 0-15,4-2 1 16,9-9 0-16,0-1 1 16,0-8 0-16,0-6 0 15,4-14 0-15,5 1 0 16,1-18 0-16,2-6-1 16,7-2 1-16,0-13-1 15,-6 1 0-15,0-10-1 16,2-9 1-16,-2 11-1 0,0-11 0 15,-4-7 0-15,7-3 1 16,-6-11-2-16,-7 2 1 16,-6-14-1-16,-3-3 0 15,-13 3 0-15,-6-14 1 16,-13-6-1-16,-15-13 0 16,-16-16-1-16,-12-3 1 15,-17-17 0-15,-11-9 0 16,2 7 0-16,-9 8 0 0,-16-6 0 15,-6 15 1-15,0 16-1 16,3 9 1-16,-3 17 1 16,0 15 0-16,0 13 0 15,3-2 0-15,6 11 0 16,10 1 0-16,-4 5 0 16,4 8 1-16,3 6-1 15,0 21 0-15,3 4-1 16,3 12 1-16,7 8-2 15,2 1 1-15,14 15-1 16,2 7 0-16,10 5-1 16,9 9 1-16,12 14-5 15,29 14 0-15,26 12-10 16,27-2 1-16</inkml:trace>
</inkml:ink>
</file>

<file path=word/ink/ink6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11.078"/>
    </inkml:context>
    <inkml:brush xml:id="br0">
      <inkml:brushProperty name="width" value="0.06667" units="cm"/>
      <inkml:brushProperty name="height" value="0.06667" units="cm"/>
      <inkml:brushProperty name="fitToCurve" value="1"/>
    </inkml:brush>
  </inkml:definitions>
  <inkml:trace contextRef="#ctx0" brushRef="#br0">9 354 13 0,'-9'-21'6'0,"9"7"-1"0,0 14 6 16,0 0-11-16,0 0 0 15,0 0 1-15,6-2 0 16,0 2-1-16,4 0 1 16,2 0 0-16,1-3 1 15,3 1 0-15,2-3 1 16,4-2-1-16,0 3 1 0,0 1-2 15,7-4 1-15,-1 5-1 16,3-1 1-16,-2 1 0 16,2 2 0-16,-3 2 0 15,-3 1 0-15,7-1-1 16,-4 5 1-16,3-2-1 16,4 0 0-16,0 6 0 15,-1 1 0-15,4-5-1 16,3 2 1-16,6-4 0 15,0-5 0-15,-3 0 0 16,3 0 1-16,3-5-2 16,4 1 1-16,2-3-1 15,-2-5 1-15,2 7-1 16,1-2 0-16,2 0 0 16,-2 5 0-16,-1 0 0 15,4-1 0-15,0-4 1 16,3 0 0-16,6-5 0 0,3 1 1 15,-6-3-1-15,-3 0 1 16,6-3-1-16,3 10 0 16,0-2-1-16,0 4 0 15,1 3 0-15,-1-3 0 16,0 3 0-16,4 2 0 16,-1 0 0-16,3 0 0 15,1-3 0-15,-4 1 0 16,-2-5 0-16,2 2 0 0,4 3 0 15,2 0 0 1,4-1 0-16,-6-1 0 0,-1 1 0 16,4 3 0-16,-1 0 0 15,7 3 0-15,3 4 0 16,-15-3 1-16,5 1-1 16,1 2 0-16,0-2 0 15,9 2 0-15,-6-5 0 16,-7 0 0-16,4 1 0 15,3-3 0-15,0 0 0 16,6 0 0-16,-7 0-1 16,-8 0 1-16,5 0 0 15,1 0 0-15,3 0 0 16,0 0 0-16,-4 0 0 16,-5 0 0-16,2-3 0 15,7 1 1-15,0 0-2 16,3-3 1-16,-6 3 0 15,-7-1 0-15,7 3 0 16,6 0 0-16,-4 0 0 0,4-2 1 16,-6 0-1-16,-4-5 0 15,10 4 0-15,-3 3 0 16,3 3 0-16,0-1 0 16,-6 3 0-16,6-1 0 15,3 1 0-15,-3 2 0 16,6-2 0-16,-6-3 0 15,3 5 0-15,3-7 0 16,1 0 0-16,5 0 0 0,-6-5 0 16,0 1 0-16,4-1 0 15,-4-4 0-15,7 4 0 16,-7-4 1-16,0 2-1 16,3 0 0-16,1 4 0 15,-1 3 1-15,1 3-1 16,-7 1 0-16,6-1 0 15,0 1 1-15,1 1-1 16,2 0 0-16,-6-5 0 16,7 0 1-16,3 0-1 15,6-5 1-15,-13 0-1 16,0 1 0-16,7 1 0 16,-7-4 0-16,10 5 0 15,-13-3 0-15,1 1 0 16,2 4 0-16,3 0 0 15,1 0 0-15,-7 0 0 16,0-3 0-16,1-2 0 16,2-4 0-16,0 2 0 15,-5-2 0-15,-8-3 0 0,4 3 0 16,3-5 0-16,-3 2 0 16,0 2 0-16,-3 3 1 15,-3 3-1-15,-1-3 0 16,-5 2 0-16,-1 3 0 15,-3-5 0-15,1 4 0 16,-7-1 0-16,-4 4 0 0,-5 0 0 16,-4 0 1-16,1 2 0 15,-4 3 0-15,-3-3-1 16,-3 5 1-16,3-2 0 16,-6-3 0-16,3 3 0 15,-6-3 0-15,-7-2-1 16,1 2 1-16,-4-2-1 15,-3 3 1-15,-6-3-1 16,-4 0 1-16,-2 0-1 16,0 0 1-16,-4-3-1 15,-3 3 0-15,1 0 0 16,-4 0 0-16,-3 0-2 16,3-4 1-16,-3-3-5 15,-3 2 0-15,0-9-8 16,-13 2 0-16</inkml:trace>
</inkml:ink>
</file>

<file path=word/ink/ink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29.178"/>
    </inkml:context>
    <inkml:brush xml:id="br0">
      <inkml:brushProperty name="width" value="0.06667" units="cm"/>
      <inkml:brushProperty name="height" value="0.06667" units="cm"/>
      <inkml:brushProperty name="fitToCurve" value="1"/>
    </inkml:brush>
  </inkml:definitions>
  <inkml:trace contextRef="#ctx0" brushRef="#br0">34 0 11 0,'-3'9'5'0,"-6"-11"-4"15,9 2 6-15,0 0-8 16,-3 0 1-16,0 0 3 16,0 0 1-16,-1 0-3 15,1 2 0-15,0 3 1 0,0 4 1 16,3-2 0-16,0 7 1 16,0 3-2-16,3 4 0 15,3-2-1-15,1-3 1 16,-4 3-1-16,0-5 1 15,0 2 1-15,3 1 0 16,-3-3-1-16,0-2 0 16,0-3-1-16,0-2 0 15,3-5-2-15,-6-2 1 0,6-4-6 16,0-8 0-16,-3 7-3 16,4-6 1-16</inkml:trace>
</inkml:ink>
</file>

<file path=word/ink/ink6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12.039"/>
    </inkml:context>
    <inkml:brush xml:id="br0">
      <inkml:brushProperty name="width" value="0.06667" units="cm"/>
      <inkml:brushProperty name="height" value="0.06667" units="cm"/>
      <inkml:brushProperty name="fitToCurve" value="1"/>
    </inkml:brush>
  </inkml:definitions>
  <inkml:trace contextRef="#ctx0" brushRef="#br0">0 104 25 0,'25'-2'12'0,"0"35"-3"15,-9-26 12-15,3 0-21 16,9-5 1-16,10 5 1 16,3-2 0-16,6 2-2 15,6-5 0-15,0 1 1 16,1-3 1-16,6-3 0 15,12-6 0-15,3 2 0 16,10 0 0-16,-7-3 0 16,7 1 1-16,6 0-1 15,10 2 1-15,-4-3-2 0,-3 5 1 16,4 1-1-16,5-3 1 16,1 2-1-16,3 3 1 15,-7-3 0-15,7 0 0 16,6 0 0-16,0-2 0 15,-12 3 0-15,-4-6 0 16,3 5-1-16,-2 1 0 16,-1-3 0-16,-6 0 1 15,-6-3-6-15,-10 6 1 0,-2-4-12 16,-4 8 1-16</inkml:trace>
</inkml:ink>
</file>

<file path=word/ink/ink6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50.909"/>
    </inkml:context>
    <inkml:brush xml:id="br0">
      <inkml:brushProperty name="width" value="0.06667" units="cm"/>
      <inkml:brushProperty name="height" value="0.06667" units="cm"/>
      <inkml:brushProperty name="fitToCurve" value="1"/>
    </inkml:brush>
  </inkml:definitions>
  <inkml:trace contextRef="#ctx0" brushRef="#br0">11 733 30 0,'-13'-18'15'0,"13"-20"-7"16,3 31 24-16,3-5-27 16,7-2 0-16,6 0 0 15,3 0 1-15,6-3-9 16,-3 3 1-16,0-5 2 15,-3-7 1-15,-3-7-5 16,-6 5 0-16,-4-3 0 16,-9 3 1-16,0 0 0 15,-16-1 0-15,-2 8 4 0,-8 2 0 16,4 8 3-16,0 8 1 16,7 10 0-16,2 5 1 15,4 14-2-15,9 9 0 16,3 1-1-16,6 1 0 15,7 1-3-15,3-3 0 16,6-11-2-16,0-7 1 16,-3-10-2-16,0-10 1 15,-6-6-2-15,-4-8 1 0,1-11 1 16,-7 0 0-16,0-1 0 16,-6 4 1-16,0-4 2 15,0 1 1-15,0 0 0 16,0 2 0-16,0 7 0 15,0 3 0-15,0 1 1 16,0 6 1-16,10 14-2 16,6 4 0-16,12 8 0 15,-3 6 0-15,6 5-2 16,4-4 1-16,-10 0-2 16,0-6 0-16,-6-1-1 15,-3-3 1-15,-7-5 0 16,1-2 0-16,-7 1 1 15,3-6 1-15,-6 0 1 16,0-2 0-16,-6 0 1 16,3-2 0-16,-7-3-1 15,1-7 1-15,-4-2-2 0,1-2 1 16,-10-8-1-16,-3-4 0 16,-7-5-2-16,7 0 1 15,3-9-1-15,6-3 1 16,7 7-1-16,-7 3 1 15,7 4-1-15,2-2 0 16,4 5 0-16,6 2 0 16,7 5 0-16,6 9 0 15,6 10-1-15,0 9 1 0,3 9 0 16,0 8 0-16,-6 11 1 16,-4-4 0-16,4 4 1 15,-3 3 1-15,3-5 1 16,9-5 1-16,0-4 0 15,7-3 1-15,-1-12-3 16,1-6 1-16,3-10-6 16,6-10 0-16,3-11-10 15,0-12 0-15,9 0-6 16,-15-5 1-16</inkml:trace>
</inkml:ink>
</file>

<file path=word/ink/ink6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50.086"/>
    </inkml:context>
    <inkml:brush xml:id="br0">
      <inkml:brushProperty name="width" value="0.06667" units="cm"/>
      <inkml:brushProperty name="height" value="0.06667" units="cm"/>
      <inkml:brushProperty name="fitToCurve" value="1"/>
    </inkml:brush>
  </inkml:definitions>
  <inkml:trace contextRef="#ctx0" brushRef="#br0">-3 0 57 0,'3'26'28'0,"25"53"-44"0,-16-51 62 0,10 12-47 16,10 10 1-16,5 6-9 16,-2 10 1-16,2-8 2 15,1 1 0-15,-7-10-8 16,-9-4 0-16</inkml:trace>
</inkml:ink>
</file>

<file path=word/ink/ink6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9.888"/>
    </inkml:context>
    <inkml:brush xml:id="br0">
      <inkml:brushProperty name="width" value="0.06667" units="cm"/>
      <inkml:brushProperty name="height" value="0.06667" units="cm"/>
      <inkml:brushProperty name="fitToCurve" value="1"/>
    </inkml:brush>
  </inkml:definitions>
  <inkml:trace contextRef="#ctx0" brushRef="#br0">0 223 35 0,'6'2'17'0,"13"22"-15"0,-3-17 29 15,0 9-30-15,2 8 0 16,8 6 0-16,5 3 1 31,13 14-3-31,-9-4 0 0,-7-10 1 16,-6-5 1-16,-10-9-1 15,-2-5 0-15,-10-5 0 16,-3-6 1-16,-7-6 2 16,-2-8 0-16,-7-6 0 15,0-6 0-15,-3-8-1 16,-6-16 1-16,-4-3-3 15,4-6 0-15,6-1-2 16,0 3 1-16,6 2-1 16,7 5 0-16,9 9 1 15,6 3 1-15,7 14 1 16,2 7 1-16,4 14-1 16,3 12 1-16,3 9-1 15,-3 9 1-15,-3 10-3 16,-6-9 0-16,-1 0-1 15,-2-3 0-15,-1-2-3 16,-6-10 0-16,4-1-8 16,-4-11 1-16,-3-4 0 15,3-4 1-15</inkml:trace>
</inkml:ink>
</file>

<file path=word/ink/ink6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9.468"/>
    </inkml:context>
    <inkml:brush xml:id="br0">
      <inkml:brushProperty name="width" value="0.06667" units="cm"/>
      <inkml:brushProperty name="height" value="0.06667" units="cm"/>
      <inkml:brushProperty name="fitToCurve" value="1"/>
    </inkml:brush>
  </inkml:definitions>
  <inkml:trace contextRef="#ctx0" brushRef="#br0">0 106 45 0,'7'26'22'0,"37"4"-28"15,-32-16 50-15,10 8-44 16,6-1 1-16,-9 2-1 15,0-4 1-15,0-2-4 0,-7-1 1 16,1-4-1-16,-4-5 0 16,-2-7-1-16,-7-2 1 15,0-5 0-15,-10-5 1 16,1-5 2-16,-4-6 0 16,1-1 1-16,-4-4 1 15,3-5-1-15,1-2 0 16,2 2-1-16,7 2 1 15,3 10-1-15,3 4 0 16,7 8 2-16,6 9 0 0,-1 9 0 16,1 10 1-16,0-2-1 15,-1-1 0-15,1 1-1 16,-3-3 1-16,-1-5-4 16,-2-6 0-16,-1-3-1 15,-6-12 0-15,-3-5 0 16,0-2 1-16,-3-2 1 15,3 2 0-15,0 5 3 16,3 0 1-16,3 5 1 16,7 4 1-16,9 14-2 15,0 8 1-15,9 9-1 16,-2-3 0-16,2 13-4 16,0-1 1-16,4-4-5 15,-7-1 0-15,1-4-6 16,-7-2 1-16,-4-5-5 15,-5-12 0-15</inkml:trace>
</inkml:ink>
</file>

<file path=word/ink/ink6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8.928"/>
    </inkml:context>
    <inkml:brush xml:id="br0">
      <inkml:brushProperty name="width" value="0.06667" units="cm"/>
      <inkml:brushProperty name="height" value="0.06667" units="cm"/>
      <inkml:brushProperty name="fitToCurve" value="1"/>
    </inkml:brush>
  </inkml:definitions>
  <inkml:trace contextRef="#ctx0" brushRef="#br0">3 0 46 0,'-13'12'23'0,"26"37"-25"0,-4-30 43 15,7-2-41-15,0 13 0 16,6 6-1-16,-4-6 1 15,1 3-2-15,3-4 1 0,-9-1-4 16,-1-7 1 0,-2-2-2-16,-1 0 0 0,-9-7-2 15,0-5 1-15,0-5-3 16,0-9 0-16,-6 0 0 16,6-10 1-16</inkml:trace>
</inkml:ink>
</file>

<file path=word/ink/ink6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8.642"/>
    </inkml:context>
    <inkml:brush xml:id="br0">
      <inkml:brushProperty name="width" value="0.06667" units="cm"/>
      <inkml:brushProperty name="height" value="0.06667" units="cm"/>
      <inkml:brushProperty name="fitToCurve" value="1"/>
    </inkml:brush>
  </inkml:definitions>
  <inkml:trace contextRef="#ctx0" brushRef="#br0">314 50 29 0,'-41'-17'14'0,"7"3"-10"15,24 7 19-15,-2 2-23 0,-10 1 0 16,3 1-2-16,0 6 0 16,0 1 0-16,3 8 1 15,-2 2-1-15,-1 5 0 16,0 0 2-16,0 5 0 16,3-3 2-16,1 5 0 15,5 0 2-15,4-3 0 16,12 1 0-16,10-3 0 15,0 0-2-15,12-2 0 0,16 0-1 16,-3 7 0-16,9-12-2 16,-3 5 1-16,-3-3-1 15,-10-2 1-15,-8 3 0 16,-11 2 0-16,-5 2 0 16,-17 0 1-16,-5-4 0 15,-7-1 1-15,-6-2-1 16,0-2 1-16,-3-5-1 15,2-5 1-15,8 1-3 16,-1-6 0-16,9-4-6 16,7-2 0-16,9-3-5 15,4 3 0-15</inkml:trace>
</inkml:ink>
</file>

<file path=word/ink/ink6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8.026"/>
    </inkml:context>
    <inkml:brush xml:id="br0">
      <inkml:brushProperty name="width" value="0.06667" units="cm"/>
      <inkml:brushProperty name="height" value="0.06667" units="cm"/>
      <inkml:brushProperty name="fitToCurve" value="1"/>
    </inkml:brush>
  </inkml:definitions>
  <inkml:trace contextRef="#ctx0" brushRef="#br0">5 33 39 0,'-9'-31'19'0,"9"27"-20"0,0 8 39 0,3 6-35 15,6 6 0-15,7 12 0 16,6 17 1-16,3 0-6 15,3 9 1-15,4 0 2 16,-7 2 0-16,-3-2-3 16,-3-9 1-16,-7-14-2 15,1-5 1-15,-7-15-1 16,-6-11 0-16,3-11 2 16,0-6 0-16,4 1 4 15,2-1 1-15,7 3 1 16,9 9 0-16,10 8 1 15,-1 6 1-15,4 8-3 0,-1 4 1 16,4 2-9-16,-6-2 1 16,-4-4-9-16,1-8 1 15,-17-6-6-15,-5-8 1 16</inkml:trace>
</inkml:ink>
</file>

<file path=word/ink/ink6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7.712"/>
    </inkml:context>
    <inkml:brush xml:id="br0">
      <inkml:brushProperty name="width" value="0.06667" units="cm"/>
      <inkml:brushProperty name="height" value="0.06667" units="cm"/>
      <inkml:brushProperty name="fitToCurve" value="1"/>
    </inkml:brush>
  </inkml:definitions>
  <inkml:trace contextRef="#ctx0" brushRef="#br0">113 45 39 0,'-13'-21'19'0,"4"7"-21"16,6 12 34-16,-4-3-32 15,-2 0 0-15,-3 10-1 0,-1 2 1 16,1 7-1-16,-4 7 1 15,7 3 0-15,2 6 1 16,4 1 0-16,9 2 0 16,7-1 0-16,3 1 0 15,-1-9 0-15,-2-5 1 16,2-8-3-16,1-4 0 16,3-7-4-16,-1 0 1 15,-2-11-6-15,0-13 1 16,-4 1-3-16,1-3 1 15</inkml:trace>
</inkml:ink>
</file>

<file path=word/ink/ink6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7.441"/>
    </inkml:context>
    <inkml:brush xml:id="br0">
      <inkml:brushProperty name="width" value="0.06667" units="cm"/>
      <inkml:brushProperty name="height" value="0.06667" units="cm"/>
      <inkml:brushProperty name="fitToCurve" value="1"/>
    </inkml:brush>
  </inkml:definitions>
  <inkml:trace contextRef="#ctx0" brushRef="#br0">40 33 25 0,'-19'-21'12'0,"4"23"-1"0,15 1 13 15,-7 1-21-15,7 10 0 16,7 7 1-16,12 5 1 15,-1 9-7-15,11-9 1 16,-4 2 2-16,0-2 1 16,3-12-4-16,0-7 1 15,-3 0-3-15,-3-14 0 16,-3-4 0-16,-6-13 1 16,-4 5 0-16,-6-4 1 15,-6-1 2-15,0-4 1 0,-7 2 2 16,4 1 0-16,3 8 1 15,-6 3 1-15,5 7 0 16,4 7 0-16,7 5 0 16,8 11 0-16,10-2-2 15,7 7 0-15,-1 1-4 16,7 3 0-16,3-6-8 16,2-5 0-16,-2-2-5 15,-10-7 0-15</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49.147"/>
    </inkml:context>
    <inkml:brush xml:id="br0">
      <inkml:brushProperty name="width" value="0.06667" units="cm"/>
      <inkml:brushProperty name="height" value="0.06667" units="cm"/>
      <inkml:brushProperty name="fitToCurve" value="1"/>
    </inkml:brush>
  </inkml:definitions>
  <inkml:trace contextRef="#ctx0" brushRef="#br0">0 354 47 0,'0'0'23'0,"13"-43"-22"16,-7 31 23-16,1-9-22 16,-1-5 1-16,3-9 0 15,4 2 1-15,6-7-6 16,-4 0 1-16,4 7 3 15,0 0 0-15,-6 7-2 0,-1 16 1 16,1 6-1-16,-1 11 1 16,1 5 1-16,3-1 0 15,-7 8 1-15,4 2 0 16,-1-4-1-16,1-1 1 16,2-1-1-16,-5-4 1 15,6-1-2-15,-4-8 1 16,4 0-5-16,-7-2 1 15,-3 0-4-15,1-4 0 0,-7-3-2 16,3-5 0-16,0 3-2 16,3-3 0-16,4-7-4 15,2-5 1-15</inkml:trace>
</inkml:ink>
</file>

<file path=word/ink/ink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28.022"/>
    </inkml:context>
    <inkml:brush xml:id="br0">
      <inkml:brushProperty name="width" value="0.06667" units="cm"/>
      <inkml:brushProperty name="height" value="0.06667" units="cm"/>
      <inkml:brushProperty name="fitToCurve" value="1"/>
    </inkml:brush>
  </inkml:definitions>
  <inkml:trace contextRef="#ctx0" brushRef="#br0">47 78 18 0,'-16'-4'9'0,"3"6"-5"0,10-2 9 16,0-2-12-16,0 2 1 0,0-5 1 15,0 5 0-15,3 0-4 16,-4 5 1-16,4-5 3 16,0 0 0-16,0 0-1 15,0 0 1-15,4 2-1 16,-4-2 1-16,0 0-1 16,6-2 0-16,-6 2-1 15,3-5 1-15,-3 5-1 16,6 0 0-16,-3 0 0 15,1 0 1-15,2 5-1 16,0-3 0-16,0 0-1 16,4 1 1-16,-1-1 0 15,4-4 0-15,3-3 0 16,-4 3 0-16,4-3 0 16,-4 0 0-16,4 5 0 15,0 0 0-15,3 0-1 0,-1 5 1 16,1 0-1-16,3-3 1 15,-3-2-1-15,0 5 1 16,0-5-1-16,3 0 1 16,0 0 0-16,-3-5 1 15,-1 3-1-15,1-3 1 16,0-2-2-16,3 4 0 16,-3-1 0-16,3-3 0 15,3 4-1-15,0 3 0 0,0 0 1 16,4-2 0-16,5 2 1 15,1 0 1-15,6-5-1 16,-4 1 0-16,1-1 0 16,-7-2 1-16,1 0-2 15,-1 0 1-15,4 4-1 16,-4 1 0-16,0 0 0 16,1 2 1-16,-4 0-1 15,0 0 0-15,-2 2 0 16,2 0 0-16,6 1 0 15,-2 1 1-15,-1 1-1 16,1-3 0-16,-1 1 0 16,-3 4 1-16,-3-5-1 15,0 1 1-15,1-1-1 16,-1 0 1-16,0 1-1 16,0-3 0-16,0 0 0 15,0 2 0-15,0-2 0 0,0 5 0 16,-3 2 0-16,4-3 1 15,-4 6-1-15,6-3 0 16,-3-5 0-16,3 3 0 16,0 0 0-16,1 2 0 15,-4-7 0-15,0 0 0 16,-6 0 0-16,0-3 0 16,-4 3 0-16,1 0 0 15,0-4 0-15,-4-1 1 0,1 3-1 16,-1 2 0-1,1-3 0-15,3 3 0 0,-1-2 0 16,1 0 0-16,0-8 0 16,0 5 0-16,2 3 0 15,-5-5 0-15,-1 5 0 16,-2 2 0-16,-1 0 0 16,-2 2 1-16,-1 3-1 15,0-3 1-15,0 0-1 16,1 1 0-16,-1-1 0 15,0 3 0-15,1-5-1 16,2 0 1-16,0 0 0 16,1 0 0-16,2 0 0 15,1 0 0-15,-4 0 0 16,1 0 0-16,-1 5 0 16,-2-3 1-16,2 3-1 15,0-3 0-15,-2 3 0 16,2-5 0-16,0 4-1 15,-2-8 1-15,2 8 0 0,4-1 0 16,-4-3-1-16,4 0 1 16,-1 0 0-16,-2 0 0 15,2-3 0-15,-2-1 0 16,-1-1 0-16,1 0 0 16,-1 1 0-16,0-1 0 15,4-2 0-15,-4 2 1 16,4 3-1-16,-4-5 0 15,1 2 0-15,-1 3 0 0,1 2 0 16,-1 0 0-16,-3 0 0 16,1 0 0-16,-1 2 0 15,0-2 0-15,0 2 0 16,1 1 0-16,-1-3 0 16,0 2 0-16,1 3-1 15,-4-5 1-15,0 2 0 16,3 0 0-16,-3-2 0 15,0 0 0-15,1 0 0 16,2 0 1-16,0 0-1 16,0 0 0-16,1 0 0 15,-1 0 0-15,0 0 0 16,1 0 0-16,-1 0 0 16,0 0 0-16,3 0 0 15,1 0 0-15,-1 0 0 16,1 0 0-16,2 0 0 15,4 0 0-15,-3 0 0 0,-1 0 0 16,1 3 0-16,-1-3 0 16,1 0 0-16,-1 0 0 15,1-3 0-15,0 3 0 16,-4-2 0-16,0 0 0 16,1-3 0-16,2 3 0 15,-2 2 0-15,-1-3 0 16,1-1 0-16,-4 4 0 15,0-3-1-15,0 3 1 0,1-2 0 16,-7 2 0-16,3 0 0 16,0-2 0-16,3-1 0 15,1 1 0-15,-4-1 0 16,3 3 0-16,0 0 0 16,1-7 0-16,-4 7 0 15,6 3 0-15,-3-3 0 16,1-3 0-16,-4 3-1 15,3 0 1-15,0 0 0 16,1 0 0-16,2 0 0 16,1 0 0-16,-1 0 0 15,3-2 0-15,-2 2 0 16,2 0 0-16,-2 0 0 16,-1 0 0-16,1 0 0 15,-1 0 0-15,1 0 0 16,-1 0 0-16,0 0 0 15,4 0 0-15,0 0 0 0,2 0 0 16,4 0 0-16,0 0 0 16,-3-2 0-16,-1 2 0 15,1-3 0-15,0 3 0 16,-1 0 0-16,1 0 0 16,0-4 0-16,0 4 0 15,-4 0 0-15,1 0 0 16,-4 4 0-16,1-4 0 15,-1 0 0-15,0 0 0 16,1 0 0-16,-1 0 0 16,1 0 0-16,-4 0 0 0,3 3 0 15,1-3 1-15,-4 0-1 16,0 0 0-16,1-3-1 16,-1 3 1-16,-3 0 0 15,-3 0 0-15,0 0 0 16,3 3 0-16,-3-3 0 15,3 2 0-15,-3-2-1 16,3 2 1-16,-3-2 0 16,7 3 0-16,-1-3-1 15,0 0 1-15,1 4 0 16,-1-1 0-16,0-3 0 16,0 2 0-16,1-2 0 15,-1 3 1-15,0-1-1 16,1 0 0-16,-1 1 0 15,0-1 0-15,4-2 0 16,-1-2 0-16,3-1-1 16,-2 3 1-16,2 0 0 0,-2-2 0 15,-1 2 0-15,-2-2 1 16,-1-1-1-16,0 3 0 16,4 0 0-16,-7 3 1 15,0-1-1-15,0 0 0 16,-3 3 0-16,0 0 0 15,0-3-1-15,0 3 0 16,-3-3-2-16,0 0 1 16,-4 1-2-16,1-1 0 0,-3-2-10 15,-1-2 1-15</inkml:trace>
</inkml:ink>
</file>

<file path=word/ink/ink7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7.080"/>
    </inkml:context>
    <inkml:brush xml:id="br0">
      <inkml:brushProperty name="width" value="0.06667" units="cm"/>
      <inkml:brushProperty name="height" value="0.06667" units="cm"/>
      <inkml:brushProperty name="fitToCurve" value="1"/>
    </inkml:brush>
  </inkml:definitions>
  <inkml:trace contextRef="#ctx0" brushRef="#br0">-3 236 43 0,'-6'16'21'0,"25"24"-28"15,-7-21 43-15,7 4-37 16,6 8 1-16,4 2-1 15,-1-10 1-15,0-1-1 16,-6-6 1-16,-3-4-2 16,-10-10 0-16,1-9 0 15,-7-2 1-15,-6-8-1 16,-7-4 1-16,1 0 1 0,-7-5 0 16,0-2 0-16,-2-5 1 15,5 0-1-15,1 5 1 16,5-3 0-16,4 3 0 15,6 2 0-15,4 7 1 16,5 5 1-16,10 9 0 16,3 8 0-16,0 6 0 15,-6-4-1-15,0 0 1 16,0 2-3-16,3-3 0 16,-10-1-3-16,1-10 0 0,-4-10-2 15,1-9 1-15,-10 8 1 16,3-11 0-16,3 1 3 15,-6 5 1-15,10 8 3 16,-1 15 1-16,10 8 0 16,6 10 1-16,3 13-2 15,4-3 1-15,5 3-3 16,1 2 1-16,0-5-7 16,-4-5 1-16,-2-9-6 15,-10-9 1-15,-7-7-7 16,1-8 0-16</inkml:trace>
</inkml:ink>
</file>

<file path=word/ink/ink7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6.270"/>
    </inkml:context>
    <inkml:brush xml:id="br0">
      <inkml:brushProperty name="width" value="0.06667" units="cm"/>
      <inkml:brushProperty name="height" value="0.06667" units="cm"/>
      <inkml:brushProperty name="fitToCurve" value="1"/>
    </inkml:brush>
  </inkml:definitions>
  <inkml:trace contextRef="#ctx0" brushRef="#br0">-2 119 29 0,'-3'2'14'0,"16"29"-7"15,-1-20 15-15,-2 11-22 0,9 1 0 16,-4 5 1 0,7 1 0-16,0 1-2 0,-3 1 1 15,3-10 1-15,-6 3 0 16,-1-8-1-16,-11-4 1 15,2-7 0-15,-6-5 0 16,9-10 0-16,-9-4 0 16,0-2 0-16,0-1 0 15,3 1-1-15,4-3 1 16,8-5-1-16,-5 5 0 0,9 5 0 16,9 2 1-16,7 10-1 15,-1 4 0-15,1 8 0 16,-7 4 0-16,-3 5-1 15,-6 11 1-15,-10-1-2 16,-9 4 1-16,-6-3-1 16,-7 6 1-16,-5-13 1 15,-8-4 0-15,8-7 1 16,-1-5 0-16,3-5 1 16,7-4 0-16,-1-5-1 15,4 0 0-15,6-3-1 16,6-1 1-16,7-4-2 15,6-3 1-15,12-8 0 16,4-5 0-16,2 0 0 16,7 1 0-16,-3-3 0 15,-3-2 0-15,-4 2-1 16,-5 0 1-16,-4 0-1 0,-6 4 1 16,-13 6-1-16,0-3 0 15,-9 5 0-15,-6 2 1 16,-7 7 1-16,-6 0 0 15,0 3 0-15,0 6 1 16,6 8 0-16,-9 7 1 16,9 11 0-16,7-1 0 15,6 11-1-15,6 4 1 16,9-1-1-16,7 1 0 0,10-6 0 16,5-7 0-16,1-3-1 15,-4-14 0-15,10-7-1 16,-7-7 1-16,1-12-4 15,-4-2 1-15,1-5-3 16,-13 7 0-16,-4 2-7 16,-2 1 0-16,3 7-2 15,-13 4 0-15</inkml:trace>
</inkml:ink>
</file>

<file path=word/ink/ink7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5.055"/>
    </inkml:context>
    <inkml:brush xml:id="br0">
      <inkml:brushProperty name="width" value="0.06667" units="cm"/>
      <inkml:brushProperty name="height" value="0.06667" units="cm"/>
      <inkml:brushProperty name="fitToCurve" value="1"/>
    </inkml:brush>
  </inkml:definitions>
  <inkml:trace contextRef="#ctx0" brushRef="#br0">-4 362 41 0,'-4'14'20'0,"26"14"-26"15,-12-14 35-15,-1-2-29 16,7 12 0-16,3 2-2 16,-3 0 1-16,5 2 0 15,5-5 0-15,2-9-1 16,0-4 1-16,-3-5 0 15,0-15 0-15,-6-6 0 16,-3-3 0-16,-7-2 1 0,-6-3 1 16,-6-2-1-16,-6-2 1 15,-1 4-1-15,-8 3 1 16,2 5-1-16,0 4 1 16,4 5 0-16,2-3 0 15,4 6-1-15,-3-1 1 16,9 0-1-16,0 5 1 15,0-4-1-15,9 1 1 16,-6 1-2-16,3-5 1 0,4 2 0 16,-4 0 0-16,3-4 0 15,-5 4 1-15,-4 5-1 16,0 0 0-16,6 3 0 16,-6-1 0-16,6 12 1 15,4 3 0-15,2 8-1 16,4-1 0-16,3 4 0 15,6-2 1-15,-3 0-1 16,0-9 0-16,0-3-1 16,0-7 0-16,-4-5-1 15,1-4 1-15,-9-5 0 16,-4-12 0-16,-6-2 0 16,0-3 0-16,-9 3 2 15,-1 2 1-15,4 7 0 16,-4 3 1-16,10 9 1 15,10 7 0-15,-1 5-1 16,10-1 1-16,3 4-2 0,6-6 1 16,-6-4-3-16,0-5 0 15,0-7-3-15,0-7 1 16,-3-5-2-16,-10-7 0 16,-2-7-1-16,-7-3 1 15,-3 6 1-15,-1-3 1 16,-5 2 1-16,-10 1 1 15,-6 8 2-15,0 1 0 16,0 12 1-16,3 9 0 16,6 7 0-16,7 7 1 15,2 14-1-15,14 3 1 0,5 4-3 16,10 5 0-16,0 0-2 16,3-7 1-16,4-9-2 15,2-5 1-15,-6-15-2 16,3-8 1-16,-3-10 0 15,-6 2 0-15,0-14 0 16,-6 2 0-16,-1-2 2 16,-9 8 0-16,4 3 2 15,-7 15 1-15,9 5 0 16,-6 9 1-16,10 7-1 16,6 8 1-16,9-1-1 15,6-4 0-15,1-6-4 16,-7-11 0-16,0-9-3 15,-3-12 0-15,1-10-1 16,-14-13 1-16,-3-6-1 16,-5 3 0-16,-14-7 3 15,-5 9 0-15,-11 3 2 0,-2 4 1 16,-6 1 2-16,2 2 0 16,4 9 1-16,6 9 0 15,6 6 0-15,10 8 1 16,6 13-2-16,10 13 1 15,11 1-1-15,14 11 0 16,6 1-2-16,0-5 1 16,6 2-1-16,3-12 1 15,3-7-4-15,1 0 1 0,-11-11-6 16,-8-10 0-16,0-3-8 16,-7-1 0-16</inkml:trace>
</inkml:ink>
</file>

<file path=word/ink/ink7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3.897"/>
    </inkml:context>
    <inkml:brush xml:id="br0">
      <inkml:brushProperty name="width" value="0.06667" units="cm"/>
      <inkml:brushProperty name="height" value="0.06667" units="cm"/>
      <inkml:brushProperty name="fitToCurve" value="1"/>
    </inkml:brush>
  </inkml:definitions>
  <inkml:trace contextRef="#ctx0" brushRef="#br0">0 77 27 0,'3'-21'13'0,"13"0"-17"0,-7 16 22 0,7 0-18 15,-6-2 0-15,2 5 1 16,4 4 1-16,3 10-2 15,-1 7 0-15,4 9 2 16,0 3 0-16,4 7 0 16,-11-3 0-16,4-7-1 15,-3-2 1-15,3-9-2 16,-10-3 0-16,4-7-1 16,-4 2 0-16,4-6 1 15,-4-1 0-15,0 0 1 16,1 1 1-16,6 1 1 15,2 1 1-15,-2-3-1 0,6 1 1 16,3-3-2-16,0 0 0 16,-3-7-2-16,3-10 1 15,1-6-2-15,-1-6 0 16,-16-4 0-16,1-2 1 16,-10 0-1-16,-10 9 0 15,1-5 2-15,-7 8 0 16,0 4 0-16,4 7 1 15,-7 7-1-15,6-2 0 16,4 5-2-16,6-1 0 0,-4 3-5 16,7 3 1-16,7-3-7 15,2 2 1-15</inkml:trace>
</inkml:ink>
</file>

<file path=word/ink/ink7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3.117"/>
    </inkml:context>
    <inkml:brush xml:id="br0">
      <inkml:brushProperty name="width" value="0.06667" units="cm"/>
      <inkml:brushProperty name="height" value="0.06667" units="cm"/>
      <inkml:brushProperty name="fitToCurve" value="1"/>
    </inkml:brush>
  </inkml:definitions>
  <inkml:trace contextRef="#ctx0" brushRef="#br0">-3 17 38 0,'-3'0'19'0,"12"7"-24"0,-2 0 32 0,2 10-27 16,10 4 0-16,-4 10-3 16,7 1 0-16,4 4 2 15,-11-6 0-15,4-2-1 16,-6-2 0-16,-1-9 0 16,-2-6 0-16,-1 1 3 15,-9-7 0-15,0-3 1 16,0 0 1-16,0-6 0 15,-6-6 0-15,-1 3 0 16,1-7 0-16,-3 2-1 16,2-4 0-16,-2 0-1 15,-7-1 0-15,4 1-1 16,-1-5 1-16,1-1 0 16,2-3 0-16,4-4-2 15,0 8 1-15,3-2-1 16,3 6 1-16,0 3-1 0,3 0 0 15,0 10 0-15,3 4 0 16,0 0 0-16,-6 0 0 16,7 18 0-16,2 8 1 15,-6 2 0-15,4-2 0 16,2 5-1-16,0-5 1 16,7-1-1-16,-7-1 1 15,4-5-1-15,0-5 1 16,-1-3-1-16,4-6 1 0,-4-3-2 15,4-6 1-15,0-8-1 16,-4-4 0-16,-2-3-1 16,2-2 1-16,-2 0 0 15,-10-3 0-15,3 5 1 16,-3 3 1-16,0 2 2 16,0 2 0-16,0 5-1 15,-3 5 1-15,3 4 0 16,0 5 1-16,9 5-1 15,-6 7 0-15,7 4-1 16,2-2 0-16,1 3-1 16,2-3 1-16,-2-5-1 15,3 1 1-15,-1-6-1 16,-5-4 0-16,-1-4-1 16,1-10 1-16,-1 2 0 15,-3-4 0-15,4-8 0 16,-10 3 0-16,3-2 0 0,-3-1 1 15,0 1 0-15,0-3 0 16,3-2 0-16,-3 2 0 16,0 3-1-16,0 2 1 15,0-1-1-15,0 1 0 16,0 7 0-16,0 0 0 16,3 3 1-16,-3 4 0 15,3 9 0-15,3 3 1 16,4 11 0-16,6 3 1 15,-7 0-1-15,7 2 1 0,-4-2-2 16,4-5 0-16,-10 0-1 16,4-7 0-16,-4-4-1 15,-3-3 0-15,-3-10 0 16,-3-6 0-16,-3-3 0 16,-1-4 0-16,1 2 1 15,-3 0 1-15,5-3-1 16,-5 1 0-16,3-1 0 15,-1 1 0-15,4-3 0 16,0-2 0-16,3 4-1 16,0 6 1-16,3 4-1 15,-3-5 0-15,3 7 2 16,4 3 0-16,2 4 0 16,1 10 1-16,-1 4-1 15,4 6 1-15,-1-8 0 16,-2 0 0-16,-1-5-4 15,0-4 1-15,1-10-3 0,-4-14 1 16,0 1-1-16,-3 1 1 16,4 1 2-16,-7 4 0 15,9 5 5-15,-3 0 0 16,10 16 2-16,6 12 0 16,3 5 0-16,3 2 0 15,4 3-3-15,-1-1 0 16,4-8-8-16,-13-1 0 15,0-17-10-15,-10-6 1 0,4 2-2 16,-10-2 0-16</inkml:trace>
</inkml:ink>
</file>

<file path=word/ink/ink7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1.811"/>
    </inkml:context>
    <inkml:brush xml:id="br0">
      <inkml:brushProperty name="width" value="0.06667" units="cm"/>
      <inkml:brushProperty name="height" value="0.06667" units="cm"/>
      <inkml:brushProperty name="fitToCurve" value="1"/>
    </inkml:brush>
  </inkml:definitions>
  <inkml:trace contextRef="#ctx0" brushRef="#br0">12 0 37 0,'-22'45'18'0,"38"-5"-25"0,-7-26 37 15,1-2-31-15,5 4 0 16,1 1-6-16,3-8 0 16,-4-2 3-16,1-4 1 15,-3-8-7-15,-4-7 1 0,-9-11 3 31,-63-17 6-31,110 44 3 16,-59-32 0-16,2 7 4 16,4 4 0-16,6 3 3 15,6 17 0-15,7 8-7 16,3 8 1-16,5 7-4 16,5 12 0-16,-1 9-2 15,0-7 0-15,-4 2-1 16,-8 3 0-16,-7-8 0 15,-9 3 0-15,-6-7 1 16,-7-2 1-16,4-5 2 16,-13-8 1-16,6-3 0 15,-6-11 1-15,6 1-1 16,-3-10 1-16,6 1-5 16,10-1 1-16,-3-2-8 15,12 0 1-15</inkml:trace>
</inkml:ink>
</file>

<file path=word/ink/ink7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1.376"/>
    </inkml:context>
    <inkml:brush xml:id="br0">
      <inkml:brushProperty name="width" value="0.06667" units="cm"/>
      <inkml:brushProperty name="height" value="0.06667" units="cm"/>
      <inkml:brushProperty name="fitToCurve" value="1"/>
    </inkml:brush>
  </inkml:definitions>
  <inkml:trace contextRef="#ctx0" brushRef="#br0">6 104 28 0,'-13'33'14'0,"23"23"-18"0,-1-51 26 16,-6 4-22-16,10-2 0 16,-1 2-3-16,4-4 1 15,-1-3 0-15,4-4 0 16,-7-3-3-16,-2-9 0 0,-1-5-1 15,-6-6 1-15,-3 1 1 16,-6 1 1-16,-3-1 5 16,-1 6 0-16,-9-4 3 15,7-1 0-15,3 11 2 16,-1 5 1-16,7 0-1 16,3 2 0-16,10 8-3 15,-1 6 1-15,6 3-3 16,4 0 1-16,3-1-5 15,3 3 1-15,3-4-8 16,-3-5 0-16,0-1-1 16,-7-6 0-16</inkml:trace>
</inkml:ink>
</file>

<file path=word/ink/ink7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0.976"/>
    </inkml:context>
    <inkml:brush xml:id="br0">
      <inkml:brushProperty name="width" value="0.06667" units="cm"/>
      <inkml:brushProperty name="height" value="0.06667" units="cm"/>
      <inkml:brushProperty name="fitToCurve" value="1"/>
    </inkml:brush>
  </inkml:definitions>
  <inkml:trace contextRef="#ctx0" brushRef="#br0">-3 0 29 0,'0'19'14'0,"15"18"-19"16,-9-32 28-16,7-1-25 15,2 1 0-15,-6-3-7 16,0 1 1-16,4-1 6 15,2 0 0-15</inkml:trace>
</inkml:ink>
</file>

<file path=word/ink/ink7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40.745"/>
    </inkml:context>
    <inkml:brush xml:id="br0">
      <inkml:brushProperty name="width" value="0.06667" units="cm"/>
      <inkml:brushProperty name="height" value="0.06667" units="cm"/>
      <inkml:brushProperty name="fitToCurve" value="1"/>
    </inkml:brush>
  </inkml:definitions>
  <inkml:trace contextRef="#ctx0" brushRef="#br0">155 205 18 0,'-18'-21'9'0,"-20"18"-4"0,32 3 6 15,-3 3-11-15,-1-1 0 32,-15 17 0-32,6 2 0 15,7 5 0-15,6 2 0 16,-4 7 0-16,10 1 1 0,0 4-1 16,10 0 1-16,2 0-1 15,10-3 1-15,-3-13-1 16,-4-5 1-16,4-12-2 15,-9-7 1-15,2-12-1 16,1-7 1-16,-4-9-2 16,-6-5 1-16,3-12-1 15,-6 1 0-15,0-1-1 16,-9-2 1-16,0 0 0 16,-4 0 0-16,1 2 2 15,-4 5 1-15,3 10 1 16,4 1 0-16,-3 8 2 15,2 7 0-15,7 2 0 16,3 12 1-16,3 0-1 16,7 5 0-16,11 7-1 15,-8 7 0-15,9 4-2 16,0 3 1-16,3 0-1 0,0 7 0 16,-3 2-1-1,3-2 0-15,0-5-2 0,0-2 0 16,-7-2-1-16,4-1 1 15,0-6-5-15,-9-3 0 16,8 0-1-16,-2-2 0 16</inkml:trace>
</inkml:ink>
</file>

<file path=word/ink/ink7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39.980"/>
    </inkml:context>
    <inkml:brush xml:id="br0">
      <inkml:brushProperty name="width" value="0.06667" units="cm"/>
      <inkml:brushProperty name="height" value="0.06667" units="cm"/>
      <inkml:brushProperty name="fitToCurve" value="1"/>
    </inkml:brush>
  </inkml:definitions>
  <inkml:trace contextRef="#ctx0" brushRef="#br0">217 7 26 0,'-34'-7'13'0,"15"12"-10"0,9-5 13 15,4 0-16-15,-3 7 0 16,-1-3-2-16,1 6 1 16,-1-1 0-16,1 3 0 15,0 5-1-15,-7-1 1 16,6 5-1-16,1 3 1 0,-7 4 1 16,1 5 1-16,2 4 0 15,4 13 1-15,2-3 0 16,7 2 1-16,7 1-1 15,-4-6 1-15,3-11-1 16,3 0 0-16,4-14-1 16,3-7 0-16,3-10-2 15,3-9 1-15,-10-9-1 16,4-10 1-16,-7-10-1 16,-2 4 1-16,-4-1-1 15,-3 0 0-15,-3 0 2 16,-1 5 0-16,-2 4 0 15,3 5 1-15,0 5-1 16,3 0 1-16,0 0 0 16,0 9 1-16,3 0-2 15,6 8 1-15,4 13-1 0,6 10 1 16,3 0-1-16,3 12 1 16,6-5-1-16,1-1 0 15,-1-3-1-15,-3-3 0 16,-2-8-4-16,2-6 1 15,-3-5-8-15,-9 3 0 16</inkml:trace>
</inkml:ink>
</file>

<file path=word/ink/ink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59.452"/>
    </inkml:context>
    <inkml:brush xml:id="br0">
      <inkml:brushProperty name="width" value="0.06667" units="cm"/>
      <inkml:brushProperty name="height" value="0.06667" units="cm"/>
      <inkml:brushProperty name="fitToCurve" value="1"/>
    </inkml:brush>
  </inkml:definitions>
  <inkml:trace contextRef="#ctx0" brushRef="#br0">5 37 26 0,'-6'7'13'0,"6"-7"-11"16,0 0 13-16,0 0-16 15,0 0 1-15,0-5 0 16,0 0 0-16,0-6 0 16,0 4 1-16,0 2-1 15,3 0 1-15,-3 5-1 16,0-7 1-16,0 7 0 0,0 0 1 15,0 0 0-15,3 2 0 16,0 3 0-16,-3-5 1 16,3 2-1-16,3 1 1 15,-2 2-2-15,2 2 1 16,0-5-1-16,1 10 1 16,-1-1-2-16,0-1 1 15,1 6 0-15,-1-4 0 16,0 4-1-16,0-4 1 15,1 0-1-15,-1-5 1 0,0 2-1 16,1-2 1-16,2 1-1 16,1-1 1-16,-1-3-1 15,1 1 1-15,-1-3-1 16,1 3 0-16,-1 2 0 16,1-2 1-16,-1 4-1 15,0 3 1-15,4-3 0 16,0 8 0-16,3-6 0 15,-1-3 0-15,1 1-1 16,0 0 1-16,3-4 0 16,-3-3 1-16,3 1-1 15,-4 1 1-15,1-1-1 16,-3-1 0-16,-1 0 0 16,-2-2 0-16,-1 3-1 15,-2-1 0-15,2 5 0 16,-3-4 0-16,7 4 0 15,-3-5 1-15,-1 0-1 0,4 1 0 16,-1-1 0-16,1-2 1 16,0 2-1-16,-1 3 1 15,1-5-1-15,-1 5 1 16,4-5-1-16,-3 0 1 16,0 2-1-16,-1-2 0 15,1 0 0-15,-1 0 1 16,-2 2-1-16,-1 3 1 15,1-2-1-15,-1-1 0 0,1 0 0 16,-1 1 0-16,1 1 0 16,-1-1 0-16,4-1 0 15,-4-2 0-15,1-2 0 16,-1-1 1-16,4-4-1 16,0 3 0-16,-1-4 0 15,1 4 0-15,-4-6 0 16,1 6 0-16,-1 1 0 15,1 3 1-15,-4 0-1 16,0 3 1-16,1 1 0 16,-1 6 0-16,-3-6-1 15,3 1 1-15,1-2-1 16,5-1 1-16,-5-2-2 16,-1 0 1-16,0-2-5 15,-6 2 1-15,0 0-11 16,-3 2 1-16</inkml:trace>
</inkml:ink>
</file>

<file path=word/ink/ink7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4:38.913"/>
    </inkml:context>
    <inkml:brush xml:id="br0">
      <inkml:brushProperty name="width" value="0.06667" units="cm"/>
      <inkml:brushProperty name="height" value="0.06667" units="cm"/>
      <inkml:brushProperty name="fitToCurve" value="1"/>
    </inkml:brush>
  </inkml:definitions>
  <inkml:trace contextRef="#ctx0" brushRef="#br0">87 11 16 0,'-29'-14'8'0,"14"14"-2"15,15 2 9-15,-7 1-14 16,4-3 0-16,3 0 0 16,-9 0 1-16,6 2-3 15,-3 3 0-15,2 0 2 16,1-1 0-16,0 10-1 15,0 10 1-15,3 4 0 16,-3-2 1-16,3 12 1 0,3-1 0 16,3 20-1-1,7 2 1-15,-1 14-1 0,1 5 1 16,2 11-1-16,4 15 0 16,0 4-1-16,-3 12 0 15,9 5 0-15,-13 12 0 16,7 6 0-16,-3-1 0 15,-1 8-1-15,1-4 1 16,3 3 0-16,3-1 0 0,-4 5 0 16,1-2 0-16,0 4 0 15,0 3 0-15,-7-5-1 16,1-2 1-16,-1 0 0 16,4 2 0-16,-10-2-1 15,3-1 1-15,-2 1-1 16,-4-5 1-16,-3-5-1 15,0-2 1-15,-3 0 1 16,6-9 0-16,0 4-1 16,-3-9 1-16,0 4-1 15,0-11 1-15,0-10-1 16,3 1 0-16,0-8-1 16,0-2 1-16,1-14-1 15,2-3 0-15,0-6 0 16,-3-8 0-16,0-4 0 15,4-6 0-15,-4-11 0 16,0 5 0-16,0-7 0 16,0-3 0-16,0 3 0 0,0 2 0 15,0-4 0-15,-3 1 1 16,4-4-1-16,2-4 1 16,-6-8-1-16,3 3 1 15,3-1 0-15,-6-1 0 16,3-8-1-16,0 2 1 15,1-9-2-15,-1 1 1 16,0-4-1-16,0-4 1 16,0 0-3-16,0-4 0 0,-3-3-2 15,0-12 0-15,0-7-8 16,3-16 0-16</inkml:trace>
</inkml:ink>
</file>

<file path=word/ink/ink7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1.606"/>
    </inkml:context>
    <inkml:brush xml:id="br0">
      <inkml:brushProperty name="width" value="0.06667" units="cm"/>
      <inkml:brushProperty name="height" value="0.06667" units="cm"/>
      <inkml:brushProperty name="fitToCurve" value="1"/>
    </inkml:brush>
  </inkml:definitions>
  <inkml:trace contextRef="#ctx0" brushRef="#br0">145 16 28 0,'10'-10'14'0,"5"3"-17"0,-11 7 25 16,2 7-20-16,0 3 1 15,0 11 0-15,-6 14 1 16,-6 12-5-16,0 7 0 16,-4 5 3-16,-5 0 0 15,-1 2-2-15,-3-7 1 16,0 5-1-16,3-2 1 0,0-10-1 15,1-5 1-15,-1-7-1 16,3-4 1-16,4-3-1 16,-1-7 1-16,7-11-1 15,0 1 0-15,6-11 0 16,7-4 1-16,5-10-1 16,7-12 1-16,4-5-1 15,2-4 1-15,4-7 0 16,2 2 0-16,11-5-1 15,-4 0 0-15,0 7 0 16,-4-4 1-16,-5 12-1 16,-4 1 0-16,-6 8-1 15,-6 2 1-15,-9 10-1 16,-7 2 0-16,-7 12-1 16,-2-3 1-16,-4 3-3 15,1 6 1-15,-4 1-2 16,-3 0 0-16,0 2-4 0,0 0 1 15,0-2-1-15,0 4 0 16</inkml:trace>
</inkml:ink>
</file>

<file path=word/ink/ink7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0.811"/>
    </inkml:context>
    <inkml:brush xml:id="br0">
      <inkml:brushProperty name="width" value="0.06667" units="cm"/>
      <inkml:brushProperty name="height" value="0.06667" units="cm"/>
      <inkml:brushProperty name="fitToCurve" value="1"/>
    </inkml:brush>
  </inkml:definitions>
  <inkml:trace contextRef="#ctx0" brushRef="#br0">58 0 26 0,'-3'4'13'15,"6"8"-16"-15,-3-7 23 0,-3 4-19 16,3 10 0-16,-3 2 2 16,0 10 1-16,0 4-4 15,-3 15 0-15,3-3 3 16,-3 4 0-16,3 6-2 15,-3 2 1-15,3-3-1 16,-3-4 0-16,3-7-1 16,-4-5 1-16,4-8-1 15,0-1 0-15,6-12-3 16,-6-3 1-16,6-6-5 16,0 2 0-16,7-8-3 0,-1-4 1 15</inkml:trace>
</inkml:ink>
</file>

<file path=word/ink/ink7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2.089"/>
    </inkml:context>
    <inkml:brush xml:id="br0">
      <inkml:brushProperty name="width" value="0.06667" units="cm"/>
      <inkml:brushProperty name="height" value="0.06667" units="cm"/>
      <inkml:brushProperty name="fitToCurve" value="1"/>
    </inkml:brush>
  </inkml:definitions>
  <inkml:trace contextRef="#ctx0" brushRef="#br0">0 0 25 0,'3'2'12'0,"9"-4"-8"0,-5 2 24 16,-4 0-25-16,3 2 0 15,4 8 1-15,-1 4 0 0,-3 2-6 16,4 6 1-16,-1 1 3 16,4 5 1-16,-1 3-2 15,4-5 0-15,3 2-1 16,3-2 1-16,0 0-1 16,3-7 1-16,0-3-1 15,0-2 0-15,3-2 0 16,4-7 0-16,2 0 0 15,1-5 0-15,-4-3 0 16,1-4 1-16,-7-7-2 16,-3-5 1-16,0-7-1 15,-10-2 1-15,-2 0-1 16,-4-3 0-16,-12 3-1 16,-10 4 1-16,-9 3 1 15,0 7 0-15,-3 9 0 16,-4 10 1-16,-2 9 2 15,2 12 1-15,7 7 0 0,6 7 1 16,10 3-1-16,9 1 1 16,12-4-1-16,10-9 1 15,10-3-3-15,12-4 1 16,-3-15-2-16,9-9 0 16,10-9-3-16,-1-8 0 15,-2-9-5-15,-4 0 0 16,-6-2-9-16,-3 5 1 15</inkml:trace>
</inkml:ink>
</file>

<file path=word/ink/ink7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1.039"/>
    </inkml:context>
    <inkml:brush xml:id="br0">
      <inkml:brushProperty name="width" value="0.06667" units="cm"/>
      <inkml:brushProperty name="height" value="0.06667" units="cm"/>
      <inkml:brushProperty name="fitToCurve" value="1"/>
    </inkml:brush>
  </inkml:definitions>
  <inkml:trace contextRef="#ctx0" brushRef="#br0">5 0 42 0,'-10'16'21'0,"14"50"-32"0,-1-45 44 16,0 5-33-16,0 5 0 15,0 4 0-15,0-2 0 0,-3-5-2 16,0-5 1-16,3 1-3 16,0-8 1-16,0 1-4 15,3-5 1-15,4-8-4 16,-1 3 0-16</inkml:trace>
</inkml:ink>
</file>

<file path=word/ink/ink7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0.480"/>
    </inkml:context>
    <inkml:brush xml:id="br0">
      <inkml:brushProperty name="width" value="0.06667" units="cm"/>
      <inkml:brushProperty name="height" value="0.06667" units="cm"/>
      <inkml:brushProperty name="fitToCurve" value="1"/>
    </inkml:brush>
  </inkml:definitions>
  <inkml:trace contextRef="#ctx0" brushRef="#br0">47 24 28 0,'-6'-2'14'0,"-1"13"-17"0,7-1 26 15,-3-1-20-15,0 12 0 16,0 1 0-16,-3 8 1 16,3 3-6-16,-1 2 1 15,1 1 3-15,0-4 0 16,0-1-2-16,3-3 1 16,0-4-1-16,0-6 0 0,0-1 0 15,-3-5 0-15,3-8 0 16,0-1 0-16,0-3 1 15,3-5 1-15,-3-9-1 16,3-3 1-16,0-8 0 16,-3-6 0-16,3-2 0 15,1-2 0-15,2-3-1 16,0 1 0-16,4 1-1 16,2 6 1-16,1 6-1 15,9-1 0-15,-3 6-1 16,3 5 1-16,3 2-1 15,-3 10 1-15,0 2-1 16,-4 0 1-16,-2 7-1 16,-3 9 1-16,-7 8 0 15,-3-3 1-15,-3 7-1 16,-6 7 1-16,3-2-1 16,0-2 0-16,-1-3-2 0,4-5 1 15,0-2-3-15,7-6 0 16,-1-6-6-16,3-2 1 15,1-7-2-15,6-7 0 16</inkml:trace>
</inkml:ink>
</file>

<file path=word/ink/ink7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10"/>
    </inkml:context>
    <inkml:brush xml:id="br0">
      <inkml:brushProperty name="width" value="0.06667" units="cm"/>
      <inkml:brushProperty name="height" value="0.06667" units="cm"/>
      <inkml:brushProperty name="fitToCurve" value="1"/>
    </inkml:brush>
  </inkml:definitions>
  <inkml:trace contextRef="#ctx0" brushRef="#br0">91 6 26 0,'-15'-5'13'0,"12"5"-9"15,3 0 8-15,-4-2-11 16,4 2 0-16,-3 2 2 16,3-2 0-16,-3 5-4 15,0-5 1-15,0 0 2 16,0 3 1-16,0-1-1 15,0-2 0-15,-1 2-1 16,-2 8 1-16,0-1-1 16,0 10 1-16,-1 2 0 15,1 7 1-15,3 12-1 16,0 1 1-16,0 6-1 16,-1 7 0-16,4-9-1 0,4-10 1 15,2-4-2-15,6-6 1 16,7-8-2-16,6-5 1 15,10-17-1-15,-7-9 0 16,0-10-1-16,-2-4 1 16,-4-5-1-16,-4-2 1 15,-2-5 0-15,-3-3 0 0,-4 6 0 16,-3-1 1-16,-3 10 1 16,1 6 1-16,-1 6 0 15,0-3 0-15,0 5 0 16,0 2 0-16,-3 12 0 15,3 5 1-15,0 9-2 16,1 5 1-16,5 7-1 16,0 4 1-16,1-1-1 15,2 1 0 1,4-1-1 0,-3-1 0-16,-1-5-2 15,-2-4 0-15,-1-7-2 16,1 0 1-16,-1-5-4 15,0-7 1-15,-2 0-5 16,2-7 1-16,-3 0-2 16,1-5 1-16</inkml:trace>
</inkml:ink>
</file>

<file path=word/ink/ink7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08.948"/>
    </inkml:context>
    <inkml:brush xml:id="br0">
      <inkml:brushProperty name="width" value="0.06667" units="cm"/>
      <inkml:brushProperty name="height" value="0.06667" units="cm"/>
      <inkml:brushProperty name="fitToCurve" value="1"/>
    </inkml:brush>
  </inkml:definitions>
  <inkml:trace contextRef="#ctx0" brushRef="#br0">0 2014 34 0,'16'4'17'0,"15"-15"-20"0,-12 8 25 16,13-4-22 0,9-7 0-16,12-9 0 0,10 4 0 15,3-7 0-15,3-7 0 16,13-3 0-16,6-4 0 16,12-4 1-16,-3-1 0 15,10-2-1-15,3 7 1 16,10 0-1-16,-10-5 1 15,3-5-1-15,0 8 0 16,9-3 0-16,-12-7 0 16,7 5 0-16,2-2 1 0,3 2-1 15,-5 2 0-15,2-4 0 16,0-1 0-16,7 1 0 16,-13-3 0-16,3 2 0 15,1-2 0-15,2 3 0 16,-6 7 1-16,-9-8-1 15,0 3 1-15,-1 12-1 16,-9-5 0-16,4 2 0 16,-10-2 0-16,3-3 0 15,-6 1 0-15,-7 7 0 16,-2-8 1-16,-4 10 0 16,0-2 0-16,-6 4 0 15,-12 3 1-15,-4 2 0 16,0-2 0-16,-3 7-1 15,-6 4 0-15,-6 3 0 16,-4 2 1-16,-3 3-2 16,-3 2 0-16,-3 2 0 0,-3 0 0 15,-3 3 0-15,0 2 1 16,-4-2-1-16,1-1 1 16,-4 3-1-16,1 0 1 15,-4 0 0-15,0 0 0 16,1-2 0-16,2-3 0 15,-3 3 0-15,1-1 1 16,-1 1-1-16,0 0 0 16,0-3 0-16,-2 3 1 0,-1-1-1 15,-3 3 1-15,6-2-1 16,0 0 0-16,0-1-1 16,-6 3 1-16,0 0-1 15,0 0 1-15,4 0-1 16,-4 0 1-16,0 0-1 15,3-7 1-15,0 2-1 16,-3 5 1-16,6 0-2 16,4-2 1-16,-1-5 0 15,0 5 0-15,1-1 0 16,2-1 0-16,-5-1 0 16,2 3 0-16,-3-3 0 15,4 3 1-15,-4 2-1 16,0-5 0-16,1 5 0 15,-1 0 0-15,0-3 0 16,1 6 0-16,-4 4 0 16,0-2 0-16,-3-3 0 0,3 3 0 15,0-3 0-15,3 0 1 16,1 3-1-16,-1 2 0 16,3-2 0-16,1 4 1 15,2-2-1-15,1 3 1 16,-4-6-1-16,1 1 0 15,-1 2 1-15,1-2 0 16,-1 2-1-16,1-2 1 16,-1 2-1-16,0 2 1 15,1 3-1-15,2-5 1 0,4 7-1 16,0 10 0-16,3-3 0 16,-1 5 0-16,1-5 0 15,-3 5 0-15,9-7 0 16,-3 4 0-16,-6-4 0 15,0-5 1-15,-1 5-1 16,-2 5 0-16,-1-1 0 16,-2 3 0-16,-1-2 0 15,4-1 1-15,3 1-1 16,-4-3 0-16,1 3 0 16,-1-5 1-16,4-1-1 15,-3-1 0-15,-1-3 0 16,1-2 1-16,-4-3-1 15,1-2 1-15,-4 0-1 16,0-4 0-16,-3-1 0 16,0 0 1-16,-3 1-1 15,4-1 1-15,-4-2-2 0,0 0 1 16,3 5-3-16,-3-5 1 16,0 0-5-16,0 0 1 15,0-5-11-15,3 0 1 16</inkml:trace>
</inkml:ink>
</file>

<file path=word/ink/ink7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07.433"/>
    </inkml:context>
    <inkml:brush xml:id="br0">
      <inkml:brushProperty name="width" value="0.06667" units="cm"/>
      <inkml:brushProperty name="height" value="0.06667" units="cm"/>
      <inkml:brushProperty name="fitToCurve" value="1"/>
    </inkml:brush>
  </inkml:definitions>
  <inkml:trace contextRef="#ctx0" brushRef="#br0">0 29 27 0,'3'-2'13'0,"16"-7"-10"0,-12 4 13 15,2 0-16-15,0 0 0 16,1 3 0-16,-1 2 1 16,1 0-1-16,-4 7 1 15,0 0 0-15,0 7 1 16,-2 3 0-16,-1-1 0 15,0-2 0-15,0 1 0 16,3 1 0-16,1 1 0 0,-1 6 0 16,0-2 0-16,4 3 1 15,2 4 0-15,4 5 0 16,6 0 0-16,3 7 0 16,3-2 0-16,4 7-1 15,2-3 1-15,-2 0-2 16,-4-4 1-16,0 2-2 15,-3-4 1-15,0-1-1 16,0-7 0-16,-3-2 0 16,-3 2 1-16,-3-2-1 15,-3-5 0-15,-1 1 1 16,1-3 0-16,-1-1 0 16,1 4 1-16,-1-4-1 15,4 1 1-15,-3 0-1 16,-1-5 0-16,1 0 0 15,-4 3 0-15,4-3-1 0,-4-2 1 16,1 0-2-16,-1-1 1 16,0-1-1-16,-2-1 0 15,-4-4-3-15,-3 7 0 16,-3-8-4-16,0 3 1 16,-1-7-8-16,4-9 0 15</inkml:trace>
</inkml:ink>
</file>

<file path=word/ink/ink7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41.332"/>
    </inkml:context>
    <inkml:brush xml:id="br0">
      <inkml:brushProperty name="width" value="0.06667" units="cm"/>
      <inkml:brushProperty name="height" value="0.06667" units="cm"/>
      <inkml:brushProperty name="fitToCurve" value="1"/>
    </inkml:brush>
  </inkml:definitions>
  <inkml:trace contextRef="#ctx0" brushRef="#br0">-1 180 17 0,'0'0'8'0,"4"-16"-7"0,-4 16 8 15,3-5-10-15,0-2 1 16,0 0 0-16,0 3 0 16,0 4 0-16,-3 0 1 15,3-7-1-15,3 4 1 16,-2-1 0-16,2-1 1 0,-3 3 0 15,0-3 0-15,0 5 0 16,-3 0 1-16,3 3 0 16,3 1 0-16,1 5-1 15,-4 3 0-15,-3 2 0 16,0-5 0-16,-3 5 0 16,0-3 0-16,-1-6-1 15,1 4 1-15,0-4-1 16,-3-3 1-16,0-2-1 15,0 0 0-15,-1-4 0 16,1-6 0-16,3 3 0 16,0-4 0-16,0-3 1 15,3 5 0-15,0 2 0 16,3-7 0-16,3 5 0 16,3-3 0-16,1 3-1 15,-1 4 0-15,-3-1-1 16,1 6 1-16,-1 0-1 15,0 4 0-15,-3-2 0 16,-3 5 1-16,3 0-1 0,-3 0 1 16,0 0-1-16,-3-2 1 15,-3-3 0-15,3-2 1 16,-3-7-2-16,2 5 1 16,1-7-1-16,0-3 1 15,0 7-1-15,0-6 0 16,-3 2-1-16,3 2 1 15,3-2-1-15,3 2 1 16,3-5 0-16,0 1 0 0,0-1 0 16,4 3 1-16,-1 0-1 15,0 4 1-15,1 5-1 16,-4 5 1-16,0 4 0 16,-3 0 0-1,-6 9-1 1,0-1 0-16,0-1 0 15,0-5 1-15,0-4-1 16,-3 0 1-16,-1-5 0 16,4 3 0-16,0-3-1 15,0-2 1-15,-3-2-1 16,0-3 1-16,-1 3-1 16,4-5 1-16,-3 3-1 15,0 4 1-15,3-3-1 16,0-4 1-16,-1 5-1 15,1-3 1-15,3 3-1 16,0 2 0-16,0-4 0 0,0 1 0 16,0 3 0-16,-3 0 1 15,3 0-1-15,0 0 1 16,0 0-1-16,0 0 0 16,6 0 0-16,4-2 1 15,2 0-1-15,1 2 1 16,-1 2-1-16,4 3 1 15,2 4-1-15,4 2 1 16,0 3-1-16,-3-5 1 16,-1 10 0-16,-5 4 0 0,-7 5-1 15,-6 2 1-15,-6 4-1 16,-1-9 1-16,-2 5-3 16,6-2 1-16,6-7-12 15,10-7 0-15,-4-10-3 16,-9-24 1-16</inkml:trace>
</inkml:ink>
</file>

<file path=word/ink/ink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9.469"/>
    </inkml:context>
    <inkml:brush xml:id="br0">
      <inkml:brushProperty name="width" value="0.06667" units="cm"/>
      <inkml:brushProperty name="height" value="0.06667" units="cm"/>
      <inkml:brushProperty name="fitToCurve" value="1"/>
    </inkml:brush>
  </inkml:definitions>
  <inkml:trace contextRef="#ctx0" brushRef="#br0">0 9 39 0,'9'-7'19'0,"17"7"-26"16,-14 0 41-16,4-2-34 16,3 2 0-16,-4 2-1 15,1 5 1-15,0-2-1 16,-4-1 1-16,1 3 0 16,-4 0 0-16,-2 3-1 15,-4-3 0-15,0-3-1 16,0-2 0-16,0-2-8 15,3 0 0-15</inkml:trace>
</inkml:ink>
</file>

<file path=word/ink/ink7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3:56:38.285"/>
    </inkml:context>
    <inkml:brush xml:id="br0">
      <inkml:brushProperty name="width" value="0.06667" units="cm"/>
      <inkml:brushProperty name="height" value="0.06667" units="cm"/>
      <inkml:brushProperty name="fitToCurve" value="1"/>
    </inkml:brush>
  </inkml:definitions>
  <inkml:trace contextRef="#ctx0" brushRef="#br0">13 39 25 0,'-10'-7'12'0,"7"2"-3"0,3-2 12 15,0 2-20-15,0 0 0 0,0-2 2 16,3 3 0-16,-3 4-3 15,3 0 1-15,7 11 2 16,2 11 1-16,7 18-2 16,3 11 0-16,3 6-6 15,-7-10 0-15,10 17-7 16,-12-10 1-16</inkml:trace>
</inkml:ink>
</file>

<file path=word/ink/ink7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2.638"/>
    </inkml:context>
    <inkml:brush xml:id="br0">
      <inkml:brushProperty name="width" value="0.06667" units="cm"/>
      <inkml:brushProperty name="height" value="0.06667" units="cm"/>
      <inkml:brushProperty name="fitToCurve" value="1"/>
    </inkml:brush>
  </inkml:definitions>
  <inkml:trace contextRef="#ctx0" brushRef="#br0">17 26 34 0,'-16'-16'17'0,"16"4"-23"0,6 7 33 0,-3 8-26 16,4 4 1 0,2 16 0-16,7 8 1 0,12 16-4 15,0 17 1-15,7 6 1 16,-1 6 1-16,-5-1-1 16,-7-4 0-16,-4-8-2 15,-5-6 1-15,-4-12-2 16,1-8 1-16,-4-4-2 15,-3-9 0-15,-6-10 0 16,-3-7 0-16,-7-9-1 16,-2-10 0-16,-4-2 1 15,-3-5 1-15,3-9 2 16,0 0 0-16,10 2 2 16,2-3 1-16,7 3 2 15,7 0 0-15,8 3 0 16,4-3 0-16,6 5-1 15,-6-7 0-15,3-1-4 0,0 3 0 16,-3 5-7-16,-3 0 1 16,-4 4-6-16,-2 3 1 15</inkml:trace>
</inkml:ink>
</file>

<file path=word/ink/ink7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1.737"/>
    </inkml:context>
    <inkml:brush xml:id="br0">
      <inkml:brushProperty name="width" value="0.06667" units="cm"/>
      <inkml:brushProperty name="height" value="0.06667" units="cm"/>
      <inkml:brushProperty name="fitToCurve" value="1"/>
    </inkml:brush>
  </inkml:definitions>
  <inkml:trace contextRef="#ctx0" brushRef="#br0">45 158 37 0,'15'7'18'0,"22"-23"-27"0,-22 9 39 16,-5 0-31-16,-4-7 0 15,6-7-5-15,-3 4 1 16,-3 1 4-16,4 2 0 16,-10 0-4-16,0 0 1 15,0 4 1-15,-7 1 0 16,-5 4 3-16,-6 5 1 15,2 3 2-15,-2 11 0 0,0 4 1 16,2 6 0-16,-2 4-1 16,3 2 1-16,5 3-1 15,1 9 0-15,3-9-2 16,3 2 0-16,6 2 0 16,3-6 0-16,13-8-1 15,-10 0 0-15,6-8-3 16,3-8 1-16,1-7-5 15,-4-7 1-15,4-3-4 16,-7-4 0-16</inkml:trace>
</inkml:ink>
</file>

<file path=word/ink/ink7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1.331"/>
    </inkml:context>
    <inkml:brush xml:id="br0">
      <inkml:brushProperty name="width" value="0.06667" units="cm"/>
      <inkml:brushProperty name="height" value="0.06667" units="cm"/>
      <inkml:brushProperty name="fitToCurve" value="1"/>
    </inkml:brush>
  </inkml:definitions>
  <inkml:trace contextRef="#ctx0" brushRef="#br0">6 43 35 0,'-6'21'17'0,"12"12"-21"0,0-22 27 0,4 6-23 16,2 9 1-16,-2 0-1 15,2 7 0-15,7 2 0 16,-6-7 0-16,2-2 0 16,-2-4 0-16,0-1-1 15,-4-9 0-15,-6-1 1 16,-3-4 0-16,-3-4 0 15,3-3 0-15,-9 0 1 16,2-10 0-16,-2-4 1 16,-1-2 1-16,1-1-1 15,0-2 0-15,-1-4-1 16,-2 6 0-16,-1-2 0 16,4-6 0-16,-1 3-2 0,-2-4 1 15,5 0 0-15,4 1 0 16,0 1 0-16,3 5 0 15,0-2-1-15,3 2 1 16,4 5 0-16,-1 2 0 16,3 5 0-16,1 5 0 31,-7 21-1-31,3 9 0 16,-3 3 0-16,0-1 0 15,-3 5 0-15,4-4 0 16,-1-3 0-16,3 3 1 0,3-5 1 15,4 0 0-15,3-7 0 16,6-5 0-16,-7-2 0 16,4-3 1-16,0-2-2 15,-3-2 1-15,-4 0-4 16,4 2 1-16,-7-5-3 16,4 0 0-16,0 1-4 15,-4-3 0-15,0 0-1 16,4 0 0-16</inkml:trace>
</inkml:ink>
</file>

<file path=word/ink/ink7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5.251"/>
    </inkml:context>
    <inkml:brush xml:id="br0">
      <inkml:brushProperty name="width" value="0.06667" units="cm"/>
      <inkml:brushProperty name="height" value="0.06667" units="cm"/>
      <inkml:brushProperty name="fitToCurve" value="1"/>
    </inkml:brush>
  </inkml:definitions>
  <inkml:trace contextRef="#ctx0" brushRef="#br0">107 287 27 0,'0'-16'13'0,"0"6"-12"15,0 6 19-15,0-6-19 16,0 6 1-16,0-1 0 16,-7 5 0-16,4 2-3 15,-6 3 0-15,3 11 2 0,-1-1 0 16,4 8-1-16,0 7 0 16,3 1 0-16,3 0 1 15,3 1-1-15,4-1 1 16,2-5 0-16,1-10 1 15,3-4-1-15,-1-10 0 16,-2-9 0-16,-1 0 0 16,-2-9-1-16,-4-10 1 15,-3-2-1-15,-3-5 1 16,-6-7-1-16,-4 2 0 16,-5-4 0-16,-1-5 1 0,-9 0-1 15,0 0 0-15,3 5 0 16,0 5 1-16,3 11 0 15,7 5 0-15,5 14 0 16,-2 7 0-16,9 9 1 16,9 17 1-16,10 7 0 15,6 9 0-15,10 7 0 16,-4 0 0-16,10-9-1 16,9 0 1-16,-3-7-2 15,-13-7 1-15,-2-10-4 16,-1-4 0-16,-12-7-3 15,-3-5 0-15,-7 0-5 16,0 0 1-16,-9 0-5 16,0 2 1-16</inkml:trace>
</inkml:ink>
</file>

<file path=word/ink/ink7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4.725"/>
    </inkml:context>
    <inkml:brush xml:id="br0">
      <inkml:brushProperty name="width" value="0.06667" units="cm"/>
      <inkml:brushProperty name="height" value="0.06667" units="cm"/>
      <inkml:brushProperty name="fitToCurve" value="1"/>
    </inkml:brush>
  </inkml:definitions>
  <inkml:trace contextRef="#ctx0" brushRef="#br0">-3 33 34 0,'0'4'17'0,"13"17"-23"0,-4-9 31 16,1 7-25-16,-1-1 0 31,26 27 0-31,-10-5 1 15,3-10-1-15,-3-2 0 16,-3-4 0-16,-6 2 1 16,-3-10-1-16,-1-2 1 15,-2 0-1-15,-1-9 1 0,-9-5 0 16,0-3 0-16,-6 1 0 16,3 2 0-16,-4-7 0 15,1 2 1-15,0-2-1 16,-1-4 1-16,-2 1-1 15,0 1 1-15,-1-5-1 16,1 2 0-16,-1-2-1 16,-2 0 0-16,2 2 0 15,1 3 0-15,-1-12 0 16,1 2 0-16,0-4 0 16,2-1 0-16,4-2-1 15,3 5 1-15,0 0 0 16,0 0 0-16,10 3-1 15,-4-1 1-15,6 12-1 16,4 9 1-16,-3 3 0 16,2 16 0-16,1 7-1 0,-3 2 1 15,-4 6-1-15,-6 3 0 16,-3-3 0-16,0-8 0 16,-3-3 0-16,3-6 0 15,0-5 0-15,0 0 1 16,3-9 1-16,0-5 0 15,4-2 0-15,2-3 0 16,4-4 0-16,9 6 0 16,0 3 0-16,3 0 1 15,0 3-2-15,3 1 1 16,-3 1-1-16,-12-3 0 0,3 1 0 16,-1-1 0-16,-2-2-3 15,-1 0 1-15,-2 0-4 16,-1 0 1-16,1-2-6 15,-1-1 1-15</inkml:trace>
</inkml:ink>
</file>

<file path=word/ink/ink7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4.004"/>
    </inkml:context>
    <inkml:brush xml:id="br0">
      <inkml:brushProperty name="width" value="0.06667" units="cm"/>
      <inkml:brushProperty name="height" value="0.06667" units="cm"/>
      <inkml:brushProperty name="fitToCurve" value="1"/>
    </inkml:brush>
  </inkml:definitions>
  <inkml:trace contextRef="#ctx0" brushRef="#br0">6 0 34 0,'-6'23'17'0,"6"-6"-23"0,3-13 31 15,0 6-26-15,7 9 1 16,-1 9 0-16,0 0 0 16,13 10 0-16,10 2 0 15,2 0-1-15,-2-14 1 16,-1 0 0-16,-6-10 0 15,4-4 0-15,-14-12 0 16,4-9 0-16,-10-13 1 16,1-1-1-16,-10-3 1 15,0-7-1-15,-6 2 1 16,-7 1 0-16,-12 4 0 0,0 0 0 16,0 7 0-16,3-2 0 15,-3 14 1-15,6-3-1 16,9 8 0-16,-2 4-3 15,5 5 0-15,7-4-4 16,7-1 1-16,5 0-5 16,-2 1 0-16</inkml:trace>
</inkml:ink>
</file>

<file path=word/ink/ink7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3.644"/>
    </inkml:context>
    <inkml:brush xml:id="br0">
      <inkml:brushProperty name="width" value="0.06667" units="cm"/>
      <inkml:brushProperty name="height" value="0.06667" units="cm"/>
      <inkml:brushProperty name="fitToCurve" value="1"/>
    </inkml:brush>
  </inkml:definitions>
  <inkml:trace contextRef="#ctx0" brushRef="#br0">42 17 25 0,'-9'2'12'0,"3"-7"-14"16,3 1 17-16,0 4-16 16,-1-5 1-16,1 3 0 15,3 2 0-15,-6-3 0 16,3 3 1-16,3 7 0 16,-6 10 0-16,6 9 1 15,0 14 0-15,6 0 0 16,3 11 1-16,7-1-1 15,-4-1 1-15,4-7-1 0,-6-6 0 16,5-8-2-16,-5-7 1 16,-1-12-3-16,-6 1 1 15,4-6-1-15,-7-4 1 16,0-2 1-16,6 0 0 16,3 2 1-16,1 2 0 15,9 3 2-15,-1 2 0 16,8-2 0-16,2 2 1 15,-3-12-2-15,-6 0 1 16,0-11-2-16,-1-12 0 16,1-3-1-16,-3-4 1 0,0-5-2 15,-10 0 1-15,0-5-1 16,-6 10 0-16,-3 0 0 16,-3 6 1-16,3 6 0 15,-7 6 0-15,1 6 0 16,-4 8 1-16,4 10-1 15,3 3 1-15,2 2-3 16,1-1 0-16,3 3-6 16,3 1 1-16,7-1-4 15,-1 0 1-15</inkml:trace>
</inkml:ink>
</file>

<file path=word/ink/ink7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2.248"/>
    </inkml:context>
    <inkml:brush xml:id="br0">
      <inkml:brushProperty name="width" value="0.06667" units="cm"/>
      <inkml:brushProperty name="height" value="0.06667" units="cm"/>
      <inkml:brushProperty name="fitToCurve" value="1"/>
    </inkml:brush>
  </inkml:definitions>
  <inkml:trace contextRef="#ctx0" brushRef="#br0">85 38 25 0,'9'-19'12'0,"-3"0"-15"16,-6 19 21-16,0 0-18 0,0 0 0 15,-3 3 0-15,-3 1 1 16,0 10-1-16,-4 1 0 16,1-1 1-16,-1 7 1 15,-2 0-1-15,-1 9 1 16,4-4 0-16,-1-2 0 16,4 4-1-16,3 0 1 15,0 0-1-15,3 0 0 16,3-9-1-16,6-2 1 15,1-6-1-15,-1-6 0 0,4-5 0 16,3-9 1-16,-1-10-1 16,-2 0 1-16,-1-9-1 15,7 0 0-15,-12 2 0 16,-1-2 0-16,0 0 1 16,-3 2 0-16,4 5 0 15,-4 4 1-15,3 1 0 16,0 6 0-16,4 6 1 15,-1 6 0-15,4 3-1 16,2 9 1-16,4 0-1 16,0 5 0-16,3-5-2 15,-6 7 1-15,3-5-3 16,-1-2 1-16,-8-7-1 16,2-4 1-16,-2-3-1 15,2-5 0-15,-5-4-1 16,-4 2 0-16,0-3-2 0,-3 1 1 15,0-5-4-15,-3 0 1 16,-4-3-3-16,-2-6 0 16</inkml:trace>
</inkml:ink>
</file>

<file path=word/ink/ink7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0.686"/>
    </inkml:context>
    <inkml:brush xml:id="br0">
      <inkml:brushProperty name="width" value="0.06667" units="cm"/>
      <inkml:brushProperty name="height" value="0.06667" units="cm"/>
      <inkml:brushProperty name="fitToCurve" value="1"/>
    </inkml:brush>
  </inkml:definitions>
  <inkml:trace contextRef="#ctx0" brushRef="#br0">133-2 27 0,'-15'-5'13'0,"-1"24"-13"15,13-12 18-15,-10 2-19 0,4 5 1 16,0 3-1 0,-1 6 1-16,-2 5 0 0,0 5 1 15,-1 5 0-15,4 4 1 16,2 5 0-16,4-5 0 15,3-2 0-15,3-9 0 16,4-3 0-16,2-12 0 16,0-8-2-16,1-4 0 15,-1-13 0-15,0-8 1 16,-2-1-1-16,-4-8 0 16,0-7 0-16,-3-2 0 0,0 4 0 15,-3-2 0 1,3 5 0-16,0 5 1 0,6-3-1 15,3 9 1-15,7 6-1 16,3 6 1-16,5 7 0 16,4 10 0-16,7 7 0 15,-7 9 0-15,0 2-1 16,-10 8 1-16,4 4 0 16,-13 1 0-16,1 4-1 15,-4 0 1-15,-9 0-1 16,-6-8 0-16,-4-3 0 15,-21-1 1-15,0-7-2 16,-1-9 1-16,-2-3 0 16,3-2 0-16,0-6 0 15,9 1 0-15,6-7-1 16,7 1 1-16,9-3-4 16,6-5 0-16,6-9-7 0,0-5 1 15</inkml:trace>
</inkml:ink>
</file>

<file path=word/ink/ink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9.197"/>
    </inkml:context>
    <inkml:brush xml:id="br0">
      <inkml:brushProperty name="width" value="0.06667" units="cm"/>
      <inkml:brushProperty name="height" value="0.06667" units="cm"/>
      <inkml:brushProperty name="fitToCurve" value="1"/>
    </inkml:brush>
  </inkml:definitions>
  <inkml:trace contextRef="#ctx0" brushRef="#br0">9 0 26 0,'-6'10'13'0,"0"4"-16"0,6-9 22 15,3 2-19-15,0 2 0 0,3 8 1 16,4-1 0-16,-1 5-1 16,1 5 0-16,-1-2 0 15,1 4 1-15,-1-7-1 16,4 3 1-16,-4-8 0 15,-3 1 0-15,4-5 0 16,-4-1 0-16,3-3 0 16,-6-1 1-16,4-5-1 15,-1-2 1-15,-3-5-2 16,3-2 0-16,1 0 0 16,-4-5 1-16,0 1-1 15,0-6 0-15,3 3 0 16,1-5 1-16,2-4 0 15,-3-6 0-15,4 8-1 16,2 2 1-16,-2 3-1 0,-1-1 0 16,1 5 0-16,-4 1 0 15,0 1-1-15,1 6 0 16,-4-1-3-16,0-5 0 16,-3 10-3-16,0 0 0 15,-3 0-2-15,0 3 0 16</inkml:trace>
</inkml:ink>
</file>

<file path=word/ink/ink7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0.025"/>
    </inkml:context>
    <inkml:brush xml:id="br0">
      <inkml:brushProperty name="width" value="0.06667" units="cm"/>
      <inkml:brushProperty name="height" value="0.06667" units="cm"/>
      <inkml:brushProperty name="fitToCurve" value="1"/>
    </inkml:brush>
  </inkml:definitions>
  <inkml:trace contextRef="#ctx0" brushRef="#br0">111 28 13 0,'0'-3'6'0,"3"-11"4"0,-3 12-2 0,0 2-6 16,-3-7 1-16,0 5 0 15,0 2 1-15,0 0-6 16,-3 2 1-16,-4 7 3 16,1 5 0-16,-10 5-1 15,3 5 0-15,1 6 2 16,2 10 0-16,1 9 0 16,9 3 0-16,3-8 0 15,0 1 1-15,9-10-2 16,7-9 1-16,-7-10-3 15,4-6 0-15,2-17-3 16,1-12 1-16,-7-7-1 16,1-4 0-16,-4-6 0 15,-6 6 0-15,-3-1 0 0,0-1 1 16,-7-6 4-16,1 10 0 16,0 5 1-16,5-1 1 15,4 10 0-15,4 5 1 16,5 9 0-16,10 9 0 15,3 7-3-15,12 13 1 16,0 1-3-16,7 10 0 16,-16-12-6-16,-3-5 1 15,0-1-6-15,0-8 0 16</inkml:trace>
</inkml:ink>
</file>

<file path=word/ink/ink7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9.457"/>
    </inkml:context>
    <inkml:brush xml:id="br0">
      <inkml:brushProperty name="width" value="0.06667" units="cm"/>
      <inkml:brushProperty name="height" value="0.06667" units="cm"/>
      <inkml:brushProperty name="fitToCurve" value="1"/>
    </inkml:brush>
  </inkml:definitions>
  <inkml:trace contextRef="#ctx0" brushRef="#br0">4 239 30 0,'-12'-28'15'0,"27"-19"-11"15,-8 35 26-15,5-4-30 16,7 2 1-16,3-5 0 16,6-2 1-16,7-3-7 15,-4 3 1-15,4 0-6 16,-4 5 1-16</inkml:trace>
</inkml:ink>
</file>

<file path=word/ink/ink7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9.320"/>
    </inkml:context>
    <inkml:brush xml:id="br0">
      <inkml:brushProperty name="width" value="0.06667" units="cm"/>
      <inkml:brushProperty name="height" value="0.06667" units="cm"/>
      <inkml:brushProperty name="fitToCurve" value="1"/>
    </inkml:brush>
  </inkml:definitions>
  <inkml:trace contextRef="#ctx0" brushRef="#br0">8 37 23 0,'-3'-28'11'0,"-3"18"-9"0,6 10 11 15,0 0-12-15,6 8 0 16,3 6 1-16,4 4 1 15,9 13-4-15,-4 11 1 16,1 5 2-16,6 3 1 16,-3 9-1-16,0-3 0 15,0 5-1-15,0-11 0 0,-10-6-2 16,4-4 1-16,-10-7-4 16,-3-2 1-16,-3-5-6 15,-3-8 1-15</inkml:trace>
</inkml:ink>
</file>

<file path=word/ink/ink7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8.989"/>
    </inkml:context>
    <inkml:brush xml:id="br0">
      <inkml:brushProperty name="width" value="0.06667" units="cm"/>
      <inkml:brushProperty name="height" value="0.06667" units="cm"/>
      <inkml:brushProperty name="fitToCurve" value="1"/>
    </inkml:brush>
  </inkml:definitions>
  <inkml:trace contextRef="#ctx0" brushRef="#br0">29 74 28 0,'-10'11'14'0,"17"48"-10"0,-1-47 23 16,0 2-27-16,0 2 0 15,4 1 0-15,2-6 1 16,1-4-2-16,6 1 1 15,-7-16-2-15,4-3 0 16,-7-10-1-16,-2-5 0 16,-4 2 0-16,-6-1 0 15,-7-1 0-15,-2 2 1 0,-1 1 3 16,-2 6 1-16,-1 3 1 16,3 7 0-16,-6 3 0 15,4 8 1-15,5 3-1 16,1 3 0-16,-1-1-4 15,10 5 0-15,0 7-8 16,4-4 0-16</inkml:trace>
</inkml:ink>
</file>

<file path=word/ink/ink7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8.629"/>
    </inkml:context>
    <inkml:brush xml:id="br0">
      <inkml:brushProperty name="width" value="0.06667" units="cm"/>
      <inkml:brushProperty name="height" value="0.06667" units="cm"/>
      <inkml:brushProperty name="fitToCurve" value="1"/>
    </inkml:brush>
  </inkml:definitions>
  <inkml:trace contextRef="#ctx0" brushRef="#br0">19 174 19 0,'0'-14'9'0,"7"-5"-7"16,-4 15 9-16,0-3-12 16,-3 7 1-16,0 0 0 15,0 0 1-15,0 0-1 16,0 9 0-16,0 5 0 16,3 3 1-16,6 13 0 15,1 6 1-15,-1 4-1 16,-6 2 1-16,3-2-1 15,-2 3 1-15,-1-13-1 16,-3-1 0-16,0-13 0 16,0 0 0-16,-3-1-1 0,-1-15 1 15,-2-12-1-15,3-5 0 16,-6-6 0-16,-1-5 0 16,-2-13 0-16,-1-3 0 15,4-1 0-15,3-5 1 16,3 8 0-16,3 0 1 15,3 2 0-15,3 0 0 16,-3 7 0-16,10 4 0 16,5 15 0-16,1 5 0 15,0 13-1-15,6 6 0 0,3 2-1 16,-3 7 0-16,0 6 0 16,3 6 1-16,-9-5-1 15,-1 2 0-15,1 1-1 16,-3-4 1-16,-1 1-2 15,-5 0 0-15,-1-2-3 16,0 2 1-16,-2 0-5 16,2-3 0-16</inkml:trace>
</inkml:ink>
</file>

<file path=word/ink/ink7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6.377"/>
    </inkml:context>
    <inkml:brush xml:id="br0">
      <inkml:brushProperty name="width" value="0.06667" units="cm"/>
      <inkml:brushProperty name="height" value="0.06667" units="cm"/>
      <inkml:brushProperty name="fitToCurve" value="1"/>
    </inkml:brush>
  </inkml:definitions>
  <inkml:trace contextRef="#ctx0" brushRef="#br0">18 4 56 0,'-21'-7'28'0,"30"7"-56"15,-9 2 49-15,6 9-40 16,-15 1 0-16</inkml:trace>
</inkml:ink>
</file>

<file path=word/ink/ink7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6.210"/>
    </inkml:context>
    <inkml:brush xml:id="br0">
      <inkml:brushProperty name="width" value="0.06667" units="cm"/>
      <inkml:brushProperty name="height" value="0.06667" units="cm"/>
      <inkml:brushProperty name="fitToCurve" value="1"/>
    </inkml:brush>
  </inkml:definitions>
  <inkml:trace contextRef="#ctx0" brushRef="#br0">-4 182 42 0,'-10'4'21'0,"39"15"-26"0,-14-12 37 15,4 17-32-15,16 6 0 16,9 15 0-16,-3 2 1 16,-4 7-2-16,1 5 1 15,-10-7-2-15,-3 0 1 16,-3-7-2-16,-9-5 0 15,-4-5-2-15,-9-11 1 16,0-8 0-16,-6-11 0 16,-7-5 4-16,1-7 1 0,2-7 1 15,1-7 0-15,6-1 2 16,3-4 1-16,3 5-1 16,6-5 0-16,1-4-3 15,-1-3 1-15,4-5-3 16,-4 5 0-16,-6 0-2 15,1 0 0-15,-4-5 0 16,0 3 0-16,0 4 1 16,-4-2 0-16,1 3 3 15,-6 4 1-15,3 7 1 16,2 2 0-16,4 8 0 16,0 9 0-16,4 5-1 15,2 9 1-15,6 12-2 16,4 4 1-16,0 13-2 15,3 9 1-15,-7-5-1 0,4 2 1 16,0-2-1 0,-7-7 1-16,0-2 0 0,-2-12 0 15,-1-9-1-15,-3-15 0 16,-3-14 0-16,0-4 0 16,-3-15 0-16,0-4 1 15,0-5-2-15,0-3 0 16,-1 1 0-16,4 4 1 15,4 10 0-15,2 4 0 16,3 5 1-16,7 15 0 16,3 8 0-16,6 11 1 15,6 1-1-15,-2 5 1 0,-1 3-1 16,-3 2 1-16,-3 0-1 16,-3-5 0-16,-3-2-1 15,-4 2 1-15,1-7-1 16,-4-7 1-16,-6-5-3 15,-3-2 1-15,3-9-2 16,-3-12 0-16,0 2-1 16,-6-12 0-16,-3 3 0 15,-4-7 0-15,1-1 1 16,2 3 1-16,1 5 2 16,-4 7 0-16,13 7 3 15,6 11 0-15,10 8 1 16,0 12 1-16,12 11 0 15,-9 7 0-15,6 3-1 16,-3-3 0-16,3 1-5 16,0-13 1-16,0-6-4 0,-9-6 0 15,0-6-1-15,-7-7 0 16,4-12-1-16,-13 4 0 16,0-9 2-16,0 8 0 15,-6-3 2-15,-1-5 1 16,4 2 0-16,-3-4 1 15,3 2-1-15,3-2 1 16,0 2-1-16,0 5 1 16,3 0 0-16,0 0 1 15,0-3 0-15,0 3 0 0,0 0 0 16,7 4 0-16,-7 1 1 16,3 4 1-16,1 5-1 15,2 5 0-15,4 0 0 16,2 4 0-16,1 5 0 15,0 5 1-15,-1 5-1 16,1-3 1-16,-3-2-2 16,2 4 1-16,-5-9-1 15,-1-2 1-15,-3-2-1 16,-6-3 1-16,0-3-1 16,-3-1 0-16,3-1 1 15,0-2 0-15,0-5-1 16,0 1 1-16,0-8-1 15,0 3 1-15,-3-10-2 16,0-7 1-16,-6 7-1 16,9 2 1-16,-13-13-1 0,4-3 0 15,2 5 0-15,1 2 0 16,3 2-1-16,3 1 1 16,6 6-1-16,0 5 1 15,4 5 0-15,-1 7 0 16,7 3-1-16,3 8 1 15,0 1 0-15,3 9 0 16,0-2 0-16,-3-2 1 16,-1-3-1-16,-2-2 0 15,0-8 0-15,-4-1 0 0,-2-8 0 16,-1-4 0-16,-6-1 0 16,7-4 0-16,-10 0 0 15,3-3 0-15,-3 1-1 16,0-5 1-16,-3 4-1 15,3 1 1-15,0 9 0 16,-7 0 0-16,4 4-1 16,3 13 1-16,0-3-1 15,3 9 1-15,4 1 0 16,-1 4 0-16,0-5 0 16,1 1 0-16,-4-5 0 15,0-5 0-15,0 0 0 16,-3-5 0-16,0-2 0 15,0-7 1-15,-3 0-1 16,0-2 0-16,0-1 0 16,-1-2 0-16,4 3 0 15,4 2 0-15,-1 0-1 0,-3 7 1 16,9 7 0-16,4 7 1 16,9 7 0-16,9-2 0 15,0 16 0-15,17 3 0 16,-1 4 0-16,0 6 0 15,-10-6 0-15,-5 3 0 16,-7-10-1-16,-6 3 1 16,-13-3 0-16,-6 0 0 15,-6 3 0-15,-10-10 0 16,-3-4 0-16,-3-3 0 16,0-2-3-16,-6-5 1 0,0 3-8 15,-4-3 1-15,4 2-9 16,-3-6 1-16</inkml:trace>
</inkml:ink>
</file>

<file path=word/ink/ink7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1.481"/>
    </inkml:context>
    <inkml:brush xml:id="br0">
      <inkml:brushProperty name="width" value="0.06667" units="cm"/>
      <inkml:brushProperty name="height" value="0.06667" units="cm"/>
      <inkml:brushProperty name="fitToCurve" value="1"/>
    </inkml:brush>
  </inkml:definitions>
  <inkml:trace contextRef="#ctx0" brushRef="#br0">29 631 37 0,'9'7'18'0,"1"10"-25"0,-7-12 34 16,3-1-29-16,0 1 0 15,-6 0-2-15,3-3 0 16,-3 0 5-16,0 1 0 16,0-1-3-16,-3 1 1 15,3-3 1-15,-6 0 1 16,3 0 1-16,0 0 0 16,3 0 0-16,0 0 0 0,0 0-1 15,0 0 1-15,0 0-2 16,0 0 1-16,0 4-1 15,0 1 1-15,3 7 0 16,-3 7 1-16,3 6-1 16,3-1 1-16,-6 0 0 15,3-3 0-15,4 0-1 16,-4-5 1-16,-3-1-1 16,0-8 0-16,-3-5-1 15,-4-7 0-15,4 1 0 16,-9-8 1-16,2-7-1 15,1-7 0-15,-1 0-1 16,1-2 1-16,0-5 0 16,5 0 0-16,4 5 0 15,4-1 0-15,11 1 0 0,-5 7 1 16,5 4-1-16,4 8 0 16,6 9 0-16,4 14 0 15,-7 0 0-15,3 5 1 16,-3 2-1-16,-3-2 1 15,-7-5-1-15,1-2 1 16,-1-7-1-16,1 0 0 16,-1-5-1-16,-9-10 1 15,4-2-1-15,-4-2 1 16,0-5-1-16,-3-2 0 16,0 2 1-16,0 0 0 0,-3 5 0 15,3 3 0-15,-3 3 0 16,3 4 0-16,0 8 0 15,0 6 0-15,0 4 0 16,6 7 0-16,0 0 0 16,4 3 0-16,-1-3 0 15,4-2 0-15,-7-2 0 16,3-6 0-16,1-4 0 16,-1-11 1-16,1-3-1 15,-10-8 0-15,3-10 0 16,-6-4 0-16,3 3 0 15,-7-2 0-15,4 0 0 16,3 2 0-16,-3 7 2 16,3 3 0-16,0 8 0 15,0 8 0-15,13 5 0 0,-4 0 1 16,10 4-1-16,6-9 1 16,-3-7-3-16,9-5 0 15,-12-4-3-15,0-8 1 16,-3-1-2-16,-13-4 1 15,0-1-1-15,-6-10 1 16,-6 4 0-16,-4 3 1 16,-3-7 2-16,-3 5 1 15,-3 2-1-15,4 7 1 16,5 2 0-16,1 8 0 16,2 2 0-16,4 4 0 0,3 3-1 15,3 7 1-15,3 12-1 16,6 14 1-16,4 9 1 15,6 15 0-15,3 4-1 16,6 5 1-16,-3-10-1 16,0-6 1-16,-6-10-1 15,0-7 0-15,-7-8-1 16,-2-3 0-16,-4-6-1 16,-3-4 0-16,-3-5 0 15,-3-3 0-15,0-6 1 16,0 0 0-16,0-6 0 15,3-1 1-15,0 2 0 16,3 2 0-16,0-2 1 16,3 0 0-16,4-5-2 15,2-2 1-15,1-1 0 0,2-3 0 16,1 3 0-16,0-6 0 16,0-7-1-16,-4-3 1 15,1 7-4-15,2 1 0 16,-2-1-6-16,-4 5 1 15,-2 5-6-15,-10 7 0 16</inkml:trace>
</inkml:ink>
</file>

<file path=word/ink/ink7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0.220"/>
    </inkml:context>
    <inkml:brush xml:id="br0">
      <inkml:brushProperty name="width" value="0.06667" units="cm"/>
      <inkml:brushProperty name="height" value="0.06667" units="cm"/>
      <inkml:brushProperty name="fitToCurve" value="1"/>
    </inkml:brush>
  </inkml:definitions>
  <inkml:trace contextRef="#ctx0" brushRef="#br0">0 139 19 0,'0'-22'9'0,"9"8"0"16,-9 14 6-16,7 3-11 16,-1 6 0-16,6 5 3 0,1 3 0 15,9 6-9 1,-3 5 0-16,3 5 6 0,-4-5 1 16,4-4-3-16,-9-5 0 15,-1-8-2-15,-5-4 0 16,-7-2-1-16,-4-10 0 15,-2-4 0-15,-6-7 0 16,2-3 1-16,-9 2 0 16,4-4 1-16,-1-7 0 15,4 2 0-15,2-2 0 0,7 4 0 16,3-4 0-16,6 0-1 16,1 2 1-16,5 5-1 15,4 5 0-15,-4 6 1 16,4 8 0-16,3 11 0 15,0 1 1-15,-4 9-1 16,1 2 0-16,0 4 0 16,-1-3 1-16,1-6-2 15,0 1 0-15,-1-6-2 16,-2-1 1-16,-4-6-2 16,1-1 0-16,-4-3-2 15,-3-5 0-15,0-4-3 16,0-5 1-16,0-3-4 15,0 1 1-15</inkml:trace>
</inkml:ink>
</file>

<file path=word/ink/ink7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9.770"/>
    </inkml:context>
    <inkml:brush xml:id="br0">
      <inkml:brushProperty name="width" value="0.06667" units="cm"/>
      <inkml:brushProperty name="height" value="0.06667" units="cm"/>
      <inkml:brushProperty name="fitToCurve" value="1"/>
    </inkml:brush>
  </inkml:definitions>
  <inkml:trace contextRef="#ctx0" brushRef="#br0">16 63 23 0,'6'-19'11'0,"-3"-7"-10"15,-3 19 16-15,0 0-16 16,0 2 0-16,0 5 1 15,0 0 0-15,0 0-2 16,-3 3 0-16,0 6 2 16,0 5 1-16,0 7 0 0,0 8 0 15,0-1 0-15,3 5 0 16,-4-1-1-16,1-1 0 16,3-5-1-16,3-7 0 15,4-3-1-15,-1-4 0 16,0-10 0-16,0-4 0 15,1-10 0-15,2-4 0 16,-6-1 0-16,3 1 0 16,-6-5 0-16,0-5 1 15,0 0-1-15,0 5 0 0,0 0 1 16,0 9 0-16,4 0 0 16,2 5 1-16,3 7-1 15,7 7 1-15,-4 0 0 16,7 5 1-16,3-3-2 15,3-2 0-15,3-4-2 16,-12-3 0-16,6-5-5 16,-3-7 1-16,-7-2-7 15,-6-5 0-15</inkml:trace>
</inkml:ink>
</file>

<file path=word/ink/ink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8.657"/>
    </inkml:context>
    <inkml:brush xml:id="br0">
      <inkml:brushProperty name="width" value="0.06667" units="cm"/>
      <inkml:brushProperty name="height" value="0.06667" units="cm"/>
      <inkml:brushProperty name="fitToCurve" value="1"/>
    </inkml:brush>
  </inkml:definitions>
  <inkml:trace contextRef="#ctx0" brushRef="#br0">79 9 22 0,'-3'0'11'0,"0"0"-12"15,3 0 15-15,0 2-16 16,0-2 0-16,0 0 0 0,0-2 1 16,-4-1 2-16,1-1 0 15,0 1-1-15,0 3 0 16,-3 0 1-16,0 3 1 16,-1 1-1-16,1-1 1 15,0 1 0-15,3 1 0 16,-1 2 1-16,-2-2 0 15,0 4-1-15,3 5 1 16,0-5-1-16,3 3 0 0,0 2 0 16,0-3 1-16,0 3-2 15,-4 2 0 1,11 5 0 0,2-4 0-16,4-1 0 15,6-5 1-15,2-1-1 16,5-10 1-16,-1-7-1 15,0 0 1-15,-3-9-2 16,-3 4 1-16,0-2-4 16,-7 0 0-16,-2 5-4 15,-4-3 1-15,0 3-5 16,-6 2 0-16</inkml:trace>
</inkml:ink>
</file>

<file path=word/ink/ink7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9.364"/>
    </inkml:context>
    <inkml:brush xml:id="br0">
      <inkml:brushProperty name="width" value="0.06667" units="cm"/>
      <inkml:brushProperty name="height" value="0.06667" units="cm"/>
      <inkml:brushProperty name="fitToCurve" value="1"/>
    </inkml:brush>
  </inkml:definitions>
  <inkml:trace contextRef="#ctx0" brushRef="#br0">177 105 35 0,'-4'-19'17'0,"1"-4"-19"0,3 16 27 16,0-3-25-16,-3-1 1 16,3-1-1-16,-9 0 1 15,-4 5-2-15,4 2 1 16,-1 5 0-16,-2 3 1 15,-4 4-1-15,0 7 0 16,-2 5 0-16,-1 14 1 16,3-7 0-16,3 11 0 15,4 6 1-15,0-6 0 0,12 6 0 16,6-1 0-16,7-7 0 16,9-4 0-16,-3-12-3 15,9-5 1-15,4-5-4 16,3-9 1-16,-4-11-5 15,-6-3 1-15,-2-1-5 16,-4-3 0-16</inkml:trace>
</inkml:ink>
</file>

<file path=word/ink/ink7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8.767"/>
    </inkml:context>
    <inkml:brush xml:id="br0">
      <inkml:brushProperty name="width" value="0.06667" units="cm"/>
      <inkml:brushProperty name="height" value="0.06667" units="cm"/>
      <inkml:brushProperty name="fitToCurve" value="1"/>
    </inkml:brush>
  </inkml:definitions>
  <inkml:trace contextRef="#ctx0" brushRef="#br0">0 299 46 0,'9'-19'23'0,"41"-23"-31"16,-28 18 51-16,10 3-43 15,2-12 1-15,10-5-4 0,0 5 1 16,-3 0-5 0,-10 10 1-16,-6 4-7 0,-6 5 0 15</inkml:trace>
</inkml:ink>
</file>

<file path=word/ink/ink7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8.569"/>
    </inkml:context>
    <inkml:brush xml:id="br0">
      <inkml:brushProperty name="width" value="0.06667" units="cm"/>
      <inkml:brushProperty name="height" value="0.06667" units="cm"/>
      <inkml:brushProperty name="fitToCurve" value="1"/>
    </inkml:brush>
  </inkml:definitions>
  <inkml:trace contextRef="#ctx0" brushRef="#br0">11 2 38 0,'-12'-3'19'0,"30"17"-25"0,-14-9 39 16,2 4-33-16,0 6 0 15,7 1 0-15,2 3 1 16,4 7-2-16,6 2 1 15,-3-2 0-15,3 0 0 16,0 2-2-16,-6-4 1 16,-4-5-2-16,-2-1 1 0,-4-3-2 15,1-4 1-15,-7 3-3 16,0-9 1-16,-3 2-2 16,0-7 1-16,-3 0-2 15,0-4 0-15</inkml:trace>
</inkml:ink>
</file>

<file path=word/ink/ink7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8.239"/>
    </inkml:context>
    <inkml:brush xml:id="br0">
      <inkml:brushProperty name="width" value="0.06667" units="cm"/>
      <inkml:brushProperty name="height" value="0.06667" units="cm"/>
      <inkml:brushProperty name="fitToCurve" value="1"/>
    </inkml:brush>
  </inkml:definitions>
  <inkml:trace contextRef="#ctx0" brushRef="#br0">-1 0 38 0,'-6'5'19'0,"21"16"-26"0,-12-19 36 0,10 12-29 15,6 5 0-15,6 9 0 16,3 2 0-16,0-2 0 16,-3 0 0-16,-9-7-1 15,-1-2 1-15,-2-3-3 16,-1-2 0-16,-2-2-4 15,-4-3 0-15,-3-4-3 16,0-5 0-16</inkml:trace>
</inkml:ink>
</file>

<file path=word/ink/ink7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7.819"/>
    </inkml:context>
    <inkml:brush xml:id="br0">
      <inkml:brushProperty name="width" value="0.06667" units="cm"/>
      <inkml:brushProperty name="height" value="0.06667" units="cm"/>
      <inkml:brushProperty name="fitToCurve" value="1"/>
    </inkml:brush>
  </inkml:definitions>
  <inkml:trace contextRef="#ctx0" brushRef="#br0">0 161 38 0,'6'-2'19'0,"13"0"-23"0,-12-8 36 0,2 1-31 16,10-1 0-16,0-4 0 16,15-7 0-16,1 2-1 15,-1-2 0-15,4 4-2 16,-10-1 1-16,-3 6-8 16,0 5 1-16,-6 9-3 15,-3 3 0-15</inkml:trace>
</inkml:ink>
</file>

<file path=word/ink/ink7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7.278"/>
    </inkml:context>
    <inkml:brush xml:id="br0">
      <inkml:brushProperty name="width" value="0.06667" units="cm"/>
      <inkml:brushProperty name="height" value="0.06667" units="cm"/>
      <inkml:brushProperty name="fitToCurve" value="1"/>
    </inkml:brush>
  </inkml:definitions>
  <inkml:trace contextRef="#ctx0" brushRef="#br0">0 373 36 0,'0'0'18'0,"12"-9"-20"0,-6 11 30 15,4-2-27-15,-4-2 0 16,13-5 0-16,0 0 1 16,-4-8-4-16,4 1 1 15,0 2-2-15,-10-2 0 0,-2 0-1 16,-7 0 0-16,-7 2 0 15,-2 0 0-15,-10 1 2 16,7 1 0-16,-1 8 4 16,-3 2 0-16,4 7 2 15,-4 7 0-15,7 5 0 16,3 2 0-16,2 5-1 16,4 5 0-16,10 4-2 15,-10 1 1-15,6-8-2 16,3-2 1-16,10-5-1 15,0-7 1-15,9-7 0 16,0 1 0-16,4-13-1 16,-7 0 0-16,6-9 0 15,-6-3 0-15,0-2-2 16,-3-4 1-16,0 4-3 16,-9 0 0-16,-4-2-1 0,-6 4 1 15,-3-2 0-15,-3 1 1 16,-3-1 1-16,3 7 0 15,-1-2 4-15,1 4 0 16,0 6 1-16,3 4 1 16,0 4 0-16,6 8 0 15,7 5-1-15,3-1 0 16,-1 3-2-16,1 2 1 16,3 1-1-16,-10-4 0 15,4 4-1-15,-4-6 0 16,0-4 0-16,-2 0 1 0,-1-3-1 15,-3 1 1-15,-3-6 0 16,0 6 0-16,0-5 0 16,0-1 0-16,0 3 1 15,0-4 0-15,0-1 0 16,0 0 0-16,0 1-1 16,0-3 1-16,0 0-1 15,0 0 1-15,-3-5-2 16,3 0 1-16,-9-4-1 15,2-5 1-15,-2-5-1 16,-1-7 1-16,-5 2-1 16,-1-11 0-16,1-3 0 15,2 3 0-15,4-1 0 16,5-4 0-16,8 2-1 16,5 5 1-16,7 3-1 0,2 1 1 15,7 8-1-15,-3 12 1 16,0 2-1-16,-12 16 1 15,2 10 0-15,1 4 0 16,-4 11 0-16,1-4 1 16,-1 3-1-16,-3-7 0 15,0-5 0-15,1-4 0 16,-1-3-1-16,3-2 1 16,1-7-1-16,-4 2 1 15,7-3-1-15,2 4 1 16,1-6 0-16,3 0 0 0,3-2 0 15,3-4 0-15,0-6 0 16,-3-6 1-16,9-8-1 16,-12 0 0-16,6-9 0 15,-3-4 1-15,0 6-1 16,-13-5 1-16,0 1-1 16,-9 9 1-16,-6 0-1 15,-6 12 1-15,-10 9-1 16,0 10 0-16,0 4 0 15,0 13 0-15,0 11 1 16,9 2 0-16,7 5 1 16,9 5 0-16,7-5 0 15,9-4 0-15,6-3 0 16,3-7 0-16,6-10-1 16,-2-4 1-16,-1-10-2 15,-9-4 1-15,0-7-2 16,-10-1 1-16,1-4-3 0,-7-3 1 15,3 1-5-15,-6-3 1 32,-3 10-8-32,-3 1 1 15,6 4-2-15,-3 4 0 16</inkml:trace>
</inkml:ink>
</file>

<file path=word/ink/ink7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36.031"/>
    </inkml:context>
    <inkml:brush xml:id="br0">
      <inkml:brushProperty name="width" value="0.06667" units="cm"/>
      <inkml:brushProperty name="height" value="0.06667" units="cm"/>
      <inkml:brushProperty name="fitToCurve" value="1"/>
    </inkml:brush>
  </inkml:definitions>
  <inkml:trace contextRef="#ctx0" brushRef="#br0">44 62 23 0,'-6'-22'11'0,"-4"1"-11"16,10 17 16-16,-3-4-16 15,0 4 1-15,0 1-1 0,-3 3 1 16,2 0-2-16,4 3 1 16,-6 1 1-16,3 6 1 15,3-1 0-15,9 12 1 16,4 12 0-16,3 3 1 15,3 6 0-15,2 10 0 16,-2-12-1-16,0 0 1 16,0-3-2-16,-3-4 0 15,2-9-1-15,-8-3 0 16,-1-9-1-16,-3-1 1 16,-6-8 0-16,0-6 0 15,-9 1-1-15,3-10 0 16,0-7 0-16,2-4 1 0,-5-1-1 15,3-2 0-15,3-4-1 16,-4-1 1-16,7 3 0 16,0 5 0-16,0 1-1 15,7 8 1-15,5 10 0 16,7 6 0-16,12 10 0 16,-3 7 0-16,7 11 1 15,3 8 0-15,2-8-1 16,-2 6 1-16,-4-6 0 15,1-2 0-15,-10-6-2 16,-3-4 1-16,-3-6-3 16,-4 0 0-16,1-3-3 15,-6-6 1-15,-1-3-7 16,0-5 0-16</inkml:trace>
</inkml:ink>
</file>

<file path=word/ink/ink7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7.428"/>
    </inkml:context>
    <inkml:brush xml:id="br0">
      <inkml:brushProperty name="width" value="0.06667" units="cm"/>
      <inkml:brushProperty name="height" value="0.06667" units="cm"/>
      <inkml:brushProperty name="fitToCurve" value="1"/>
    </inkml:brush>
  </inkml:definitions>
  <inkml:trace contextRef="#ctx0" brushRef="#br0">4466 1252 41 0,'-25'10'20'0,"-4"-17"-29"0,23 2 41 16,-3-2-33-16,-7 2 1 0,-9-4-1 15,-10 2 0-15,-5-5 1 16,-14 0 1-16,-9 7-2 16,1 1 0-16,-4-3 1 15,-16 2 0-15,-6-4 1 16,-6-6 0-16,6 4 1 15,-3-8 0-15,-13 2 1 16,1-4 1-16,-4 7-1 16,6-10 0-16,-15 1-1 15,-3-5 0-15,-4-1-1 16,1-1 0-16,-7 4-1 16,-3 0 0-16,10-7 0 15,5-5 0-15,-8 5-1 16,2-5 1-16,7-4 0 0,9 0 0 15,1-8 0-15,-7-2 1 16,6-4-1-16,9 11 1 16,10 0-1-16,-3-2 1 15,-6 5-1-15,6-1 1 16,0 8-1-16,6 0 1 16,16-3-1-16,-10 10 0 15,7 2 0-15,0 5 0 16,6-1 0-16,3 1 1 15,4 2-1-15,8 8 1 16,4 1-1-16,6 3 1 16,10 2-1-16,3 3 0 0,6 4-3 15,6 1 0-15,0 8-4 16,4 4 0-16,5 6-7 16,-2 0 0-16</inkml:trace>
</inkml:ink>
</file>

<file path=word/ink/ink7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26.632"/>
    </inkml:context>
    <inkml:brush xml:id="br0">
      <inkml:brushProperty name="width" value="0.06667" units="cm"/>
      <inkml:brushProperty name="height" value="0.06667" units="cm"/>
      <inkml:brushProperty name="fitToCurve" value="1"/>
    </inkml:brush>
  </inkml:definitions>
  <inkml:trace contextRef="#ctx0" brushRef="#br0">619 263 25 0,'-18'-12'12'0,"11"-9"-10"16,4 12 13-16,0 4-16 16,0-4 1-16,0 2 0 15,-3-3 0-15,-1-4 0 16,4 7 0-16,0 0 0 16,-6 2 0-16,-1 0 0 0,-2 5 0 15,-1 3 0-15,-6-1 0 16,-3 3 1-16,-3 2 0 15,0-2 0-15,0-3 0 16,0 5 0-16,0-2 0 16,-4 4 1-16,7-4 0 15,0 0-1-15,0 2 1 16,0-3 0-16,0 6 0 16,4-3-1-16,-1 2 1 15,0 1-2-15,3 4 1 16,0-2-1-16,4 2 0 0,-1-2 0 15,4 2 1-15,-1 2-1 16,1 3 0-16,0 5 0 16,-1-1 0-16,1 3 0 15,-1 2 1-15,4 3-1 16,-3 0 1-16,2 4 0 16,1 0 0-16,0 1 0 15,3 6 0-15,3-7 0 16,0-2 0-16,3 5-1 15,3-5 1-15,0 0-1 16,4-2 1-16,-1-5-1 16,1 2 0-16,-1 0 0 15,0-4 0-15,4 2-1 16,3 2 1-16,3 0 0 16,-1-4 0-16,4-1 0 0,0-6 0 15,4-1 0-15,-1 3 1 16,3-2 0-16,3 4 0 15,1-5-1-15,2-2 1 16,4 1 0-16,-7-1 0 16,1 0-1-16,-7-2 1 15,0-1-1-15,3-1 1 16,7-1-1-16,-1 3 0 16,4 2 0-16,3 0 0 15,3 0 0-15,3 1 1 16,3-4-1-16,-3-1 0 0,-6 2 0 15,-3-5 0-15,3-3 0 16,3 1 0-16,0 2 0 16,0-2 0-16,0-3 0 15,6 1 0-15,3 1 0 16,-3-1 0-16,-2-1 0 16,-5 3 0-16,1-3 0 15,4 3 1-15,2-3 0 16,-3-2 0-16,3 0-1 15,4 0 1-15,-4-2-1 16,0-3 0-16,-3 3 1 16,-6-5 0-16,-3 0-1 15,-1 2 0-15,4 0 0 16,0-4 0-16,0 2 1 16,0-5 0-16,3 0-2 15,-4 0 0-15,-2 5 2 16,3-7 0-16,-6 0 0 0,-1-3 0 15,-3-4-1-15,-5 2 0 16,-4-2 1-16,0 0 0 16,0 2-1-16,-4-7 0 15,1-4 0-15,-3-1 0 16,-4-2-1-16,-2 0 1 16,-4 0-1-16,-6-7 1 15,-3 5 0-15,0-5 0 16,-3-5 0-16,-4 2 1 15,4 6 0-15,-7-8 0 0,-2 0-1 16,-7 0 0-16,-7-2 0 16,-5-5 0-16,-1 3 0 15,-2 4 0-15,-4 0 0 16,-3-2 0-16,3 5 0 16,0 9 1-16,10-2-1 15,-7-3 1-15,0 3-1 16,-2 2 1-16,-8 4-1 15,1 1 0-15,-3 5 0 16,-3 4 1-16,-1 5-1 16,1 2 1-16,3 5-1 15,-1 0 1-15,-5 2-1 16,-4-2 0-16,1 0 0 16,-1 4 1-16,0-1-1 15,4-1 0-15,2 5 1 16,4 5 0-16,0-3-1 0,-7 0 0 15,1 8 0-15,-4-3 1 16,0 5-1-16,1-1 0 16,-1-1 0-16,13 4 0 15,-3 3 0-15,-1-1 0 16,-5-2 0-16,-1 5 0 16,4-10 0-16,3 3 0 15,3-7-1-15,3 0 1 16,9-1-3-16,4-1 1 15,3-1-3-15,6-2 0 0,6-2-9 16,10-1 1-16,2 1-1 16,8-12 1-16</inkml:trace>
</inkml:ink>
</file>

<file path=word/ink/ink7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9.003"/>
    </inkml:context>
    <inkml:brush xml:id="br0">
      <inkml:brushProperty name="width" value="0.06667" units="cm"/>
      <inkml:brushProperty name="height" value="0.06667" units="cm"/>
      <inkml:brushProperty name="fitToCurve" value="1"/>
    </inkml:brush>
  </inkml:definitions>
  <inkml:trace contextRef="#ctx0" brushRef="#br0">58 0 42 0,'-19'22'21'0,"-6"20"-29"0,19-30 41 15,3 2-33-15,0 0 0 16,0-2 0-16,6-3 0 15,3 5-1-15,10-2 1 0,-4-2 0 16,10-6 0-16,3 1-1 16,0-3 1-16,7 3 0 15,-7 0 0-15,-3-1 0 16,-6 6 0-16,-1 4 1 16,-15 5 0-16,-6 0 0 15,-6 2 1-15,-4 0 0 16,-3 3 1-16,-6-6-3 15,6-1 1-15,-9-3-6 16,6 3 1-16,3-3-8 16,6 2 0-16</inkml:trace>
</inkml:ink>
</file>

<file path=word/ink/ink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8.117"/>
    </inkml:context>
    <inkml:brush xml:id="br0">
      <inkml:brushProperty name="width" value="0.06667" units="cm"/>
      <inkml:brushProperty name="height" value="0.06667" units="cm"/>
      <inkml:brushProperty name="fitToCurve" value="1"/>
    </inkml:brush>
  </inkml:definitions>
  <inkml:trace contextRef="#ctx0" brushRef="#br0">16 12 12 0,'-3'-5'6'0,"0"5"-4"0,3 0 1 0,0 0-3 15,0-2 0-15,-3 2 2 16,0 0 1-16,3 0-3 16,-4 7 1-16,4-2 2 15,0 2 1-15,0 0-1 16,0 5 1-16,0-3-1 15,4-2 1-15,-1 7-2 16,3 1 0-16,3-4-1 16,7 3 0-16,0-6-1 15,3 1 0-15,-4-4-1 16,1-5 1-16,-3 0 0 16,-1-5 0-16,1-4-1 15,-7 1 0-15,-3-1 0 16,-3 0 1-16,0-5-1 0,-6-5 1 15,0 9 0-15,-1-9 0 16,-2 8 0-16,3 1 1 16,-4 3 0-16,1 2 0 15,6 10 2-15,3 2 1 16,6 5-1-16,0-3 0 16,4 10 0-16,2-2 0 15,7 4-1-15,-3 5 0 16,-1-10-4-16,1 1 1 15,-3-3-5-15,-1-9 1 16,-2-1-5-16,-1-8 1 0</inkml:trace>
</inkml:ink>
</file>

<file path=word/ink/ink7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8.674"/>
    </inkml:context>
    <inkml:brush xml:id="br0">
      <inkml:brushProperty name="width" value="0.06667" units="cm"/>
      <inkml:brushProperty name="height" value="0.06667" units="cm"/>
      <inkml:brushProperty name="fitToCurve" value="1"/>
    </inkml:brush>
  </inkml:definitions>
  <inkml:trace contextRef="#ctx0" brushRef="#br0">0 163 45 0,'15'-3'22'0,"32"-39"-30"16,-31 28 43-16,9 0-40 15,-3-5 1-15,10 0-13 16,-10-2 0-16,9 9 16 16,-9-7 0-16</inkml:trace>
</inkml:ink>
</file>

<file path=word/ink/ink7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8.493"/>
    </inkml:context>
    <inkml:brush xml:id="br0">
      <inkml:brushProperty name="width" value="0.06667" units="cm"/>
      <inkml:brushProperty name="height" value="0.06667" units="cm"/>
      <inkml:brushProperty name="fitToCurve" value="1"/>
    </inkml:brush>
  </inkml:definitions>
  <inkml:trace contextRef="#ctx0" brushRef="#br0">0 0 41 0,'6'43'20'0,"38"4"-26"0,-25-33 36 15,6 12-30-15,6 2 1 16,1-4-2-16,2 6 1 16,1-1-2-16,-7-3 1 15,-3-5-1-15,-6 0 0 16,-3-9-2-16,-7 2 1 15,1-5-2-15,-4-6 0 0,-3-1-4 16,-3-2 0-16</inkml:trace>
</inkml:ink>
</file>

<file path=word/ink/ink7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8.208"/>
    </inkml:context>
    <inkml:brush xml:id="br0">
      <inkml:brushProperty name="width" value="0.06667" units="cm"/>
      <inkml:brushProperty name="height" value="0.06667" units="cm"/>
      <inkml:brushProperty name="fitToCurve" value="1"/>
    </inkml:brush>
  </inkml:definitions>
  <inkml:trace contextRef="#ctx0" brushRef="#br0">-2 0 35 0,'-3'0'17'0,"6"0"-20"0,-3 0 27 0,4 0-23 16,2 0 0-16,3 5 1 16,4 6 0-16,6 8-3 15,3 7 1-15,0 0 1 16,0 4 0-16,0 1-1 16,0-1 0-16,-4-4-4 15,-5-5 1-15,0-7-7 16,-7-7 0-16</inkml:trace>
</inkml:ink>
</file>

<file path=word/ink/ink7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4.334"/>
    </inkml:context>
    <inkml:brush xml:id="br0">
      <inkml:brushProperty name="width" value="0.06667" units="cm"/>
      <inkml:brushProperty name="height" value="0.06667" units="cm"/>
      <inkml:brushProperty name="fitToCurve" value="1"/>
    </inkml:brush>
  </inkml:definitions>
  <inkml:trace contextRef="#ctx0" brushRef="#br0">3 100 40 0,'-3'-2'20'0,"-1"25"-24"15,4-16 33-15,7 7-29 16,5 10 0-16,-9 7 1 16,7 2 0-16,2-5-2 15,4-5 1-15,0-1 0 16,3-6 0-16,-4-11 0 15,1-8 0-15,-7-8-1 0,-2-13 1 16,-4 1 0-16,-3-8 0 16,0-4 0-16,-3-1 0 15,0 3 0-15,-1 0 1 16,4 0 0-16,0 3 0 16,4 8 0-16,2 13 1 15,6 9 0-15,10 7 1 16,-3 17-1-16,10 11 0 15,8 12 0-15,10 10 0 16,-6 4-1-16,-3 7 1 16,-7 3-2-16,-6-3 1 0,1-4-1 15,-14-8 1-15,1-6-2 16,-4-12 1-16,-3-12-3 16,1-10 0-16,-1-7-5 15,-6-13 1-15,-6-3-7 16,2-7 1-16</inkml:trace>
</inkml:ink>
</file>

<file path=word/ink/ink7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3.914"/>
    </inkml:context>
    <inkml:brush xml:id="br0">
      <inkml:brushProperty name="width" value="0.06667" units="cm"/>
      <inkml:brushProperty name="height" value="0.06667" units="cm"/>
      <inkml:brushProperty name="fitToCurve" value="1"/>
    </inkml:brush>
  </inkml:definitions>
  <inkml:trace contextRef="#ctx0" brushRef="#br0">33 36 22 0,'-12'9'11'0,"5"-14"-8"15,7 1 11-15,0 4-13 16,0-7 1-1,-6 9 0-15,3 5 0 16,3-2-2-16,0 6 1 16,0 4 2-16,-6 6 0 15,6 5 0-15,6 7 0 16,0-3 0-16,-3 1 0 16,7 0-1-16,5-3 0 15,-2-2-1-15,6-7 0 16,3-8-1-16,-7-6 1 15,4-5-1-15,-6-7 0 0,2-5 0 16,-8-4 0-16,-4-8 0 16,-3-4 0-16,-7 2 0 15,-2-2 0-15,-3-3 0 16,-1 0 0-16,0 6 0 16,4-6 0-16,0 7 0 15,-1 8 0-15,4 2-1 16,3 7 1-16,3-3 0 15,0 10 0-15,9 3 0 16,1 6 0-16,5 3-1 16,4 2 1-16,3 5 0 15,0 7 0-15,6-5 0 16,-6-2 1-16,0 2-1 16,0-2 0-16,-6 0 1 15,-1-5 0-15,-8-2 0 16,-7-3 1-16,-4-7-1 15,-5-4 0-15,0-7 0 0,-4-3 1 16,1-2-1-16,-1-3 0 16,-6 1 1-16,4-3 0 15,-1 0-2-15,3 0 1 16,4 3-1-16,6-1 1 16,3 5-2-16,6 5 1 15,10 7 0-15,-4 5 1 16,7 7 0-16,12 7 0 15,-5 2 0-15,8 0 0 16,-6 3 0-16,0-6 1 0,-3-1-5 16,-6-3 1-16,0-7-5 15,-3-2 0-15,-4-15-6 16,1-1 0-16</inkml:trace>
</inkml:ink>
</file>

<file path=word/ink/ink7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2.998"/>
    </inkml:context>
    <inkml:brush xml:id="br0">
      <inkml:brushProperty name="width" value="0.06667" units="cm"/>
      <inkml:brushProperty name="height" value="0.06667" units="cm"/>
      <inkml:brushProperty name="fitToCurve" value="1"/>
    </inkml:brush>
  </inkml:definitions>
  <inkml:trace contextRef="#ctx0" brushRef="#br0">238 252 29 0,'-16'7'14'0,"4"-16"-16"0,5 6 19 0,1-2-17 15,-3 1 1-15,-1-1-1 16,1 0 1-16,-4 5-2 16,-3 0 1-16,1 5 0 15,2 4 0-15,-9 6 0 16,0-4 0-16,0 8 1 16,0 2 1-16,13 8 0 15,-4 1 0-15,10 3 1 16,6 0 0-16,10 5-1 15,6-3 1-15,0-2-1 16,-1-7 0-16,4-7-1 16,0-8 0-16,3-8-1 15,-9-10 1-15,3-17-1 16,-10-4 1-16,-5-7-1 16,2-1 1-16,-12-8-1 0,2-3 1 15,-5 2-1-15,3 0 1 16,-7 0-1-16,1-4 0 15,-1 7 0-15,-6 6 0 16,0 1 0-16,4 7 0 16,5 7 0-16,1 7 0 15,-1 2 0-15,7 7 1 16,3 5-1-16,7 5 1 16,-1 11-1-16,6 10 0 15,4 5 0-15,-10 9 0 16,4 2 0-16,-1 0 0 0,10 3 0 15,-6 0 0-15,9-3 0 16,-4-7 0-16,8 5 0 16,-8-7 0-16,8-2 0 15,2-5 0-15,-9-5 0 16,6-5 0-16,-6-4 0 16,6-9 1-16,-6-3-1 15,-1-3 1-15,1-9-1 16,0 3 0-16,3-5 0 15,-3-5 1-15,-3 0-1 16,2-2 1-16,-8-2-1 16,6 1 0-16,-4-3 0 15,4-1 1-15,-7 2 0 16,-2 1 1-16,-1 4-1 16,0 0 0-16,-3 3 0 15,-6 4 1-15,-3 5-1 0,0 4 0 16,-1 6-2-16,-2 1 0 15,-1-4 0-15,4 3 1 16,3-1-1-16,0-2 0 16,0 0 0-16,3 0 0 15,0 0 1-15,0 0 0 16,0 0 0-16,0 0 0 16,0 0 0-16,-3 5 1 15,-1 4 0-15,1-2 0 16,3 7-1-16,0-2 0 15,3 5 1-15,7 4 0 0,2-2-1 16,-2-3 1-16,2 3-1 16,4-5 1-16,3-5 0 15,3-4 0-15,0-5 0 16,3-5 0-16,-9-6-1 16,3-1 1-16,-10-5 0 15,-3 3 0-15,-3-2-1 16,-6-1 1-16,-3-1-1 15,-3 1 1-15,-1-2-1 16,-9 8 1-16,7-8-1 16,-1 7 0-16,4 3 0 15,-7-1 1-15,0 8-1 16,4 4 0-16,-1 5 0 16,1 5 0-16,-4 7 0 15,3-3 0-15,1 1-2 16,2-1 1-16,7 1-3 0,-3-3 0 15,12-5-4-15,-3-6 0 16,7-6-6-16,6-4 0 16</inkml:trace>
</inkml:ink>
</file>

<file path=word/ink/ink7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50.535"/>
    </inkml:context>
    <inkml:brush xml:id="br0">
      <inkml:brushProperty name="width" value="0.06667" units="cm"/>
      <inkml:brushProperty name="height" value="0.06667" units="cm"/>
      <inkml:brushProperty name="fitToCurve" value="1"/>
    </inkml:brush>
  </inkml:definitions>
  <inkml:trace contextRef="#ctx0" brushRef="#br0">8 150 37 0,'7'28'18'0,"34"1"-18"0,-32-15 28 16,7-3-28-16,3 1 0 15,-10-2 1-15,0 1 0 16,-2-8-2-16,-7-3 1 15,0-5 0-15,-10-9 1 16,-5 2-1-16,-1-2 0 16,0-2 0-16,-3-3 0 15,0-5 0-15,4 1 1 0,5-8 0 16,7 5 0-16,3 0 0 16,3 5 0-16,13 2 0 15,12 5 1-15,13 9 0 16,-9 10 0-16,8 9-1 15,4 7 1-15,0 7 0 16,0 1 0-16,-12 6-3 16,-4-7 1-16,-3-2-6 15,0-7 0-15,0-2-7 16,-6-15 0-16</inkml:trace>
</inkml:ink>
</file>

<file path=word/ink/ink7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50.144"/>
    </inkml:context>
    <inkml:brush xml:id="br0">
      <inkml:brushProperty name="width" value="0.06667" units="cm"/>
      <inkml:brushProperty name="height" value="0.06667" units="cm"/>
      <inkml:brushProperty name="fitToCurve" value="1"/>
    </inkml:brush>
  </inkml:definitions>
  <inkml:trace contextRef="#ctx0" brushRef="#br0">-1 19 35 0,'0'11'17'0,"0"3"-22"15,0-14 30-15,0 3-28 16,0 9 0-16,0 4-1 15,0 1 0-15,10 8 5 0,-4 8 1 16,7 3-4-16,6-6 1 16,3-1 1-16,0-6 1 15,3-6 1-15,-10-10 0 16,4-2-1-16,-9-10 1 16,2-7-1-16,1 0 1 15,-1-2-2-15,4 0 1 16,3 5 1-16,12 9 1 15,7 4 0-15,-7 10 1 16,1-2-1-16,2-7 1 16,-5-5-2-16,-1-7 1 0,-3-12-3 15,0-2 1-15,-16-10-2 16,-5-2 1-16,-8 7-1 16,-5-4 1-16,0 11-1 15,-13 0 1-15,0 5 0 16,-7 4 0-16,4 6 0 15,3-3 1-15,10 2-1 16,-4 3 0-16,7-1-5 16,5-4 1-16,4 2-8 15,10 1 1-15</inkml:trace>
</inkml:ink>
</file>

<file path=word/ink/ink7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7.561"/>
    </inkml:context>
    <inkml:brush xml:id="br0">
      <inkml:brushProperty name="width" value="0.06667" units="cm"/>
      <inkml:brushProperty name="height" value="0.06667" units="cm"/>
      <inkml:brushProperty name="fitToCurve" value="1"/>
    </inkml:brush>
  </inkml:definitions>
  <inkml:trace contextRef="#ctx0" brushRef="#br0">115 266 39 0,'25'43'19'0,"4"-13"-25"0,-26-25 33 15,-3-3-27-15,0 1 0 16,-3-6-2-16,-7-4 1 0,-5-7 0 15,-4-2 1-15,-6-5 0 16,6 2 0-16,-6-12 0 16,6 5 0-16,0 0 1 15,10-2 1-15,-1 2 0 16,10-9 1-16,10 4-2 16,-1 5 1-16,19 7-1 15,7 5 0-15,9 7 0 16,-7 7 0-16,1 10-1 15,0 4 1-15,-1 5-1 16,-8 4 1-16,-4 3-1 16,-3 14 1-16,-6-14-1 15,-1 2 1-15,-2-4-2 16,-4-1 0-16,4-6-5 16,-4-1 1-16,1-9-7 0,-4-4 1 15</inkml:trace>
</inkml:ink>
</file>

<file path=word/ink/ink7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7.096"/>
    </inkml:context>
    <inkml:brush xml:id="br0">
      <inkml:brushProperty name="width" value="0.06667" units="cm"/>
      <inkml:brushProperty name="height" value="0.06667" units="cm"/>
      <inkml:brushProperty name="fitToCurve" value="1"/>
    </inkml:brush>
  </inkml:definitions>
  <inkml:trace contextRef="#ctx0" brushRef="#br0">240 43 26 0,'-12'-11'13'0,"-7"-20"-18"16,19 29 27-16,-9 2-22 16,-4 4 0-16,1 8 0 15,-10 7 0-15,3-3 0 0,0 8 0 16,0 4 0-16,0 8 0 16,0 4 2-16,0-12 0 15,7 3 0-15,-1-3 1 16,4-2 0-16,3 2 1 15,6-7 0-15,6 0 0 16,6-2-3-16,4-5 1 16,12-2-1-16,4-7 1 15,6-5-2-15,-4-7 1 16,-3-7-1-16,-5-5 1 16,-4 0-1-16,-4-2 1 0,1 2 0 15,-9-7 0-15,-4 7-1 16,-3 3 1-16,-6 2 0 15,-6 2 0-15,-7 7-1 16,-6 5 1-16,0 2 0 16,-10 3 1-16,4 9-2 15,6-2 1-15,7 7-1 16,-4 7 0-16,6 2 0 16,1-2 0-16,2-2-3 15,4-6 0-15,3-3-3 16,3-4 1-16,3 1-7 15,-3-12 0-15</inkml:trace>
</inkml:ink>
</file>

<file path=word/ink/ink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7.457"/>
    </inkml:context>
    <inkml:brush xml:id="br0">
      <inkml:brushProperty name="width" value="0.06667" units="cm"/>
      <inkml:brushProperty name="height" value="0.06667" units="cm"/>
      <inkml:brushProperty name="fitToCurve" value="1"/>
    </inkml:brush>
  </inkml:definitions>
  <inkml:trace contextRef="#ctx0" brushRef="#br0">-2 70 29 0,'0'-2'14'0,"12"-3"-14"0,-9-2 28 0,7 2-28 16,2-7 0-16,4 5-1 16,2-2 1-16,1-5-4 15,0 9 1-15,-4 0-6 16,-2 5 1-16</inkml:trace>
</inkml:ink>
</file>

<file path=word/ink/ink7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06:49.604"/>
    </inkml:context>
    <inkml:brush xml:id="br0">
      <inkml:brushProperty name="width" value="0.06667" units="cm"/>
      <inkml:brushProperty name="height" value="0.06667" units="cm"/>
      <inkml:brushProperty name="fitToCurve" value="1"/>
    </inkml:brush>
  </inkml:definitions>
  <inkml:trace contextRef="#ctx0" brushRef="#br0">65 103 28 0,'0'-19'14'0,"-7"-23"-9"15,7 28 16-15,-3 2-21 16,-3 5 1-16,0-2-1 15,3 4 0-15,-4 8-1 16,4 8 1-16,-6 8 0 16,-4 5 1-16,7 1 0 15,3 15 0-15,6 5 1 16,3 4 1-16,1-6-1 16,8 1 1-1,29-25 0 1,3-14 0-16,6-12-2 15,-9-12 0-15,-6-9-1 0,-7-1 0 16,-12 1 0-16,-13-7 0 16,-9 5-1-16,-7-1 1 15,-2 5 0-15,-7 10 1 16,-6-3 0-16,6 7 0 16,-3 3 0-16,4 6 0 15,5 6-3-15,-3 4 1 16,10-2-7-16,3 2 1 15,3-5-5-15,0-2 1 16</inkml:trace>
</inkml:ink>
</file>

<file path=word/ink/ink7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2.007"/>
    </inkml:context>
    <inkml:brush xml:id="br0">
      <inkml:brushProperty name="width" value="0.06667" units="cm"/>
      <inkml:brushProperty name="height" value="0.06667" units="cm"/>
      <inkml:brushProperty name="fitToCurve" value="1"/>
    </inkml:brush>
  </inkml:definitions>
  <inkml:trace contextRef="#ctx0" brushRef="#br0">5 0 40 0,'-6'6'20'0,"15"-2"-29"16,-6-4 35-16,2 0-45 0,4 0 0 16</inkml:trace>
</inkml:ink>
</file>

<file path=word/ink/ink7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1.846"/>
    </inkml:context>
    <inkml:brush xml:id="br0">
      <inkml:brushProperty name="width" value="0.06667" units="cm"/>
      <inkml:brushProperty name="height" value="0.06667" units="cm"/>
      <inkml:brushProperty name="fitToCurve" value="1"/>
    </inkml:brush>
  </inkml:definitions>
  <inkml:trace contextRef="#ctx0" brushRef="#br0">30 104 39 0,'-22'11'19'0,"13"1"-23"0,9-12 33 16,0 0-30-16,0 0 1 15,0 0-1-15,0-5 1 16,3-4 0-16,0-3 0 15,7-4-1-15,-1 4 0 0,1-5 0 16,2-1 1-16,10 1-1 16,-6 3 1-16,6 9 0 15,3 5 0-15,0 5 0 16,-6 9 1-16,3 7 0 16,-6 10 0-16,-1 0-2 15,-8 6 1-15,-1 1-4 16,0 2 1-16,-3-7-7 15,4 0 1-15</inkml:trace>
</inkml:ink>
</file>

<file path=word/ink/ink7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1.427"/>
    </inkml:context>
    <inkml:brush xml:id="br0">
      <inkml:brushProperty name="width" value="0.06667" units="cm"/>
      <inkml:brushProperty name="height" value="0.06667" units="cm"/>
      <inkml:brushProperty name="fitToCurve" value="1"/>
    </inkml:brush>
  </inkml:definitions>
  <inkml:trace contextRef="#ctx0" brushRef="#br0">44 64 23 0,'-9'-43'11'0,"-4"34"-5"16,16 2 15-16,-3 5-20 15,-3-1 1-15,0 3 0 16,-3 5 1-16,3 11-4 16,-4 8 0-16,4 4 2 0,3-5 0 15,10 3-1-15,-7 0 1 16,3-5-2-16,7-7 0 15,2 0-1-15,10-4 1 16,3-6-1-16,1 1 1 16,2-3 0-16,-6 3 0 15,3-5 0-15,-6 2 1 16,3 1 1-16,-9 1 1 16,-4 6 0-16,1 1 0 15,-13 3 0-15,0 3 1 16,0-8 0-16,-7 5 1 15,1 5-2-15,-3-10 1 16,-4 3-1-16,-2 0 0 0,2-5-2 16,1 2 1-16,-1-2-3 15,-3 3 1-15,7-6-4 16,0 3 0-16,-1-4-6 16,10-3 0-16</inkml:trace>
</inkml:ink>
</file>

<file path=word/ink/ink7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31.036"/>
    </inkml:context>
    <inkml:brush xml:id="br0">
      <inkml:brushProperty name="width" value="0.06667" units="cm"/>
      <inkml:brushProperty name="height" value="0.06667" units="cm"/>
      <inkml:brushProperty name="fitToCurve" value="1"/>
    </inkml:brush>
  </inkml:definitions>
  <inkml:trace contextRef="#ctx0" brushRef="#br0">75 385 35 0,'9'22'17'16,"4"1"-20"-16,-13-16 26 0,3-5-23 15,0 1 0-15,0 6-2 16,0-2 1-16,0 3 0 15,-3-6 1-15,0 1-1 16,-3 0 1-16,3-3 0 16,0 1 0-16,0-3 2 15,0 2 0-15,-3 5 0 0,0-5 1 16,0 1-1 0,0-1 0-16,0 7-1 0,3-4 1 15,0 4-2-15,0-1 0 16,0 1 0-16,3 0 0 15,0-2-1-15,0-2 1 16,0-3 0-16,-3 8 0 16,3-5 0-16,-6 2 1 15,3-5-1-15,3 0 0 32,-3 1 0-32,0-1 1 15,0-2-1-15,0 0 1 0,0-5 0 16,-3-6 0-16,-3-6 0 15,0-4 0-15,-4 4-1 16,1-4 1-16,-10 0-1 16,3-5 1-16,7-2-1 15,-7 0 0-15,7 7-1 16,3-5 1-16,6 5 0 16,6 2 0-16,3 0-1 15,7 10 0-15,-3-3 0 16,-1 12 1-16,1 9-1 15,2 1 0-15,-5 11-1 16,-1 2 0-16,-3 1 0 16,-3-1 1-16,-3 3 0 15,0-2 0-15,0-5 0 16,0-5 1-16,0-7 0 16,0-5 1-16,0-2-1 0,7-5 1 15,2 3-1-15,0 0 1 16,1-5-1-16,2 2 0 15,4 0 0-15,3-2 0 16,3 0 0-16,-4 0 0 16,4 2 0-16,0-4 0 15,-9 4-1-15,2 1 1 16,1-4-3-16,-6 4 0 16,-1-1-1-16,0-2 1 15,-2 2-1-15,-4-4 0 0,-3 2 0 16,0-3 0-16,-3 3 2 15,-1 0 1-15,1 5 2 16,-3 4 0-16,3 5 2 16,3 3 1-16,-6 6 0 15,12 3 1-15,-3 2-2 16,6 10 1-16,7-1-2 16,9-4 0-16,0-2-2 15,-6-3 1-15,0-7-1 16,0-9 0-16,-4-3-1 15,-2-7 1-15,-4-6-1 16,-3-11 1-16,1 6-1 16,-7-7 1-16,-10-6 0 15,1-4 0-15,-7 5 1 16,-3-5 1-16,-3-7-1 16,1 0 0-16,-8-4 0 0,-2 1 0 15,6 3 0-15,3 3 0 16,0 6-1-16,10 5 1 15,-4 7-1-15,7 1 1 16,2 6-1-16,4 0 0 16,10 10 0-16,2 4 0 15,3 10 0-15,4 9 0 16,9 2 0-16,3 3 1 16,7 10 0-16,-1-3 0 15,-6-1-1-15,7-3 1 16,-13-3-1-16,0-5 1 0,-10 2-1 15,1-4 1-15,-1-2-2 16,4-6 0-16,-7-4-2 16,-3 3 1-16,4-8-4 15,-4-2 0-15,0-5-5 16,1-4 0-16</inkml:trace>
</inkml:ink>
</file>

<file path=word/ink/ink7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9.715"/>
    </inkml:context>
    <inkml:brush xml:id="br0">
      <inkml:brushProperty name="width" value="0.06667" units="cm"/>
      <inkml:brushProperty name="height" value="0.06667" units="cm"/>
      <inkml:brushProperty name="fitToCurve" value="1"/>
    </inkml:brush>
  </inkml:definitions>
  <inkml:trace contextRef="#ctx0" brushRef="#br0">-1 63 27 0,'0'3'13'0,"9"27"-9"0,-9-21 21 0,10 3-24 16,-7 5 1-16,6 4-1 15,3 2 1-15,7-4-3 16,-3 0 0-16,6-10 2 16,2-4 0-16,4-8-1 15,-3-8 0-15,0-3 0 16,-3-3 1-16,-3-4-1 15,-7-5 0-15,-12 3 0 16,-9-5 1-16,0 4-1 16,-4 8 1-16,-6 4 0 15,1 5 1-15,-1-2 0 0,0 2 0 16,4 2-1 0,5 3 1-16,1-1-1 0,0 1 0 15,9 2-5-15,-6 0 1 16,6 0-9-16,0 0 1 15</inkml:trace>
</inkml:ink>
</file>

<file path=word/ink/ink7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9.430"/>
    </inkml:context>
    <inkml:brush xml:id="br0">
      <inkml:brushProperty name="width" value="0.06667" units="cm"/>
      <inkml:brushProperty name="height" value="0.06667" units="cm"/>
      <inkml:brushProperty name="fitToCurve" value="1"/>
    </inkml:brush>
  </inkml:definitions>
  <inkml:trace contextRef="#ctx0" brushRef="#br0">50 228 17 0,'-16'-9'8'0,"10"-10"0"0,6 10 3 0,-4 4-9 16,4 0 0-16,-6-7 1 15,3 3 0-15,3 4-4 16,-6 1 0-16,3 4 2 15,3 4 1-15,-7 15-1 16,7 7 1-16,7 14 0 16,-4 2 0-16,12 13 0 15,-2-8 0-15,9-5 0 16,0-9 1-16,0-2-2 16,-3-12 1-16,0-8-2 15,-4-11 1-15,-2-4-1 16,-1-8 0-16,1 5 0 15,3-3 0-15,-4 6 0 16,4-1 1-16,9 0 0 16,-3 1 0-16,10 1 0 15,-4-6 1-15,-3-5 0 0,0-8 0 16,3-3-1-16,-6-13 0 16,0-2-2-16,-3-7 1 15,-9 4-1-15,-4 1 1 16,-12-1-1-16,-1 8 1 15,1 4-1-15,0 10 1 16,-1 0 0-16,4 5 1 16,-6 6-1-16,9 5 0 15,0 1-2-15,0 4 0 16,0 2-4-16,0 0 0 16,0 1-5-16,9-1 1 0</inkml:trace>
</inkml:ink>
</file>

<file path=word/ink/ink7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8.588"/>
    </inkml:context>
    <inkml:brush xml:id="br0">
      <inkml:brushProperty name="width" value="0.06667" units="cm"/>
      <inkml:brushProperty name="height" value="0.06667" units="cm"/>
      <inkml:brushProperty name="fitToCurve" value="1"/>
    </inkml:brush>
  </inkml:definitions>
  <inkml:trace contextRef="#ctx0" brushRef="#br0">0 162 27 0,'6'-16'13'0,"1"9"-6"0,-4 4 15 15,-3 3-21-15,0 0 0 16,0 0 0-16,0 3 1 16,0 8-3-16,0 6 1 15,0 4 1-15,0 5 0 0,3 7-1 16,3 0 1-16,4-3-1 16,2-2 0-16,4-4 0 15,-7-8 0-15,7-4 0 16,-7-10 0-16,4-9 0 15,-1-2 1-15,1-3-1 16,-7-4 1-16,4-1-1 16,-10-4 1-16,-7 2-2 15,4 3 1-15,-6-1 0 16,-1 1 0-16,-2 0-1 16,-1 6 1-16,-2 1 1 15,2 4 0-15,4 3 0 16,2-3 1-16,1 0-1 15,3 5 0-15,6 0-1 0,3 5 1 16,7-5-2-16,-4-5 1 16,7 5-1-16,0 0 0 15,3-4 0-15,-1 1 0 16,-2-4-1-16,0 2 1 16,-4-4 0-16,-2 2 0 15,-4-2 0-15,0 2 1 16,-3 0 1-16,1 2 0 15,-4 5 0-15,0 0 1 16,3 9-1-16,3 1 1 16,7 11-1-16,-4 0 1 15,10 5-1-15,6-5 0 0,-3-7 0 16,3-2 0-16,0-10-2 16,0-4 1-16,0-10-2 15,-6-2 0-15,0-5-1 16,-16 0 1-16,-3 3 0 15,-3-5 0-15,-7 7 2 16,4 0 1-16,3 4 1 16,-3 3 0-16,6 7 1 15,6 7 1-15,7 3-2 16,5 1 1-16,4-1-2 16,0-3 1-16,0 2-3 15,-3-4 1-15,-6-5-4 16,2-3 1-16,1-1-2 15,-7-6 0-15,1 3 0 16,-7-4 1-16,-3-1 3 16,0 5 0-16,0 0 3 0,0 2 0 15,3 7 2-15,3 3 1 16,1 4-1-16,-1 3 1 16,3-2-3-16,1 1 1 15,-4 1-3-15,0-7 1 16,-2 2-2-16,-4-5 0 15,-7-2-1-15,-2-7 0 16,-1 2 0-16,1 3 0 16,-10-5 2-16,3 0 0 15,-9-2 1-15,3-1 0 0,0 1 0 16,7-3 1-16,5-2-1 16,7-2 1-16,3-1-2 15,3 3 1-15,7 0-2 16,2 0 1-16,7 4-2 15,-9 1 1-15,2 4-1 16,-6 3 0-16,1 7 0 16,-4 6 0-16,3 3 0 15,-3 1 0-15,3 1 2 16,-6-2 1-16,4-4 0 16,2 1 1-16,3-1-1 15,7-6 1-15,-7 1 0 16,7-5 1-16,3-2-2 15,3-3 0-15,0 3 0 16,-3-3 0-16,-1 3-1 16,1-1 0-16,0 1 0 0,0-5 1 15,3 2-2-15,-6-7 1 16,2 5-1-16,1-4 1 16,0-1-2-16,-3 2 1 15,3 3-3-15,-7 3 0 16,4 1-7-16,0-1 0 15</inkml:trace>
</inkml:ink>
</file>

<file path=word/ink/ink7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7.312"/>
    </inkml:context>
    <inkml:brush xml:id="br0">
      <inkml:brushProperty name="width" value="0.06667" units="cm"/>
      <inkml:brushProperty name="height" value="0.06667" units="cm"/>
      <inkml:brushProperty name="fitToCurve" value="1"/>
    </inkml:brush>
  </inkml:definitions>
  <inkml:trace contextRef="#ctx0" brushRef="#br0">60 33 36 0,'-25'-14'18'0,"0"-2"-23"15,22 16 30-15,3 0-26 16,-7-3 1-16,7 6-1 16,7 6 0-16,2 10 1 15,4 7 0-15,9 4-1 16,6 3 1-16,0 3-1 15,-3-3 1-15,0-8 0 0,-3-6 0 16,-3-7 0-16,-3-5 1 16,-1-7-1-16,-12-9 1 15,1-5-1-15,-4 2 1 16,-4-2-1-16,1-3 1 16,-6-2 0-16,9 5 0 15,-6 0-1-15,2 0 1 16,4 2-1-16,4 5 1 15,5 5 0-15,4 4 1 32,34 26-1-32,0 5 0 0,3 10 0 15,-3 1 0-15,-6 11-1 16,-7 1 1-16,-6 3-1 16,-12 2 0-16,-7 0-1 15,-9-4 1-15,-15-5 0 16,-10-3 1-16,-4-11 0 15,-5-8 1-15,-4-6 0 16,-3-5 0-16,7-10-1 16,3-4 1-16,-4-3-1 15,-2-2 0-15,-1-5-2 16,7-2 0-16,-1 0-4 16,10-7 0-16,7-5-7 15,2-7 1-15</inkml:trace>
</inkml:ink>
</file>

<file path=word/ink/ink7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6.473"/>
    </inkml:context>
    <inkml:brush xml:id="br0">
      <inkml:brushProperty name="width" value="0.06667" units="cm"/>
      <inkml:brushProperty name="height" value="0.06667" units="cm"/>
      <inkml:brushProperty name="fitToCurve" value="1"/>
    </inkml:brush>
  </inkml:definitions>
  <inkml:trace contextRef="#ctx0" brushRef="#br0">1 14 30 0,'4'0'15'0,"-11"5"-20"0,10 4 32 16,4 5-27-16,8 5 1 15,4 14 0-15,10 12 1 16,2 14-3-16,7 7 1 16,-10 2-2-16,3-7 1 15,1-5-2-15,-7 1 1 0,-7-12-1 16,-2-5 0-1,-10-12-1-15,-9-5 1 0,-3-13 3 16,-7-10 0-16,1-7 1 16,-4-7 0-16,-3-10 1 15,1-7 0-15,2 1 0 16,6-1 1-16,4-2-2 16,6-2 1-16,6 2-1 15,1 0 0-15,2 7-1 16,1 0 0-16,-1 1-2 15,0 1 1-15,1 1 0 16,-7 4 1-16,0 0-2 16,-3-5 1-16,-3 8 0 15,0-1 1-15,-7 1 0 16,1 0 1-16,0 1 0 16,-1 1 1-16,1 3-1 0,2-1 1 15,-2 2-1-15,3 1 1 16,3 4-1-16,-7-2 0 15,7 5-1-15,0 2 0 16,0-3 0-16,0 3 1 16,0 0-1-16,3 3 0 15,0-1 0-15,3 8 1 16,3 1 0-16,3-1 0 16,7 11 0-16,-3 5 1 15,5 9-1-15,8-2 1 16,-1 9-1-16,3 3 0 15,-6-7-1-15,0 2 1 0,0-7-1 16,-3-3 1-16,-7-2-1 16,1-6 1-16,-7-1-1 15,0-7 1-15,-6-5-1 16,0-2 1-16,-6-9-1 16,0-10 1-16,-1 1-1 15,-2-8 1-15,3-10-1 16,3 4 0-16,3 1-1 15,0-2 1-15,9 10-1 16,0-1 1-16,-2 8-1 16,8 4 1-16,-2 3 0 15,3 9 0-15,-7 2 0 16,4 5 0-16,2-4 0 16,1-1 1-16,3-2-1 15,0-2 1-15,3-10-1 0,0-2 0 16,0-2-1-16,0 2 1 15,-10-5 0-15,1-2 0 16,-1 0 0-16,-6-3 0 16,-2 1 0-16,-4-1 1 15,-4 1-1-15,-5-1 1 16,-3 6-1-16,-1-1 1 16,-6 7-1-16,3 3 0 15,7 4-1-15,-7 5 1 16,7 5-1-16,3 4 1 15,3 6-1-15,3-1 1 0,3 5 0 16,6-3 0-16,4 3 0 16,2-7 0-16,4-7 0 15,0 2 0-15,-6-5 0 16,2-14 0-16,1-4 0 16,-4-10 0-16,1 0 0 15,-4-4 0-15,1-5-1 16,2-12 1-16,-2 7 0 15,2 5 0-15,7 2 0 16,0 4 0-16,3 8 0 16,0 5 1-16,3 9 0 15,-6 7 0-15,-3 9-1 16,-4 6 1-16,-6 1-2 16,-2 5 1-16,-4 1-1 15,-4 1 1-15,1-13-1 0,6-8 0 16,7 0 1-16,-1-6 0 15,1-8 1-15,2-4 0 16,10-5 0-16,-3-3 1 16,6 1-1-16,3-13 1 15,7 1-1-15,-7-2 0 16,0-6-3-16,-6 1 0 16,-3 7-2-16,-19 2 1 15,-9 7-2-15,-7 3 1 16,-3 2 1-16,-9 4 1 15,3 10 3-15,6 5 1 0,3 7 3 16,7 9 1-16,0-5 0 16,-4 5 1-16,13 10-2 15,13-5 0-15,2-3-2 16,13 1 0-16,7-8-2 16,6-4 1-16,9-7-6 15,-6-5 1-15,-6-5-6 16,-10-11 0-16,3-5-6 15,-21 2 1-15</inkml:trace>
</inkml:ink>
</file>

<file path=word/ink/ink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7.246"/>
    </inkml:context>
    <inkml:brush xml:id="br0">
      <inkml:brushProperty name="width" value="0.06667" units="cm"/>
      <inkml:brushProperty name="height" value="0.06667" units="cm"/>
      <inkml:brushProperty name="fitToCurve" value="1"/>
    </inkml:brush>
  </inkml:definitions>
  <inkml:trace contextRef="#ctx0" brushRef="#br0">11 18 13 0,'-9'0'6'0,"6"-9"-3"16,3 9 8-16,0-5-13 15,0 5 0-15,3-4 0 16,-3 4 0-16,0 0 4 15,3 0 1-15,3 0-1 16,0 2 0-16,1 3 1 16,2 6 0-16,1 6 1 15,-4 2 0-15,3 6-2 16,4 4 1-16,-4 1-2 16,4 1 0-16,-4-3-1 15,1-2 1-15,-4 0 0 16,0-3 0-16,-3-4-2 0,0-3 0 15,1-4-4-15,-1-5 0 16,-3 0-2-16,0-2 0 16</inkml:trace>
</inkml:ink>
</file>

<file path=word/ink/ink7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4.730"/>
    </inkml:context>
    <inkml:brush xml:id="br0">
      <inkml:brushProperty name="width" value="0.06667" units="cm"/>
      <inkml:brushProperty name="height" value="0.06667" units="cm"/>
      <inkml:brushProperty name="fitToCurve" value="1"/>
    </inkml:brush>
  </inkml:definitions>
  <inkml:trace contextRef="#ctx0" brushRef="#br0">88 313 26 0,'9'19'13'0,"7"7"-19"0,-10-22 25 0,1 8-19 16,-1 2 0-16,-3 3 0 16,0-6 1-16,0-1-1 15,4-3 0-15,-7-5 0 16,0 1 1-16,0-3-1 16,0-8 1-16,0-6-1 15,-10 0 1-15,1-5-1 16,-4 3 1-16,1-10-1 15,-10 5 1-15,3-5 0 16,0 0 1-16,3 3-1 16,4-1 0-16,2 8-1 15,4-1 1-15,6 1-1 0,6-1 0 16,10-1-1-16,-3 6 0 16,2 0-1-16,4 5 0 15,-3 7 0-15,-7 7 1 16,1 7-2-16,-1 5 1 15,-3 7 0-15,1-3 0 16,-1 3 1-16,-3-2 1 16,0-8 0-16,0 3 0 15,-3-5 1-15,7-7 1 16,-4 0 0-16,3-7 0 16,3 0-1-16,1-7 0 0,5 3 0 15,4-1 0-15,-3-5-1 16,3-1 0-16,0 1 0 15,-1-4 1-15,-2 0-2 16,3-7 1-16,-10 4-2 16,-2-4 1-16,-4-5-1 15,-6-2 0-15,-1 2-1 16,-5 1 1-16,0 1 2 16,-4 10 0-16,1 2 3 15,-1 3 0-15,4-1 0 16,-1 20 1-16,1 11 0 15,2 9 1-15,14 20-2 16,2-1 0-16,4 1-2 16,9 6 0-16,6-11-1 15,0-10 1-15,10-5-1 16,-4-15 0-16,1-11-2 16,5-13 0-16,-18-8-1 0,0-8 1 15,-3-4-2-15,-16 6 1 16,4 2-5-16,-14 11 1 15,4 3-1-15,-6 7 1 16</inkml:trace>
</inkml:ink>
</file>

<file path=word/ink/ink7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3.934"/>
    </inkml:context>
    <inkml:brush xml:id="br0">
      <inkml:brushProperty name="width" value="0.06667" units="cm"/>
      <inkml:brushProperty name="height" value="0.06667" units="cm"/>
      <inkml:brushProperty name="fitToCurve" value="1"/>
    </inkml:brush>
  </inkml:definitions>
  <inkml:trace contextRef="#ctx0" brushRef="#br0">193 20 25 0,'-13'-10'12'0,"1"6"-11"15,12-1 13-15,-10 5-13 16,1 0 0-16,0 0 0 15,2 0 1-15,-2 0-3 16,-7 5 1-16,7-3 0 16,3 3 0-16,-4 4 0 15,1 3 0-15,-4 0-1 0,4 2 0 16,-7 7 0 0,7-2 1-16,0 2 0 0,-1 2 1 15,1 6 0-15,9 6 0 16,0 3 0-16,0-1 0 15,9 3 0-15,4-7 0 16,-4 0 0-16,4-3 0 16,5-1 0-16,1-10 0 15,0-1-1-15,6-11 1 16,-6-7-2-16,-1-4 1 16,1-17-2-16,-3-5 1 0,-1-3 0 15,-5-1 0-15,-7-10-1 16,3 5 0-16,-12-1 2 15,3 3 0-15,-7 3 1 16,1 6 1-16,-3 3 0 16,5 7 0-16,1 5 0 15,6 4 1-15,0 10-1 16,3-1 1-16,7 8-2 16,2 2 0-16,7 10-1 15,-4 6 1-15,4-6-1 16,3-1 1-16,3 1-2 15,0-3 1-15,-6 0-1 16,0-7 0-16,-4 0 0 16,-2-4 0-16,-1-1-1 15,-2-4 1-15,-7-3-2 0,6-4 1 16,-3-5-5-16,-2-3 1 16,-1 3-3-16,-3-7 1 15</inkml:trace>
</inkml:ink>
</file>

<file path=word/ink/ink7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0:22.493"/>
    </inkml:context>
    <inkml:brush xml:id="br0">
      <inkml:brushProperty name="width" value="0.06667" units="cm"/>
      <inkml:brushProperty name="height" value="0.06667" units="cm"/>
      <inkml:brushProperty name="fitToCurve" value="1"/>
    </inkml:brush>
  </inkml:definitions>
  <inkml:trace contextRef="#ctx0" brushRef="#br0">943 30 21 0,'-10'0'10'0,"4"-23"-8"0,6 23 11 0,0 0-13 16,0-7 1-16,-3 7-1 16,3 4 0-16,-3-1-1 15,0-1 1-15,-4 3 0 16,-2 4 0-16,-1 3-1 15,-5 0 1-15,-4 7 0 16,-6 4 0-16,0 10 0 16,-4-5 1-16,-2 10 0 15,0 5 0-15,-1-3 1 16,1 11 0-16,-1 1 1 16,7 5 0-16,3 4-1 15,-6 0 1-15,3 5-1 16,-3 7 1-16,6-2-1 15,-3 2 0-15,-4 5-2 0,1-5 1 16,0 5-1-16,-1 2 0 16,4 9 0-16,-6 3 0 15,-4 0 0-15,4 12 0 16,-4-8 0-16,10 1 1 16,-3 2-1-16,3-7 1 15,6 4 0-15,3-2 1 16,4-4 0-16,2-1 0 15,-2 3-1-15,2-4 1 16,1 1-1-16,6-4 1 16,-3-3-1-16,6 6 0 15,0-6-1-15,0-2 0 0,6 0 0 16,-3-7 1-16,3 5-1 16,-6-5 0-16,7 2 0 15,-4-2 0-15,3-7 0 16,0-2 0-16,1 2 1 15,2-14 0-15,0 2 0 16,4-9 1-16,0-1 0 16,2 4 0-16,1-6-1 15,0-4 1-15,-1 2 0 16,1 0 0-16,0-5-2 16,-1-2 1-16,7 0-1 15,-9-2 0-15,0-5 0 16,-1-5 1-16,4 2-1 15,-4-4 0-15,4-5 0 16,-6 1 1-16,2-4-1 16,-3-1 0-16,1-1 0 0,-4-2 1 15,7 0-1-15,-13-4 0 16,9 4 0-16,-9-5 0 16,3 0 0-16,-3 1 1 15,3-1-1-15,-3-2 0 16,0 0-2-16,0 0 0 15,0-5-5-15,-3-4 0 16,0-3-7-16,-19-14 0 16</inkml:trace>
</inkml:ink>
</file>

<file path=word/ink/ink7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1:03.616"/>
    </inkml:context>
    <inkml:brush xml:id="br0">
      <inkml:brushProperty name="width" value="0.06667" units="cm"/>
      <inkml:brushProperty name="height" value="0.06667" units="cm"/>
      <inkml:brushProperty name="fitToCurve" value="1"/>
    </inkml:brush>
  </inkml:definitions>
  <inkml:trace contextRef="#ctx0" brushRef="#br0">2 293 21 0,'-3'10'10'0,"3"-10"-7"0,0 0 12 16,0 0-15-16,0-5 1 15,3-4 0-15,1 2 1 0,-1-5-3 16,0 0 1-16,3 0 1 15,-3-2 0-15,3 0 0 16,1-5 0-16,-1-4-1 16,3-3 1-16,1 3 0 15,-1 1 0-15,-3 4 0 16,0-6 1-16,-3 12-1 16,1-2 0-16,-1 7 1 15,0-2 0-15,0 4-1 16,-3 1 1-16,0 4 0 15,0-8 0-15,0 8-1 16,0 0 1-16,0 0-1 16,3-4 0-16,-3 4-1 15,3 2 1-15,0-2-1 16,3 2 1-16,1 1-1 0,-1 2 0 16,0-1 0-16,-3-1 1 15,0-1-1-15,0 5 0 16,1-2 0-16,-1 4 1 15,0 0 0-15,0 8 0 16,3-3 0-16,-3 5 0 16,3-8 0-16,1 4 1 15,-1-1-2-15,0-3 1 16,0 1-1-16,1-7 1 16,-4 2-1-16,3-5 1 15,-3 1-2-15,0-1 0 0,-3-2-4 16,3-5 1-16,0-2-6 15,-3 7 1-15,3-5-3 16,-6 1 0-16</inkml:trace>
</inkml:ink>
</file>

<file path=word/ink/ink7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1:02.640"/>
    </inkml:context>
    <inkml:brush xml:id="br0">
      <inkml:brushProperty name="width" value="0.06667" units="cm"/>
      <inkml:brushProperty name="height" value="0.06667" units="cm"/>
      <inkml:brushProperty name="fitToCurve" value="1"/>
    </inkml:brush>
  </inkml:definitions>
  <inkml:trace contextRef="#ctx0" brushRef="#br0">279 136 21 0,'0'0'10'0,"-6"5"-11"15,6-3 11-15,-3-2-11 16,0 2 0-16,0 5 0 0,-3-2 0 16,-1 0 2-16,1 4 0 15,0-6-1-15,0-1 0 16,-4 0 1-16,1 1 0 16,3 1 0-16,-4-1 0 15,1-1-1-15,0-2 1 16,-1 0-1-16,4 0 1 15,-3 7 0-15,-1 3 0 16,1-8 0-16,0 5 0 16,-1-2 0-16,1-1 0 0,3 3 0 15,-1-2 0-15,1 0 0 16,0 4 0-16,3 3 0 16,0-5 0-16,0 7 1 15,-1-4 0-15,4 1 0 16,-3 1 0-16,3 0-1 15,0 0 1-15,0 2-1 16,0-3 0-16,-3-4-1 16,3 3 0-16,3-1 0 15,0 1 1-15,4-1-1 16,-1 0 1-16,3 1 0 16,1-1 0-16,-1-4-1 15,0-3 0-15,1 3 0 16,-1 0 1-16,-3-10-1 15,1-2 1-15,-4-2-1 16,-3-6 0-16,0 1 0 16,-3-2 1-16,-4 2-1 0,-2-7 0 15,0 2 0-15,-1-5 1 16,1 6 0-16,-1 6 0 16,1-2 0-16,3 0 0 15,0 2 0-15,-1 5 0 16,4-3-1-16,0 3 1 15,0-2-1-15,3 4 1 16,0-2-1-16,-3 2 0 16,0 1 0-16,3-3 0 0,-3 2 0 15,0 0 0 1,-1-6 0-16,1 6 0 0,0-2 0 16,0 2 1-16,0 5 0 15,0-2 0-15,-3 2-1 16,3 0 1-16,-1 0 0 15,1 0 0-15,0 0-1 16,0 0 0-16,0 0 0 16,3 0 0-16,0 2-1 15,0-2 1-15,0 0-1 16,0 0 1-16,0 0 0 16,0 0 0-16,3 0 0 15,-3 0 1-15,0 0-1 16,0 0 1-16,3 0-1 15,-3-7 0-15,0 0 0 16,0-2 1-16,0 2-1 16,-3-3 0-16,3-2 0 0,-3 3 0 15,3 0 0-15,0 2 0 16,-3-3 0-16,3 5 0 16,0-2 0-16,0 3 0 15,-3-1 0-15,3 5 0 16,0-12 0-16,0 7 0 15,0-2 0-15,0 3 0 16,0-3 0-16,0 7 1 16,0 0-1-16,0 0 0 15,0 0 0-15,6 4 0 16,3 1 0-16,1 4 1 0,-4 10-1 16,3 0 1-16,1 7 0 15,2-3 0-15,1 1-1 16,2-5 0-16,1 11 0 15,-1-4 1-15,-2-5-1 16,-1 3 1-16,-2-5 0 16,-4-1 0-16,0-1 0 15,-3 2 0-15,0-5 0 16,0-5 0-16,-3 1-1 16,0-3 1-16,0 0-1 15,0-3 1-15,0-1-1 16,0 2 1-16,0-3-2 15,0 0 0-15,0-2-4 16,0 0 1-16,0 0-5 16,0 0 1-16,0 0-5 15,0-4 0-15</inkml:trace>
</inkml:ink>
</file>

<file path=word/ink/ink7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947"/>
    </inkml:context>
    <inkml:brush xml:id="br0">
      <inkml:brushProperty name="width" value="0.06667" units="cm"/>
      <inkml:brushProperty name="height" value="0.06667" units="cm"/>
      <inkml:brushProperty name="fitToCurve" value="1"/>
    </inkml:brush>
  </inkml:definitions>
  <inkml:trace contextRef="#ctx0" brushRef="#br0">0 83 38 0,'13'-2'19'0,"34"-12"-26"0,-32 10 33 16,10-10-32-16,3-5 0 15,7 3-13-15,-1 2 1 16</inkml:trace>
</inkml:ink>
</file>

<file path=word/ink/ink7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5.426"/>
    </inkml:context>
    <inkml:brush xml:id="br0">
      <inkml:brushProperty name="width" value="0.06667" units="cm"/>
      <inkml:brushProperty name="height" value="0.06667" units="cm"/>
      <inkml:brushProperty name="fitToCurve" value="1"/>
    </inkml:brush>
  </inkml:definitions>
  <inkml:trace contextRef="#ctx0" brushRef="#br0">20 7 47 0,'-22'9'23'0,"38"-6"-47"16,-7-3 45-16,9-5-37 16,4-9 0-16</inkml:trace>
</inkml:ink>
</file>

<file path=word/ink/ink7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5.272"/>
    </inkml:context>
    <inkml:brush xml:id="br0">
      <inkml:brushProperty name="width" value="0.06667" units="cm"/>
      <inkml:brushProperty name="height" value="0.06667" units="cm"/>
      <inkml:brushProperty name="fitToCurve" value="1"/>
    </inkml:brush>
  </inkml:definitions>
  <inkml:trace contextRef="#ctx0" brushRef="#br0">8 594 27 0,'-13'-43'13'0,"19"29"-5"0,4 9 20 16,5-2-27-16,4 3 1 0,-3-6 0 16,6-2 0-16,3-2-4 15,0-7 1-15,4-2-1 16,-4-6 0-16,-3 8-2 16,0 0 1-16,-10 0-1 15,1 4 0-15,-4 3 3 16,1 5 0-16,-7-3 4 15,3 7 0-15,3 7 2 16,-2-2 0-16,5 12 1 16,7 7 0-16,9 7-1 15,7 0 0-15,-4 0-2 16,4 4 0-16,-7 1-1 16,-3-5 0-16,-3 0-5 0,-6-10 1 15,-3-4-3-15,-1-5 0 16,-3-4-2-16,-5-10 1 15,2-5-1-15,-3-7 0 16,-6-5 4-16,3 3 1 16,-6-5 3-16,2 0 0 15,4 3 3-15,-6 9 1 16,12-3 0-16,-6 1 0 16,4 6-2-16,2 5 0 15,-3 3-1-15,6 4 0 16,4 6-2-16,6 6 1 15,-7 2-1-15,10 1 1 0,-3-3-1 16,-6 7 0-16,3-4 0 16,-1-3 0-16,-5-5 0 15,-7 3 0-15,-3-3 0 16,0-2 0-16,-3 0 0 16,3-2 1-16,-10-5 0 15,4-5 0-15,3 1 1 16,-7-1 0-16,4-2 0 15,-3-7 0-15,-1-7-1 16,1-3 1-16,-1-2-2 16,1-2 1-16,3-5-2 15,-1 5 1-15,4-1-1 16,0 8 1-16,3 7 0 16,6 2 0-16,4 10 0 15,6 4 1-15,2 3 0 0,1 4 0 16,3-4 0-1,-6 2 0-15,3-5-1 0,-10 1 0 16,1-6-2-16,-4-6 1 16,-3-3-1-16,-6-4 0 15,0-3 1-15,0 5 1 16,-4 0 1-16,4 4 0 16,3 1 1-16,0 9 0 15,10 5 1-15,5 6 0 16,4 3-2-16,6 1 0 15,4-1 0-15,-4 0 0 0,3-7-1 16,-6 0 0-16,3-5-1 16,0-4 1-16,-6-5 0 15,-3 0 0-15,-4-10-1 16,1 1 1-16,-1 2 0 16,-2-3 0-16,-1-4-1 15,1 0 1-15,-4 2-1 16,-3-2 0-16,-3 0-2 15,0-1 1-15,-3 4-1 16,0 6 1-16,-3 7 0 16,-1 5 0-16,4 9 2 15,-6 13 1-15,9 1 1 16,3 1 0-16,3-1 0 16,-6-1 1-16,10 1 0 15,2-9 0-15,4-7-2 16,6-9 0-16,0-7-2 0,0-6 1 15,6-6-1-15,-9-2 0 16,3-8 0-16,3 7 0 16,3 1 0-16,7 9 0 15,-1 4 2-15,1 10 0 16,-4 3 0-16,-2 4 1 16,-7 14 0-16,-1 0 0 15,-8 7-1-15,-7 1 1 16,-6 1-2-16,0 1 1 15,-9-5-1-15,-10-3 1 0,0 1-5 16,-3-8 0-16,0-4-9 16,-3-7 1-16,-6 0-4 15,-4-10 1-15</inkml:trace>
</inkml:ink>
</file>

<file path=word/ink/ink7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4.026"/>
    </inkml:context>
    <inkml:brush xml:id="br0">
      <inkml:brushProperty name="width" value="0.06667" units="cm"/>
      <inkml:brushProperty name="height" value="0.06667" units="cm"/>
      <inkml:brushProperty name="fitToCurve" value="1"/>
    </inkml:brush>
  </inkml:definitions>
  <inkml:trace contextRef="#ctx0" brushRef="#br0">-4 7 30 0,'-3'-4'15'0,"3"1"-19"15,0 3 30-15,3 0-28 16,4 0 0-16,2 3 2 0,7 8 1 16,3 11 0-16,9 6 1 15,6 14-1-15,4 3 1 16,-7 7 0-16,-5 4 0 15,2-9-1-15,-12-2 1 16,-1-1-2-16,-2-6 1 16,-4-7-6-16,1-8 1 15,-10 1-6-15,-7-10 1 16</inkml:trace>
</inkml:ink>
</file>

<file path=word/ink/ink7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3.516"/>
    </inkml:context>
    <inkml:brush xml:id="br0">
      <inkml:brushProperty name="width" value="0.06667" units="cm"/>
      <inkml:brushProperty name="height" value="0.06667" units="cm"/>
      <inkml:brushProperty name="fitToCurve" value="1"/>
    </inkml:brush>
  </inkml:definitions>
  <inkml:trace contextRef="#ctx0" brushRef="#br0">-3 74 29 0,'0'-7'14'0,"10"12"-8"0,-7 4 23 16,6 8-29-16,7-3 1 15,0 5 0-15,2-3 0 16,1-1-3-16,-3-8 1 16,3 0-2-16,-7-7 1 0,1-12-3 15,-4-5 0-15,1-6 0 16,-7-1 0-16,-3-2 2 15,0 1 0-15,-3 6 5 16,-1 2 1-16,4 3 2 16,7 12 1-16,2 13 1 15,4 6 1-15,-1 11-1 16,7 3 0-16,6 14-3 16,10 2 0-16,-1 12-2 15,0 9 1-15,4 5-4 16,-3 0 1-16,-14-2-4 15,-2-5 1-15,-3-12-4 16,-10-14 1-16,-6-9-7 16,-6-6 1-16,-7-6 1 15,1-2 0-15</inkml:trace>
</inkml:ink>
</file>

<file path=word/ink/ink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6.782"/>
    </inkml:context>
    <inkml:brush xml:id="br0">
      <inkml:brushProperty name="width" value="0.06667" units="cm"/>
      <inkml:brushProperty name="height" value="0.06667" units="cm"/>
      <inkml:brushProperty name="fitToCurve" value="1"/>
    </inkml:brush>
  </inkml:definitions>
  <inkml:trace contextRef="#ctx0" brushRef="#br0">3 150 30 0,'-10'-2'15'0,"20"-5"-19"16,-1 2 31-16,7-7-27 15,2 1 0-15,7-3 0 16,0-3 1-16,4-4-4 16,-4 5 1-16,-3 2-5 15,-1-7 0-15,1 16-2 16,-3 0 1-16</inkml:trace>
</inkml:ink>
</file>

<file path=word/ink/ink7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3.142"/>
    </inkml:context>
    <inkml:brush xml:id="br0">
      <inkml:brushProperty name="width" value="0.06667" units="cm"/>
      <inkml:brushProperty name="height" value="0.06667" units="cm"/>
      <inkml:brushProperty name="fitToCurve" value="1"/>
    </inkml:brush>
  </inkml:definitions>
  <inkml:trace contextRef="#ctx0" brushRef="#br0">0 220 37 0,'-9'7'18'0,"15"-4"-21"0,-6-1 23 0,9 5-20 15,-2 7 1-15,5 7-1 16,4 3 1-16,3 6-2 16,-1 5 1-16,-2-11 0 15,-6-1 1-15,-1-9 0 16,-6-2 0-16,-6-7-1 16,0-15 1-16,-3-4 0 15,-4-5 0-15,1-4-1 16,-7-7 0-16,3-1 0 15,7-2 0-15,-3 7 0 16,9 10 1-16,0 2 0 16,12 5 1-16,10 20 0 0,7 3 1 15,5 10-1-15,1 2 0 16,-4-1 0-16,0 4 1 16,-12-4-3-16,-3-8 0 15,-3-8-2-15,2-9 0 16,-8-12-1-16,-1-2 1 15,-3-16-1-15,-3 4 0 16,-3 3 2-16,3-3 1 16,0 2 2-16,3 8 0 15,0 0 0-15,7 11 1 0,5 7-1 16,1 12 1 0,6 0-2-16,3 3 0 0,0-1-1 15,0 1 1-15,-3-1-2 16,-3 5 0-16,-3-7-3 15,0-7 0-15,-7 0-3 16,0-2 1-16,1-14-2 16,-7-1 1-16,0-9 0 15,0 1 0-15,0-10 3 16,-3 4 1-16,4-2 4 16,-4-7 0-16,3 3 3 15,-3 2 0-15,6 2 0 16,-6 5 1-16,0 7-1 15,3 7 0-15,3 11-2 16,-6 6 1-16,10 11-2 16,-4 0 0-16,10 7-1 15,-1 0 1-15,7-2-1 0,-3-2 1 16,0-13-1-16,-6 1 0 16,2-10 0-16,-5-2 0 15,-1-9-1-15,-2-3 1 16,-4-6-2-16,0 1 1 15,-3-2 0-15,0 1 0 16,0-4 0-16,0 6 1 16,3 0 1-16,3 4 1 15,1 5 1-15,5 7 0 16,-3 9 0-16,-5 3 0 16,5 4-1-16,0 8 1 0,4-3-1 15,-4 2 0 1,1-9-4-1,-10-9 1-15,-6-17-2 16,2-2 1-16,4-7-1 16,-6-7 0-16,3 2 1 15,3-4 0-15,0 6 3 16,-6 3 0-16,6 3 2 16,6 6 1-16,3 9 1 15,7 3 0-15,6 10-1 16,3 9 0-16,4 4-3 15,-1-2 1-15,-3-2-5 16,-3-5 0-16,-3-2-8 16,0-3 1-16,-10-2-4 15,0-5 1-15</inkml:trace>
</inkml:ink>
</file>

<file path=word/ink/ink7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1.731"/>
    </inkml:context>
    <inkml:brush xml:id="br0">
      <inkml:brushProperty name="width" value="0.06667" units="cm"/>
      <inkml:brushProperty name="height" value="0.06667" units="cm"/>
      <inkml:brushProperty name="fitToCurve" value="1"/>
    </inkml:brush>
  </inkml:definitions>
  <inkml:trace contextRef="#ctx0" brushRef="#br0">-1 264 35 0,'-9'-5'17'0,"18"36"-20"0,0-19 33 0,-2 4-29 16,5 3 1-16,4 16-1 15,3 1 1-15,6-1-3 16,-6 7 1-16,3-2 0 15,0-5 1-15,-6-4-2 16,-4-3 1-16,-3-2-2 16,1-7 0-16,-4-5-2 15,-12-2 0-15,3-7 0 16,-7-1 0-16,-2 1 0 16,-1-5 1-16,-2 0 0 15,-1-7 0-15,0 0 2 16,0-5 1-16,7-2 2 15,-4 0 0-15,10-5 1 0,3 3 1 16,7-1 0-16,5-2 1 16,7 0-1-16,3-6 0 15,0-1-3-15,0 2 1 16,6-4-5-16,-12-5 0 16,3 0-2-16,-10-5 0 15,1 8 0-15,-10-1 0 16,-7 1 3-16,-2-1 0 15,-1 8 5-15,1-3 0 16,0 7 2-16,2 5 0 16,4 4 0-16,-3 10 0 0,6 7-2 15,6 5 1-15,4 12-3 16,2 6 1-16,10 6-1 16,-6 6 0-16,3 5 0 15,0 5 0-15,-7-8 0 16,1 1 0-16,-4-12-1 15,1-2 0-15,-10-10 0 16,0-12 0-16,-7-11-1 16,4-5 1-16,-3-7-1 15,0-7 1-15,6-8 2 16,0 3 0-16,6-4 0 16,3-1 0-16,7 1 0 15,-3-1 0-15,8 8 0 16,-8 1 0-16,3 8-3 15,-1 7 1-15,4 7 0 0,-3 5 0 16,3 7 0-16,0 6 0 16,-4-3 0-16,4-1 0 15,-6 2 0-15,2 1 1 16,-2-6-1-16,0-1 0 16,-1-8-2-16,1-4 0 15,-1-3-2-15,4-9 1 16,-7-7-2-16,-5-3 0 15,-1-2 0-15,-3-2 0 16,-3 0 2-16,-1 2 1 16,4 3 3-16,-6 1 0 15,6 8 3-15,6 10 1 0,-2 4 1 16,5 11 0-16,4 3-1 16,5 5 1-16,1 2-3 15,6 5 1-15,0 0-6 16,-3-7 0-16,0-3-2 15,-9-1 0-15,3-4-1 16,-13-8 1-16,3-3-1 16,-6-10 1-16,0 1 2 15,-6-5 1-15,3-3 1 16,-4 1 1-16,1-3-1 16,-3-2 1-16,2 0 0 15,4 2 0-15,0 5 0 16,3 4 0-16,6 3 0 15,1 12 1-15,5 2-1 16,1 5 1-16,-1 2 1 0,-2 5 0 16,2 0-1-16,-2 2 0 15,6-5-1-15,-13 1 1 16,3-6-1-16,-6-4 0 16,-3-4-2-16,0-10 0 15,0-5-1-15,3-4 0 16,-7-3 1-16,4-7 0 15,3-2 0-15,0-1 0 16,3 1 2-16,7 5 0 16,-4 1 0-16,-3 6 1 0,3 9-1 15,4 5 0-15,5 9 0 16,-2 7 0-16,6 0-1 16,-3 0 1-16,2 2-1 15,-2-4 0-15,0-5 0 16,-4 3 0-16,1-6 0 15,-4-1 0-15,1-10-2 16,-10-7 1-16,0-8-1 16,-6-1 0-16,-1-5 0 15,-2 4 1-15,-1-2 1 16,7 7 1-16,-6 1 1 16,9 10 0-16,0 8 1 15,9 8 0-15,7 13-1 16,12 7 1-16,-6 10-2 15,10 9 0-15,2 7 0 16,1 2 0-16,-7 5-2 16,-3 8 0-16,-6 4 0 0,-10-5 0 15,-15-7 1-15,-6 0 0 16,-7-9-1-16,-3-12 1 16,0-7 1-16,-3-14 1 15,-7-8-2-15,4-11 0 16,3-4-5-16,3-6 1 15,-3 3-10-15,9 3 0 16</inkml:trace>
</inkml:ink>
</file>

<file path=word/ink/ink7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40.034"/>
    </inkml:context>
    <inkml:brush xml:id="br0">
      <inkml:brushProperty name="width" value="0.06667" units="cm"/>
      <inkml:brushProperty name="height" value="0.06667" units="cm"/>
      <inkml:brushProperty name="fitToCurve" value="1"/>
    </inkml:brush>
  </inkml:definitions>
  <inkml:trace contextRef="#ctx0" brushRef="#br0">17 222 40 0,'9'21'20'0,"16"28"-28"0,-15-39 38 16,-1 4-31-16,4 0 1 15,-1 0-3-15,-2-2 1 16,-1-5 1-16,-9 2 0 15,0-4-2-15,0 2 0 0,-16-5 1 16,7 1 0-16,-4-3 3 16,1-3 0-16,-1-6 1 15,4-5 0-15,-7-7 1 16,7 2 1-16,3-9-3 16,2-10 1-16,-2 5-2 15,6 3 1-15,6 4-2 16,-6 7 1-16,10 5 1 15,-1 9 0-15,10 8 0 16,3 8 0-16,0 3 0 16,3 3 1-16,-12-3-1 15,2 0 0-15,-5-7-3 16,-1 2 1-16,-3-9-2 16,-3-9 1-16,1-5 0 15,-4 0 0-15,-4-3 2 16,1 6 0-16,3 1 1 0,0 1 1 15,0 9 1-15,10 7 0 16,5 0-1-16,-2 7 1 16,3-2-2-16,-4 2 1 15,4-5-1-15,0 1 0 16,2-6-2-16,7-4 1 16,-3-7 0-16,3-4 0 15,1-6-1-15,-1-2 1 16,-3-2 0-16,0 0 0 15,-10-2-1-15,1-1 1 16,-4-2-2-16,-6 7 1 16,-6 5 0-16,-6 3 0 0,-4 11-1 15,1 4 1 1,-10 29 4 0,9 7 1-16,7-2 0 15,12-1 0-15,0 3 0 16,13-7 1-16,3-5-1 15,9-6 0-15,-2-13-5 16,8-9 0-16,-5-5-4 16,-4-4 0-16,-3-10-8 15,-12-2 0-15,2 2-2 16,-5 3 1-16</inkml:trace>
</inkml:ink>
</file>

<file path=word/ink/ink7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9.266"/>
    </inkml:context>
    <inkml:brush xml:id="br0">
      <inkml:brushProperty name="width" value="0.06667" units="cm"/>
      <inkml:brushProperty name="height" value="0.06667" units="cm"/>
      <inkml:brushProperty name="fitToCurve" value="1"/>
    </inkml:brush>
  </inkml:definitions>
  <inkml:trace contextRef="#ctx0" brushRef="#br0">55 0 35 0,'-19'40'17'0,"-3"-9"-24"0,18-17 31 15,-2 4-24-15,3 4 0 16,3 8 0-16,3 8 0 16,7-3 0-16,2-5 0 15,1-1-1-15,3-11 1 16,-1-6 0-16,-2-9 0 16,3-11-1-16,-10-10 0 15,3-6 0-15,-2-6 0 16,-1-3 0-16,0 2 0 0,-6 3 0 15,0 0 0-15,0 0 1 16,0 7 0-16,0-3 1 16,0 10 1-16,0 7 1 15,0 7 0-15,3 5 0 16,4-1 1-16,5 10-1 16,4 12 0-16,0 0-2 15,3-5 1-15,0 3-2 16,-3-3 0-16,-4-2-1 15,-2 4 0-15,-4-4-3 16,-3-3 1-16,-3-4-3 16,0-2 1-16,-3-6-5 15,0-4 0-15</inkml:trace>
</inkml:ink>
</file>

<file path=word/ink/ink7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8.741"/>
    </inkml:context>
    <inkml:brush xml:id="br0">
      <inkml:brushProperty name="width" value="0.06667" units="cm"/>
      <inkml:brushProperty name="height" value="0.06667" units="cm"/>
      <inkml:brushProperty name="fitToCurve" value="1"/>
    </inkml:brush>
  </inkml:definitions>
  <inkml:trace contextRef="#ctx0" brushRef="#br0">146 0 25 0,'-15'9'12'0,"2"10"-14"16,13-14 16-16,-9 4-14 16,-1 3 0-16,-5 2 0 15,5 5 0-15,-6-5 0 16,4 5 1-16,-1 4 0 15,1-6 0-15,2-1 0 16,4-2 1-16,3 1 0 16,3-1 1-16,0-7-2 15,9 0 1-15,4-2-1 0,9-1 1 16,0 1-1-16,3-3 0 16,3 1-1-16,4 1 1 15,-4 3-1-15,0 1 0 16,-3 3 0-16,-6-4 0 15,-3 8 0-15,-4-1 1 16,-5 2-1-16,-4 3 1 16,-6-7 0-16,-4 0 0 15,-5-1 0-15,-4-1 1 16,-3-6-1-16,0 1 0 16,4 2-1-16,-1-2 1 15,3 0-1-15,4 4 0 0,0-2-3 16,-1 5 1-16,4 0-4 15,0-3 1-15,2-2-5 16,4-2 1-16</inkml:trace>
</inkml:ink>
</file>

<file path=word/ink/ink7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7.946"/>
    </inkml:context>
    <inkml:brush xml:id="br0">
      <inkml:brushProperty name="width" value="0.06667" units="cm"/>
      <inkml:brushProperty name="height" value="0.06667" units="cm"/>
      <inkml:brushProperty name="fitToCurve" value="1"/>
    </inkml:brush>
  </inkml:definitions>
  <inkml:trace contextRef="#ctx0" brushRef="#br0">-3-3 37 0,'-9'0'18'0,"18"2"-23"0,-6 1 30 0,4 6-25 16,2 7 1-16,4 10 0 16,-1 7 0-16,7 10-2 15,-7 4 1-15,10 2-2 16,-3 5 1-16,-6-2-2 16,-4-8 0-16,-6-4-2 15,-3-9 1-15,-6-10-4 16,-3-7 1-16,-1-4 2 15,1-10 1-15,-1-7 4 16,-5 0 0-16,5-5 4 16,4 0 0-16,3 3 3 15,6-3 1-15,0 0-2 0,7 7 1 16,2-4-5-16,7-5 0 16,0-3-5-16,3 1 1 15,-10 0-5-15,1-10 1 16,-4 2-4-16,-6-6 1 15,-3 1 3 1,-62 1 6 0,115 9 2-16,-63-23 0 15,1 4 4-15,3 13 1 0,3 1 2 16,3 5 0-16,0 7-6 16,0 5 0-16,9 3-2 15,-3 4 0-15,4 7-1 16,-1 7 0-16,4 12 0 15,2-3 0-15,-5 5 0 16,2 8 1-16,1-3-1 16,-4 4 0-16,1-1 0 15,-1-8 0-15,-3-2 0 16,0-8 0-16,1-3 0 16,2-13 0-16,-3-7 0 15,4-4 1-15,-1 2 0 16,7-3 0-16,-4 6 0 15,7-3 1-15,6 2-1 16,0-2 1-16,3-3 0 16,-6-4 0-16,-3-2-3 15,-6-8 0-15,2 6-3 0,-2-8 1 16,-1 2-2-16,-12 1 1 16,4 4-1-16,-14 5 0 15,1 9 5-15,-4 3 1 16,7 11 3-16,-10 3 1 15,13 7 2-15,-3 9 1 16,12 2 0-16,7 3 0 16,-1-2-3-16,7-8 0 15,6-6-3-15,3-12 1 16,4-5-7-16,-1-7 1 16,0-12-7-16,-6-2 0 0,-6-1-5 15,-10 6 0-15</inkml:trace>
</inkml:ink>
</file>

<file path=word/ink/ink7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7.015"/>
    </inkml:context>
    <inkml:brush xml:id="br0">
      <inkml:brushProperty name="width" value="0.06667" units="cm"/>
      <inkml:brushProperty name="height" value="0.06667" units="cm"/>
      <inkml:brushProperty name="fitToCurve" value="1"/>
    </inkml:brush>
  </inkml:definitions>
  <inkml:trace contextRef="#ctx0" brushRef="#br0">14 145 34 0,'0'36'17'0,"0"-32"-23"0,0-4 31 0,0 0-26 15,0 0 0-15,0 0-5 16,0 0 1-16,-6-4 4 16,2 1 0-16,4-9-4 15,0 1 1-15,0-11 1 16,0 1 1-16,0 0 3 16,0 5 0-16,-6-1 2 15,6 3 0-15,0 4 1 16,6 1 0-16,4 9-1 15,-4 5 0-15,3 9-1 16,1 2 1-16,-1 8-3 16,1-5 0-16,2-3-2 0,1-4 0 15,-4-3-2-15,0-6 0 16,1-10-2-16,-1-3 1 16,1-6 0-16,-4-3 1 15,3 3 2-15,-9 1 1 16,3 4 3-16,4-1 0 15,-7 5 3-15,9 7 1 16,-6 4 0-16,3 4 0 16,1-1-3-16,-1-5 0 15,0 0-5-15,0-4 1 0,-6-7-3 16,0 1 0-16,0-1 0 16,0 0 1-16,-6 4 3 15,6 0 0-15,0-2 3 16,6 7 1-16,4 7 2 15,8 0 0 1,32 33-1 0,-9 7 1-16,0 3-3 15,-13 6 0-15,0 3-2 16,-6-2 0-16,-10-8-3 16,-5 6 1-16,-4-8-2 15,-6-7 1-15,-7-10 0 16,-12-4 0-16,1-7 1 15,-8-5 1-15,4-9 0 16,-3-5 0-16,6-7-2 16,4 0 0-16,2-5-7 0,3-2 1 15</inkml:trace>
</inkml:ink>
</file>

<file path=word/ink/ink7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6.265"/>
    </inkml:context>
    <inkml:brush xml:id="br0">
      <inkml:brushProperty name="width" value="0.06667" units="cm"/>
      <inkml:brushProperty name="height" value="0.06667" units="cm"/>
      <inkml:brushProperty name="fitToCurve" value="1"/>
    </inkml:brush>
  </inkml:definitions>
  <inkml:trace contextRef="#ctx0" brushRef="#br0">2 0 35 0,'-9'38'17'0,"15"19"-22"16,0-43 31-16,1 5-26 15,2 4 0-15,1-2-4 16,-1 1 1-16,0-4 0 16,-2-3 1-16,-4-4-7 0,3 1 0 15</inkml:trace>
</inkml:ink>
</file>

<file path=word/ink/ink7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5.994"/>
    </inkml:context>
    <inkml:brush xml:id="br0">
      <inkml:brushProperty name="width" value="0.06667" units="cm"/>
      <inkml:brushProperty name="height" value="0.06667" units="cm"/>
      <inkml:brushProperty name="fitToCurve" value="1"/>
    </inkml:brush>
  </inkml:definitions>
  <inkml:trace contextRef="#ctx0" brushRef="#br0">0 67 10 0,'0'-16'5'0,"7"9"0"0,-7 7 8 0,3 0-10 16,3 2 1-16,0 5 1 15,4 7 1-15,-1 3-8 16,4 1 0-16,2 4 5 15,1-4 0-15,3 4-2 16,-10-13 1-16,4-2-3 16,-1-7 1-16,-3-2-1 15,1-3 0-15,-10-14-1 16,0-2 0-16,0-5 1 16,0 7 0-16,-10-2 1 15,4 0 1-15,3 5 1 16,-6 1 1-16,6 4 0 15,-1 6 1-15,4 5-1 0,7 2 1 16,2 10-1-16,4 9 0 16,2 10-2-16,1 9 0 15,3 7-1-15,-1 2 1 16,1 8-1-16,-3-8 1 16,-10 5-1-16,0-2 1 15,1 0-1-15,-7-12 0 16,3-5-1-16,-3-12 0 15,-3 1-4-15,0-8 1 16,-1-1-6-16,1-13 1 16</inkml:trace>
</inkml:ink>
</file>

<file path=word/ink/ink7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5.573"/>
    </inkml:context>
    <inkml:brush xml:id="br0">
      <inkml:brushProperty name="width" value="0.06667" units="cm"/>
      <inkml:brushProperty name="height" value="0.06667" units="cm"/>
      <inkml:brushProperty name="fitToCurve" value="1"/>
    </inkml:brush>
  </inkml:definitions>
  <inkml:trace contextRef="#ctx0" brushRef="#br0">35 17 24 0,'-26'37'12'0,"17"1"-17"0,9-26 22 0,0 9-18 15,0 3 1-15,0 4-1 16,6-2 0-16,4-5 0 15,-1-7 1-15,4-2-2 16,5-7 0-16,-2-5-1 16,0-12 0-16,-7 0 0 15,-2-9 0-15,-1 0 1 16,-6-3 0-16,-3 1 0 16,0-1 1-16,-4 3 4 15,-2-3 0-15,3 5 2 16,-4 3 1-16,7 2 0 15,-3 2 0-15,6 5 0 0,6 2 0 16,3 12-2-16,1 3 1 16,6 4-3-16,2 7 0 15,-5 3-2-15,0-1 0 16,2-4-5-16,-2 5 1 16,-4-6-5-16,1-6 0 15,-4-7-1-15,-3-3 1 16</inkml:trace>
</inkml:ink>
</file>

<file path=word/ink/ink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6.570"/>
    </inkml:context>
    <inkml:brush xml:id="br0">
      <inkml:brushProperty name="width" value="0.06667" units="cm"/>
      <inkml:brushProperty name="height" value="0.06667" units="cm"/>
      <inkml:brushProperty name="fitToCurve" value="1"/>
    </inkml:brush>
  </inkml:definitions>
  <inkml:trace contextRef="#ctx0" brushRef="#br0">5 10 22 0,'-7'0'11'0,"11"0"-18"15,-4 0 21-15,0 0-15 16,0 0 0-16,0 0 0 15,0 0 0-15,0 0 1 16,0-10 1-16,0 10-1 16,0 0 1-16,0 0 1 15,3 3 1-15,3 4-1 16,0-5 1-16,4 12 1 16,-1 5 0-16,0 4-1 0,7 3 0 15,0 0-2-15,-1 4 1 16,1-9-1-16,-4 5 1 15,7-5-2-15,-3-5 0 16,-1-2 0-16,1-7 0 16,0 0 0-16,-4-4 1 15,-2-1-3-15,-1-2 1 16,-3 0-2-16,1 0 0 16,-7 0-5-16,0 0 1 15,-4 0-2-15,4 5 1 0</inkml:trace>
</inkml:ink>
</file>

<file path=word/ink/ink7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5.093"/>
    </inkml:context>
    <inkml:brush xml:id="br0">
      <inkml:brushProperty name="width" value="0.06667" units="cm"/>
      <inkml:brushProperty name="height" value="0.06667" units="cm"/>
      <inkml:brushProperty name="fitToCurve" value="1"/>
    </inkml:brush>
  </inkml:definitions>
  <inkml:trace contextRef="#ctx0" brushRef="#br0">64 0 24 0,'-16'9'12'0,"7"5"-15"0,2-7 20 15,4 0-18-15,-3 5 1 16,3 7-1-16,-7 4 0 0,7-2 0 16,0 8 1-16,0-11-1 15,3 4 0-15,0-8-1 16,3-5 1-16,3 1 1 16,4-8 0-16,2 0 0 15,4-2 0-15,3-2 0 16,0 0 1-16,0 2-1 15,-3 0 1-15,0 4-2 16,-13 6 1-16,3 1-1 16,-12 8 1-16,-4 0 0 15,-2 7 0-15,-4-5 0 16,0-5 0-16,4 1 0 16,-4-3 1-16,6 7 0 15,-6-4 0-15,7-3-4 16,6 0 0-16,-4-5-2 15,4 3 0-15</inkml:trace>
</inkml:ink>
</file>

<file path=word/ink/ink7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4.583"/>
    </inkml:context>
    <inkml:brush xml:id="br0">
      <inkml:brushProperty name="width" value="0.06667" units="cm"/>
      <inkml:brushProperty name="height" value="0.06667" units="cm"/>
      <inkml:brushProperty name="fitToCurve" value="1"/>
    </inkml:brush>
  </inkml:definitions>
  <inkml:trace contextRef="#ctx0" brushRef="#br0">8 79 20 0,'-9'-2'10'0,"9"2"-5"0,0 0 10 0,0 0-15 15,3-5 1-15,3-2 0 16,4 0 0-16,-4-2-2 16,6 4 1-16,4-6-2 15,3-1 1-15,-4 5-6 16,4-7 1-16</inkml:trace>
</inkml:ink>
</file>

<file path=word/ink/ink7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736"/>
    </inkml:context>
    <inkml:brush xml:id="br0">
      <inkml:brushProperty name="width" value="0.06667" units="cm"/>
      <inkml:brushProperty name="height" value="0.06667" units="cm"/>
      <inkml:brushProperty name="fitToCurve" value="1"/>
    </inkml:brush>
  </inkml:definitions>
  <inkml:trace contextRef="#ctx0" brushRef="#br0">28 55 25 0,'-25'26'12'0,"19"-19"-8"0,6 2 23 0,3 3-27 16,0 4 1-16,3 5-1 15,4 5 1-15,2 0-2 16,1-5 1-16,6-5-2 15,-7-2 0-15,7-5-1 16,-3-2 0-16,-1 0-1 16,-5-14 1-16,5 3-1 15,-2-8 1-15,3-2 2 16,-7-2 0-16,0-5 1 0,7-5 1 16,-6-2-1-16,-1 2 1 15,-3 5 0-15,4-2 0 16,-4 11 0-16,0-2 1 15,0 7 1-15,4 14 1 16,2 0-1-16,1 9 1 16,-1 1-1-16,4 6 1 15,-13-4-1-15,4-1 0 16,-1 6-3-16,-3-3 1 16,3-7-2-16,-6-2 1 15,0-10-1-15,-3-2 0 0,3-7 0 16,-3-5 0-16,0-2 0 15,3-7 1-15,0-2 1 16,3-3 0-16,0 0 0 16,3 1 1-16,4-1-1 15,-4 7 1-15,3 5-1 16,1 5 1-16,6 18-1 16,2 7 0-16,4 1 0 15,3 4 1-15,-3-2-3 16,0 2 0-16,-6-5-5 15,-4-2 1-15,-2-2-6 16,2-1 0-16</inkml:trace>
</inkml:ink>
</file>

<file path=word/ink/ink7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212"/>
    </inkml:context>
    <inkml:brush xml:id="br0">
      <inkml:brushProperty name="width" value="0.06667" units="cm"/>
      <inkml:brushProperty name="height" value="0.06667" units="cm"/>
      <inkml:brushProperty name="fitToCurve" value="1"/>
    </inkml:brush>
  </inkml:definitions>
  <inkml:trace contextRef="#ctx0" brushRef="#br0">0 141 23 0,'3'-4'11'0,"23"-13"-11"0,-17 12 19 16,7-4-19-16,-1-5 1 16,4 2-4-16,0-2 1 15,0-3-1-15,-3-4 0 0,-4 5-4 16,-2 4 1-16</inkml:trace>
</inkml:ink>
</file>

<file path=word/ink/ink7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2.014"/>
    </inkml:context>
    <inkml:brush xml:id="br0">
      <inkml:brushProperty name="width" value="0.06667" units="cm"/>
      <inkml:brushProperty name="height" value="0.06667" units="cm"/>
      <inkml:brushProperty name="fitToCurve" value="1"/>
    </inkml:brush>
  </inkml:definitions>
  <inkml:trace contextRef="#ctx0" brushRef="#br0">11 2 27 0,'-13'0'13'0,"13"-4"-18"0,0 4 26 0,3 0-21 16,4 0 0-16,2 4 0 16,0 8 0-16,1 4 0 15,2 6 0-15,1 8 0 16,-4 5 0-16,7 8 0 16,-4-8 1-16,4 5-1 15,-7 2 0-15,-3-2 0 16,4-10 0-16,-4 1 0 15,0-3 1-15,1-2-2 16,2-5 0-16,-6 0-4 16,3-5 1-16,-6-4-3 0,3-2 0 15</inkml:trace>
</inkml:ink>
</file>

<file path=word/ink/ink7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1.640"/>
    </inkml:context>
    <inkml:brush xml:id="br0">
      <inkml:brushProperty name="width" value="0.06667" units="cm"/>
      <inkml:brushProperty name="height" value="0.06667" units="cm"/>
      <inkml:brushProperty name="fitToCurve" value="1"/>
    </inkml:brush>
  </inkml:definitions>
  <inkml:trace contextRef="#ctx0" brushRef="#br0">24 217 26 0,'-6'32'13'0,"18"1"-19"15,-5-28 24-15,2 9-18 16,-6-4 0-16,7 2-1 16,-1-1 1-16,0-4-1 0,-2 3 0 15,-1-5-1-15,3 4 1 16,-9-4-1-16,0-10 0 16,-6 3 0-16,3-10 1 15,-10 2 1-15,1 1 1 16,2-10 1-16,-5-2 0 15,2-3 0-15,1 1 1 16,2-1-1-16,7-4 1 16,-3-5-3-16,12-2 1 15,-3 2-2-15,7-3 0 16,-1 10-1-16,4 8 1 0,-1 8-1 16,7 8 0-16,-3 6-2 15,-1 8 1-15,-12 14-1 16,-3 0 1-16,0 2 0 15,-3 1 1-15,-3-3 0 16,3-5 0-16,3-5 3 16,-6-4 0-16,3-7 1 15,3-3 1-15,0-2 0 16,0-5 0-16,3-4-1 16,3 2 1-16,3 2-2 15,1 0 1-15,-1 3-2 16,7 2 1-16,3 7-1 15,-4-4 1-15,7 4-1 16,0 2 0-16,0-4-3 16,-3 2 1-16,-3-5-4 0,-3 1 1 15</inkml:trace>
</inkml:ink>
</file>

<file path=word/ink/ink7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0.979"/>
    </inkml:context>
    <inkml:brush xml:id="br0">
      <inkml:brushProperty name="width" value="0.06667" units="cm"/>
      <inkml:brushProperty name="height" value="0.06667" units="cm"/>
      <inkml:brushProperty name="fitToCurve" value="1"/>
    </inkml:brush>
  </inkml:definitions>
  <inkml:trace contextRef="#ctx0" brushRef="#br0">2 61 3 0,'-3'3'1'0,"3"4"8"0,0-3-2 0,0 1-4 15,0 9 1 1,3 2 1-16,1 5 1 16,8 9-8-1,-2-7 1-15,5 0 4 16,-8-6 1-16,5-6-2 15,4-9 0-15,-4 1-1 16,4-6 0-16,0-6-1 16,-4-5 0-16,-2 3 0 15,-1-8 0-15,-2 1-1 16,-1-1 1-16,-3 1 0 16,-3 4 0-16,-3 0 0 15,-3 0 0-15,-1 2 1 16,4 3 0-16,-6 2 0 15,-1 2 1-15,1-4-1 16,-4 4 0-16,7 1 0 16,0 2 1-16,6-1-2 0,-10 1 1 15,4 0-1-15,3-3 0 16,-7 0-1-16,4 3 1 16,0-3-2-16,-4 1 1 15,7 1-1-15,-6 1 0 16,3 2-1-16,2-2 0 15,-2 2-3-15,3 2 0 16</inkml:trace>
</inkml:ink>
</file>

<file path=word/ink/ink7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30.499"/>
    </inkml:context>
    <inkml:brush xml:id="br0">
      <inkml:brushProperty name="width" value="0.06667" units="cm"/>
      <inkml:brushProperty name="height" value="0.06667" units="cm"/>
      <inkml:brushProperty name="fitToCurve" value="1"/>
    </inkml:brush>
  </inkml:definitions>
  <inkml:trace contextRef="#ctx0" brushRef="#br0">3 0 25 0,'-10'12'12'0,"17"16"-12"0,-4-23 21 16,3 9-21-16,-6 7 1 16,9 3 0-16,-2 2 0 15,5 7-2-15,7 2 1 16,0 5 0-16,3 3 1 15,-3 1-1-15,0-6 1 16,-4-5-1-16,-2-5 1 16,-4-4-1-16,-2-8 1 0,-4-2-1 15,-3-4 1-15,-3-3-1 16,-4-5 1-16,4-4-1 16,-6-5 0-16,-1 0 0 15,4-7 1-15,3-3-1 16,-3-6 1-16,12 4-2 15,-3-2 1-15,7-3-1 16,5 3 1-16,-5 4-1 16,5-2 1-16,-2 12-1 15,3 5 1-15,-1 4-1 16,4 3 1-16,-6 2 0 16,2 10 1-16,1-1-1 15,-6 3 0-15,2 5 0 16,-2-6 0-16,2 1-2 15,-9-2 0-15,4-5-5 16,-4-3 0-16,6 0-2 0,-3-2 1 16</inkml:trace>
</inkml:ink>
</file>

<file path=word/ink/ink7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29.882"/>
    </inkml:context>
    <inkml:brush xml:id="br0">
      <inkml:brushProperty name="width" value="0.06667" units="cm"/>
      <inkml:brushProperty name="height" value="0.06667" units="cm"/>
      <inkml:brushProperty name="fitToCurve" value="1"/>
    </inkml:brush>
  </inkml:definitions>
  <inkml:trace contextRef="#ctx0" brushRef="#br0">82 2 16 0,'-13'2'8'0,"4"-4"-8"0,9 0 8 0,-6 2-8 16,3 0 0-16,3 0 0 15,0 0 0-15,0 2 0 16,0 5 0-16,-7 0-1 15,4 7 0-15,3 3-1 16,-9-1 0-16,2 12 1 16,1 1 0-16,3-1 1 15,-6-5 0-15,9 1 2 16,-7-7 0-16,7 1 1 16,7-1 0-16,-4-3-1 15,12 0 1-15,1-2-2 16,6-7 1-16,0-1-2 15,6 1 1-15,-3 0-1 0,4-1 0 16,-4 1-1-16,-6 9 0 16,-7 8 0-16,-2-1 0 15,-4 2 0-15,0 8 0 16,-6 0 0-16,-9-6 0 16,-1-1 2-16,4-5 0 15,-13-5 0-15,0-5 1 16,-3 3-1-16,10-5 1 15,-13-2 0-15,9 0 0 16,3-5-3-16,1 4 1 0,2-4-6 16,7-4 1-16</inkml:trace>
</inkml:ink>
</file>

<file path=word/ink/ink7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2:28.517"/>
    </inkml:context>
    <inkml:brush xml:id="br0">
      <inkml:brushProperty name="width" value="0.06667" units="cm"/>
      <inkml:brushProperty name="height" value="0.06667" units="cm"/>
      <inkml:brushProperty name="fitToCurve" value="1"/>
    </inkml:brush>
  </inkml:definitions>
  <inkml:trace contextRef="#ctx0" brushRef="#br0">483 24 28 0,'-9'-7'14'0,"6"2"-14"16,3 5 15-16,3-5-16 16,-3-2 1-16,3 3-2 15,-3 4 1-15,0 0 1 16,0 0 0-16,0 2-2 16,0 3 1-16,0 6 0 0,-3 1 1 15,0 7-1-15,0 14 1 16,0-2 1-16,-1 9 0 15,-8 5 0-15,-1 4 1 16,1 10-1-16,-1 9 1 16,1 8 0-16,-4 1 1 15,-3 13-1-15,0 2 0 16,0 9 0-16,4 5 0 16,-7 0 0-16,9-2 0 15,4 2-1-15,-7 2 1 0,4 5 0 16,2 0 0-16,4 7-1 15,-4 10 0-15,1 11-1 16,-4 1 1-16,1 16-1 16,-4-8 1-16,-6 8-2 15,6 10 1-15,-2-6 0 16,-4 3 1-16,6-2-1 16,0-3 0-16,-3 7 0 15,10-9 1-15,3-7 0 16,-4-3 0-16,4-4 0 15,6 0 0-15,-3-5-1 16,3 4 1-16,3 1-1 16,3 4 1-16,-6-4-1 15,10 0 0-15,-4-5 0 16,0-3 1-16,1 3-1 16,2-4 0-16,0-1 0 15,1-4 1-15,-1-6 0 0,4-6 0 16,-1-7 0-16,4-5 1 15,-7-5-1-15,4-14 0 16,0-2 0-16,5-14 1 16,-8 2-1-16,-1-9 0 15,1 4-1-15,-1-14 1 16,1 5-1-16,-1-2 1 16,0-15-1-16,-2 7 0 15,2-1 0-15,1-4 0 16,-1 1 0-16,0-5 0 0,4-5 0 15,-4-4 1-15,1 9-1 16,-1-9 0-16,-3-1 1 16,4 1 0-16,-1 2 0 15,1-2 0-15,-1 6 0 16,-3-6 0-16,4 0-1 16,-7-1 1-16,0-4-1 15,0 0 0-15,-3-2 0 16,-3-8 1-16,0-2-2 15,0-7 0-15,0 5-2 16,0-7 0-16,-1 0-5 16,-2-13 1-16,0-8-8 15,3 2 1-15</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54.206"/>
    </inkml:context>
    <inkml:brush xml:id="br0">
      <inkml:brushProperty name="width" value="0.06667" units="cm"/>
      <inkml:brushProperty name="height" value="0.06667" units="cm"/>
      <inkml:brushProperty name="fitToCurve" value="1"/>
    </inkml:brush>
  </inkml:definitions>
  <inkml:trace contextRef="#ctx0" brushRef="#br0">27 539 24 0,'-16'7'12'0,"10"3"-9"15,6-8 12-15,0 0-15 16,-3-2 0-16,3 0 0 15,-3 0 0-15,3 0 2 16,0-4 0-16,0-3 1 16,0 2 1-16,3 0-1 15,0-4 1-15,3-1 0 16,4 3 1-16,2-9-2 16,4-8 1-16,6 1-1 15,0-8 0-15,3-4 0 16,0-5 0-16,6-10-1 15,7 1 1-15,0-3-1 0,-4 2 0 16,-2 10-1-16,-4 3 1 16,-9 6-2-16,-7 12 0 15,-5 5 0-15,-1 9 0 16,-6 5 0-16,0 0 1 16,0 0-1-16,0 0 0 15,0 3 0-15,0 1 1 16,0 1-1-16,0 2 1 15,-3 0-1-15,0 3 0 0,-4 4 0 16,1 2 1-16,-3 1-1 16,-4 2 1-16,1 4-1 15,-10-2 0-15,6 3 0 16,0-7 0-16,7-3-2 16,-1-3 1-16,4-3-5 15,3-8 1-15,12-15-10 16,7-6 1-16</inkml:trace>
</inkml:ink>
</file>

<file path=word/ink/ink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6.136"/>
    </inkml:context>
    <inkml:brush xml:id="br0">
      <inkml:brushProperty name="width" value="0.06667" units="cm"/>
      <inkml:brushProperty name="height" value="0.06667" units="cm"/>
      <inkml:brushProperty name="fitToCurve" value="1"/>
    </inkml:brush>
  </inkml:definitions>
  <inkml:trace contextRef="#ctx0" brushRef="#br0">2 64 12 0,'-4'26'6'0,"4"0"6"0,0-17 0 0,4 7-12 16,2 3 1-16,0-2 0 16,4 2 0-16,2-8-2 15,4-8 1-15,-1-6 0 16,1-6 1-16,-3-5-1 16,-1-3 0-16,-2-2 0 15,-4 3 0-15,0 0 0 16,-6-6 0-16,-3 6 0 15,-3-3 0-15,0 0 0 16,-1 5 1-16,1 2-1 16,0 3 1-16,-1 4 0 15,4 5 1-15,0 5 1 16,3 7 0-16,3 2 0 16,4 5 0-16,2 6-1 0,0-3 0 15,4 1-1-15,0-2 1 16,-1-2-3-16,1-9 0 15,-1-1-2-15,-2-7 1 16,2-4-5-16,1-7 0 16,-1-5-1-16,-2-1 0 15</inkml:trace>
</inkml:ink>
</file>

<file path=word/ink/ink8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9.438"/>
    </inkml:context>
    <inkml:brush xml:id="br0">
      <inkml:brushProperty name="width" value="0.06667" units="cm"/>
      <inkml:brushProperty name="height" value="0.06667" units="cm"/>
      <inkml:brushProperty name="fitToCurve" value="1"/>
    </inkml:brush>
  </inkml:definitions>
  <inkml:trace contextRef="#ctx0" brushRef="#br0">-3 0 34 0,'0'7'17'0,"28"44"-17"0,-18-34 26 15,2 11-26-15,4 14 1 16,2 8 0-16,1 11 1 15,0-2-3-15,-4 2 1 16,-5-9 0-16,-1-8 0 16,1-8-1-16,-4-3 0 0,-3-8-1 15,-3-3 1 1,3-8-2-16,-3-7 0 0,-3-7-1 16,-3-7 1-16,-1-5-1 15,-8 0 0-15,2-2 3 16,-2 0 0-16,2 0 3 15,4 0 1-15,6 0 2 16,3-1 0-16,9-3 2 16,7 1 1-16,-4-6-3 15,4 2 1-15,6-3-4 16,-1 3 0-16,1-5-5 16,0-2 0-16,-3 7-10 15,-4 4 1-15</inkml:trace>
</inkml:ink>
</file>

<file path=word/ink/ink8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2.068"/>
    </inkml:context>
    <inkml:brush xml:id="br0">
      <inkml:brushProperty name="width" value="0.06667" units="cm"/>
      <inkml:brushProperty name="height" value="0.06667" units="cm"/>
      <inkml:brushProperty name="fitToCurve" value="1"/>
    </inkml:brush>
  </inkml:definitions>
  <inkml:trace contextRef="#ctx0" brushRef="#br0">0 0 42 0,'-6'15'21'0,"12"34"-28"0,-3-21 45 0,3 14-38 16,1 5 1-16,2 2-1 16,7 8 1-16,2-6-4 15,4 3 1-15,0-7-4 16,0-7 1-16,-1-12-5 16,1-11 0-16,3-10-2 15,3-5 1-15</inkml:trace>
</inkml:ink>
</file>

<file path=word/ink/ink8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1.826"/>
    </inkml:context>
    <inkml:brush xml:id="br0">
      <inkml:brushProperty name="width" value="0.06667" units="cm"/>
      <inkml:brushProperty name="height" value="0.06667" units="cm"/>
      <inkml:brushProperty name="fitToCurve" value="1"/>
    </inkml:brush>
  </inkml:definitions>
  <inkml:trace contextRef="#ctx0" brushRef="#br0">8-4 41 0,'-15'-2'20'0,"24"33"-24"15,-3-15 35-15,4 17-31 16,-1 7 1-16,4 9-1 16,3 3 1-16,-1 4-2 15,1 8 0-15,3-8-3 16,0-2 1-16,3-7-3 0,-4-7 0 16,1-10-3-16,-6-8 0 15,-1-4-1-15,-5-11 0 16</inkml:trace>
</inkml:ink>
</file>

<file path=word/ink/ink8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8.988"/>
    </inkml:context>
    <inkml:brush xml:id="br0">
      <inkml:brushProperty name="width" value="0.06667" units="cm"/>
      <inkml:brushProperty name="height" value="0.06667" units="cm"/>
      <inkml:brushProperty name="fitToCurve" value="1"/>
    </inkml:brush>
  </inkml:definitions>
  <inkml:trace contextRef="#ctx0" brushRef="#br0">35 217 36 0,'4'61'18'0,"5"-23"-21"0,-6-31 28 16,-3 5-26-16,0-8 1 16,-3-1-4-16,0-8 0 15,-3-7 3-15,-1-4 1 16,-2-8-4-16,3-4 1 15,-1 2 0-15,1-2 0 0,3-3 1 16,3 1 1-16,3-1 1 16,3 3 0-16,4-3 0 15,2 12 1-15,4 5 0 16,3 2 0-16,0 8 0 16,-4 1 1-16,4 6 0 15,-3 4 0-15,-4 11 0 16,1 4 0-16,-4 4 0 15,-5-5 0-15,2 5-1 16,-3-5 0-16,3 0-2 16,1-4 0-16,2-3-1 15,0-5 1-15,1 1-1 16,-4-6 0-16,0-4 0 16,1-4 1-16,2-6 1 15,1 3 0-15,-1-2 0 16,0-1 1-16,1-4-1 0,-4 0 0 15,-3 0 0-15,-3 2 1 16,0 7 0-16,-3 5 1 16,0 5 0-16,-3 5 1 15,-1-3-1-15,7 7 0 16,7 5 0-16,-4 2 0 16,6-2-1-16,4-1 0 15,2-3-1-15,4-6 0 16,6-7 0-16,1-6 1 15,-1-8-1-15,-3-5 0 0,-3 3 0 16,-7-7 1-16,-6-3-1 16,-6-4 0-16,-3 0 0 15,-3 2 1-15,-3 7 0 16,-1-2 0-16,4 4-1 16,0 6 1-16,2 4-1 15,1 7 1-15,0 0-1 16,3 7 0-16,0 7-5 15,3 2 1-15,4-2-7 16,-1 5 1-16</inkml:trace>
</inkml:ink>
</file>

<file path=word/ink/ink8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8.162"/>
    </inkml:context>
    <inkml:brush xml:id="br0">
      <inkml:brushProperty name="width" value="0.06667" units="cm"/>
      <inkml:brushProperty name="height" value="0.06667" units="cm"/>
      <inkml:brushProperty name="fitToCurve" value="1"/>
    </inkml:brush>
  </inkml:definitions>
  <inkml:trace contextRef="#ctx0" brushRef="#br0">207 323 23 0,'-22'0'11'0,"0"0"-9"0,16 0 11 16,0 2-13-16,2 3 1 15,-5-1 0-15,-4 6 0 16,-2-1-2-16,-4 8 1 15,0 2 0-15,0 4 0 16,7 8 0-16,-4 11 0 16,3-2-1-16,4 5 1 15,6 2 0-15,3-11 0 16,6 1 0-16,4-4 1 16,5 0 0-16,1-12 0 15,-3-2 1-15,2-14 1 0,-2-7-1 16,3-8 1-16,-1-9-1 15,-2-9 0-15,-4-14-1 16,-3-3 1-16,1-2-3 16,-7-5 0-16,0-5-1 15,0 3 1-15,0 2 0 16,0-2 0-16,-3 5-1 16,-1-1 1-16,1-4 1 15,0 7 1-15,0 7 1 16,0 7 0-16,3 9 0 15,0 3 0-15,0 7 0 16,0 7 1-16,0 7-2 16,0 7 0-16,3 9-1 15,3 6 1-15,1 6-1 16,-4 7 0-16,0 5 0 0,0-2 0 16,3 9 0-16,4-2 0 15,-1 0 0-15,4-1 1 16,2 1-1-16,4-2 0 15,0-1 0-15,0-11 0 16,6-3 0-16,-6-7 0 16,0-2 0-16,3-5 0 15,-7-2 0-15,1-7 0 16,3 2 0-16,0-3 0 16,-3-4 0-16,-4 0 0 15,1-2 0-15,-4-3 0 0,4-6-1 16,-4-6 1-16,-3 1-1 15,1-6 1-15,-4 6 0 16,0-1 0-16,-3 3-1 16,0 5 1-16,0-3 0 15,-6 0 1-15,2 8-1 16,-2 4 0-16,3 0 0 16,-3 7 0-16,0 7 0 15,2 2 0-15,-2 5 0 16,6-2 0-16,0 0-1 15,6 0 1-15,1 5 0 16,-1-6 0-16,6-1 0 16,-2-1 0-16,6-1 0 15,2-6 0-15,-2-4 0 16,-3-5 0-16,-1-5 0 16,1-4 0-16,-1-6 0 0,-5 4 0 15,-1-11 0-15,-6 1 0 16,0-5 0-16,-3-2 0 15,0 7 0-15,3 0 1 16,0 2-1-16,0 5 0 16,0 2 0-16,0 2 1 15,-3-1-1-15,3 6 1 16,0 0-1-16,0 3 0 16,0 2 0-16,0-3 1 15,0 6-1-15,6-3 0 16,0 0 0-16,4 0 0 15,2-3 0-15,1-1 1 0,-1-8-1 16,4 0 0-16,-7-2 0 16,1 0 0-16,-4-3-1 15,-3 3 1-15,-3 0-1 16,-6 7 1-16,-4-2 0 16,-2 2 0-16,-1 0-1 15,1 7 1-15,2 4-1 16,1 3 1-16,3 7 0 15,-1 3 1-15,1 7-1 16,3-1 1-16,3 3 0 16,3 0 0-16,3-5-1 15,7-4 1-15,0-6-2 16,2-6 1-16,1-7-2 16,6-10 1-16,3 3-1 0,0-13 0 15,0 1 0-15,4-5 0 16,2 3 1-16,3 1 1 15,1 6 0-15,3 9 1 16,-7-3 0-16,-6 10 0 16,-3 5 0-16,-3 7 1 15,-6 4-1-15,-4 6 0 16,-3 11 0-16,-3-5 0 16,-6 5-1-16,-6-5 1 15,-4-7-1-15,1-2 1 16,-1 0-1-16,1-10 1 0,-1 1-1 15,4-8 0-15,-1-2-1 16,4-2 0-16,3-3-2 16,3-2 0-16,0-5-5 15,6 5 0 1</inkml:trace>
</inkml:ink>
</file>

<file path=word/ink/ink8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29.156"/>
    </inkml:context>
    <inkml:brush xml:id="br0">
      <inkml:brushProperty name="width" value="0.06667" units="cm"/>
      <inkml:brushProperty name="height" value="0.06667" units="cm"/>
      <inkml:brushProperty name="fitToCurve" value="1"/>
    </inkml:brush>
  </inkml:definitions>
  <inkml:trace contextRef="#ctx0" brushRef="#br0">52 218 21 0,'-28'-25'10'0,"9"3"1"0,16 15 15 0,0 3-24 16,3 4 1-16,3-5-1 15,6-2 0-15,4 2-3 16,2-4 0-16,10 4 2 16,-6 1 0-16,0 4-2 15,6-3 0-15,0 3-2 16,3 0 1-16,-12-7-1 16,3 7 1-16,-10-2 0 15,-3-3 0-15,-2-4 0 16,-1 4 0-16,-3-7 2 15,0-2 0-15,-3 3 0 16,3 1 0-16,0-4 0 16,3 2 0-16,0 3 0 15,3 4 1-15,0 1 0 16,4-1 1-16,-1 5 0 0,4 7 0 16,2 2 0-16,7 5 0 15,0 7 0-15,3-2 0 16,7 9-2-16,-4 8 1 15,0-4 0-15,-3 1 0 16,0 5-1-16,-6-1 1 16,0-4-1-16,-13-2 1 15,3-3-1-15,1-7 1 16,-1-7-1-16,-9-2 0 16,3-5 0-16,-3 2 1 15,0-6-1-15,-3-6 1 16,3-6-1-16,0-5 0 0,0-12-1 15,0 5 1-15,3 0-1 16,0-5 0-16,4 5 0 16,-1 0 1-16,0 2 0 15,-3 2 0-15,7 3 0 16,-4 3 1-16,10 8 0 16,3 8 0-16,-1 7 0 15,1 2 1-15,6 5-2 16,-9 4 1-16,3 8-1 15,-1 1 1-15,-5-1-2 16,0-1 0-16,-1-1-3 16,4-6 1-16,-10-11-6 15,3 0 0-15,1-3-2 16,9-9 1-16</inkml:trace>
</inkml:ink>
</file>

<file path=word/ink/ink8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1.897"/>
    </inkml:context>
    <inkml:brush xml:id="br0">
      <inkml:brushProperty name="width" value="0.06667" units="cm"/>
      <inkml:brushProperty name="height" value="0.06667" units="cm"/>
      <inkml:brushProperty name="fitToCurve" value="1"/>
    </inkml:brush>
  </inkml:definitions>
  <inkml:trace contextRef="#ctx0" brushRef="#br0">1 0 42 0,'-15'19'21'0,"34"61"-28"0,-10-59 46 16,7 10-39-16,3 11 1 16,9 5 0-16,6 3 0 15,4 4-3-15,0 5 0 16,6-3-1-16,-7-2 0 15,-5-9-2-15,-7-10 0 16,-3-2-1-16,-3-2 0 16,-10-7 0-16,-9-5 1 0,0-5-4 15,0-7 1-15</inkml:trace>
</inkml:ink>
</file>

<file path=word/ink/ink8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1.584"/>
    </inkml:context>
    <inkml:brush xml:id="br0">
      <inkml:brushProperty name="width" value="0.06667" units="cm"/>
      <inkml:brushProperty name="height" value="0.06667" units="cm"/>
      <inkml:brushProperty name="fitToCurve" value="1"/>
    </inkml:brush>
  </inkml:definitions>
  <inkml:trace contextRef="#ctx0" brushRef="#br0">0-1 30 0,'0'-3'15'0,"9"41"-10"0,-3-26 23 0,4 7-28 16,-1 4 1-16,1 3 0 15,2 2 0-15,0-7-4 16,1 5 0-16,2-7-1 16,-5-2 0-16,-4-8-4 15,0 3 0-15,-3-7-2 16,-3-3 0-16</inkml:trace>
</inkml:ink>
</file>

<file path=word/ink/ink8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1.372"/>
    </inkml:context>
    <inkml:brush xml:id="br0">
      <inkml:brushProperty name="width" value="0.06667" units="cm"/>
      <inkml:brushProperty name="height" value="0.06667" units="cm"/>
      <inkml:brushProperty name="fitToCurve" value="1"/>
    </inkml:brush>
  </inkml:definitions>
  <inkml:trace contextRef="#ctx0" brushRef="#br0">26 26 27 0,'-16'9'13'0,"7"6"-16"0,9-15 25 16,0 9-22-16,0-2 0 15,0 7-1-15,0 10 1 16,0 2 0-16,0-3 0 0,0 8-1 15,9 2 1-15,-5-5 0 16,8-2 0-16,1-9-1 16,2-3 1-16,1-10 0 15,0-6 0-15,-4-10 0 16,7 8 0-16,-10-11-1 16,1 1 0-16,-4-5 0 15,-3-4 1-15,-6-3-1 16,-3 0 0-16,-1-2 0 15,-2 0 1-15,0 2 1 16,-4 2 0-16,4 0 1 16,-1 8 1-16,4 2 0 15,3 9 0-15,3 7-1 16,6 10 1-16,4 9-1 16,2 5 1-16,10 3-2 0,0 4 0 15,6-5-1 1,-6-5 0-16,6-6-1 0,-6-1 1 15,-3-6-4-15,-4-1 1 16,-2-4-7-16,-1-7 1 16</inkml:trace>
</inkml:ink>
</file>

<file path=word/ink/ink8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0.852"/>
    </inkml:context>
    <inkml:brush xml:id="br0">
      <inkml:brushProperty name="width" value="0.06667" units="cm"/>
      <inkml:brushProperty name="height" value="0.06667" units="cm"/>
      <inkml:brushProperty name="fitToCurve" value="1"/>
    </inkml:brush>
  </inkml:definitions>
  <inkml:trace contextRef="#ctx0" brushRef="#br0">20 190 25 0,'-16'5'12'0,"7"-1"-11"0,9-4 22 0,6-2-20 15,3-5 0-15,10 0 0 16,3 0 0-16,9-14-5 16,-9 0 0-16,3-5 1 15,0 0 0-15,0 3-7 16,0 2 1-16,-3 2-2 15,0 0 1-15</inkml:trace>
</inkml:ink>
</file>

<file path=word/ink/ink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5.354"/>
    </inkml:context>
    <inkml:brush xml:id="br0">
      <inkml:brushProperty name="width" value="0.06667" units="cm"/>
      <inkml:brushProperty name="height" value="0.06667" units="cm"/>
      <inkml:brushProperty name="fitToCurve" value="1"/>
    </inkml:brush>
  </inkml:definitions>
  <inkml:trace contextRef="#ctx0" brushRef="#br0">11 110 2 0,'0'-3'1'0,"3"6"2"15,-3-1-5-15,4-2 4 16,-1 5 1-16,0-1 1 15,3 1 1-15,0 2-5 16,1 0 0-16,-1 5 3 16,0 0 1-16,1-5-1 15,-1 5 0-15,-3-3-1 16,0-2 1-16,0 0-2 0,0-5 1 16,-3 1 0-16,0-8 0 15,-3-2-1-15,0-7 1 16,-3 5-1-16,-4-6 1 15,1 4-1-15,0-6 0 16,-1 3 0-16,1-5 0 16,-1 5-1-16,4 0 0 15,3-3 0-15,0 6 0 16,3-4-1-16,3 4 1 0,0 1 0 16,3 6 0-16,4 1-1 15,-1 3 1-15,1 5 0 16,-1 4 0-16,0 3 0 15,-2 2 0-15,-1 3 0 16,-3-3 0-16,-3 0 0 16,0 0 0-16,0-2 0 15,0 0 0-15,0-8 0 16,0 1 0-16,-3-10-1 16,3 3 1-16,0-3 0 15,0-4 0-15,0 4 0 16,0-2 0-16,3 2 0 15,-3 5 0-15,6 0 1 16,1 5 0-16,2 5-1 16,0-1 1-16,7-2 0 15,0 2 1-15,3-4 0 16,0-2 0-16,3-3-1 0,-4 0 1 16,-2 0 0-16,3-3 0 15,-7 1-1-15,1 2 0 16,-4 0-3-16,-2 0 1 15,-1 2-8-15,0 5 1 16</inkml:trace>
</inkml:ink>
</file>

<file path=word/ink/ink8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0.636"/>
    </inkml:context>
    <inkml:brush xml:id="br0">
      <inkml:brushProperty name="width" value="0.06667" units="cm"/>
      <inkml:brushProperty name="height" value="0.06667" units="cm"/>
      <inkml:brushProperty name="fitToCurve" value="1"/>
    </inkml:brush>
  </inkml:definitions>
  <inkml:trace contextRef="#ctx0" brushRef="#br0">29 0 31 0,'-22'7'15'0,"12"-5"-15"16,10 0 28-16,4 8-29 16,5-1 0-16,7 1 0 15,-1 11 1-15,7 7 0 16,6 0 1-16,10 15-2 16,2-8 1-16,1 2 0 0,-7 6 0 15,-6-6 0-15,-3 1 0 16,-3-12-1-16,-3-3 1 15,-3 1-2-15,-1-10 0 16,-9 0-4-16,1-5 0 16,-4-4-3-16,-3-5 1 15</inkml:trace>
</inkml:ink>
</file>

<file path=word/ink/ink8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30.291"/>
    </inkml:context>
    <inkml:brush xml:id="br0">
      <inkml:brushProperty name="width" value="0.06667" units="cm"/>
      <inkml:brushProperty name="height" value="0.06667" units="cm"/>
      <inkml:brushProperty name="fitToCurve" value="1"/>
    </inkml:brush>
  </inkml:definitions>
  <inkml:trace contextRef="#ctx0" brushRef="#br0">70 56 37 0,'16'16'18'0,"18"-16"-24"0,-25-2 34 0,4-8-28 16,-1 3 1-16,4 2-6 15,-3-2 1-15,-4 5 1 16,0-5 1-16,-9 2-6 16,-6-2 1-16,-3 0-1 15,-4 2 0-15,-2-2 5 16,-4 7 1-16,-3 0 3 15,0 5 1-15,0-3 3 16,3 1 1-16,7-1-1 16,2 1 1-16,-2 6-4 15,2 5 1-15,4 3-3 16,3 8 1-16,3-3-1 0,3 4 0 16,3 4 0-16,7-2 1 15,-1-4 0-15,4 0 0 16,3-3 0-16,6-7 1 15,-6-5-1-15,6-11 1 16,-3-10-1-16,9-2 1 16,-9-2-3-16,3-3 0 15,0-2-4-15,-6 6 0 16,-4-1-4-16,4-3 1 16</inkml:trace>
</inkml:ink>
</file>

<file path=word/ink/ink8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9.840"/>
    </inkml:context>
    <inkml:brush xml:id="br0">
      <inkml:brushProperty name="width" value="0.06667" units="cm"/>
      <inkml:brushProperty name="height" value="0.06667" units="cm"/>
      <inkml:brushProperty name="fitToCurve" value="1"/>
    </inkml:brush>
  </inkml:definitions>
  <inkml:trace contextRef="#ctx0" brushRef="#br0">254 221 24 0,'-19'-2'12'0,"0"-7"-9"0,16 4 15 15,-6 0-18-15,-4-4 0 16,1-1 0-16,-4 1 1 15,-3 2-2-15,0 5 0 16,-3 4-1-16,4 10 0 16,-1 2 0-16,3 5 0 15,4 7 1-15,2 2 0 16,4 2 2-16,6 8 0 16,6 2 1-16,-3-7 0 0,10-2 0 15,6-8 0-15,-1-8-1 16,4-11 0-16,0-4-2 15,0-9 1-15,-6-3-2 16,-7-14 0-16,-2-2 0 16,-7-3 0-16,-7-9 0 15,-5 2 1-15,-4 8 1 16,-3-8 0-16,1 0 1 16,-1-2 1-16,3 5-1 15,-6-3 1 1,0 3 0-1,7 11 0-15,5 13 0 16,7 6 0-16,3 12 0 16,10 12 0-16,-1 4-1 15,13 13 1-15,9 2-1 16,-3-3 0-16,7 10-1 0,-1-3 1 16,-9-2-3-16,3-12 1 15,-9-2-3-15,-3-9 1 16,3-8-6-16,-10-2 1 15</inkml:trace>
</inkml:ink>
</file>

<file path=word/ink/ink8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9.135"/>
    </inkml:context>
    <inkml:brush xml:id="br0">
      <inkml:brushProperty name="width" value="0.06667" units="cm"/>
      <inkml:brushProperty name="height" value="0.06667" units="cm"/>
      <inkml:brushProperty name="fitToCurve" value="1"/>
    </inkml:brush>
  </inkml:definitions>
  <inkml:trace contextRef="#ctx0" brushRef="#br0">130 0 20 0,'-13'3'10'0,"-15"-3"-10"0,22 0 15 0,-1 0-15 15,-2 2 0-15,0 5 0 16,-1 0 0-16,1 3 0 15,-1 1 0-15,1 3 0 16,-1 8 1-16,4 6 0 16,3 5 1-16,3 0-1 15,0 9 1-15,0-2-1 16,9 3 1-16,4-8-1 16,0-9 0-16,5-7-1 15,1-10 0-15,-3-6-1 16,3-10 1-16,-7-10-2 15,10-2 1-15,-12-9-1 16,-7 0 1-16,-3-8-1 16,-3 6 0-16,3-3 2 0,-7 7 1 15,4 2 1-15,3 5 0 16,-6 1 1-16,6 3 1 16,6 4-1-16,-3 6 1 15,13 5-2-15,3-2 1 16,6 9-1-16,3 0 0 15,-2 2-2-15,8 1 1 16,-12-1-4-16,-3-2 0 16,-3 0-6-16,-1-7 0 15</inkml:trace>
</inkml:ink>
</file>

<file path=word/ink/ink8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8.369"/>
    </inkml:context>
    <inkml:brush xml:id="br0">
      <inkml:brushProperty name="width" value="0.06667" units="cm"/>
      <inkml:brushProperty name="height" value="0.06667" units="cm"/>
      <inkml:brushProperty name="fitToCurve" value="1"/>
    </inkml:brush>
  </inkml:definitions>
  <inkml:trace contextRef="#ctx0" brushRef="#br0">3 0 27 0,'-3'19'13'0,"-1"16"-17"15,4-26 28-15,4 5-24 16,-4 3 0-16,3-3-1 16,0 0 1-16,3-4-1 15,0 1 0-15,4-1-2 16,5-8 1-16,1 1-1 15,3-1 0-15,3 3 0 16,0-1 1-16,0 3 0 16,0 3 0-16,-3 4 2 0,-3 2 1 15,-4-1 1-15,-3-1 1 16,1 5 1-16,-10-3 0 16,-3 5 1-16,-7-4 0 15,1-1-1-15,-4-2 0 16,1-4-4-16,-4 4 1 15,4-5-7-15,-4-2 1 16,6 1-5-16,1-4 1 16</inkml:trace>
</inkml:ink>
</file>

<file path=word/ink/ink8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7.965"/>
    </inkml:context>
    <inkml:brush xml:id="br0">
      <inkml:brushProperty name="width" value="0.06667" units="cm"/>
      <inkml:brushProperty name="height" value="0.06667" units="cm"/>
      <inkml:brushProperty name="fitToCurve" value="1"/>
    </inkml:brush>
  </inkml:definitions>
  <inkml:trace contextRef="#ctx0" brushRef="#br0">24 1 30 0,'-25'-2'15'0,"41"4"-17"16,-13 1 27-16,3 4-25 0,4 4 0 15,2 8 0-15,7 2 1 16,3 5-3-16,-3 2 0 16,-7 0-2-16,4-7 1 15,0 2-5-15,-10-7 0 16,3-2-1-16,-2-4 1 15</inkml:trace>
</inkml:ink>
</file>

<file path=word/ink/ink8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7.528"/>
    </inkml:context>
    <inkml:brush xml:id="br0">
      <inkml:brushProperty name="width" value="0.06667" units="cm"/>
      <inkml:brushProperty name="height" value="0.06667" units="cm"/>
      <inkml:brushProperty name="fitToCurve" value="1"/>
    </inkml:brush>
  </inkml:definitions>
  <inkml:trace contextRef="#ctx0" brushRef="#br0">13 0 26 0,'-9'17'13'0,"3"20"-16"0,6-25 23 0,6 0-21 16,-3-5 1-16,7 3-1 15,2-1 1-15,7-4-2 16,3-3 1-16,3 0-2 15,3-2 1-15,-3-2-2 16,1 2 0-16,-1 0 1 16,-6 2 1-16,-4 5 2 15,-2 5 1-15,2 5 1 16,-5 6 0-16,-4 6 2 16,-3-1 1-16,0-2-1 15,1-3 1-15,-4 6-2 16,0-6 0-16,-7-6-1 15,-2-3 1-15,-1-5-1 0,1-2 0 16,-7-4-4-16,4-3 1 16,-1-5-4-16,4 0 0 15,-1-4-4-15,4-10 1 16</inkml:trace>
</inkml:ink>
</file>

<file path=word/ink/ink8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7.140"/>
    </inkml:context>
    <inkml:brush xml:id="br0">
      <inkml:brushProperty name="width" value="0.06667" units="cm"/>
      <inkml:brushProperty name="height" value="0.06667" units="cm"/>
      <inkml:brushProperty name="fitToCurve" value="1"/>
    </inkml:brush>
  </inkml:definitions>
  <inkml:trace contextRef="#ctx0" brushRef="#br0">0 0 26 0,'6'37'13'0,"13"3"-16"15,-13-33 24-15,4 0-22 0,-1 2 0 16,0-4-8 0,-6 4 0-16,4-4 7 0,2-5 0 15</inkml:trace>
</inkml:ink>
</file>

<file path=word/ink/ink8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6.913"/>
    </inkml:context>
    <inkml:brush xml:id="br0">
      <inkml:brushProperty name="width" value="0.06667" units="cm"/>
      <inkml:brushProperty name="height" value="0.06667" units="cm"/>
      <inkml:brushProperty name="fitToCurve" value="1"/>
    </inkml:brush>
  </inkml:definitions>
  <inkml:trace contextRef="#ctx0" brushRef="#br0">25 198 20 0,'-25'12'10'0,"28"-19"-10"0,-3 7 17 15,7-3-17-15,2-1 1 16,7-6 0-16,-4-2 0 0,7-4-2 16,6-1 1-16,1-1 0 15,-1 6 1-15,-3 0-1 16,3 3 1-16,0-3-2 16,0-2 1-16,-6 2 0 15,-3 0 0-15,2 3-1 16,-8-3 1-16,-1 2-1 15,-2 6 1-15,2-1 0 16,-6 5 0-16,3 5 1 16,4 9 1-16,2 2-1 15,4 13 1 1,19 30 0 0,-1 2 1-16,-9-16-1 15,-3-3 0-15,-3-11-3 16,-3-10 1-16,0-9-3 15,-13-3 0-15,3-16-3 0,-6-5 0 16,-6-7 1-16,3-2 0 16,-4-7 3-16,4 2 1 15,3 7 2-15,0 3 1 16,0 4 2-16,3 5 1 16,7 11 0-16,8-1 0 15,4 6-2-15,-3 1 0 16,0 4-1-16,0-2 1 15,0-1-2-15,3 6 1 0,-3-1-3 16,-7 3 1 0,4-2-3-16,0 2 1 0,-7-8-4 15,-3-1 1-15,1 1-4 16,-4-6 1-16</inkml:trace>
</inkml:ink>
</file>

<file path=word/ink/ink8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6.297"/>
    </inkml:context>
    <inkml:brush xml:id="br0">
      <inkml:brushProperty name="width" value="0.06667" units="cm"/>
      <inkml:brushProperty name="height" value="0.06667" units="cm"/>
      <inkml:brushProperty name="fitToCurve" value="1"/>
    </inkml:brush>
  </inkml:definitions>
  <inkml:trace contextRef="#ctx0" brushRef="#br0">-1 4 9 0,'-3'0'4'0,"6"-4"-3"0,-3 4 4 0,0 0-4 15,10 0 0-15,-7 0 2 16,6 4 0-16,7 11-3 16,-10 1 1-16,7 10 2 15,2 4 0-15,4 10 0 16,0 7 0-16,0-11-1 15,-4 6 1-15,1-11-2 16,-4 1 0-16,4-3-1 16,-10-11 1-16,4 4-2 15,-1-8 1-15,-9-5-3 16,0 0 0-16,0-4-3 16,-6-5 0-16</inkml:trace>
</inkml:ink>
</file>

<file path=word/ink/ink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4.528"/>
    </inkml:context>
    <inkml:brush xml:id="br0">
      <inkml:brushProperty name="width" value="0.06667" units="cm"/>
      <inkml:brushProperty name="height" value="0.06667" units="cm"/>
      <inkml:brushProperty name="fitToCurve" value="1"/>
    </inkml:brush>
  </inkml:definitions>
  <inkml:trace contextRef="#ctx0" brushRef="#br0">51 0 10 0,'-6'2'5'0,"3"7"-3"0,3-6 5 0,0-1-4 16,-4 3 0-16,4 2 0 15,0 2 0-15,-3-7-4 16,0 5 0-16,0 3 3 16,0-1 1-16,-3-2-1 15,0 2 0-15,3-2 0 16,0 0 1-16,-1 0-2 16,1-2 1-16,3 2-1 15,0 2 1-15,0-2-2 16,7 0 0-16,-4 5 0 15,3-3 1-15,-3-2-1 16,-3 5 1-16,6 0-1 16,-3-5 1-16,3 2 0 15,1 3 1-15,-1-10-1 0,0 0 1 16,3-2-1-16,0 0 0 16,1-4 0-16,-1-3 0 15,-3 2-1-15,4 0 1 16,-4-4-1-16,0 2 0 15,-3-2 0-15,0-1 1 16,0 3-1-16,-3-2 1 16,-3 4-1-16,0-4 0 15,0 2 0-15,-3 0 1 0,0 0-1 16,-1-2 0-16,4 2 0 16,-3 4 0-16,3-4 0 15,0 3 1-15,0 1-1 16,0-1 1-16,0 4-1 15,-1-3 1-15,1 3-1 16,0-2 0-16,0 4 0 16,0-2 1-16,0 0-1 15,0 0 0-15,0 0 0 16,0-2 0-16,0 2 0 16,0 0 0-16,-1 0 0 15,1 0 0-15,3 0 0 16,0 2 0-16,0 1-1 15,0 1 1-15,0-1-1 16,0-1 0-16,0 0-2 16,0-2 0-16,0 0-5 15,3-4 1-15,4-8-2 0,2-2 0 16</inkml:trace>
</inkml:ink>
</file>

<file path=word/ink/ink8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24.480"/>
    </inkml:context>
    <inkml:brush xml:id="br0">
      <inkml:brushProperty name="width" value="0.06667" units="cm"/>
      <inkml:brushProperty name="height" value="0.06667" units="cm"/>
      <inkml:brushProperty name="fitToCurve" value="1"/>
    </inkml:brush>
  </inkml:definitions>
  <inkml:trace contextRef="#ctx0" brushRef="#br0">953 40 18 0,'-16'-12'9'0,"6"1"-6"0,4 8 9 15,3-6-12-15,-6 6 1 16,2 1 0-16,1 0 1 16,-3-1-3-16,-1 3 0 15,1 0 1-15,-1 3 1 16,1-1-1-16,0 3 0 0,-1 7 0 16,1-8 0-16,-13 15 0 15,0-2 1-15,-3-1-1 16,-3 5 1-16,-4 5 0 15,1 0 0-15,-1 5 0 16,-2-5 1-16,-1 4 0 16,4 1 0-16,-7 4 0 15,1-4 1-15,9-1-1 16,2 6 1-16,4 9-1 16,-9-3 0-16,9 5-1 15,-9 12 1-15,3-3-1 16,-1 8 0-16,1 0 0 15,3 2 0-15,3 0 0 16,3 4 0-16,0 6 0 16,1-1 0-16,2-4 0 15,3 6 1-15,-2-6-1 0,5 2 1 16,1 7-2-16,-1 3 1 16,1-8 0-16,0-2 0 15,2 2-1-15,4-6 0 16,3 4 0-16,0 0 1 15,-3 2 0-15,0 0 0 16,0-2 0-16,0 7 1 16,3-16 0-16,3 7 1 15,3-8-2-15,0 6 1 16,10-6-1-16,-7-6 1 0,1-3-2 16,2 5 1-16,4 0-1 15,0-3 0-15,3 1 0 16,-4-5 0-16,1 6 0 15,0-1 1-15,-1-8-1 16,1 3 1-16,-7 0-1 16,7 0 1-16,-3-5 0 15,-1-5 0-15,7 1-1 16,0-3 1-16,-10-5-1 16,4 1 1-16,-1-1-1 15,1-7 0-15,-1-4 0 16,1 2 0-16,0-5 0 15,-1 0 0-15,4-2 0 16,-1 2 0-16,1 0 0 16,0-4 0-16,-7-3 0 15,1 0 1-15,5 2-1 0,-5-1 0 16,-4-1 0-16,-3 0 1 16,3-5-2-16,-6 1 1 15,4-3-3-15,-4 0 0 16,0-5-3-16,-4 1 1 15,1-6-10-15,-3-9 1 16</inkml:trace>
</inkml:ink>
</file>

<file path=word/ink/ink8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6.858"/>
    </inkml:context>
    <inkml:brush xml:id="br0">
      <inkml:brushProperty name="width" value="0.06667" units="cm"/>
      <inkml:brushProperty name="height" value="0.06667" units="cm"/>
      <inkml:brushProperty name="fitToCurve" value="1"/>
    </inkml:brush>
  </inkml:definitions>
  <inkml:trace contextRef="#ctx0" brushRef="#br0">0 143 49 0,'7'-5'24'0,"40"-6"-28"0,-22 6 52 16,12-4-48-16,11 2 0 15,8-5-5-15,4-5 0 16,-10 1-3-16,0-3 0 15,4-2-6-15,-7 0 0 16</inkml:trace>
</inkml:ink>
</file>

<file path=word/ink/ink8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6.705"/>
    </inkml:context>
    <inkml:brush xml:id="br0">
      <inkml:brushProperty name="width" value="0.06667" units="cm"/>
      <inkml:brushProperty name="height" value="0.06667" units="cm"/>
      <inkml:brushProperty name="fitToCurve" value="1"/>
    </inkml:brush>
  </inkml:definitions>
  <inkml:trace contextRef="#ctx0" brushRef="#br0">0 0 46 0,'0'0'23'0,"12"42"-31"0,-2-23 44 0,2 9-36 16,4 10 1-16,3 9-1 15,0 10 1-15,0-8-2 16,-4 5 0-16,1 3-1 16,-3-10 1-16,-4-5-3 15,0-9 1-15,-2-4-2 16,-4-8 0-16,0-5-1 16,-6-4 0-16,0-2-1 15,-4-8 0-15,-2-4-2 16,-4-8 0-16</inkml:trace>
</inkml:ink>
</file>

<file path=word/ink/ink8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6.359"/>
    </inkml:context>
    <inkml:brush xml:id="br0">
      <inkml:brushProperty name="width" value="0.06667" units="cm"/>
      <inkml:brushProperty name="height" value="0.06667" units="cm"/>
      <inkml:brushProperty name="fitToCurve" value="1"/>
    </inkml:brush>
  </inkml:definitions>
  <inkml:trace contextRef="#ctx0" brushRef="#br0">0 143 11 0,'10'-21'5'0,"9"-16"10"0,-13 25-10 0,0 0-2 16,4-2 1-16,-1 0 0 15,4 2 1-15,-1 3-6 16,1-3 0-16,-1 12 6 16,1 12 0-16,-1 9-2 15,4 7 1-15,0 12-1 16,-4 5 1-16,4-3-2 16,-6 3 1-16,5-7-3 15,-8 4 1-15,-1-16-2 16,0-5 0-16,0-2-4 15,-9-7 1-15,13-10-6 16,-10-2 0-16</inkml:trace>
</inkml:ink>
</file>

<file path=word/ink/ink8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5.844"/>
    </inkml:context>
    <inkml:brush xml:id="br0">
      <inkml:brushProperty name="width" value="0.06667" units="cm"/>
      <inkml:brushProperty name="height" value="0.06667" units="cm"/>
      <inkml:brushProperty name="fitToCurve" value="1"/>
    </inkml:brush>
  </inkml:definitions>
  <inkml:trace contextRef="#ctx0" brushRef="#br0">38-3 59 0,'-41'0'29'0,"47"21"-46"0,-3-16 64 0,3 0-60 15,1 9 0-15,-4 2-16 16,-3 1 0-16</inkml:trace>
</inkml:ink>
</file>

<file path=word/ink/ink8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5.669"/>
    </inkml:context>
    <inkml:brush xml:id="br0">
      <inkml:brushProperty name="width" value="0.06667" units="cm"/>
      <inkml:brushProperty name="height" value="0.06667" units="cm"/>
      <inkml:brushProperty name="fitToCurve" value="1"/>
    </inkml:brush>
  </inkml:definitions>
  <inkml:trace contextRef="#ctx0" brushRef="#br0">0 82 43 0,'0'14'21'0,"3"53"-25"0,-3-50 35 15,0 8-31-15,0 3 0 0,0 2 0 16,0 0 1-16,3-2-2 16,-3-7 0-16,3-5-1 15,-3-2 0-15,3-3-1 16,1-8 1-16,-4-3 0 15,0-14 1-15,0 4 0 16,3-10 1-16,0-8 1 16,3-5 1-16,-3-1-1 15,0-10 1-15,4 0-1 16,-1 0 1-16,0 4 0 16,4 8 0-16,-1 4 1 15,3 12 0-15,4 11 0 16,0 17 1-16,3 7-1 15,-1 13 1-15,4 10-1 16,0 9 0-16,-3-5-4 16,-3-2 0-16,-1-3-5 0,-2-8 0 15,-4-8-8-15,0-11 0 16,-2-5-1-16,-10-6 0 16</inkml:trace>
</inkml:ink>
</file>

<file path=word/ink/ink8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5.249"/>
    </inkml:context>
    <inkml:brush xml:id="br0">
      <inkml:brushProperty name="width" value="0.06667" units="cm"/>
      <inkml:brushProperty name="height" value="0.06667" units="cm"/>
      <inkml:brushProperty name="fitToCurve" value="1"/>
    </inkml:brush>
  </inkml:definitions>
  <inkml:trace contextRef="#ctx0" brushRef="#br0">51 41 24 0,'-4'-19'12'0,"8"3"-12"0,-4 16 19 0,0-7-18 16,0 7 1-16,0 0 1 15,0 0 1-15,0 4-5 16,-4 1 1-16,1 11 2 16,-3-1 0-16,0 6-1 15,-7 9 1-15,4 6-1 16,2-1 1-16,4 5 0 16,3-2 0-16,3 4-1 15,4-9 1-15,-1-5-2 16,0-9 0-16,7-5-1 15,-1-14 1-15,1-4-2 0,0-8 0 16,-1-7 0 0,1-4 0-16,-4-3 1 0,1-10 1 15,-4 6 0-15,0-1 1 16,0-2 0-16,1 0 1 16,-1 5 0-16,0 2 1 15,1 5-1-15,2 4 1 16,0 5 0-16,1 8 0 15,2 8 0-15,1 8 1 16,-1 5-2-16,1 11 1 16,0 3-1-16,-1-3 0 0,1 3-3 15,-1-3 0-15,-2-5-1 16,-1-4 0-16,1 0-2 16,-1-10 1-16,-3 1-3 15,1-15 1-15,-1-4-1 16,0-3 0-16,-3-5 1 15,-3-4 0-15,-3-5 0 16,0-2 1-16,-3-3 2 16,3 1 1-16,-4 4 2 15,1 2 1-15,0 3 2 16,3 7 1-16,-1 12 1 16,8 9 1-16,-1 7 0 15,3 9 1-15,7 10-3 16,-1 0 0-16,4 0-4 15,-1-2 0-15,1-7-6 0,3-3 0 16,-3-7-8-16,-1-7 0 16</inkml:trace>
</inkml:ink>
</file>

<file path=word/ink/ink8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4.575"/>
    </inkml:context>
    <inkml:brush xml:id="br0">
      <inkml:brushProperty name="width" value="0.06667" units="cm"/>
      <inkml:brushProperty name="height" value="0.06667" units="cm"/>
      <inkml:brushProperty name="fitToCurve" value="1"/>
    </inkml:brush>
  </inkml:definitions>
  <inkml:trace contextRef="#ctx0" brushRef="#br0">0 0 43 0,'6'5'21'0,"13"23"-31"15,-10-21 45-15,3 14-35 0,4 10 1 16,3 6 0 0,0 15 0-16,-1 0-2 0,1 4 0 15,-3-2-1-15,-4-4 1 16,-2-1-4-16,-1-2 1 16,-3-9-4-16,1-12 1 15,-1-5-4-15,3-12 0 16</inkml:trace>
</inkml:ink>
</file>

<file path=word/ink/ink8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4.288"/>
    </inkml:context>
    <inkml:brush xml:id="br0">
      <inkml:brushProperty name="width" value="0.06667" units="cm"/>
      <inkml:brushProperty name="height" value="0.06667" units="cm"/>
      <inkml:brushProperty name="fitToCurve" value="1"/>
    </inkml:brush>
  </inkml:definitions>
  <inkml:trace contextRef="#ctx0" brushRef="#br0">75 278 30 0,'0'24'15'0,"16"27"-15"0,-10-37 25 0,3 10-25 16,1 14 1-16,-1-1-1 15,-6 6 1-15,0-1-2 16,-3-7 1-16,0-4-1 16,0-5 0-16,0-10-1 15,0-2 0-15,-3-9 2 16,-3-7 0-16,-3-6 1 16,-4-3 1-16,1-6 1 15,-10-6 0-15,6-1 1 16,-3-16 1-16,4-2-3 15,5-8 1-15,4 1-2 0,6-7 0 16,13-3-1-16,-1 0 0 16,10 7-1-16,-3 0 1 15,0 8 0-15,2 11 0 16,1 7 0-16,0 5 1 16,0 11-1-16,-6 15 1 15,-7 9-1-15,-3 7 1 16,-6 5-2-16,-6 7 1 15,3-2-2-15,-3-3 1 0,3 3-2 16,-4-6 0 0,1-3-8-1,3-6 0-15,3 1 0 16,3-6 1-16</inkml:trace>
</inkml:ink>
</file>

<file path=word/ink/ink8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3.794"/>
    </inkml:context>
    <inkml:brush xml:id="br0">
      <inkml:brushProperty name="width" value="0.06667" units="cm"/>
      <inkml:brushProperty name="height" value="0.06667" units="cm"/>
      <inkml:brushProperty name="fitToCurve" value="1"/>
    </inkml:brush>
  </inkml:definitions>
  <inkml:trace contextRef="#ctx0" brushRef="#br0">122 0 38 0,'-25'18'19'0,"10"48"-27"16,9-51 39-16,-1 8-31 15,-2 12 0-15,0 1 0 16,0 11 0-16,-1 0 0 0,4 0 0 15,0-4-1-15,0-3 1 16,0-7-2-16,2-3 1 16,1-6-2-16,3-8 1 15,0-2-3-15,0-9 0 16,7-5-5-16,-1-2 1 16</inkml:trace>
</inkml:ink>
</file>

<file path=word/ink/ink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3.886"/>
    </inkml:context>
    <inkml:brush xml:id="br0">
      <inkml:brushProperty name="width" value="0.06667" units="cm"/>
      <inkml:brushProperty name="height" value="0.06667" units="cm"/>
      <inkml:brushProperty name="fitToCurve" value="1"/>
    </inkml:brush>
  </inkml:definitions>
  <inkml:trace contextRef="#ctx0" brushRef="#br0">3 1 1 0,'-3'-1'0'0</inkml:trace>
</inkml:ink>
</file>

<file path=word/ink/ink8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3.538"/>
    </inkml:context>
    <inkml:brush xml:id="br0">
      <inkml:brushProperty name="width" value="0.06667" units="cm"/>
      <inkml:brushProperty name="height" value="0.06667" units="cm"/>
      <inkml:brushProperty name="fitToCurve" value="1"/>
    </inkml:brush>
  </inkml:definitions>
  <inkml:trace contextRef="#ctx0" brushRef="#br0">-3-3 37 0,'-3'-4'18'0,"19"18"-19"0,-10-10 30 15,4 6-29-15,5 1 1 16,7-4 0-16,10 5 0 0,-1 2-2 15,4 0 1-15,2 0-2 16,-2-4 0-16,-1-1-3 16,-2 0 1-16,-4-2-4 15,-9-4 0-15,0-3-2 16,-4 0 0-16</inkml:trace>
</inkml:ink>
</file>

<file path=word/ink/ink8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3.311"/>
    </inkml:context>
    <inkml:brush xml:id="br0">
      <inkml:brushProperty name="width" value="0.06667" units="cm"/>
      <inkml:brushProperty name="height" value="0.06667" units="cm"/>
      <inkml:brushProperty name="fitToCurve" value="1"/>
    </inkml:brush>
  </inkml:definitions>
  <inkml:trace contextRef="#ctx0" brushRef="#br0">119 51 23 0,'-13'0'11'0,"10"-21"-10"16,0 21 11-16,0 0-13 16,-3 0 1-16,-1 0 0 0,1 0 1 15,0 0-1-15,3 2 1 16,0 3 1-16,3 0 1 15,3 4 1-15,3 8 1 16,6 2-1-16,7-5 0 16,6-3-1-16,-3-4 0 15,3 1-1-15,0-6 0 16,-3-4-3-16,-3-6 1 16,-3-6-2-16,-7-2 1 15,-6-1-2-15,-6-1 1 16,-6 1 0-16,-7 3 0 0,-3 2 1 15,1 3 1-15,-4 7 1 16,0 4 0-16,-3 7 1 16,0 8 1-16,3 9-2 15,0-3 1-15,3 8-1 16,-3 6 0-16,6 1-1 16,7 7 1-16,6-1 0 15,6-4 1-15,6-4-1 16,7-6 1-16,6-2 0 15,3-4 0-15,3-5 1 16,0-5 0-16,7-3-1 16,-1-3 0-16,1-6-2 15,-4-2 1-15,-3-5-3 16,-3 0 0-16,-3-6-6 16,-6-3 1-16,-4-3-6 0,1 1 1 15</inkml:trace>
</inkml:ink>
</file>

<file path=word/ink/ink8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2.426"/>
    </inkml:context>
    <inkml:brush xml:id="br0">
      <inkml:brushProperty name="width" value="0.06667" units="cm"/>
      <inkml:brushProperty name="height" value="0.06667" units="cm"/>
      <inkml:brushProperty name="fitToCurve" value="1"/>
    </inkml:brush>
  </inkml:definitions>
  <inkml:trace contextRef="#ctx0" brushRef="#br0">5 47 33 0,'-3'-16'16'0,"3"16"-16"16,3 2 32-16,-3 15-30 0,3 9 1 16,4 9-1-16,2 7 1 15,7-2-6-15,3-2 1 16,-1-7-2-16,4-8 1 15,0-13-6-15,0-10 1 16,0-10-3-16,4-13 0 16,-4-10 1-1,40 16 10 1,-109-39 2-16,60-3 1 16,-4 12 5-16,1 14 0 15,-4 16 3-15,0 17 1 16,0 17-4-16,-2 18 1 0,-4 22-4 15,0 20 1-15,3 6-3 16,-3 2 1-16,0-3-2 16,-3-11 0-16,-1-5-5 15,4-12 1-15,-3-12-6 16,-3-2 0-16,0-16-6 16,-1-1 0-16</inkml:trace>
</inkml:ink>
</file>

<file path=word/ink/ink8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1.585"/>
    </inkml:context>
    <inkml:brush xml:id="br0">
      <inkml:brushProperty name="width" value="0.06667" units="cm"/>
      <inkml:brushProperty name="height" value="0.06667" units="cm"/>
      <inkml:brushProperty name="fitToCurve" value="1"/>
    </inkml:brush>
  </inkml:definitions>
  <inkml:trace contextRef="#ctx0" brushRef="#br0">30 0 34 0,'0'-5'17'0,"3"5"-13"16,-3 2 20-16,-3 3-24 15,-4 7 0-15,1 4 0 16,0 3 0-16,0 12 0 15,-1 4 0-15,7-2-1 16,7-2 0-16,-1-1-2 16,0-11 1-16,7-5-1 15,-1-4 1-15,1-8-1 16,-1-9 1-16,1-2 1 0,-7-8 1 16,0-6 2-16,1 1 0 15,-4 1 0-15,-3 2 1 16,-3 0 0-16,0-2 1 15,3 5-2-15,0 2 1 16,3 4-1-16,0 1 0 16,-3 9-1-16,6 5 1 15,4 4-1-15,2 10 0 16,4 9-1-16,6 3 1 16,3-1-3-16,-6 1 1 0,0-3-5 15,-4-4 0-15,1-15-6 16,0 1 1-16</inkml:trace>
</inkml:ink>
</file>

<file path=word/ink/ink8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1.210"/>
    </inkml:context>
    <inkml:brush xml:id="br0">
      <inkml:brushProperty name="width" value="0.06667" units="cm"/>
      <inkml:brushProperty name="height" value="0.06667" units="cm"/>
      <inkml:brushProperty name="fitToCurve" value="1"/>
    </inkml:brush>
  </inkml:definitions>
  <inkml:trace contextRef="#ctx0" brushRef="#br0">68 182 37 0,'7'5'18'0,"21"-15"-24"16,-22 8 32-16,3-5-28 15,1 0 0-15,2-3-3 16,-3 1 0-16,1 0 5 15,-1-1 0-15,-3-2-3 16,-2-7 0-16,-4 8 0 16,-4-10 1-16,1 4 3 0,0 3 0 15,-3 0 1-15,-3 7 0 16,-1 0 1-16,1 7 1 16,-4 4-2-16,-2 6 1 15,-4 6-2-15,0 1 1 16,4 6-2-16,-1 8 1 15,7-3-1-15,-1 0 0 16,1 1 0-16,3 1 1 16,3 1-1-16,3-7 1 15,9-3-1-15,7-7 1 16,2-5-1-16,7-2 1 0,3-7-2 16,0-4 1-16,1-3-4 15,-1-5 0 1</inkml:trace>
</inkml:ink>
</file>

<file path=word/ink/ink8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4:00.774"/>
    </inkml:context>
    <inkml:brush xml:id="br0">
      <inkml:brushProperty name="width" value="0.06667" units="cm"/>
      <inkml:brushProperty name="height" value="0.06667" units="cm"/>
      <inkml:brushProperty name="fitToCurve" value="1"/>
    </inkml:brush>
  </inkml:definitions>
  <inkml:trace contextRef="#ctx0" brushRef="#br0">9 116 27 0,'-6'3'13'0,"3"18"-12"0,3-9 13 16,0 4-14-16,0 8 1 16,3-3-1-16,0 9 1 15,4 1-1-15,-1-3 0 16,3 0 0-16,1-7 0 15,-4-2 0-15,0-9 0 16,0-3 0-16,1-5 1 16,-7-2 0-16,0-9 0 0,0 2 1 15,-4-10 0-15,-2-4 1 16,0 4 0-16,0-6 0 16,3-5 0-16,-1-3-1 15,4 3 0-15,0-3-2 16,7-6 1-16,2 4-1 15,4 0 0-15,2 7 0 16,4 3 0-16,3 6-1 16,0 8 0-16,-3 11 0 15,-4 12 0-15,-2 3-2 16,-4 6 1-16,-3 10-1 16,-6-2 1-16,-3-1 0 15,-3-9 0-15,0-2 0 16,-1-7 1-16,4 0 0 15,0-5 1-15,0-7 1 16,3-7 1-16,0 0 0 16,3-5 0-16,0-2-1 0,4 2 1 15,-1 3 0-15,3-1 0 16,1 8-2-16,-1 4 1 16,3 10-1-16,1 2 1 15,6 3-1-15,0 1 1 16,2 6-1-16,1-3 1 15,3-2-1-15,-3 2 0 16,-3-7-1-16,0-5 1 16,-1 1-5-16,-2-8 1 15,0 1-6-15,-1-3 1 16</inkml:trace>
</inkml:ink>
</file>

<file path=word/ink/ink8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55.895"/>
    </inkml:context>
    <inkml:brush xml:id="br0">
      <inkml:brushProperty name="width" value="0.06667" units="cm"/>
      <inkml:brushProperty name="height" value="0.06667" units="cm"/>
      <inkml:brushProperty name="fitToCurve" value="1"/>
    </inkml:brush>
  </inkml:definitions>
  <inkml:trace contextRef="#ctx0" brushRef="#br0">0-4 29 0,'0'0'14'0,"6"0"-12"15,-6 0 15-15,3 0-15 16,0 0 0-16,3 0 0 16,1 0 1-16,-1 0-4 15,0 0 0-15,1 3 3 16,2-1 0-16,0 5-1 15,4 0 0-15,-1 2 0 16,4-1 1-16,0 3-1 16,3 6 0-16,6-1 0 0,0 1 1 15,0-1-1-15,3 5 0 16,0-2 0-16,0 0 0 16,1-3-1-16,-1 5 1 15,3 1-1-15,4 3 1 16,-1-6-1-16,4 5 1 15,3 4-1-15,-4-2 0 16,4 2 0-16,-3 0 0 16,-1 3 0-16,4-1 0 15,-3 3 0-15,-7 7 1 0,-3 0-1 16,-3 7 0-16,4-2 0 16,-1-5 0-16,3 5 0 15,-3-1 0-15,4-4 0 16,-4 5 1-16,3-1-1 15,-6 3 1-15,1 1 0 16,-1 3 0-16,-3 1-1 16,-7-3 1-16,4 8-1 15,-3-3 0-15,6 9 0 16,-4 1 1-16,-2-1-2 16,-3 5 1-16,-1-2 0 15,1 7 1-15,-4-9-2 16,1 8 1-16,-4 1 0 15,-3 0 1-15,-3 0-1 16,-3-10 1-16,-3 3 0 16,-7 5 0-16,1-10-1 15,-1 2 0-15,-3-4-1 0,-3 2 1 16,1-2-1-16,-1-3 0 16,0-8 0-16,0-4 0 15,0 1 0-15,1-3 1 16,-1-2 0-16,0-5 0 15,0-2 0-15,0 0 1 16,1-2-1-16,2 2 0 16,3-7 0-16,4-1 1 15,-1-3-1-15,4-6 1 16,0 0-1-16,0-1 0 0,-1-4 0 16,4 1 0-16,0 0 0 15,0-7 0-15,0-1 0 16,0 1 0-16,0 0-1 15,-1-1 1-15,4-1-2 16,-3-3 0-16,3 0-6 16,0-5 1-16,7-7-5 15,-4-11 0-15</inkml:trace>
</inkml:ink>
</file>

<file path=word/ink/ink8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34.562"/>
    </inkml:context>
    <inkml:brush xml:id="br0">
      <inkml:brushProperty name="width" value="0.06667" units="cm"/>
      <inkml:brushProperty name="height" value="0.06667" units="cm"/>
      <inkml:brushProperty name="fitToCurve" value="1"/>
    </inkml:brush>
  </inkml:definitions>
  <inkml:trace contextRef="#ctx0" brushRef="#br0">35 1 35 0,'-37'2'17'0,"37"-6"-7"15,0 4 18-15,0 2-21 16,3 5 0-16,-3-7 4 15,0 0 0-15,0 0-15 16,6 0 0-16,10 5 7 16,9 6 0-16,10 4-12 15,15 13 0-15,3 18-7 16,-12-15 0-16</inkml:trace>
</inkml:ink>
</file>

<file path=word/ink/ink8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33.015"/>
    </inkml:context>
    <inkml:brush xml:id="br0">
      <inkml:brushProperty name="width" value="0.06667" units="cm"/>
      <inkml:brushProperty name="height" value="0.06667" units="cm"/>
      <inkml:brushProperty name="fitToCurve" value="1"/>
    </inkml:brush>
  </inkml:definitions>
  <inkml:trace contextRef="#ctx0" brushRef="#br0">0 0 35 0,'0'0'17'0,"9"10"-21"16,-6-3 17-16,4-3-18 16,2 6 0-16,3-1-10 0,7 3 1 15</inkml:trace>
</inkml:ink>
</file>

<file path=word/ink/ink8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29.577"/>
    </inkml:context>
    <inkml:brush xml:id="br0">
      <inkml:brushProperty name="width" value="0.06667" units="cm"/>
      <inkml:brushProperty name="height" value="0.06667" units="cm"/>
      <inkml:brushProperty name="fitToCurve" value="1"/>
    </inkml:brush>
  </inkml:definitions>
  <inkml:trace contextRef="#ctx0" brushRef="#br0">23 88 30 0,'6'3'15'0,"10"1"-18"0,-10-4 30 16,4 0-28-16,2 0 1 15,4 0-3-15,0 0 0 16,-1 0 2-16,-2-2 1 0,-4-3-4 15,1 1 1-15,-4-3-1 16,0 0 1-16,-6-5 1 16,-3 0 0-16,-6 1 1 15,-4 1 0-15,-2-1 2 16,-7 1 0-16,3 6 2 16,-3 4 0-16,3 4 1 15,3 8 0-15,4 2 0 16,2 2 0-16,7 10-1 15,6 2 1-15,10 3-1 16,6-1 1-16,0-7-2 16,6 5 0-16,0-11 0 15,0-8 0-15,-3-7-2 16,0-2 0-16,-3-7-3 16,-4-4 1-16,-2-3-4 0,-4 2 0 15,-2-2-5-15,2 7 0 16</inkml:trace>
</inkml:ink>
</file>

<file path=word/ink/ink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2:43.282"/>
    </inkml:context>
    <inkml:brush xml:id="br0">
      <inkml:brushProperty name="width" value="0.06667" units="cm"/>
      <inkml:brushProperty name="height" value="0.06667" units="cm"/>
      <inkml:brushProperty name="fitToCurve" value="1"/>
    </inkml:brush>
  </inkml:definitions>
  <inkml:trace contextRef="#ctx0" brushRef="#br0">6 271 21 0,'0'3'10'0,"-6"9"-6"0,9-10 11 0,-3 0-14 15,3 1 0-15,0-1 1 16,-3 3 0-16,3-3-3 16,-3-2 1-16,0 0 3 15,3-7 0-15,1 2-1 16,-1-4 1-16,3-1-1 15,0-1 1-15,4-3-1 16,-1 2 0-16,1-2-1 16,-1 2 1-16,0 1-2 15,-2-3 1-15,-1-3-1 16,0 1 1-16,4 4-1 16,-1-2 1-16,4 0-1 15,-1-2 1-15,1 4-1 16,-1-2 0-16,-2 2 0 15,-1-2 0-15,1 5 0 0,-4-3 1 16,0 3-1-16,0 4 0 16,-2 0 0-16,-1 3 1 15,-3 2-1-15,0 0 1 16,0 0-1-16,3 2 1 16,0 1 0-16,0 1 0 15,0 3-1-15,4 3 1 16,-1 1-1-16,0 3 0 15,4 8 0-15,-1-6 1 0,0-4-1 16,4-1 0 0,0 1 0-16,-1 0 1 0,-3 2-1 15,1 2 0-15,-1-4 0 16,1 0 0-16,-4-3 0 16,0-2 0-16,1 0 0 15,-1-2 0-15,0-3 0 16,-3-2 0-16,4 0 0 15,-7 0 1-15,3-5-2 16,-3 5 0-16,3-7-2 16,-3 7 1-16,0-2-7 15,-3 2 1-15,3 0-3 16,-3 0 0-16</inkml:trace>
</inkml:ink>
</file>

<file path=word/ink/ink8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3:28.510"/>
    </inkml:context>
    <inkml:brush xml:id="br0">
      <inkml:brushProperty name="width" value="0.06667" units="cm"/>
      <inkml:brushProperty name="height" value="0.06667" units="cm"/>
      <inkml:brushProperty name="fitToCurve" value="1"/>
    </inkml:brush>
  </inkml:definitions>
  <inkml:trace contextRef="#ctx0" brushRef="#br0">56 73 10 0,'-6'-12'5'0,"0"0"1"0,6 10 6 0,-3-5-11 16,0 2 1-16,3 0 3 16,-3-2 1-16,-4 0-7 15,4 0 1-15,-6 5 4 16,3-1 1 0,2 1-1-1,1 0 0-15,0 4-2 16,3 0 0-16,3 10 0 15,4 5 0-15,-1 11-1 16,-3 10 1-16,9 2-1 16,4 4 0-16,6 4 0 15,-7-1 0-15,4-5 0 16,0-2 0-16,-10-7-1 0,4 0 1 16,-4-7-1-16,-3-5 1 15,1-2-1-15,2-5 1 16,-9-4-2-16,0-10 0 15,-6-10-2-15,3-4 1 16,-4-5-5-16,-2-2 1 16,-7-5-4-16,-2-7 0 15</inkml:trace>
</inkml:ink>
</file>

<file path=word/ink/ink8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3.792"/>
    </inkml:context>
    <inkml:brush xml:id="br0">
      <inkml:brushProperty name="width" value="0.06667" units="cm"/>
      <inkml:brushProperty name="height" value="0.06667" units="cm"/>
      <inkml:brushProperty name="fitToCurve" value="1"/>
    </inkml:brush>
  </inkml:definitions>
  <inkml:trace contextRef="#ctx0" brushRef="#br0">89 28 30 0,'-3'-14'15'0,"6"-1"-17"0,-3 15 21 16,0 0-21-16,0 0 1 15,-3 0-4-15,0 3 1 16,-7 16 4 0,-2 4 0-16,2 8-2 15,-9 4 1-15,7 3 1 16,-1 2 1-16,7 2 2 16,6-4 0-16,6-5 1 15,4-5 0-15,-1-11-2 16,4-10 1-16,2 0-4 15,-2-10 1-15,0-8-3 16,-4-8 1-16,0-9-2 16,-2-1 1-16,-7-1 0 15,0 1 1-15,0 1 2 16,-7 7 1-16,7 2 2 16,0 7 0-16,0 1 2 15,7 11 1-15,-4 4-1 16,3 10 0-16,0 10-2 0,7-3 0 15,6 3-1-15,6-3 1 16,3 2-3-16,0-4 0 16,-2-5-4-16,-4-6 0 15,-4-1-3-15,-2-5 1 16,0-2-5-16,-7 0 0 16</inkml:trace>
</inkml:ink>
</file>

<file path=word/ink/ink8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893"/>
    </inkml:context>
    <inkml:brush xml:id="br0">
      <inkml:brushProperty name="width" value="0.06667" units="cm"/>
      <inkml:brushProperty name="height" value="0.06667" units="cm"/>
      <inkml:brushProperty name="fitToCurve" value="1"/>
    </inkml:brush>
  </inkml:definitions>
  <inkml:trace contextRef="#ctx0" brushRef="#br0">-1 324 36 0,'0'-37'18'15,"0"6"-20"-15,10 17 36 0,-1-7-33 16,10 0 0-16,9-5 0 15,4-2 1-15,5 2-3 16,7-5 0-16,0 5-4 16,0-2 1-16,-12 12-8 15,-1-3 1-15</inkml:trace>
</inkml:ink>
</file>

<file path=word/ink/ink8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741"/>
    </inkml:context>
    <inkml:brush xml:id="br0">
      <inkml:brushProperty name="width" value="0.06667" units="cm"/>
      <inkml:brushProperty name="height" value="0.06667" units="cm"/>
      <inkml:brushProperty name="fitToCurve" value="1"/>
    </inkml:brush>
  </inkml:definitions>
  <inkml:trace contextRef="#ctx0" brushRef="#br0">-2-2 27 0,'-7'0'13'0,"20"2"-13"0,-10 3 19 15,3 7-18-15,13 4 0 16,-3 10 1-16,3 10 1 16,0 8-4-16,6 6 1 15,-3 6 2-15,9 1 0 16,-6-3-2-16,4-3 1 16,-11-4-2-16,1-2 0 15,-3 0-1-15,-3-15 1 16,-4-1-3-16,-3-8 1 15,1-7-2-15,-14 2 0 0,1-8-3 16,-7-6 1-16</inkml:trace>
</inkml:ink>
</file>

<file path=word/ink/ink8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381"/>
    </inkml:context>
    <inkml:brush xml:id="br0">
      <inkml:brushProperty name="width" value="0.06667" units="cm"/>
      <inkml:brushProperty name="height" value="0.06667" units="cm"/>
      <inkml:brushProperty name="fitToCurve" value="1"/>
    </inkml:brush>
  </inkml:definitions>
  <inkml:trace contextRef="#ctx0" brushRef="#br0">13 0 24 0,'-13'14'12'0,"13"12"-11"0,0-14 22 16,0 6-22-16,3 8 1 15,13-2-1-15,-4-6 0 16,10-4-2-16,0-2 1 15,9-7 0-15,-3-3 0 16,-3-7-2-16,-6-9 0 16,-4-2 0-16,-2-7 1 15,-4 4-2-15,-3 0 1 16,-15-2 1-16,0 5 0 16,-13 2 1-16,-6 7 1 15,0-1 0-15,0 6 1 0,6 2-1 16,3 2 1-16,7-2-1 15,6 0 1-15,3 8-3 16,3-1 0-16,6 0-6 16,6-3 0-16</inkml:trace>
</inkml:ink>
</file>

<file path=word/ink/ink8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2.050"/>
    </inkml:context>
    <inkml:brush xml:id="br0">
      <inkml:brushProperty name="width" value="0.06667" units="cm"/>
      <inkml:brushProperty name="height" value="0.06667" units="cm"/>
      <inkml:brushProperty name="fitToCurve" value="1"/>
    </inkml:brush>
  </inkml:definitions>
  <inkml:trace contextRef="#ctx0" brushRef="#br0">7 20 19 0,'-10'-5'9'16,"13"-11"-8"-16,-3 16 10 0,0 0-11 15,0 0 0-15,0 0 0 16,0 0 0-16,0 4 0 16,7 8 0-16,-4 7 1 15,6 4 0-15,4 10 0 16,5 7 1-16,1 7 0 15,0 0 0-15,0 0-1 16,0-2 1-16,-7-3-1 16,-2-6 0-16,-1-4 0 15,-6-3 0-15,3-1-1 16,-6-12 1-16,-9-6-1 0,0-6 1 16,-4-8-1-16,0-6 1 15,-5-4-1-15,2-7 0 16,0-12 0-16,4 0 0 15,2 3 0-15,1-3 0 16,3 0-1-16,6 0 1 16,6 5 0-16,7 2 0 15,2-2 0-15,4 9 0 16,6 7 0-16,-3 5 1 16,3 5 0-16,0 4 0 15,0 10 0-15,-6 7 0 0,6 2 0 16,-6 5 0-16,6 4-1 15,-6 3 1-15,-4 0 0 16,4-5 0-16,0 0-1 16,-6-4 0-16,-1-5-2 15,1-3 0-15,2-4-4 16,-5-10 1-16,5 1-4 16,-5-8 1-16</inkml:trace>
</inkml:ink>
</file>

<file path=word/ink/ink8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6.555"/>
    </inkml:context>
    <inkml:brush xml:id="br0">
      <inkml:brushProperty name="width" value="0.06667" units="cm"/>
      <inkml:brushProperty name="height" value="0.06667" units="cm"/>
      <inkml:brushProperty name="fitToCurve" value="1"/>
    </inkml:brush>
  </inkml:definitions>
  <inkml:trace contextRef="#ctx0" brushRef="#br0">65 713 35 0,'-12'-17'17'0,"-4"-4"-17"0,16 16 30 0,-9-2-30 15,3 5 1-15,-1 4-1 16,4 5 1-16,0 3-2 15,0 11 1-15,0-5 0 16,0 5 1-16,3 5-1 16,6 3 1-16,0-8 0 15,10 5 0-15,3-7 1 16,-1 4 0-16,8-14 0 16,8 1 0-16,-3-8 0 15,10-4 0-15,-6-3-1 16,-1-9 1-16,-2-9-2 15,-7-3 1-15,-3-3 0 0,-7-6 0 16,-2 2-1-16,-4 0 0 16,1 0 0-16,-10 5 1 15,3 0-1-15,-6 4 1 16,-7 5-1-16,1 8 1 31,-10 20-1-31,7 8 0 16,8 6 0-16,4 3 1 15,0 5-1-15,7 6 0 16,2-4 0-16,4-5 0 16,-4-2 0-16,1-7 0 0,2-7-1 15,4-5 1-15,-1-9 0 16,4-8 0-16,0-2 0 16,3-9 0-16,-9 2-1 15,-1-7 1-15,1 5 0 16,-4-9 0-16,4 4 0 15,-4 7 0-15,4 3 0 16,-4 1 0-16,4 6 0 16,-1 0 1-16,4 13-1 15,12 8 0-15,7 7 0 16,-4 7 0-16,4 0 0 16,-4 4 0-16,-6-2 0 15,-3-2 0-15,-6-4 0 16,-4 1 1-16,1-6 0 15,-4-1 0-15,-9-7 0 0,3-4 0 16,-6-5 0-16,-3 0 1 16,-3-9-1-16,-7-5 1 15,-6-8-1-15,-6-3 0 16,-1-1 0-16,1-12 0 16,3 3-1-16,3-5 0 15,3-3-1-15,0 10 1 16,13-4-1-16,3-1 1 15,6 7-1-15,3 6 1 16,7 3 0-16,6 6 0 16,0 11-1-16,6 5 1 15,0 5 0-15,3 11 0 0,-9-1-1 16,3-1 1-16,-3-7 0 16,-7 2 0-16,4-4 0 15,0-5 0-15,-7-3-1 16,0-8 1-16,-2 4-1 15,-4-7 1-15,-3-8-1 16,0-1 0-16,-3-3 0 16,0-2 0-16,-1-3 0 15,-5 1 1-15,-7-10-1 16,-2 4 1-16,-1-1 0 16,-6-3 0-16,9 7 0 15,3 0 0-15,4 7 0 16,9 9 0-16,3 6 0 15,6 11 1-15,10 11-1 16,3 3 1-16,3 17-1 16,10 14 1-16,3 9 0 0,-1-5 0 15,-2 1-1-15,-7-3 1 16,-6-7-1-16,-10-10 0 16,-5-8-1-16,-10-11 1 15,-7-11 0-15,-2-2 0 16,2-10 2-16,1-7 0 15,9-7 2-15,3-4 0 16,10 4 1-16,5-5 0 16,14 1-1-16,-1-3 0 15,4 9-7-15,-1-2 0 0,4-4-13 16,-7 2 0-16,-9-5-3 16,-16-7 1-16</inkml:trace>
</inkml:ink>
</file>

<file path=word/ink/ink8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5.339"/>
    </inkml:context>
    <inkml:brush xml:id="br0">
      <inkml:brushProperty name="width" value="0.06667" units="cm"/>
      <inkml:brushProperty name="height" value="0.06667" units="cm"/>
      <inkml:brushProperty name="fitToCurve" value="1"/>
    </inkml:brush>
  </inkml:definitions>
  <inkml:trace contextRef="#ctx0" brushRef="#br0">113 52 28 0,'-15'-9'14'0,"5"-17"-14"0,7 24 25 16,-6-8-25-16,3 10 1 15,-4 7-1-15,1 0 0 0,2 8-1 16,-2 1 0-16,0 12 1 16,-1 1 1-16,1 8 0 15,9 6 0-15,-7 1 0 16,7 18 1-16,7-8 1 16,2-7 0-16,7 3-1 15,-4-10 0-15,7-7-1 16,13-8 1-16,-1-1-2 15,10-12 1-15,-7-12-1 16,4-5 1-16,3-2-1 16,0-14 1-16,-7-5-1 15,-2-7 1-15,-10 7-1 16,-3-5 0-16,-4 1 0 16,-5 6 1-16,-1 5-1 15,-3 5 1-15,-3 5-1 16,1 9 0-16,5 2 1 0,0 8 0 15,1 1 0-15,6-1 0 16,2 4 0-16,-8-2 0 16,9-1-1-16,6-6 1 15,-3-2-1-15,3-6 0 16,0-2 0-16,0-6 1 16,-12-8-2-16,-4-5 1 15,-3 1 0-15,-6 4 0 16,-6-5 0-16,-6-2 0 15,-4 5-1-15,-3 0 1 16,3 5 0-16,4 4 1 0,-7 0-1 16,3 5 0-16,7 2-1 15,-4-2 1-15,7 2 0 16,6 5 0-16,6-2-1 16,1 2 0-16,8 2 0 15,1 3 1-15,12 5 0 16,7 4 0-16,2-7 0 15,7 7 0-15,-6-2 0 16,-3 2 0-16,-7-2 0 16,-3-5 1-16,0-5 0 15,-15-4 1-15,-7-5-1 16,-10-5 0-16,1-5 0 16,-13-6 1-16,7-6-1 15,2 8 0-15,1-9-1 16,6-1 1-16,-4 5-1 15,7 7 0-15,10 0 0 0,2 10 1 16,7 7 0-16,10 4 0 16,-4 7-1-16,3-2 1 15,-3 10-1-15,-3-5 1 16,3 0-3-16,0-1 1 16,0-4-3-16,1 0 0 15,-4-4-6-15,-4-3 0 16,1-3-4-16,-3-4 1 15</inkml:trace>
</inkml:ink>
</file>

<file path=word/ink/ink8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4.152"/>
    </inkml:context>
    <inkml:brush xml:id="br0">
      <inkml:brushProperty name="width" value="0.06667" units="cm"/>
      <inkml:brushProperty name="height" value="0.06667" units="cm"/>
      <inkml:brushProperty name="fitToCurve" value="1"/>
    </inkml:brush>
  </inkml:definitions>
  <inkml:trace contextRef="#ctx0" brushRef="#br0">-3 0 38 0,'0'14'19'15,"22"45"-20"-15,-9-40 31 0,6 11-30 16,12 3 1-16,10 12 0 15,-4 9 0-15,-2-15-2 16,-10 1 1-16,0-5-1 16,-13-6 1-16,4-13-1 15,0-4 1-15,-7-5 0 16,1-7 0-16,-1-10 2 16,7 1 1-16,3 2 1 15,3-7 0-15,9-5 0 16,-3-4 1-16,7 4-1 0,-1 3 0 15,1-6-4-15,-1 1 1 16,-6 5-7-16,-3-8 0 16,-3 10-7-16,-6 3 0 15,-3 6-2-15,-10 10 0 16</inkml:trace>
</inkml:ink>
</file>

<file path=word/ink/ink8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3.826"/>
    </inkml:context>
    <inkml:brush xml:id="br0">
      <inkml:brushProperty name="width" value="0.06667" units="cm"/>
      <inkml:brushProperty name="height" value="0.06667" units="cm"/>
      <inkml:brushProperty name="fitToCurve" value="1"/>
    </inkml:brush>
  </inkml:definitions>
  <inkml:trace contextRef="#ctx0" brushRef="#br0">-4 145 39 0,'-4'5'19'0,"26"-8"-26"0,-9 1 40 15,12-5-33-15,6-2 1 16,0-5-1-16,-2-7 1 16,2 2-5-16,-6-5 0 15,3-1-7-15,0-1 1 16</inkml:trace>
</inkml:ink>
</file>

<file path=word/ink/ink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9.912"/>
    </inkml:context>
    <inkml:brush xml:id="br0">
      <inkml:brushProperty name="width" value="0.06667" units="cm"/>
      <inkml:brushProperty name="height" value="0.06667" units="cm"/>
      <inkml:brushProperty name="fitToCurve" value="1"/>
    </inkml:brush>
  </inkml:definitions>
  <inkml:trace contextRef="#ctx0" brushRef="#br0">11 120 20 0,'-12'9'10'0,"12"6"-6"15,0-13 11-15,3 10-16 16,3 4 1-16,-3 0 0 16,4 6 0-16,-4 3 0 15,0-6 0-15,3 5 0 16,-3-3 0-16,1-7 0 16,-4-2 1-16,3-5-1 15,-3-3 1-15,0-4-1 16,0-9 1-16,-3-5 0 0,-1-2 0 15,-5-1 0-15,6 1 0 16,0-1 1-16,3-6 0 16,0 2 0-16,3-3 0 15,6 3 0-15,-2-5 0 16,2 0-1-16,0 3 0 16,7-5 0-16,3-1 0 15,3 11-1-15,0 6 0 16,3 12 1-16,-3 12 0 0,0 6-1 15,-4 15 1-15,1 5-1 16,-3-5 0-16,-1 0 0 16,1-3 1-16,3-2-4 15,3-9 1-15,3-7-7 16,0-10 0-16</inkml:trace>
</inkml:ink>
</file>

<file path=word/ink/ink8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3.657"/>
    </inkml:context>
    <inkml:brush xml:id="br0">
      <inkml:brushProperty name="width" value="0.06667" units="cm"/>
      <inkml:brushProperty name="height" value="0.06667" units="cm"/>
      <inkml:brushProperty name="fitToCurve" value="1"/>
    </inkml:brush>
  </inkml:definitions>
  <inkml:trace contextRef="#ctx0" brushRef="#br0">66 49 40 0,'-3'36'20'0,"38"43"-22"15,-23-55 32-15,7 20-30 16,3-6 0-16,6 4 0 16,-3 0 1-16,-3-4-2 0,0-7 0 15,-12-6-1-15,-1-8 0 16,-9-8-1-16,-19-4 1 15,4-10 0-15,-4-2 0 16,-9-2 2-16,-4 2 0 16,4-14 2-16,0-3 0 15,2-2 0-15,8-9 1 16,-4-7-2-16,9-3 1 16,4 8-2-16,-1-3 1 15,10 0-2-15,10 5 1 16,-1 2-1-16,16 2 1 0,-3 8-1 15,10 9 1-15,5 9 0 16,7 8 0-16,0 6 0 16,3 7 1-16,-6 3-1 15,-6 9 1-15,2 5 0 16,-2 2 0-16,-1 3 0 16,-8-3 0-16,2 3 0 15,-12-6 0-15,2-3-1 16,-5-6 1-16,-4-7-1 15,-2-1 0-15,-7-4-2 16,0-1 1-16,-7-3-4 16,4 0 1-16,-6-5-7 15,-7 0 0-15,4 1 0 16,5-3 0-16</inkml:trace>
</inkml:ink>
</file>

<file path=word/ink/ink8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3.133"/>
    </inkml:context>
    <inkml:brush xml:id="br0">
      <inkml:brushProperty name="width" value="0.06667" units="cm"/>
      <inkml:brushProperty name="height" value="0.06667" units="cm"/>
      <inkml:brushProperty name="fitToCurve" value="1"/>
    </inkml:brush>
  </inkml:definitions>
  <inkml:trace contextRef="#ctx0" brushRef="#br0">1 158 37 0,'-9'3'18'0,"27"-20"-18"0,-2 8 28 0,12-5-28 15,7-5 1-15,6-5-8 16,15 1 1-16,-2-3-1 16,-7-3 0-16</inkml:trace>
</inkml:ink>
</file>

<file path=word/ink/ink8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2.936"/>
    </inkml:context>
    <inkml:brush xml:id="br0">
      <inkml:brushProperty name="width" value="0.06667" units="cm"/>
      <inkml:brushProperty name="height" value="0.06667" units="cm"/>
      <inkml:brushProperty name="fitToCurve" value="1"/>
    </inkml:brush>
  </inkml:definitions>
  <inkml:trace contextRef="#ctx0" brushRef="#br0">153 253 28 0,'-44'-14'14'0,"-6"0"-14"0,41 5 21 16,-4 4-20 0,4 0 0-16,-1-4-1 0,-2 2 0 15,6 7-1-15,6 2 1 16,6 5 1-16,10 17 0 15,9 4 0-15,9 14 1 16,1 5 0-16,-1 0 1 31,7 2-1-31,-10-21 1 16,-2-7-2-16,-14-11 1 16,-5-12-1-16,-17-15 0 0,-2-9 0 15,0 0 0-15,-7-9-1 16,3-7 1-16,-6 7-1 15,7-3 0-15,-1-6 0 16,7-1 0-16,3 8-1 16,3-6 1-16,3 1-1 15,3 12 1-15,4 11 0 16,5 7 1-16,14 10-1 16,-1 6 1-16,10 6 0 15,5 9 0-15,8 11 0 16,2 3 1-16,-6 5-1 15,-6-6 0-15,-7 4 1 16,-2 1 0-16,-1-11-1 16,-9-3 1-16,0-2-1 15,-3-2 1-15,-10 0-4 0,1-3 0 16,-4-1-4 0,-3-6 0-16,-3-4-7 0,-3-3 0 15</inkml:trace>
</inkml:ink>
</file>

<file path=word/ink/ink8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1.990"/>
    </inkml:context>
    <inkml:brush xml:id="br0">
      <inkml:brushProperty name="width" value="0.06667" units="cm"/>
      <inkml:brushProperty name="height" value="0.06667" units="cm"/>
      <inkml:brushProperty name="fitToCurve" value="1"/>
    </inkml:brush>
  </inkml:definitions>
  <inkml:trace contextRef="#ctx0" brushRef="#br0">138 205 28 0,'-22'-14'14'0,"-18"-3"-11"0,27 13 24 15,4-6-26-15,-10 1 0 16,6 2 0 0,1 2 0-16,2 5-2 0,13 9 1 15,16 8 1-15,3 18 1 16,10 5-1-16,-1 17 0 15,0 4 0-15,7 12 0 16,0-7 0-16,-10 2 1 16,-3-12-2-16,-12-9 0 15,-7-4-2-15,-6-13 1 0,-6-6-1 16,-7-12 0 0,-3-12 0-16,4-10 1 0,-1-6 1 15,1-1 0-15,2-4 2 16,4-7 1-16,6-5-1 15,0 2 1-15,6-4-1 16,7 2 0-16,3 0-2 16,2 0 1-16,1-2-2 15,0-3 0-15,3-2-1 16,-13 7 1-16,1 0-1 16,-4 0 1-16,-6-2 0 15,-3 0 1-15,0 2 1 16,-3 0 1-16,2 7 0 15,-5 3 0-15,3 4 0 16,3 0 0-16,3 5-1 16,-7 2 0-16,4 0-1 0,0 8 0 15,3-1 0-15,0 0 0 16,0 5 0-16,0 5 1 16,0-3-1-16,0 1 0 15,3 1 0-15,7-4 1 16,-1 14 1-16,4 12 0 15,8 5 0-15,11 11 0 16,9 15 0-16,-7-3 1 16,10 2-1-16,-16-9 1 15,1 0-2-15,-7-2 0 16,-7-12 0-16,-2-2 0 0,-13-8-1 16,0-9 1-16,-13-14-1 15,1-7 0-15,-7 3-1 16,0-8 1-16,0-5-1 15,4-1 1-15,5-1-1 16,4-2 0-16,6 6 0 16,9 4 1-16,7-1 0 15,9 5 0-15,3 4 0 16,-3 1 0-16,7 2 0 16,9 0 1-16,2 0-1 15,1-5 0-15,0-2 0 16,-6-2 1-16,3-10-1 15,-4-4 0-15,-2-1 0 16,-10-4 1-16,-3 2-1 16,-13-2 1-16,-2-1-1 0,-17 1 0 15,-5 2 0-15,-4 5 0 16,-9 12 0-16,2 9 0 16,-5 14 0-16,9 12 1 15,3 9 1-15,10 7 1 16,6 5-1-16,12 5 1 15,7-12-1-15,6 0 1 16,15 0-1-16,-2-14 0 16,-1-7-2-16,4-12 1 15,-3-2-2-15,-17-8 0 16,8-1-1-16,-14-8 0 16,1-2-2-16,-4 2 1 0,-3 3-2 15,1-1 0-15,-1 8-2 16,-6 2 1-16,-6 5-4 15,-1 6 1-15,1 3-6 16,3 5 1-16</inkml:trace>
</inkml:ink>
</file>

<file path=word/ink/ink8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30.804"/>
    </inkml:context>
    <inkml:brush xml:id="br0">
      <inkml:brushProperty name="width" value="0.06667" units="cm"/>
      <inkml:brushProperty name="height" value="0.06667" units="cm"/>
      <inkml:brushProperty name="fitToCurve" value="1"/>
    </inkml:brush>
  </inkml:definitions>
  <inkml:trace contextRef="#ctx0" brushRef="#br0">51 419 31 0,'-16'-7'15'0,"-9"5"-14"0,22 2 20 16,3 0-23-16,-7 2 1 15,4 5-1-15,6 7 1 16,4 7 2-16,5 12 1 16,1 10-1-16,6 4 0 15,9-5 0-15,6-4 1 16,4-12 0-16,3-10 0 15,-7-4-1-15,4-17 0 16,-13-11-3-16,-16-12 0 16,-5-15-1-16,-8-4 0 0,-11 0 1 15,-1 0 0-15,-3 2 2 16,0 10 0-16,4 4 4 16,5 5 0-16,7-4 1 15,3 4 0-15,3 0-1 16,7 3 1-16,2-10-3 15,1 7 1-15,-4-5-4 16,-3 1 1-16,-2-1-3 16,-8 3 1-16,-2-1-2 15,-6 13 1-15,-4 4 1 16,0 12 0-16,4 12 2 16,2 7 1-16,1 16 2 15,6 10 1-15,9 21 0 16,13 9 1-16,12 17-2 15,16 7 0-15,13 11-2 0,-4-4 1 16,7-9-2-16,0-13 1 16,0-15-2-16,2-18 1 15,-8-18 0-15,-4-18 0 16,-12-15 0-16,-19-19 0 16,-6-10 0-16,-16-11 1 15,-10 5 0-15,-9-10 1 16,-15 3-2-16,-10 2 1 15,3 5-1-15,0 4 1 16,-2 8-1-16,8 6 1 16,-3 12-2-16,16 5 1 0,10 5-4 15,12 5 0-15,9-3-8 16,4 4 0-16,9-8-2 16,0 4 1-16</inkml:trace>
</inkml:ink>
</file>

<file path=word/ink/ink8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9.944"/>
    </inkml:context>
    <inkml:brush xml:id="br0">
      <inkml:brushProperty name="width" value="0.06667" units="cm"/>
      <inkml:brushProperty name="height" value="0.06667" units="cm"/>
      <inkml:brushProperty name="fitToCurve" value="1"/>
    </inkml:brush>
  </inkml:definitions>
  <inkml:trace contextRef="#ctx0" brushRef="#br0">0 46 60 0,'31'7'30'0,"50"-30"-45"0,-56 14 56 16,0-3-61-16,3 10 0 16,-9-5-9-16,-19 7 1 15</inkml:trace>
</inkml:ink>
</file>

<file path=word/ink/ink8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9.753"/>
    </inkml:context>
    <inkml:brush xml:id="br0">
      <inkml:brushProperty name="width" value="0.06667" units="cm"/>
      <inkml:brushProperty name="height" value="0.06667" units="cm"/>
      <inkml:brushProperty name="fitToCurve" value="1"/>
    </inkml:brush>
  </inkml:definitions>
  <inkml:trace contextRef="#ctx0" brushRef="#br0">25 70 25 0,'-16'-21'12'0,"6"-12"-15"16,10 31 21-16,0-3-18 15,0 3 1-15,0-5 0 16,0 7 0-16,0 4 0 16,0 3 1-16,10 7 1 15,2 5 0-15,1 10 1 16,6 11 1-16,9 9-1 0,10 8 0 15,3-6-1-15,2 8 0 16,1 3-1-16,0-3 0 16,-3-3-2-16,-10-6 1 15,-5-8-3-15,-8 0 1 16,-8-9-1-16,-7-2 1 16,-3-15-1-16,-9-1 0 15,-1-13 1-15,-2 0 0 16,-1-9 1-16,4-7 1 15,5-2 0-15,-2-8 0 0,6 3 0 16,6-5 0-16,7 5 0 16,0-3 0-16,5 5-1 15,-2 3 0-15,6 4-1 16,0 7 1-16,-6 5 0 16,-4 10 1-16,7 4-1 15,-6 9 1-15,2 3-1 16,1-2 1-16,3 0-1 15,0-6 1-15,-4-1-1 16,1-5 0-16,-3-12 0 16,-4-12 0-16,0-2-1 15,-2-5 0-15,-4-7 0 16,-3-2 0-16,-3 4 0 16,-4 3 0-16,4 4 0 15,-6 3 1-15,3 5 1 16,2-1 1-16,4 6-1 15,0-3 0-15,7 7-1 0,5 4 1 16,1 1-1-16,3 7 1 16,9-3-1-16,-7 8 1 15,8-3-1-15,-8 0 0 16,4 3 0-16,0 4 1 16,-9-5-1-16,3 1 0 15,-1-3 0-15,-9-2 1 31,-6-24-1-31,-6-2 0 0,6-5 0 16,-9-5 0 0,6 1 0-16,0 2 0 0,9 4 1 15,3 5 1-15,4 3 1 16,6-1 0-16,6 10 0 16,0 10 1-16,0 4-1 15,0 5 0-15,0-3-1 16,3-4 0-16,-3-2-5 15,-3-1 1-15,-6 3-6 16,-6-10 0-16,-4-2-7 16,-9-9 0-16</inkml:trace>
</inkml:ink>
</file>

<file path=word/ink/ink8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8.913"/>
    </inkml:context>
    <inkml:brush xml:id="br0">
      <inkml:brushProperty name="width" value="0.06667" units="cm"/>
      <inkml:brushProperty name="height" value="0.06667" units="cm"/>
      <inkml:brushProperty name="fitToCurve" value="1"/>
    </inkml:brush>
  </inkml:definitions>
  <inkml:trace contextRef="#ctx0" brushRef="#br0">8 13 38 0,'-9'-9'19'0,"9"2"-23"16,0 7 30-16,3 4-25 15,3 10 0-15,4 8 0 16,-4 13 1-16,9 4-3 16,7 6 1-16,-6-1 0 15,3-4 1-15,0-9-2 16,-7-8 1-16,1-11-2 16,-4-5 0-16,1-14-1 15,-7-3 0-15,-3-6 0 16,-3-5 1-16,-7 0 2 0,4-3 1 15,0 10 2-15,2 0 0 16,4 7 2-16,7 3 1 16,2 8-1-16,10 3 0 15,-7 7-2-15,10 5 1 16,7-2-2-16,-1-3 0 16,3 2-4-16,0-7 1 15,1 1-3-15,-13-8 1 16,-1-2-2-16,1-5 0 15,-9-6-2-15,-4-6 0 0,-3-6 1 16,-6-1 1 0,-3-1 1-16,2-6 0 0,-5-2-1 15,-10 3 1-15,4-7-2 16,5-3 0-16</inkml:trace>
</inkml:ink>
</file>

<file path=word/ink/ink8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8.462"/>
    </inkml:context>
    <inkml:brush xml:id="br0">
      <inkml:brushProperty name="width" value="0.06667" units="cm"/>
      <inkml:brushProperty name="height" value="0.06667" units="cm"/>
      <inkml:brushProperty name="fitToCurve" value="1"/>
    </inkml:brush>
  </inkml:definitions>
  <inkml:trace contextRef="#ctx0" brushRef="#br0">0 134 19 0,'3'-40'9'0,"10"-16"-6"0,-10 49 13 16,3-7-15-16,-6 4 1 16,3 3 3-16,-3 7 0 15,0 5-5-15,0 11 0 16,6 8 4-16,-2 9 1 15,5 9-2-15,10 3 1 0,3-1-2 16,-4-2 0-16,1-6-1 16,0-8 0-16,0-12-1 15,-4-2 1-15,1-9-3 16,-7-7 0-16,-2-8-1 16,-4-1 0-16,-3-8-1 15,-6-5 1-15,-4-4 1 16,1 0 1-16,-1 2 1 15,1 10 1-15,6-1 2 16,3 5 1-16,9 10 0 16,10 9 1-16,-3 3-2 15,2 13 1-15,-2-2-2 16,3 0 1-16,0-2-2 16,-7-5 1-16,1-2-2 15,-1-7 0-15,-2-5-2 16,-4-10 1-16,-3-6-1 0,-3-8 1 15,0-1-1-15,-3 1 1 16,3 1 2-16,0 4 0 16,0 5 2-16,9 7 0 15,-3 7 0-15,10 9 1 16,6 5-1-16,-3 5 0 16,6 2-4-16,-3 3 0 15,0-6-6-15,-4 3 1 16,-2-2-8-16,-3-5 1 15</inkml:trace>
</inkml:ink>
</file>

<file path=word/ink/ink8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938"/>
    </inkml:context>
    <inkml:brush xml:id="br0">
      <inkml:brushProperty name="width" value="0.06667" units="cm"/>
      <inkml:brushProperty name="height" value="0.06667" units="cm"/>
      <inkml:brushProperty name="fitToCurve" value="1"/>
    </inkml:brush>
  </inkml:definitions>
  <inkml:trace contextRef="#ctx0" brushRef="#br0">-3-4 42 0,'-9'0'21'0,"25"31"-27"15,-7-19 40-15,10 9-34 16,9 19 1-16,4 5-1 16,-7 11 1-16,6 6-3 15,4-1 1-15,-1-2-4 16,1-7 1-16,-7-5-5 16,-3-7 1-16,-6-10-4 0,-3-6 1 15</inkml:trace>
</inkml:ink>
</file>

<file path=word/ink/ink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9.102"/>
    </inkml:context>
    <inkml:brush xml:id="br0">
      <inkml:brushProperty name="width" value="0.06667" units="cm"/>
      <inkml:brushProperty name="height" value="0.06667" units="cm"/>
      <inkml:brushProperty name="fitToCurve" value="1"/>
    </inkml:brush>
  </inkml:definitions>
  <inkml:trace contextRef="#ctx0" brushRef="#br0">18-2 23 0,'-9'0'11'0,"6"9"-15"0,3-9 22 0,0 3-18 15,0-6 1-15,-4 6 0 16,4 1 1-16,-3 1-2 16,3 0 1-16,0-3 1 15,0 1 0-15,0 4 0 16,3 4 1-16,4 1-1 15,2 9 0-15,1-2-1 16,2 5 0-16,1-8 0 16,2-2 0-16,1-6-1 15,-3 1 1-15,-1-7-1 16,-2-2 1-16,-1-2-1 16,-3-5 1-16,-2-3-1 15,-4-1 1-15,0-3 0 16,-4-1 0-16,-2 1 0 0,0 0 1 15,0 9-1-15,-1-2 1 16,1 5-1-16,0-3 0 16,3-2 0-16,-4 7 0 15,1-4-1-15,0 4 0 16,-1 0-1-16,1-3 1 16,0 3-1-16,3 0 0 15,0 0-1-15,3 0 0 16,0 0-3-16,0 0 1 0,6-2-7 15,0-1 1-15</inkml:trace>
</inkml:ink>
</file>

<file path=word/ink/ink8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712"/>
    </inkml:context>
    <inkml:brush xml:id="br0">
      <inkml:brushProperty name="width" value="0.06667" units="cm"/>
      <inkml:brushProperty name="height" value="0.06667" units="cm"/>
      <inkml:brushProperty name="fitToCurve" value="1"/>
    </inkml:brush>
  </inkml:definitions>
  <inkml:trace contextRef="#ctx0" brushRef="#br0">19 179 34 0,'10'9'17'0,"15"31"-25"0,-13-26 35 0,10 10-27 16,3 4 1-16,4 7 0 16,5 5 0-16,-9-4-2 15,-3-3 1-15,-3-3 0 16,-6-1 1-16,-7-11-1 15,-6-1 0-15,-3-8-1 16,-6-6 1-16,-10-10 1 16,-10-3 0-16,4-9 0 15,-9-9 1-15,-1-3 0 16,7-11 0-16,3-5-1 16,6-3 1-16,-3-1-2 0,9-1 1 15,13 5-2-15,0 4 1 16,7 3 0-16,5 7 0 15,4 12-1-15,-3 2 1 16,18 17 0-16,0 4 0 16,1 17 0-16,2 7 0 15,-12 12 0-15,0-1 1 16,-3 6-2-16,-9-3 1 16,-1-7-2-16,0-5 0 15,-2-7-4-15,2-4 1 16,-9-5-5-16,0-12 0 0</inkml:trace>
</inkml:ink>
</file>

<file path=word/ink/ink8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266"/>
    </inkml:context>
    <inkml:brush xml:id="br0">
      <inkml:brushProperty name="width" value="0.06667" units="cm"/>
      <inkml:brushProperty name="height" value="0.06667" units="cm"/>
      <inkml:brushProperty name="fitToCurve" value="1"/>
    </inkml:brush>
  </inkml:definitions>
  <inkml:trace contextRef="#ctx0" brushRef="#br0">20 0 29 0,'-10'24'14'0,"7"18"-10"16,0-28 22-16,0 17-25 0,3-1 0 15,0 10 0-15,0 5 0 16,3-5-2-16,3 0 1 15,0 3-2-15,-2-8 0 16,2-4-6-16,-6-5 1 16,9-12-3-16,-6-7 1 15</inkml:trace>
</inkml:ink>
</file>

<file path=word/ink/ink8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7.024"/>
    </inkml:context>
    <inkml:brush xml:id="br0">
      <inkml:brushProperty name="width" value="0.06667" units="cm"/>
      <inkml:brushProperty name="height" value="0.06667" units="cm"/>
      <inkml:brushProperty name="fitToCurve" value="1"/>
    </inkml:brush>
  </inkml:definitions>
  <inkml:trace contextRef="#ctx0" brushRef="#br0">0 0 33 0,'6'3'16'0,"13"20"-17"0,-6-18 27 0,9 0-26 15,0 4 1-15,9 3-2 16,0 2 1-16,1 0-4 16,-10 0 1-16,3-7-6 15,0-2 0-15</inkml:trace>
</inkml:ink>
</file>

<file path=word/ink/ink8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6.840"/>
    </inkml:context>
    <inkml:brush xml:id="br0">
      <inkml:brushProperty name="width" value="0.06667" units="cm"/>
      <inkml:brushProperty name="height" value="0.06667" units="cm"/>
      <inkml:brushProperty name="fitToCurve" value="1"/>
    </inkml:brush>
  </inkml:definitions>
  <inkml:trace contextRef="#ctx0" brushRef="#br0">19 206 33 0,'-18'0'16'0,"15"-11"-17"0,3 6 20 15,3 0-19-15,6-2 1 32,19 0 1-32,7-2 0 15,-1 2-2-15,1-5 0 0,-4-2 1 16,4 0 1-16,-7-1-1 15,-3-3 0-15,-6 3-2 16,-7-3 1-16,-2 1-3 16,-10 3 1-16,-4 2-1 15,-2 5 1-15,-6 5-1 16,-7 4 1-16,-3 8 0 16,-3 4 1-16,-7 7 3 15,11 7 0-15,-5 0-1 16,8 3 1-16,-1 2 0 15,6 7 0-15,4-7 0 16,6 5 0-16,3 0-2 16,12 4 1-16,10-11 0 15,0-3 0-15,10-7 0 0,-4 3 0 16,6-10 0-16,4-7 0 16,-1 0-2-16,4-2 1 15,-6-5-4-15,-7-3 0 16,0-6-6-16,-9-5 0 15</inkml:trace>
</inkml:ink>
</file>

<file path=word/ink/ink8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6.136"/>
    </inkml:context>
    <inkml:brush xml:id="br0">
      <inkml:brushProperty name="width" value="0.06667" units="cm"/>
      <inkml:brushProperty name="height" value="0.06667" units="cm"/>
      <inkml:brushProperty name="fitToCurve" value="1"/>
    </inkml:brush>
  </inkml:definitions>
  <inkml:trace contextRef="#ctx0" brushRef="#br0">-2 361 27 0,'-3'0'13'0,"6"12"-14"0,3-8 24 16,1 8-23 0,-1 7 0-16,6 0 0 0,7 4 0 15,-3 3 0-15,6-2 1 16,3 2-1-16,-9-7 0 16,2-5 0-16,-8 0 1 15,-1-5 0-15,-2-4 0 16,-7-3-1-16,-4-2 0 15,-5-4 1-15,0-6 1 16,-4-6-1-16,-3 4 1 16,1-4-1-16,2-6 1 0,4-1-1 15,-4-6 1-15,1 6-1 16,2-1 0-16,1 1-1 16,3-1 0-16,2 3-1 15,1 0 1-15,6 2-2 16,-3 7 0-16,4 3-1 15,-4 9 1-15,0 7-1 16,0 5 1-16,6-1 0 16,-6 6 1-16,9 4 0 15,1 3 0-15,-1-3 2 16,10-5 0-16,6-2 0 16,-6 1 0-16,6-4 0 15,0-6 0-15,3-5 0 16,-3-5 1-16,4-4-2 15,-4 0 1-15,-6-6-1 16,2-1 0-16,-5 2 0 16,0 0 1-16,-7-8-1 0,-2 4 0 15,-7-1 0-15,-7-2 0 16,-2 4-1-16,-10 3 1 16,6 5 0-16,1 1 0 15,3 13 1-15,-7 7 0 16,6 2 0-16,4 3 0 15,3 8 0-15,6 4 1 16,3 1-1-16,10-4 0 16,0-2-1-16,12-1 1 15,-3-6-1-15,3-1 1 0,-9-11-2 16,6-5 1-16,-6-5 0 16,-6-9 0-16,-1-2 0 15,-2-3 0-15,-1-5 0 16,0 6 0-16,-5-6 0 15,-1 5 0-15,0 3 0 16,-3 1 0-16,3 8 0 16,-3 7 0-16,0 3 0 15,0 4 0-15,3 9 0 16,-3 10 1-16,3 0-2 16,4 5 1-16,5-1 0 15,1 1 1-15,-1-10-1 16,4-7 0-16,-7-7-2 15,4-14 1-15,-7 0-2 16,0-9 1-16,-6-12-1 16,-6-1 1-16,0 10 0 0,3 3 1 15,-7-5 2-15,1 9 0 16,3 5 2-16,6 2 1 16,0 5 0-16,9 5 0 15,7 7-1-15,6-3 0 16,3 5-2-16,6-2 1 15,-3-3-3-15,7-6 1 16,-10-6-3-16,3-4 1 16,-9-7-1-16,-3 0 0 15,-7 0 0-15,1-3 1 0,-10-6 0 16,0-3 0-16,0-2 3 16,-10-1 1-16,-5 1-1 15,-1-5 1-15,-3-2-1 16,0 4 0-16,0 1 0 15,1 4 1-15,2 4-2 16,3 1 0-16,7 12 0 16,-3 2 1-16,9 4-1 15,3 8 1-15,6 14 0 16,4 5 0-16,15 9-1 16,0 11 1-16,10 1 0 15,3 7 0-15,-7-3-1 16,-2-4 1-16,-1-10-1 15,-6-9 0-15,3-2-2 16,-6-8 1-16,-6-1-4 16,-7-11 0-16,-9-4-4 0,-3-9 1 15,-6-1 1-15,-7-6 1 16,-3-3 5-16,-6-2 0 16,3 2 7-16,6-2 0 15,4 4 6-15,15-2 1 16,10-4-2-16,2 11 0 15,14-7-5-15,8 0 1 16,4-2-13-16,0 7 1 16,-10 2-10-16,-15-2 0 15</inkml:trace>
</inkml:ink>
</file>

<file path=word/ink/ink8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4.678"/>
    </inkml:context>
    <inkml:brush xml:id="br0">
      <inkml:brushProperty name="width" value="0.06667" units="cm"/>
      <inkml:brushProperty name="height" value="0.06667" units="cm"/>
      <inkml:brushProperty name="fitToCurve" value="1"/>
    </inkml:brush>
  </inkml:definitions>
  <inkml:trace contextRef="#ctx0" brushRef="#br0">77 3 27 0,'-25'-3'13'0,"7"10"-16"0,18-7 22 16,-10 0-20-16,4 0 1 16,3 7 0-16,0 0 0 0,-1 8 0 15,4 1 0-15,-6 8 0 16,3-5 0-16,6 9 0 16,3 3 0-16,4-5 0 15,6-3 1-15,-4 1-1 16,7-12 1-16,3-8-1 15,-10-4 0-15,4-12 0 16,0-2 1-16,-4-2-1 16,-2-3 0-16,-4-5 0 15,-6 1 1-15,0-1 0 16,-10 5 1-16,1 3 0 16,0 2 0-16,2 2 0 15,1 5 0-15,0 0 0 16,6 7 0-16,3 9-1 15,6 8 0-15,7 1-1 0,6 8 0 16,12 7 0-16,7 10 0 16,3-3 0-16,-9 7 0 15,5 0-1-15,-8-2 1 16,-14 5-1-16,-2-3 1 16,-13-2 0-16,-6-5 0 15,-9-5 0-15,-10-4 0 16,-19-3 0-16,3-11 1 15,-2-3 0-15,-1-12 0 16,0 5 0-16,3-7 0 16,7 0-1-16,9-7 1 0,3 5-4 15,4 0 1-15,5 2-7 16,4-3 1-16,12-6-2 16,4-1 0-16</inkml:trace>
</inkml:ink>
</file>

<file path=word/ink/ink8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6:20.729"/>
    </inkml:context>
    <inkml:brush xml:id="br0">
      <inkml:brushProperty name="width" value="0.06667" units="cm"/>
      <inkml:brushProperty name="height" value="0.06667" units="cm"/>
      <inkml:brushProperty name="fitToCurve" value="1"/>
    </inkml:brush>
  </inkml:definitions>
  <inkml:trace contextRef="#ctx0" brushRef="#br0">233 49 17 0,'-16'-21'8'0,"1"2"-2"15,11 14 8-15,1 3-13 16,0 0 1-16,0 4-1 16,0 7 0-16,3 1-2 15,0 18 1-15,0 7 0 16,0 8 1-16,6 9-1 15,0 11 0-15,1 13 0 16,-1 8 0-16,0 1 1 0,-3 14 0 16,4-2 0-16,-7 18 1 15,0 5 0-15,0 5 1 16,0 9 0-16,0-2 0 16,0 5-1-16,0 0 1 15,0 2-1-15,0 7 0 16,0 0-1-16,-7 7 0 15,4-2 0-15,3-1 0 16,-9 8-1-16,-1 14 0 16,1-2 0-16,-7-1 0 15,1 8 1-15,5 2 0 16,-6-7 1-16,4 5 0 0,2-5 0 16,-2 4 1-1,-4 95 0 1,10-45 0-16,-4-23 0 15,1-26 0-15,3-13-2 16,-1-15 1-16,7-13-1 16,-6-8 0-16,3-8-1 15,0-7 1-15,0-17-1 16,3 8 0-16,0-3-1 16,-3-11 1-16,3-8 0 15,0-6 0-15,3-3 0 16,0-12 1-16,0-5 0 15,3-6 1-15,4 4-2 16,-4-14 1-16,3-4 0 16,1-4 0-16,-1 1-1 15,-2-7 1-15,-1-7-1 0,0 0 0 16,-3-5 0-16,0 0 0 16,1-2-3-16,-4 0 1 15,0-5-3-15,-4 0 1 16,1-5-8-16,-3-4 1 15,0-19-3-15,-13-12 1 16</inkml:trace>
</inkml:ink>
</file>

<file path=word/ink/ink8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7.661"/>
    </inkml:context>
    <inkml:brush xml:id="br0">
      <inkml:brushProperty name="width" value="0.06667" units="cm"/>
      <inkml:brushProperty name="height" value="0.06667" units="cm"/>
      <inkml:brushProperty name="fitToCurve" value="1"/>
    </inkml:brush>
  </inkml:definitions>
  <inkml:trace contextRef="#ctx0" brushRef="#br0">41 650 37 0,'6'59'18'0,"13"-2"-20"15,-13-43 31-15,1 0-29 16,-1-5 0-16,0 3-4 0,-3-7 1 16,-3-5 0-16,-3-10 1 15,-3-6-3-15,-3-8 1 16,-4 3 0-16,-6-10 0 15,3 1 2-15,4-1 1 16,6 8 3-16,-4 4 0 16,10 2 1-16,0 6 1 15,10-1 0-15,5 12 0 16,7 9-1-16,3 1 0 0,13 1-1 16,-3-1 0-1,2-5-2-15,-5-5 0 0,-4-5-3 16,-3-7 0-16,-6-2-1 15,-4-5 0-15,-11-4-1 16,-4-1 1-16,-4 0 2 16,-5 8 0-16,-4 2 4 15,1 7 1-15,2 7 1 16,4 7 1-16,3 9-1 16,6 5 1-16,13 5-1 15,-4 3 0-15,10-3-3 16,0-5 1-16,0-2-4 15,-3-10 1-15,3 0-2 16,0-4 0-16,-9-5 0 16,2 0 0-16,1 3 0 15,-7 1 0-15,1 1 3 16,-1 2 0-16,7 2 3 0,3 3 0 16,-4-5-1-16,7-2 1 15,-3-10-1-15,-3-2 1 16,0-7-4-16,-7-14 1 15,-3 2-2-15,-3-7 0 16,-6-2 0-16,-3-3 0 16,-13 0 1-16,-3-4 0 15,-6-8 2-15,0-2 0 16,-1-6 1-16,-5-1 0 16,6 4 1-16,-7-3 0 15,13 13 1-15,3 9 1 0,10 13 0 16,9 23 0-16,16 12 0 15,6 30 1-15,18 22-2 16,17 9 1-16,12 5-2 16,9-10 0-16,-9-2-7 15,4-21 1-15,-1-17-13 16,-3-19 1-16</inkml:trace>
</inkml:ink>
</file>

<file path=word/ink/ink8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853"/>
    </inkml:context>
    <inkml:brush xml:id="br0">
      <inkml:brushProperty name="width" value="0.06667" units="cm"/>
      <inkml:brushProperty name="height" value="0.06667" units="cm"/>
      <inkml:brushProperty name="fitToCurve" value="1"/>
    </inkml:brush>
  </inkml:definitions>
  <inkml:trace contextRef="#ctx0" brushRef="#br0">0 0 34 0,'16'35'17'0,"-10"7"-22"0,0-37 29 0,3 4-30 16,0-2 1-16,0 0-12 15,0 0 0-15</inkml:trace>
</inkml:ink>
</file>

<file path=word/ink/ink8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642"/>
    </inkml:context>
    <inkml:brush xml:id="br0">
      <inkml:brushProperty name="width" value="0.06667" units="cm"/>
      <inkml:brushProperty name="height" value="0.06667" units="cm"/>
      <inkml:brushProperty name="fitToCurve" value="1"/>
    </inkml:brush>
  </inkml:definitions>
  <inkml:trace contextRef="#ctx0" brushRef="#br0">15 41 23 0,'-12'-35'11'0,"5"25"-7"16,7 10 19-16,7 5-19 15,2 2 0-15,-3 16 2 16,7 1 0-16,12 6-9 15,-3 5 1-15,10-4 3 16,-7-8 1-16,3 3-7 16,-9-10 1-16,0-7-6 15,-4-6 0-15</inkml:trace>
</inkml:ink>
</file>

<file path=word/ink/ink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8.606"/>
    </inkml:context>
    <inkml:brush xml:id="br0">
      <inkml:brushProperty name="width" value="0.06667" units="cm"/>
      <inkml:brushProperty name="height" value="0.06667" units="cm"/>
      <inkml:brushProperty name="fitToCurve" value="1"/>
    </inkml:brush>
  </inkml:definitions>
  <inkml:trace contextRef="#ctx0" brushRef="#br0">2 90 22 0,'-6'21'11'0,"12"-16"-12"16,-3-2 17-16,4 6-16 16,2 0 0-16,0 8 0 0,4 6 1 15,3-4-1-15,6 10 0 16,0-1 0-16,3 5 0 15,0 0 1 1,0-5 0-16,-3-4-1 0,-3-3 1 16,-7-5 0-16,1 1 0 15,-4-8 0-15,-2 3 1 16,-4-10-1-16,-3 1 0 16,-6-8-1-16,-4-9 1 0,-2 2 0 15,-4-2 0-15,-6-3-1 16,-3-1 1-16,3-8 0 15,0 7 0-15,3-5 0 16,0 3 0-16,3-2 0 16,4-1 0-16,2-2-1 15,4 7 1-15,6-7-1 16,3 0 0-16,7 0-1 16,5 1 1-16,7 1 0 15,-3 3 0-15,3 2-1 16,3 5 1-16,0 4 0 15,-6 13 0-15,0 6 0 16,-3 12 1-16,-4 3-1 16,-2 4 0-16,-4 5 1 15,-3-2 0-15,-3 9-1 16,-3-5 1-16,-3-4-1 16,0-5 1-16,-4-7-3 15,1-8 1-15,-1-6-3 0,4-3 1 16,0-4-5-16,6-10 0 15,3 3-1-15,3-1 0 16</inkml:trace>
</inkml:ink>
</file>

<file path=word/ink/ink8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489"/>
    </inkml:context>
    <inkml:brush xml:id="br0">
      <inkml:brushProperty name="width" value="0.06667" units="cm"/>
      <inkml:brushProperty name="height" value="0.06667" units="cm"/>
      <inkml:brushProperty name="fitToCurve" value="1"/>
    </inkml:brush>
  </inkml:definitions>
  <inkml:trace contextRef="#ctx0" brushRef="#br0">1 0 35 0,'-3'49'17'0,"9"19"-19"16,-6-44 29-16,7 0-27 15,2 4 0-15,3 2 0 16,7-1 0-16,0-6-3 16,0 1 0-16,-4-12-1 15,1-5 0-15,-7-7-2 0,0-7 1 16,-9-5-2-16,0-2 1 16,-6-5 4-16,3-7 1 15,-9-5 1-15,2 5 0 16,1-7 3-16,0-2 0 15,-1 7 1-15,4 2 0 16,0 7-2-16,3 5 1 16,3 4 0-16,3 6 1 15,3 11-2-15,6 5 1 16,4 11-1-16,3 5 1 0,3-2-1 16,3 3 0-16,-1-6-3 15,-2-6 1-15,3-1-4 16,-9-6 1-16,-1-3-4 15,-5-7 1-15,-1-5-4 16,-9-9 1-16</inkml:trace>
</inkml:ink>
</file>

<file path=word/ink/ink8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6.025"/>
    </inkml:context>
    <inkml:brush xml:id="br0">
      <inkml:brushProperty name="width" value="0.06667" units="cm"/>
      <inkml:brushProperty name="height" value="0.06667" units="cm"/>
      <inkml:brushProperty name="fitToCurve" value="1"/>
    </inkml:brush>
  </inkml:definitions>
  <inkml:trace contextRef="#ctx0" brushRef="#br0">-3 0 38 0,'0'31'19'0,"25"42"-24"0,-15-47 36 15,9 7-31-15,-1 11 0 16,8-1-3-16,8 6 1 16,-2-2-2-16,5-2 1 15,-8-5-7-15,-1-4 0 16</inkml:trace>
</inkml:ink>
</file>

<file path=word/ink/ink8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5.799"/>
    </inkml:context>
    <inkml:brush xml:id="br0">
      <inkml:brushProperty name="width" value="0.06667" units="cm"/>
      <inkml:brushProperty name="height" value="0.06667" units="cm"/>
      <inkml:brushProperty name="fitToCurve" value="1"/>
    </inkml:brush>
  </inkml:definitions>
  <inkml:trace contextRef="#ctx0" brushRef="#br0">0 207 27 0,'16'21'13'0,"6"45"-14"16,-16-45 21-16,10 5-18 0,3 7 0 16,9 2-3-16,0 3 1 15,3-5-2-15,-12-7 0 16,0-7 0-16,-4 0 1 16,-5-8-2-16,-10 1 1 15,-7-10 1-15,-5-6 1 16,-7-10 2-16,-6-8 0 15,0 1 1-15,6-9 1 16,1-8-1-16,2 0 1 16,-3-4-2-16,4-5 1 15,2 0-3-15,7 0 1 0,0 2-3 16,6 3 1-16,6 4-1 16,-6 5 0-16,6 8 0 15,3 6 1-15,4 5-1 16,3 11 0-16,-7 13 2 15,3 6 0-15,1 8 0 16,-4 13 0-16,-6 1 0 16,4 2 1-16,-7-5-2 15,0-4 1-15,0 4-2 16,0-11 0-16,0-3-6 16,0-12 1-16</inkml:trace>
</inkml:ink>
</file>

<file path=word/ink/ink8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5.335"/>
    </inkml:context>
    <inkml:brush xml:id="br0">
      <inkml:brushProperty name="width" value="0.06667" units="cm"/>
      <inkml:brushProperty name="height" value="0.06667" units="cm"/>
      <inkml:brushProperty name="fitToCurve" value="1"/>
    </inkml:brush>
  </inkml:definitions>
  <inkml:trace contextRef="#ctx0" brushRef="#br0">-1 0 29 0,'-6'37'14'0,"21"31"-13"0,-5-42 26 15,-1 5-28-15,10 6 1 16,5 8 0-16,-5-3 0 0,6-2-2 16,-10-2 1-16,4 0-3 15,0-10 0-15,-13-9-5 16,3-5 1-16</inkml:trace>
</inkml:ink>
</file>

<file path=word/ink/ink8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5.141"/>
    </inkml:context>
    <inkml:brush xml:id="br0">
      <inkml:brushProperty name="width" value="0.06667" units="cm"/>
      <inkml:brushProperty name="height" value="0.06667" units="cm"/>
      <inkml:brushProperty name="fitToCurve" value="1"/>
    </inkml:brush>
  </inkml:definitions>
  <inkml:trace contextRef="#ctx0" brushRef="#br0">-2-2 27 0,'-4'0'13'0,"33"19"-16"16,-17-15 25-16,13 6-23 15,7-8 1-15,5 3-2 16,7-3 1-16,0 5-2 0,-9-7 1 16,-1 3-5-16,-5-10 0 15</inkml:trace>
</inkml:ink>
</file>

<file path=word/ink/ink8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4.973"/>
    </inkml:context>
    <inkml:brush xml:id="br0">
      <inkml:brushProperty name="width" value="0.06667" units="cm"/>
      <inkml:brushProperty name="height" value="0.06667" units="cm"/>
      <inkml:brushProperty name="fitToCurve" value="1"/>
    </inkml:brush>
  </inkml:definitions>
  <inkml:trace contextRef="#ctx0" brushRef="#br0">27 219 29 0,'-21'12'14'0,"14"-5"-15"15,7-7 22-15,7 0-20 16,2 0 1-16,10 0-1 16,-4 0 1-16,14-5-3 15,-1 3 0-15,9-13 2 16,4 1 0-16,3 0-3 15,-10-4 1-15,-9-6-1 16,3 1 0-16,-9-3-1 0,-3 0 0 16,-16 2 0-16,0 3 1 31,-32 7 1-31,10 7 1 16,1 0 1-16,2 12 0 15,3-1 0-15,4 8 1 16,2 9 0-16,1 3 0 15,3-1-2-15,6 5 1 16,0 5 0-16,6 3 0 0,3-13-1 16,4 8 0-16,9-6 0 15,-4-3 0-15,7 1-1 16,4-6 1-16,-4-6-1 16,-4-8 0-16,-2-3 1 15,3-5 0-15,-6-2-6 16,-1 2 0-16,1-7-1 15,0 1 0-15</inkml:trace>
</inkml:ink>
</file>

<file path=word/ink/ink8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4.303"/>
    </inkml:context>
    <inkml:brush xml:id="br0">
      <inkml:brushProperty name="width" value="0.06667" units="cm"/>
      <inkml:brushProperty name="height" value="0.06667" units="cm"/>
      <inkml:brushProperty name="fitToCurve" value="1"/>
    </inkml:brush>
  </inkml:definitions>
  <inkml:trace contextRef="#ctx0" brushRef="#br0">41 292 27 0,'-24'-33'13'15,"5"-9"-6"-15,19 37 22 0,3-7-27 16,6-4 0-16,4-3 0 16,-4-5 1-16,7 3-5 15,12-2 1-15,0 1-5 16,6-4 1-16,-13 5-6 16,-5-7 1-16</inkml:trace>
</inkml:ink>
</file>

<file path=word/ink/ink8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4.164"/>
    </inkml:context>
    <inkml:brush xml:id="br0">
      <inkml:brushProperty name="width" value="0.06667" units="cm"/>
      <inkml:brushProperty name="height" value="0.06667" units="cm"/>
      <inkml:brushProperty name="fitToCurve" value="1"/>
    </inkml:brush>
  </inkml:definitions>
  <inkml:trace contextRef="#ctx0" brushRef="#br0">0 0 27 0,'6'16'13'0,"44"45"-11"0,-31-40 23 15,9 10-25-15,3 7 1 16,-3 13-1-16,4 1 0 0,-1-3-3 16,0 3 1-16,-3-7-2 15,-12-10 1-15,-4-2-6 16,-6-5 1-16</inkml:trace>
</inkml:ink>
</file>

<file path=word/ink/ink8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3.877"/>
    </inkml:context>
    <inkml:brush xml:id="br0">
      <inkml:brushProperty name="width" value="0.06667" units="cm"/>
      <inkml:brushProperty name="height" value="0.06667" units="cm"/>
      <inkml:brushProperty name="fitToCurve" value="1"/>
    </inkml:brush>
  </inkml:definitions>
  <inkml:trace contextRef="#ctx0" brushRef="#br0">28 136 19 0,'-19'7'9'0,"10"3"-7"0,9-10 10 16,0 5-11-16,0 4 0 16,9 7 0-16,1 10 1 15,2-2-3-15,4 6 1 16,3 1 1-16,0 4 1 16,-7-9-2-16,1 2 1 15,-4-2-1-15,1-7 1 16,-4-3-1-16,-3-6 1 15,0-8-1-15,-3-2 0 0,0-7 0 16,-3-12 0-16,-3-2 0 16,-4 0 0-16,4-5 0 15,-3-11 0-15,-1-3 0 16,4 2 0-16,3 0 0 16,0-2 0-16,3 0 0 15,3 5 1-15,6 5-1 16,1 1 0-16,-1 11 0 15,-6 6 1-15,10 7-1 16,6 10 1-16,-1 9-1 16,-2 5 1-16,3 7-1 15,0 2 1-15,0 2 0 16,-1 3 0-16,1-2-1 16,-3-8 0-16,-1-9-1 15,-5 3 0-15,2-3-2 0,1-9 1 16,-4-1-3-16,1 3 0 15,-7-7-2-15,3-7 1 16,-3 3 2-16,0-6 1 16,1 1 3-16,-4-3 0 15,0 7 4-15,0-4 0 16,0 9 2-16,0 0 0 16,3 5-3-16,3 14 1 15,10-10-3-15,-4 12 1 16,10-2-2-16,10-3 1 15,-1 1-1-15,-6-12 0 0,-3-5-1 16,-3-5 0-16,-4-12-1 16,-5-6 1-16,-1-1 0 15,-3-4 0-15,-6 5 0 16,-9 4 0-16,-10 0 1 16,-6 7 0-16,-6 8 1 15,3-4 1-15,6 8-1 16,0 8 1-16,6-1-1 15,7 4 1-15,2 6-3 16,7 2 0-16,7-1-6 16,2-3 0-16</inkml:trace>
</inkml:ink>
</file>

<file path=word/ink/ink8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2.856"/>
    </inkml:context>
    <inkml:brush xml:id="br0">
      <inkml:brushProperty name="width" value="0.06667" units="cm"/>
      <inkml:brushProperty name="height" value="0.06667" units="cm"/>
      <inkml:brushProperty name="fitToCurve" value="1"/>
    </inkml:brush>
  </inkml:definitions>
  <inkml:trace contextRef="#ctx0" brushRef="#br0">3681 1336 18 0,'-31'7'9'0,"12"10"-5"0,16-17 12 15,-7 0-16-15,1 0 1 16,-4 2 0-16,1-2 0 16,-4 0-2-16,-6 0 1 15,-3-5 0-15,6 0 0 16,-12-9-1-16,-7 3 1 16,-12-6-1-16,-10 1 1 0,-9 6 0 15,-6-6 0 1,2 6 1-16,-8 5 0 0,-7-2 1 15,-6 0 0-15,-7-7 0 16,10-9 1-16,-9-1-1 16,-10-2 1-16,-7-14-1 15,11-5 0-15,-7 1-1 16,-7-6 0-16,-5-6 0 16,12 11 0-16,-4-7 0 15,-2-5 0-15,0 13 0 16,-1-18 0-16,20 8 0 15,-7 0 0-15,0 2 0 16,7-2 0-16,6 0 0 16,15 7 0-16,4 4-1 15,-1-4 1-15,4 10-1 16,9 6 0-16,0-7-1 16,1 12 1-16,8 0 0 0,7 3 0 15,0 4-1-15,9 2 0 16,7 3-4-16,9 5 0 15,0 4-5-15,9-2 0 16</inkml:trace>
</inkml:ink>
</file>

<file path=word/ink/ink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3:57.945"/>
    </inkml:context>
    <inkml:brush xml:id="br0">
      <inkml:brushProperty name="width" value="0.06667" units="cm"/>
      <inkml:brushProperty name="height" value="0.06667" units="cm"/>
      <inkml:brushProperty name="fitToCurve" value="1"/>
    </inkml:brush>
  </inkml:definitions>
  <inkml:trace contextRef="#ctx0" brushRef="#br0">-2 0 14 0,'0'5'7'0,"0"-5"1"0,0 0 0 0,0 0-7 15,0 0 1 1,0 5 0-16,0-3 1 0,4 10-4 15,2-3 1-15,0 12 2 16,0 3 0-16,4 4-1 16,2 9 1-16,7-4-1 15,0 0 0-15,3-5 0 16,0-4 1-16,0-3-2 16,3-7 1-16,-6-12-1 15,-1-6 1-15,-5-15-2 16,-1 2 1-16,-2-6-1 15,-4-5 0-15,0 2 0 16,1 0 0-16,-4 10 0 16,0-3 0-16,-6 5 1 15,0 7 1-15,-1 0 0 16,1 4 1-16,0 1 0 0,3 2 1 16,0 2-1-16,3 3 1 15,4 7-1-15,-4 4 0 16,3 5 0-16,0-4 0 15,4 2-1-15,-1-1 0 16,0 4-1-16,1-4 1 16,-1-1-1-16,1-6 1 15,-1-3-2-15,4 1 1 16,-4-7-2-16,0-2 0 16,1-9-4-16,-1-1 0 0,1-1-4 15,2-1 1-15</inkml:trace>
</inkml:ink>
</file>

<file path=word/ink/ink8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12.060"/>
    </inkml:context>
    <inkml:brush xml:id="br0">
      <inkml:brushProperty name="width" value="0.06667" units="cm"/>
      <inkml:brushProperty name="height" value="0.06667" units="cm"/>
      <inkml:brushProperty name="fitToCurve" value="1"/>
    </inkml:brush>
  </inkml:definitions>
  <inkml:trace contextRef="#ctx0" brushRef="#br0">20 4 28 0,'-19'-5'14'0,"16"5"-12"16,3 0 15-16,0 3-16 15,0 4 1-15,3 0-1 16,0 7 1-16,7-2-3 15,2-1 0-15,1 6 1 16,6-5 1-16,3-3-1 16,3 0 0-16,3-2 0 15,3 1 1-15,7-4 0 16,6 3 0-16,0-2 0 16,-6 2 1-16,2 0-2 0,1-2 1 15,6-1 0-15,3 1 0 16,4 0 0-16,-1 0 0 31,25 2-1-31,-9 0 1 16,-3 0 0-16,-3-3 0 15,3 3-1-15,-3-2 1 16,3 0-1-16,-4-3 1 16,-2 3-1-16,-7-3 0 0,-6 1 0 15,0-3 1-15,0 0-1 16,1 0 1-16,-1 0-1 15,0-3 1-15,-3 1 0 16,0 2 0-16,-1-5 0 16,4 5 1-16,-3 0-1 15,-9 0 0-15,-4 5 0 16,-2-3 0-16,-1 1 1 16,-3-1 0-16,-3 5-2 15,-3-5 1-15,-4 3 0 16,-2-3 0-16,-1 5 0 15,-5-2 1-15,-1 0-2 16,-6 2 1-16,-3-3-1 16,-7 6 0-16,1-8-3 15,0 1 1-15,-4-3-3 16,-3 0 0-16,1 0-6 0,-7 0 1 16,-7-5-2-16,-5-7 0 15</inkml:trace>
</inkml:ink>
</file>

<file path=word/ink/ink8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3.378"/>
    </inkml:context>
    <inkml:brush xml:id="br0">
      <inkml:brushProperty name="width" value="0.06667" units="cm"/>
      <inkml:brushProperty name="height" value="0.06667" units="cm"/>
      <inkml:brushProperty name="fitToCurve" value="1"/>
    </inkml:brush>
  </inkml:definitions>
  <inkml:trace contextRef="#ctx0" brushRef="#br0">-4 271 43 0,'0'-26'21'0,"56"-21"-28"16,-41 30 45-16,10-11-39 15,-3 0 1-15,3-3-7 16,-3-2 0-16,-3 0-1 16,3 5 0-16</inkml:trace>
</inkml:ink>
</file>

<file path=word/ink/ink8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3.212"/>
    </inkml:context>
    <inkml:brush xml:id="br0">
      <inkml:brushProperty name="width" value="0.06667" units="cm"/>
      <inkml:brushProperty name="height" value="0.06667" units="cm"/>
      <inkml:brushProperty name="fitToCurve" value="1"/>
    </inkml:brush>
  </inkml:definitions>
  <inkml:trace contextRef="#ctx0" brushRef="#br0">0 0 35 0,'16'12'17'0,"28"40"-23"0,-32-38 33 15,10 9-28-15,10 13 1 16,2 3-5-16,4 1 0 16,-7 5 4-16,-2-3 0 15,-1 1-6-15,-6-10 1 16,-3-3-3-16,-10-4 1 15</inkml:trace>
</inkml:ink>
</file>

<file path=word/ink/ink8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6.620"/>
    </inkml:context>
    <inkml:brush xml:id="br0">
      <inkml:brushProperty name="width" value="0.06667" units="cm"/>
      <inkml:brushProperty name="height" value="0.06667" units="cm"/>
      <inkml:brushProperty name="fitToCurve" value="1"/>
    </inkml:brush>
  </inkml:definitions>
  <inkml:trace contextRef="#ctx0" brushRef="#br0">0 120 29 0,'0'-2'14'0,"6"-1"-19"16,-6 3 24-16,0 0-21 0,3 10 1 16,4 4 0-16,-7 2 1 15,3 6 1-15,3 6 0 16,4 5-1-16,5-9 0 15,-2-8 1-15,2-2 0 16,1-7 1-16,3 0 0 16,-10-14-1-16,1-2 0 15,-4-3-1-15,0-2 0 16,-6-3 0-16,0 3 0 0,-3-5-1 16,-3 1 0-1,0 1 1-15,-1 1 1 0,1-1 0 16,3-2 1-16,-3 7 0 15,6-2 0-15,0 7-1 16,6 0 1-16,-6 10-1 16,9 6 1-16,4 7-1 15,0 8 0-15,5 0-1 16,1-1 1-16,6-2 0 16,-3-2 0-16,10-7-2 15,-13-10 0-15,-1-4-2 16,1-10 1-16,-3-4-1 15,-7-8 0-15,-2-2 0 16,-7-7 1-16,-7 5 2 16,-2 0 0-16,0 6 3 15,-1 1 0-15,1 5 1 16,9 9 1-16,0 2-1 0,3 14 1 16,9 6-2-1,7 6 0-15,6 5-2 0,-3-3 1 16,4-9-3-16,-1-4 1 15,0-1-5-15,-3-9 1 16,-7-9-8-16,1-1 1 16</inkml:trace>
</inkml:ink>
</file>

<file path=word/ink/ink8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5.990"/>
    </inkml:context>
    <inkml:brush xml:id="br0">
      <inkml:brushProperty name="width" value="0.06667" units="cm"/>
      <inkml:brushProperty name="height" value="0.06667" units="cm"/>
      <inkml:brushProperty name="fitToCurve" value="1"/>
    </inkml:brush>
  </inkml:definitions>
  <inkml:trace contextRef="#ctx0" brushRef="#br0">-3 100 37 0,'0'26'18'0,"38"23"-24"16,-22-39 37-16,0-6-32 15,2 4 1-15,4-6-5 16,-3 0 0-16,3-6 3 15,-6-11 0-15,3-3-6 16,-10-1 0-16,-9-2 1 16,0-8 0-16,0 3 5 15,-9 3 1-15,2 2 5 0,4 4 0 16,3 8 3-16,10 2 1 16,2 9 0-16,10 17 0 15,7-3-5-15,-1 8 1 16,0 6-3-16,3-1 0 15,-5 11-3-15,2 2 1 16,-6 3-1-16,-10 2 1 16,-8 0-1-16,-8 0 1 15,1-4 1-15,-6-6 1 16,-10 1 0-16,-3-7 1 0,-3-5 0 16,-3-3 0-16,3-4-1 15,-4 0 1-15,4-10-3 16,3 1 0-16,0-3-5 15,3-2 0-15,4-10-4 16,8-2 0-16</inkml:trace>
</inkml:ink>
</file>

<file path=word/ink/ink8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5.437"/>
    </inkml:context>
    <inkml:brush xml:id="br0">
      <inkml:brushProperty name="width" value="0.06667" units="cm"/>
      <inkml:brushProperty name="height" value="0.06667" units="cm"/>
      <inkml:brushProperty name="fitToCurve" value="1"/>
    </inkml:brush>
  </inkml:definitions>
  <inkml:trace contextRef="#ctx0" brushRef="#br0">-3 0 29 0,'-4'19'14'0,"23"21"-12"16,-13-21 26-16,7-3-27 16,6 1 0-16,3 4-1 15,-1-5 0-15,1 0-3 0,0-4 0 16,3-7-4-16,-6-5 0 16,0 0-2-16,0-2 0 15</inkml:trace>
</inkml:ink>
</file>

<file path=word/ink/ink8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5.269"/>
    </inkml:context>
    <inkml:brush xml:id="br0">
      <inkml:brushProperty name="width" value="0.06667" units="cm"/>
      <inkml:brushProperty name="height" value="0.06667" units="cm"/>
      <inkml:brushProperty name="fitToCurve" value="1"/>
    </inkml:brush>
  </inkml:definitions>
  <inkml:trace contextRef="#ctx0" brushRef="#br0">-2-1 23 0,'0'-2'11'0,"12"6"-9"0,-9 6 19 16,3-1-20-16,7 12 0 15,2 2 0-15,-6 12 0 16,7-3-3-16,2 1 1 16,-9-3 0-16,4-2 0 15,-4-5-2-15,-3-7 1 16,-6-6 0-16,-3-3 0 0,0-10 2 16,0-4 1-16,0 0 2 15,3-7 0-15,0-2 1 16,6-7 0-16,0 2-1 15,3 0 1-15,1-2-4 16,-1 0 1-16,-3 2-7 16,0-2 1-16,-6 6-4 15,0 3 0-15</inkml:trace>
</inkml:ink>
</file>

<file path=word/ink/ink8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4.954"/>
    </inkml:context>
    <inkml:brush xml:id="br0">
      <inkml:brushProperty name="width" value="0.06667" units="cm"/>
      <inkml:brushProperty name="height" value="0.06667" units="cm"/>
      <inkml:brushProperty name="fitToCurve" value="1"/>
    </inkml:brush>
  </inkml:definitions>
  <inkml:trace contextRef="#ctx0" brushRef="#br0">0 85 24 0,'19'7'12'0,"3"16"-8"0,-10-16 18 16,-2 5-21-16,2 0 1 16,1-1-1-16,6 4 1 15,-7-1-4-15,4-3 1 16,-7 1 1-16,1 0 0 15,-4-10-2-15,-3 0 1 16,-3-4 0-16,-3-3 0 16,-7-4 0-16,4 2 1 15,0-7 1-15,-3-2 1 0,5-8-1 16,-5 5 0-16,9 1 0 16,-6-8 1-16,6 0-1 15,0 7 0-15,6 0-1 16,3 5 0-16,4 5 0 15,9 11 1-15,-3 5 0 16,6 0 0-16,-7 7-1 16,8 3 1-16,-8 4 0 15,-2-2 0-15,-4-3-3 16,-2-2 0-16,-1-2-2 16,1-5 1-16,-4 2-3 15,0-4 1-15,-3-3-4 16,-3-2 1-16</inkml:trace>
</inkml:ink>
</file>

<file path=word/ink/ink8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4.578"/>
    </inkml:context>
    <inkml:brush xml:id="br0">
      <inkml:brushProperty name="width" value="0.06667" units="cm"/>
      <inkml:brushProperty name="height" value="0.06667" units="cm"/>
      <inkml:brushProperty name="fitToCurve" value="1"/>
    </inkml:brush>
  </inkml:definitions>
  <inkml:trace contextRef="#ctx0" brushRef="#br0">19 110 16 0,'-10'-7'8'0,"-2"0"1"0,12 5 1 16,0 2-9-16,0 0 0 16,0 0 1-16,0 0 0 15,9-2-2-15,1 6 1 16,2 6 2-16,4 4 0 15,3 7 0-15,3 14 0 16,6-4-1-16,-6 4 1 0,3-2-2 16,-3 7 1-16,-3-9-3 15,-6-6 0-15,-4-3-1 16,-2 1 1-16,-4-6-1 16,-3-3 1-16,-3-7-1 15,-7-5 0-15,1 0 1 16,-1-4 1-16,1-3 0 15,-4-6 1-15,10-6 1 16,3 1 0-16,3 2 0 16,10-3 0-16,-4-2 0 15,10-4 1-15,6-3-2 16,-6 0 0-16,-3-9-4 16,3 4 1-16,-7 1-3 15,-2-3 1-15,-4-2-1 16,-6 6 1-16,0 3 2 15,-3 5 1-15,0 0 3 16,0 12 1-16,3-3 2 0,3 14 0 16,6 12 1-16,4 10 0 15,6 11-3-15,3 5 1 16,0 2-3-16,3-4 1 16,-6-5-3-16,3-9 1 15,-10-6-2-15,-2-1 0 16,-1-13-1-16,-9 1 0 15,-6-12-1-15,3 0 1 16,-10-9 2-16,7-3 0 16,0-2 2-16,-4 2 0 15,10 2 1-15,0-1 0 0,3 1 0 16,10 1 1-16,-1 4-2 16,4 10 1-16,3 2-1 15,0 14 0-15,-3 4-1 16,3 6 1-16,-1-3-1 15,1 3 1-15,-3-6-1 16,0-1 1-16,3-3-2 16,-10-5 1-16,4-4-1 15,-1-5 0-15,-2-2-1 16,-7-3 0-16,3-4-1 16,-6-3 0-16,0-2-2 15,0-3 1-15,-6-1-5 16,3 1 0-16</inkml:trace>
</inkml:ink>
</file>

<file path=word/ink/ink8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2.941"/>
    </inkml:context>
    <inkml:brush xml:id="br0">
      <inkml:brushProperty name="width" value="0.06667" units="cm"/>
      <inkml:brushProperty name="height" value="0.06667" units="cm"/>
      <inkml:brushProperty name="fitToCurve" value="1"/>
    </inkml:brush>
  </inkml:definitions>
  <inkml:trace contextRef="#ctx0" brushRef="#br0">79 183 28 0,'12'26'14'0,"-3"-24"-18"0,-5 0 25 16,-1-2-24-16,-3 0 1 15,-3-2-4-15,-4-10 1 16,-8-4 6-16,2 0 0 16,1-8-4-16,-1 8 0 15,-3 0 3-15,7 2 0 16,0-7 2-16,2 7 0 16,4 0 0-16,3-3 1 15,0 3-1-15,3 3 1 16,7 4-2-16,2 7 1 15,7 2-2-15,-3 12 1 16,6 0-1-16,0 7 1 0,-1 7-1 16,4-2 1-16,1-3-1 15,2 3 0-15,-3-5-1 16,-6-7 1-16,-7-3-3 16,4-1 1-16,-1-6-5 15,-12-6 0-15</inkml:trace>
</inkml:ink>
</file>

<file path=word/ink/ink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9.532"/>
    </inkml:context>
    <inkml:brush xml:id="br0">
      <inkml:brushProperty name="width" value="0.06667" units="cm"/>
      <inkml:brushProperty name="height" value="0.06667" units="cm"/>
      <inkml:brushProperty name="fitToCurve" value="1"/>
    </inkml:brush>
  </inkml:definitions>
  <inkml:trace contextRef="#ctx0" brushRef="#br0">66 106 43 0,'16'-47'21'0,"6"17"-26"0,-19 25 37 16,0-4-32-16,-3 1 1 15,-6 1 0-15,-4 7 0 16,-6 0-2-16,1 3 0 15,-1 9 1-15,-3 6 0 16,7 8 0-16,2 2 0 0,4 5-1 16,6-2 1-16,6-1 0 15,4 1 0-15,2-3 0 16,7-2 0-16,0-2-1 16,0-1 1-16,-4-4 1 15,1 5 0-15,-6-1 1 16,-4 3 0-16,-6-7 1 15,-6 2 0-15,-4-2 1 16,-2-1 0-16,-4 1-2 16,0 0 1-16,0-5-6 15,1-4 0-15,2-3-11 16,4-3 0-16</inkml:trace>
</inkml:ink>
</file>

<file path=word/ink/ink8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2.566"/>
    </inkml:context>
    <inkml:brush xml:id="br0">
      <inkml:brushProperty name="width" value="0.06667" units="cm"/>
      <inkml:brushProperty name="height" value="0.06667" units="cm"/>
      <inkml:brushProperty name="fitToCurve" value="1"/>
    </inkml:brush>
  </inkml:definitions>
  <inkml:trace contextRef="#ctx0" brushRef="#br0">-2 27 19 0,'-3'0'9'0,"9"0"-9"15,-6 0 19-15,9 9-19 0,-6 1 1 16,7 4-1-16,-1 4 1 15,4-1-2-15,5 1 1 16,-5-4 0-16,2-2 1 16,1-5-1-16,3 0 0 15,-7-4 0-15,1-13 0 16,-1 3-1-16,-2-7 1 16,-1-5-1-16,-3 3 1 15,-3-3-1-15,-3 3 1 16,-3 0-1-16,-3 1 1 15,-3 6 0-15,-4 0 1 0,-2 4 1 16,-1 5 0-16,3 2 1 16,-2 3 0-16,5 2-1 15,4-2 1-15,3 6-2 16,3-6 1-16,3 0-7 16,7 0 1-16,-1-3-4 15,3-2 0-15</inkml:trace>
</inkml:ink>
</file>

<file path=word/ink/ink8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2.221"/>
    </inkml:context>
    <inkml:brush xml:id="br0">
      <inkml:brushProperty name="width" value="0.06667" units="cm"/>
      <inkml:brushProperty name="height" value="0.06667" units="cm"/>
      <inkml:brushProperty name="fitToCurve" value="1"/>
    </inkml:brush>
  </inkml:definitions>
  <inkml:trace contextRef="#ctx0" brushRef="#br0">169 299 28 0,'-28'-5'14'0,"9"15"-14"15,13-10 28-15,-1 0-29 16,1 2 1-16,0 10-3 15,-1 0 1-15,4 7 2 16,3 2 0-16,-6 7-2 16,3 7 1-16,3 1-1 15,3-4 1-15,3-1 0 16,4-5 1-16,-1-10 0 16,1-2 1-16,-1-9-1 0,0-14 0 15,-2-12 0-15,-4-10 1 31,-16-32-1-31,-2 1 1 16,-1 4-1-16,3 3 0 16,-2 4 0-16,2 4 1 15,-2 0-1-15,5 7 0 16,1 7 1-16,-4 7 0 16,7 5 0-16,3 4 0 15,0 8 0-15,6 6 1 0,0 8 0 16,3 12 0-1,7 9-1-15,-4 4 1 0,10 10-2 16,6-5 1-16,-3 10-1 16,3 4 0-16,0-6-2 15,0-6 0-15,-6-6-2 16,0-5 1-16,-1 0-1 16,-2-7 1-16,-3-5-2 15,-1 0 0-15,-3-2-2 16,1-8 0-16,-4 1 1 15,3-5 0-15</inkml:trace>
</inkml:ink>
</file>

<file path=word/ink/ink8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1.576"/>
    </inkml:context>
    <inkml:brush xml:id="br0">
      <inkml:brushProperty name="width" value="0.06667" units="cm"/>
      <inkml:brushProperty name="height" value="0.06667" units="cm"/>
      <inkml:brushProperty name="fitToCurve" value="1"/>
    </inkml:brush>
  </inkml:definitions>
  <inkml:trace contextRef="#ctx0" brushRef="#br0">-3 308 34 0,'0'-2'17'0,"44"-12"-21"16,-38 0 35-16,13-3-31 16,3-2 0-16,9-9 0 15,7-10 1-15,0 5-2 16,2 5 0-16,-2-2-2 16,-4 6 0-16,1 0-6 0,-10 8 0 15,3 2-1-15,-9 7 1 16</inkml:trace>
</inkml:ink>
</file>

<file path=word/ink/ink8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1.261"/>
    </inkml:context>
    <inkml:brush xml:id="br0">
      <inkml:brushProperty name="width" value="0.06667" units="cm"/>
      <inkml:brushProperty name="height" value="0.06667" units="cm"/>
      <inkml:brushProperty name="fitToCurve" value="1"/>
    </inkml:brush>
  </inkml:definitions>
  <inkml:trace contextRef="#ctx0" brushRef="#br0">7 228 21 0,'-10'0'10'0,"23"0"-4"15,-7-7 14-15,6 3-20 16,10-8 1-16,0-7 0 16,10 2 1-16,2-4-3 0,1 0 0 15,-4-3 1-15,0 3 0 16,-3-5-2-16,-3 8 1 15,4 3-3-15,-14 6 1 16,4 2-2-16,0 2 1 16,-10 0-3-16,1 10 0 15</inkml:trace>
</inkml:ink>
</file>

<file path=word/ink/ink8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0.929"/>
    </inkml:context>
    <inkml:brush xml:id="br0">
      <inkml:brushProperty name="width" value="0.06667" units="cm"/>
      <inkml:brushProperty name="height" value="0.06667" units="cm"/>
      <inkml:brushProperty name="fitToCurve" value="1"/>
    </inkml:brush>
  </inkml:definitions>
  <inkml:trace contextRef="#ctx0" brushRef="#br0">0 12 20 0,'0'-7'10'0,"3"2"-10"16,-3 5 11-16,0 0-11 15,6 0 0-15,-6 5 0 16,10 2 0-16,-1 0 0 0,0 9 1 16,1 10 1-16,5 0 0 15,-5-2-1-15,5 7 0 16,-2-3 1-16,2 5 0 15,-5 0-1-15,-1-3 0 16,-3 1-1-16,4-12 1 16,-7 0-1-16,3-3 1 15,-3 1-1-15,3-3 0 16,-6-2-3-16,0-3 1 16,0-4-5-16,0-3 1 0</inkml:trace>
</inkml:ink>
</file>

<file path=word/ink/ink8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8.391"/>
    </inkml:context>
    <inkml:brush xml:id="br0">
      <inkml:brushProperty name="width" value="0.06667" units="cm"/>
      <inkml:brushProperty name="height" value="0.06667" units="cm"/>
      <inkml:brushProperty name="fitToCurve" value="1"/>
    </inkml:brush>
  </inkml:definitions>
  <inkml:trace contextRef="#ctx0" brushRef="#br0">167 15 27 0,'-7'-2'13'0,"-2"-10"-8"0,6 17 17 15,-3 2-21-15,-4 2 0 16,-6 3 0-16,1 0 1 15,-4 4-3-15,0 8 1 16,0 2 1-16,3 0 1 16,4-5-1-16,2 1 1 15,4-3-1-15,6 7 1 16,9-8 0-16,7 1 0 16,6-2-1-16,3-5 1 15,7 0-1-15,6-5 0 16,6 2-1-16,-7-4 1 0,1 4-1 15,-6 3 1-15,2-3-1 16,-12 13 1-16,0-6 1 16,-3 6 0-16,-9 1 1 15,-4 6 0-15,-6-6 1 16,-3 6 0-16,0-1 1 16,-7-7 0-16,-5 3-2 15,-4-3 1-15,-7-2-1 16,-2-10 0-16,3 1-3 15,0-8 0-15,3-2-3 16,-3-2 0-16,6-8-6 16,3 3 0-16,3-2-8 15,7-3 0-15</inkml:trace>
</inkml:ink>
</file>

<file path=word/ink/ink8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7.880"/>
    </inkml:context>
    <inkml:brush xml:id="br0">
      <inkml:brushProperty name="width" value="0.06667" units="cm"/>
      <inkml:brushProperty name="height" value="0.06667" units="cm"/>
      <inkml:brushProperty name="fitToCurve" value="1"/>
    </inkml:brush>
  </inkml:definitions>
  <inkml:trace contextRef="#ctx0" brushRef="#br0">59 39 33 0,'-9'7'16'0,"-10"-5"-18"16,16-2 28-16,0 3-27 16,-1-1 1-16,-2 7-1 15,0 6 0-15,3-1 1 16,-4 0 1-16,7 9-1 0,7 6 0 16,-4 8 1-16,3-1 0 15,7-8 0-15,-1 0 1 16,-2-9 0-16,-1-5 1 15,7-11-2-15,3-8 1 16,-7-12-1-16,1-9 1 16,-4-2-1-16,1-2 0 15,-7-13-1-15,-3 5 0 16,-3 5-1-16,-4 8 1 16,-2-1-1-16,-1 7 1 15,1 5 0-15,0 2 0 0,-1 7 0 16,1 5 0-16,3 2-2 15,-1 1 1-15,4 4-4 16,3-2 1-16,3-1-7 16,0 1 0-16</inkml:trace>
</inkml:ink>
</file>

<file path=word/ink/ink8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7.445"/>
    </inkml:context>
    <inkml:brush xml:id="br0">
      <inkml:brushProperty name="width" value="0.06667" units="cm"/>
      <inkml:brushProperty name="height" value="0.06667" units="cm"/>
      <inkml:brushProperty name="fitToCurve" value="1"/>
    </inkml:brush>
  </inkml:definitions>
  <inkml:trace contextRef="#ctx0" brushRef="#br0">91 222 37 0,'-19'5'18'0,"19"2"-18"0,0-7 25 16,0 0-26-16,0 2 1 0,9 3-1 15,1 7 1-15,-4-3 0 16,13 12 1-16,3 7 0 15,9 3 0-15,-3 11 0 16,7-4 1-16,-10 2-1 16,3-5 1-16,-13-4 1 15,4-5 1-15,-9-3-1 16,-1-4 0-16,-6-5 0 16,-3-7 0-16,-3 0-1 15,-6-7 1 1,-23-28-1-1,1-5 1-15,-3-2-1 16,-4-15 0-16,-3 1-1 16,-3-7 0-16,7-6 0 15,2 11 0-15,10-1-2 0,13 0 0 16,12 10 0-16,9 4 0 16,10 5 0-16,0 12 1 15,9 7-1-15,3 7 1 16,1 5 0-16,-1 11 0 15,-9 7-1-15,-3 3 1 16,-7 7 0-16,-2 0 0 16,-10 2 0-16,0 5 0 15,-7-2-1-15,4-10 0 16,-3-2-4-16,3 0 1 16,0-1-8-16,3-4 1 15,12-4-4-15,-2 2 0 0</inkml:trace>
</inkml:ink>
</file>

<file path=word/ink/ink8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6.815"/>
    </inkml:context>
    <inkml:brush xml:id="br0">
      <inkml:brushProperty name="width" value="0.06667" units="cm"/>
      <inkml:brushProperty name="height" value="0.06667" units="cm"/>
      <inkml:brushProperty name="fitToCurve" value="1"/>
    </inkml:brush>
  </inkml:definitions>
  <inkml:trace contextRef="#ctx0" brushRef="#br0">44 54 21 0,'-16'9'10'0,"13"1"-10"0,3-10 13 15,-6 4-13-15,3 6 0 16,0-1 1-16,-4 1 0 0,4 4 0 16,0 9 0-16,3 3 2 15,0 0 0-15,3 5 1 16,7 11 1-16,5 3-1 15,7-10 0-15,7-5-1 16,2-1 0-16,0-8-2 16,-9-14 1-16,0 0-2 15,-9-9 0-15,-4-15-2 16,-9-2 0-16,-3-7 0 16,-3 5 1-16,-7-5 0 15,4-2 1-15,3-5 1 16,-4 12 0-16,10-2 1 15,0 6 0-15,0-2 0 16,3-4 0-16,-3-8-2 16,-3 3 1-16,-6 2-2 15,-1 5 1-15,1 4-1 0,-10 3 1 16,3 0-1-16,1 0 0 16,2 12 2-16,-2 11 0 15,8 8 1-15,4 6 0 16,6 5 0-16,7 10 1 15,12 7 0-15,6 4 1 16,9 0-2-16,4 20 0 16,13-11-1-16,-11-1 1 15,11-8-1-15,-10-11 0 16,-1 0-1-16,5-15 0 0,-8-11 0 16,-2-12 1-16,-10-10-1 15,-9-8 0-15,-10-8 0 16,-6 0 1-16,-6 2-1 15,-6-4 1-15,-4 5-1 16,-9-3 1-16,0 9-1 16,-6 3 1-16,3 7-1 15,-3 2 1-15,6 10-3 16,9-3 1-16,1 3-4 16,6 5 0-16,6-6-9 15,9 1 0-15</inkml:trace>
</inkml:ink>
</file>

<file path=word/ink/ink8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5.825"/>
    </inkml:context>
    <inkml:brush xml:id="br0">
      <inkml:brushProperty name="width" value="0.06667" units="cm"/>
      <inkml:brushProperty name="height" value="0.06667" units="cm"/>
      <inkml:brushProperty name="fitToCurve" value="1"/>
    </inkml:brush>
  </inkml:definitions>
  <inkml:trace contextRef="#ctx0" brushRef="#br0">-3-1 48 0,'0'3'24'0,"50"63"-26"16,-31-50 45-16,9 13-42 16,10 11 1-16,12-3-1 0,-3 6 1 15,-3-3-5-15,-3-3 1 16,-3-4-3-16,-4-4 0 16,-9-1-7-16,-3-4 1 15,-9 4-4-15,-4-2 1 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31:51.204"/>
    </inkml:context>
    <inkml:brush xml:id="br0">
      <inkml:brushProperty name="width" value="0.06667" units="cm"/>
      <inkml:brushProperty name="height" value="0.06667" units="cm"/>
      <inkml:brushProperty name="fitToCurve" value="1"/>
    </inkml:brush>
  </inkml:definitions>
  <inkml:trace contextRef="#ctx0" brushRef="#br0">436 56 24 0,'-6'0'12'0,"6"-12"-9"0,0 5 12 0,0 7-14 15,3-7 0-15,-3 7 0 16,3-5 1-16,0-2-1 16,-3 2 0-16,0-2 1 15,0 7 1-15,0-4 0 16,0 1 0-16,0 3 0 16,-3 0 0-16,3 3-1 15,-3-1 0-15,0 5-1 16,3 0 1-16,0 5-1 15,-3 2 0-15,0 0 0 16,0 7 0-16,-7 5 0 16,1 5 1-16,-1-3-1 15,1 5 0-15,-7 3-1 0,1 1 1 16,-1 6 0-16,0-6 0 16,-9 6 0-16,3-1 0 15,0-4 0-15,4 7 1 16,-3-1 0-16,-1-1 0 15,0-3 0-15,3 0 1 16,0 2-1-16,0-4 0 16,4-5-1-16,-1-2 1 15,0 2-1-15,4-5 0 16,2-2-1-16,1-5 1 0,0-2-1 16,2-3 0-16,1-4 0 15,0-5 1-15,3-2-1 16,0-5 0-16,3-5 0 15,3-7 0-15,3 1 0 16,3-6 0-16,7-4 0 16,3-7 1-16,3-5-1 15,3-3 0-15,0-1 0 16,6-1 1-16,1 0-3 16,-4 3 1-16,-7 9-8 15,1 5 0-15,-10 7-6 16,-12-5 0-16</inkml:trace>
</inkml:ink>
</file>

<file path=word/ink/ink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9.171"/>
    </inkml:context>
    <inkml:brush xml:id="br0">
      <inkml:brushProperty name="width" value="0.06667" units="cm"/>
      <inkml:brushProperty name="height" value="0.06667" units="cm"/>
      <inkml:brushProperty name="fitToCurve" value="1"/>
    </inkml:brush>
  </inkml:definitions>
  <inkml:trace contextRef="#ctx0" brushRef="#br0">46 20 42 0,'-10'-22'21'0,"4"32"-25"16,3-8 36-16,-3 8-32 16,-1 6 1-16,1 8 0 15,0 4 0-15,3 10-2 16,9-1 1-16,3-4-1 0,7 3 1 15,3-10-2 1,0-3 0-16,0-6-1 0,-1-8 0 16,-5-9 0-16,0-9 1 15,-4-8 1-15,-6-2 0 16,-3-2 3-16,-3 2 0 16,0-7 2-16,0 3 1 15,0 2-1-15,3 2 1 16,0 5-1-16,6 7 0 0,3-1-2 15,7 16 0-15,3-1-2 16,6 7 0-16,3 5 0 16,-3 6 0-16,-3 4 0 15,-3-1 0-15,0 7 0 16,0 5 1-16,-10-4-1 16,-2 1 1-16,-7-1-1 15,-4-1 1-15,-8-4 0 16,-7 2 1-16,-3-12-2 15,-3-5 1-15,0-1-2 16,0-6 1-16,0-4-1 16,-1-3 0-16,1-4-4 15,6-3 1-15,4 0-4 16,2-2 1-16,7-7-7 16,6-2 0-16</inkml:trace>
</inkml:ink>
</file>

<file path=word/ink/ink9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5.584"/>
    </inkml:context>
    <inkml:brush xml:id="br0">
      <inkml:brushProperty name="width" value="0.06667" units="cm"/>
      <inkml:brushProperty name="height" value="0.06667" units="cm"/>
      <inkml:brushProperty name="fitToCurve" value="1"/>
    </inkml:brush>
  </inkml:definitions>
  <inkml:trace contextRef="#ctx0" brushRef="#br0">6 395 27 0,'-10'-16'13'0,"13"-6"-7"0,4 15 20 15,-1 3-24-15,3-6 0 16,4 1 0-16,2-5 1 16,-2 0-4-16,9-3 0 15,-3 3 2-15,-3-5 0 16,2 0-2-16,-5 5 1 16,0 5 0-16,-7-1 0 15,-3 8 0-15,-3 2 0 16,0 5 1-16,0 2 1 15,0 0 0-15,0 7 1 16,3 5-1-16,3-3 0 16,4-4-1-16,2 5 1 15,7 4-2-15,3-2 1 0,-6-5-2 16,3-5 1-16,3-7 0 16,-3-4 0-16,3-5 0 15,-7 0 0-15,-5-5 0 16,-4-7 0-16,-3-2-1 15,-6 2 0-15,-3-2 0 16,-1 2 1-16,-8 3 0 16,2 2 0-16,4 0 2 15,-1 4 0-15,4 1 1 16,6 4 0-16,0 5 0 16,6 0 0-16,13 5-1 15,6 6 1-15,4 4-2 16,2-4 0-16,0-1-1 15,-6-1 0-15,4-4-4 16,-14-5 1-16,4-2-2 0,0-3 0 16,-9-7-3-16,-1 3 1 15,0-1-3-15,-2-4 1 16,-4 0 0-16,3-3 1 16,-6-1 1-16,0-1 0 15,0-2 3-15,0-3 0 16,-6 3 6-16,3 4 1 15,3 3 4-15,0 2 0 16,0 12 2-16,9 5 0 16,4 5 0-16,2 8 1 15,10 11-5-15,-6-6 1 0,6-4-4 16,1-5 0-16,2-7-4 16,-12-2 0-16,-1-5-4 15,1-2 0-15,-7-8-6 16,-2-4 0-16</inkml:trace>
</inkml:ink>
</file>

<file path=word/ink/ink9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4.893"/>
    </inkml:context>
    <inkml:brush xml:id="br0">
      <inkml:brushProperty name="width" value="0.06667" units="cm"/>
      <inkml:brushProperty name="height" value="0.06667" units="cm"/>
      <inkml:brushProperty name="fitToCurve" value="1"/>
    </inkml:brush>
  </inkml:definitions>
  <inkml:trace contextRef="#ctx0" brushRef="#br0">12 41 36 0,'-12'-7'18'0,"15"-17"-23"0,-3 24 35 16,3-4-30-16,3 1 0 0,4-1 1 15,9 8 0-15,2 3-1 16,11 10 1-16,2 8 0 16,10 6 1-16,3-1-1 15,0 6 0-15,0-1-1 16,-9 2 1-16,-4-6-2 15,-9-6 1-15,-3 4-2 16,-3-11 0-16,-3 1-4 16,-7-5 0-16,-3-2-5 15,-2-5 1-15</inkml:trace>
</inkml:ink>
</file>

<file path=word/ink/ink9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4.593"/>
    </inkml:context>
    <inkml:brush xml:id="br0">
      <inkml:brushProperty name="width" value="0.06667" units="cm"/>
      <inkml:brushProperty name="height" value="0.06667" units="cm"/>
      <inkml:brushProperty name="fitToCurve" value="1"/>
    </inkml:brush>
  </inkml:definitions>
  <inkml:trace contextRef="#ctx0" brushRef="#br0">247 269 30 0,'-25'-7'15'0,"18"-19"-16"15,7 17 24-15,0-1-23 0,-3-6 0 16,3-1 0-16,-9-2 1 15,2 3-1-15,-2 2 0 16,0 2 0-16,-7 5 1 16,3 5-1-16,-9 6 1 15,4 8 0-15,-1 4 0 16,0 6 0-16,0 8 0 16,10-4 1-16,-4 12 0 15,10-3 0-15,6 3 0 16,10-3 0-16,-1 1 0 15,7-6-1-15,3 1 0 0,0-12-1 16,0-3 0-16,-3-9 0 16,-4-14 0-16,-2-2-1 15,-4-12 1-15,-2-8-1 16,-7 1 1-16,0-10 0 16,-10 1 0-16,-2-8 0 15,-1 0 0-15,-12 0 0 16,0-2 1-16,3 10-1 15,-3 4 0-15,6 7 1 16,-3 4 0-16,9-1-1 16,4 13 1-16,0 3 0 15,9 3 0 1,18 30 1 0,11 7 1-16,2-3-1 15,7 6 1-15,-1 6-1 16,4-7 0-16,0-2-1 0,0-2 1 15,-3-8-2-15,-7-1 0 16,-3-11 0-16,1-3 1 16,-4-8-1-16,0-5 1 15,-3-5-1-15,0-1 1 16,-3-6-1-16,-1-4 0 16,-2-7 0-16,-6 6 0 15,-1-1 0-15,-9-3 0 16,0-2 0-16,0-1 0 15,-9 8 0-15,-1 0 0 16,-6 5 0-16,1-1 0 0,2 8 0 16,4 4 0-16,-1 12-1 15,4 7 1-15,0 3-1 16,3-1 1-16,3 5 0 16,-7 8 0-16,7 6 0 15,7-2 0-15,-4-10 1 16,9-1 0-16,7-1 0 15,3-7 0-15,10-5 0 16,-7-6 0-16,6-1 0 16,4-7 0-16,-1-6-1 15,1-6 1-15,-1-9-1 16,-9 7 1-16,-3-4-3 16,-3-1 1-16,-3 1-5 15,0 2 0-15,-7 4-9 16,-9 1 1-16,3 1-1 0,-3 8 1 15</inkml:trace>
</inkml:ink>
</file>

<file path=word/ink/ink9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3.511"/>
    </inkml:context>
    <inkml:brush xml:id="br0">
      <inkml:brushProperty name="width" value="0.06667" units="cm"/>
      <inkml:brushProperty name="height" value="0.06667" units="cm"/>
      <inkml:brushProperty name="fitToCurve" value="1"/>
    </inkml:brush>
  </inkml:definitions>
  <inkml:trace contextRef="#ctx0" brushRef="#br0">9 64 27 0,'-9'-7'13'0,"3"-5"-12"0,6 12 18 0,0 0-19 16,6 2 0-16,-3 10 2 15,7 7 0-15,2 19-2 16,7 1 1-16,0 13 0 16,0-5 0-16,6 5 0 15,-7 4 1-15,-2 1-2 16,-7-12 1-16,1-10-1 15,-10-5 1-15,-6-6-1 16,2-8 1-16,-5-11-1 16,0-7 1-16,-4-10-1 15,4-4 0-15,6-3 0 16,6 0 1-16,6-5 0 16,13-1 0-16,0 6 0 15,13-10 1-15,5 1-2 0,-2 5 1 16,-1-8-2-16,-2-4 0 15,-4-3-2-15,-9-2 1 16,-6-2-1-16,-7 4 0 16,-2-2 0-16,-7 7 1 15,0 5 2-15,-7 9 1 16,7 10 2-16,0 4 0 16,7 12 0-16,2 7 1 15,0 10-1-15,-2 2 0 16,5 0-1-16,4 11 0 0,3-8-2 15,-4-8 0-15,4 2-1 16,0-4 1-16,-7-2-1 16,10-6 0-16,-6-4 0 15,3-2 1-15,0-10-1 16,-1 5 1-16,-2-7 0 16,3-7 1-16,0-2-1 15,0-8 1-15,-4 5-1 16,-5-2 0-16,-1-2-1 15,-12 2 0-15,-3-1-2 16,-4 6 1-16,1 4 0 16,-10 10 0-16,3 9 3 15,1 7 0-15,2 7 4 16,7 14 0-16,6-11 1 16,9 2 1-16,7 0-1 15,12 0 1-15,7-8-3 0,9-6 0 16,-7-3-5-16,-6-16 1 15,1-2-6-15,-1-10 0 16,-12 0-4-16,0 1 0 16,-10-1-5-16,-3 5 0 15</inkml:trace>
</inkml:ink>
</file>

<file path=word/ink/ink9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2.386"/>
    </inkml:context>
    <inkml:brush xml:id="br0">
      <inkml:brushProperty name="width" value="0.06667" units="cm"/>
      <inkml:brushProperty name="height" value="0.06667" units="cm"/>
      <inkml:brushProperty name="fitToCurve" value="1"/>
    </inkml:brush>
  </inkml:definitions>
  <inkml:trace contextRef="#ctx0" brushRef="#br0">-3 0 37 0,'-3'7'18'0,"16"-7"-22"16,-7 7 31-16,3-2-27 16,1 4 0-16,5 6 0 15,4 3 1-15,9 1-1 16,-2 12 0-16,2 2 1 15,6-3 0-15,-8 1-1 16,-4 2 1-16,-4-2 0 16,-2-1 1-16,-7 1-1 15,1-8 1-15,-10 1-1 16,-3-7 1-16,-4-6 0 16,1-4 1-16,0 0-1 0,0-7 0 15,3-7-1-15,6 0 1 16,3-4-1-16,6-4 1 15,7 4-2-15,3 4 1 16,7-3-1-16,-4 8 1 16,0 2-1-16,-6 2 1 15,0 8-1-15,-16 4 0 16,3 2 0-16,-15-2 1 16,-1 0-1-16,-9 3 0 15,4-1 0-15,-4-8 1 0,0 1 0 16,3-9 0-16,7-2-1 15,-1-1 0-15,7-6 0 16,6-3 0-16,7-2-1 16,9 0 1-16,6-3-1 15,6 1 1-15,1-1 0 16,-4-2 0-16,6-9-1 16,-5-5 1-16,-1-2-2 15,-6-3 0-15,-10-2-1 16,-5 2 1-16,-7-2-1 15,-7 12 0-15,-2 5 0 16,-4 8 1-16,-2 8 4 16,-4 10 0-16,0 8 3 15,10 15 0-15,2 5 0 16,7 7 0-16,7 2 0 0,-1-5 1 16,10 3-3-16,9-8 1 15,9-4-4-15,4-9 1 16,0-15-3-16,-1-11 0 15,1 2-5-15,-10-10 0 16,1-4-5-16,-14 2 0 16,-2 3-5-16,-7 4 1 15</inkml:trace>
</inkml:ink>
</file>

<file path=word/ink/ink9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1.591"/>
    </inkml:context>
    <inkml:brush xml:id="br0">
      <inkml:brushProperty name="width" value="0.06667" units="cm"/>
      <inkml:brushProperty name="height" value="0.06667" units="cm"/>
      <inkml:brushProperty name="fitToCurve" value="1"/>
    </inkml:brush>
  </inkml:definitions>
  <inkml:trace contextRef="#ctx0" brushRef="#br0">3 179 39 0,'0'30'19'0,"41"27"-23"16,-29-43 34-16,4 7-30 15,-1-2 0 1,1 4-7 0,-4-4 1-16,-5-7 6 15,-7-5 0-15,-4-3-2 0,-2-8 1 16,-3-1 1-16,-4-4 0 16,1-1 4-16,0-4 0 15,2-9 0-15,1-1 0 16,-1-6-2-16,1-5 0 15,0 2-3-15,3-2 1 16,-1 2-1-16,1 2 0 16,6 3 0-16,0 2 0 15,0 1 0-15,0 11 1 16,0 7 0-16,3 9 1 16,3-2 0-16,4 5 0 0,-1 6-1 15,7 3 1-15,-7 0-1 16,0-2 0-16,1-2-1 15,-4-1 1-15,-3 0-2 16,-3-4 1-16,0 0 1 16,-3-1 0-16,0-1 0 15,0-1 0-15,0-2 0 16,0 2 1-16,3-2 0 16,0 0 0-16,0 0-1 15,-4 0 0-15,4 0 0 16,0 0 0-16,0 3 0 15,0-1 0-15,0 5-1 16,0 0 1-16,0 2-1 16,4-4 1-16,-4 2 0 15,0-4 0-15,0 4 0 16,3 0 1-16,-3-3-1 0,3 6 0 16,-3-6-1-16,3 6 1 15,0-6-5-15,6-1 0 16,-9 4-6-16,10-7 1 15</inkml:trace>
</inkml:ink>
</file>

<file path=word/ink/ink9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0.960"/>
    </inkml:context>
    <inkml:brush xml:id="br0">
      <inkml:brushProperty name="width" value="0.06667" units="cm"/>
      <inkml:brushProperty name="height" value="0.06667" units="cm"/>
      <inkml:brushProperty name="fitToCurve" value="1"/>
    </inkml:brush>
  </inkml:definitions>
  <inkml:trace contextRef="#ctx0" brushRef="#br0">9 107 36 0,'10'29'18'0,"18"6"-23"15,-19-26 31-15,1 8-26 16,-1-3 0-16,0 0-2 15,-2-3 0-15,-4-1 1 16,-3-1 0-16,0-9-1 16,-7-2 0-16,-2-7 1 15,-3-3 1-15,-1-2 1 0,0-3 1 16,1-2 0-16,3-2 1 16,-1-2-1-16,1-8 0 15,9 6-2-15,3 3 1 16,3-1-2-16,4 7 0 15,-1 1 0-15,3 8 0 16,1 7 0-16,0 3 1 16,-1 9 0-16,4 4 1 15,6 7 0-15,-1 1 1 16,1-5-1-16,0-3 1 0,0 5-2 16,0-11 1-16,-3-1-6 15,3-4 0-15,-10-1-5 16,4-4 0-16</inkml:trace>
</inkml:ink>
</file>

<file path=word/ink/ink9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0.585"/>
    </inkml:context>
    <inkml:brush xml:id="br0">
      <inkml:brushProperty name="width" value="0.06667" units="cm"/>
      <inkml:brushProperty name="height" value="0.06667" units="cm"/>
      <inkml:brushProperty name="fitToCurve" value="1"/>
    </inkml:brush>
  </inkml:definitions>
  <inkml:trace contextRef="#ctx0" brushRef="#br0">53 23 20 0,'-3'-12'10'0,"-1"0"-6"0,4 12 12 16,0 0-16-16,-3 0 0 15,-3 7 1-15,3 0 1 16,-7 8-1-16,1 8 0 15,3-2 2-15,0 5 1 16,2 2-1-16,4 5 1 16,7-2-1-16,2-3 1 15,0-2-2-15,1-5 0 16,6-2-2-16,2-7 1 0,4-7-3 16,0-5 1-16,0-5-4 15,-3-7 1-15,-3-2-6 16,0 2 0-16</inkml:trace>
</inkml:ink>
</file>

<file path=word/ink/ink9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8:00.300"/>
    </inkml:context>
    <inkml:brush xml:id="br0">
      <inkml:brushProperty name="width" value="0.06667" units="cm"/>
      <inkml:brushProperty name="height" value="0.06667" units="cm"/>
      <inkml:brushProperty name="fitToCurve" value="1"/>
    </inkml:brush>
  </inkml:definitions>
  <inkml:trace contextRef="#ctx0" brushRef="#br0">23 1 30 0,'-9'-9'15'0,"-4"28"-10"0,13-17 23 16,0 10-28-16,0 7 1 15,4 6-1-15,-1 1 0 16,6-5-1-16,7 5 1 16,3-5-1-16,6 1 1 15,-3-1-2-15,3-5 1 0,-3 1-2 16,0-1 1-16,-3 5 1 16,-4-4 0-16,-5-1 0 15,-1 1 1-15,-3-1 1 16,-6 1 0-16,-6-1 1 15,-3 0 0-15,-1-1 0 16,-2 1 0-16,-4-4-1 16,0-3 1-16,1-4-4 15,2 0 1-15,4-1-4 16,-1-4 0-16,1 0-5 16,9-4 0-16</inkml:trace>
</inkml:ink>
</file>

<file path=word/ink/ink9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9.954"/>
    </inkml:context>
    <inkml:brush xml:id="br0">
      <inkml:brushProperty name="width" value="0.06667" units="cm"/>
      <inkml:brushProperty name="height" value="0.06667" units="cm"/>
      <inkml:brushProperty name="fitToCurve" value="1"/>
    </inkml:brush>
  </inkml:definitions>
  <inkml:trace contextRef="#ctx0" brushRef="#br0">2 225 38 0,'-6'-5'19'0,"12"-4"-24"0,-6 4 37 16,9 1-32-16,1-10 0 16,2-3 0-16,10-4 0 15,-3 0-1-15,-4-3 0 0,4 3-2 16,-7 2 0-16,-5 1-2 16,-7-1 0-16,-7 2 0 15,-5 8 0-15,-4 7 4 16,1 2 0-16,2 7 4 15,-5 0 0-15,5 5 3 16,4 9 0-16,6 4-1 16,-4 6 1-16,4 2-4 15,3 4 1-15,10-1-3 16,-4-3 1-16,6-3-3 16,7-6 0-16,3-6-3 15,0-6 1-15,3-2-7 16,0-8 0-16</inkml:trace>
</inkml:ink>
</file>

<file path=word/ink/ink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8.691"/>
    </inkml:context>
    <inkml:brush xml:id="br0">
      <inkml:brushProperty name="width" value="0.06667" units="cm"/>
      <inkml:brushProperty name="height" value="0.06667" units="cm"/>
      <inkml:brushProperty name="fitToCurve" value="1"/>
    </inkml:brush>
  </inkml:definitions>
  <inkml:trace contextRef="#ctx0" brushRef="#br0">4 145 42 0,'0'10'21'0,"38"27"-27"16,-26-25 39-16,4 5-33 15,0-6 1-15,0 8-3 16,-1-2 1-16,-5-5-1 0,-1-1 1 15,-6-4-2-15,-6-4 1 16,0-6-1-16,-6-4 0 16,-7-4 2-16,0-6 0 15,0-2 3-15,1-4 0 16,-1-3 1-16,4 5 1 16,-1-3-1-16,4 0 1 15,2-2-2-15,4 1 1 16,3 1-3-16,3 3 1 0,7 4-1 15,2 10 0-15,7 0 0 16,6 14 0-16,0 5 0 16,-6 7 0-16,0-3-1 15,0 6 1-15,0 1-2 16,-4-4 0-16,1-3-4 16,6-4 1-16,-6-7-7 15,3-5 0-15</inkml:trace>
</inkml:ink>
</file>

<file path=word/ink/ink9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9.610"/>
    </inkml:context>
    <inkml:brush xml:id="br0">
      <inkml:brushProperty name="width" value="0.06667" units="cm"/>
      <inkml:brushProperty name="height" value="0.06667" units="cm"/>
      <inkml:brushProperty name="fitToCurve" value="1"/>
    </inkml:brush>
  </inkml:definitions>
  <inkml:trace contextRef="#ctx0" brushRef="#br0">131 176 34 0,'-19'-12'17'0,"0"-2"-19"16,19 9 26-16,-9-2-24 15,0 3 0-15,-1-1-1 16,-2-2 1-16,2 7-1 0,1 9 0 15,-1 3-1-15,1 7 1 16,-1 7 0-16,10 7 0 16,-6 4 2-16,6 8 0 15,6 4 1-15,-2-2 0 16,5-7 0-16,7 5 1 16,9-10-2-16,-6-6 1 15,6-13-2-15,0-9 1 16,-6-7-1-16,-3-12 0 15,2-4-1-15,-8-15 0 16,-7-4 0-16,-3-5 1 16,-3-5-1-16,-7-4 1 0,-5 2-1 15,-1-5 1-15,-3-2 0 16,-3 7 1-16,0 5-1 16,3 4 0-16,4 12 1 15,2 5 0-15,4 7 1 16,2 12 0-16,7 9-1 15,7 9 1-15,2 12-1 16,10 5 1-16,6 10-1 16,0-6 0-16,7 10-1 15,8-4 0-15,-2-1 0 16,-3-4 0-16,2-8 0 16,-2-4 0-16,-1-12-1 15,-5-5 0-15,-4-4-2 16,-6-5 0-16,-1-2-7 15,-2-8 1-15,0 6-2 16,3-6 0-16</inkml:trace>
</inkml:ink>
</file>

<file path=word/ink/ink9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8.828"/>
    </inkml:context>
    <inkml:brush xml:id="br0">
      <inkml:brushProperty name="width" value="0.06667" units="cm"/>
      <inkml:brushProperty name="height" value="0.06667" units="cm"/>
      <inkml:brushProperty name="fitToCurve" value="1"/>
    </inkml:brush>
  </inkml:definitions>
  <inkml:trace contextRef="#ctx0" brushRef="#br0">-3 0 35 0,'-3'7'17'0,"16"12"-16"0,-1-10 29 0,7 6-28 16,6 6 0-16,4 7 0 15,-4 5 1-15,13 12-4 16,5 4 0-16,1 3 1 16,-6-5 1-16,0-4-2 15,-10-8 0-15,-6 3-1 16,-6-8 1-16,-7-9-2 15,-9 1 0-15,-9-6-2 16,-7-9 0-16,-3 0 0 16,-6-4 1-16,0-6 1 15,-3 1 0-15,3-7 4 16,6-3 0-16,3 5 3 16,3-3 1-16,4-6 0 15,3-3 0-15,6-2-1 16,9 4 1-16,7 1-3 0,9 2 0 15,0-1-2-15,3 6 1 16,1 0-2-16,-4 4 0 16,3 0-1-16,-3 5 1 15,-12 5-1-15,-1 0 1 16,1 6 0-16,-4 1 1 16,1 0 1-16,-1 7 1 15,4 2-1-15,6-5 1 16,-4 1 0-16,4-5 0 15,0-3-1-15,0-4 1 16,0-5-2-16,-4-5 1 0,-2-7-2 16,-4-4 1-16,4-8-1 15,-13 1 0-15,3-3-1 16,-3 7 1-16,-13-7-1 16,-2 0 1-16,-4 5-2 15,-16 0 1-15,1 4-2 16,-4 3 0-16,-6 5 2 15,0-1 0-15,3 6 2 16,10 1 1-16,6 3 3 16,6-7 0-16,10 5 3 15,9 2 1-15,12 0-2 16,10-5 0-16,6-9-5 16,-2-7 0-16,11-3-9 15,-2 1 0-15,-10 4-6 16,-9 2 0-16</inkml:trace>
</inkml:ink>
</file>

<file path=word/ink/ink9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58.093"/>
    </inkml:context>
    <inkml:brush xml:id="br0">
      <inkml:brushProperty name="width" value="0.06667" units="cm"/>
      <inkml:brushProperty name="height" value="0.06667" units="cm"/>
      <inkml:brushProperty name="fitToCurve" value="1"/>
    </inkml:brush>
  </inkml:definitions>
  <inkml:trace contextRef="#ctx0" brushRef="#br0">-2 428 27 0,'-6'0'13'0,"15"14"-13"0,0-9 16 16,1 7-15-16,12 7 1 15,-3 6-1-15,-4 4 0 0,4 1-2 16,0-1 1-16,0-6 1 15,-3-4 0-15,-4-10-1 16,-6-11 1-16,-3-10-1 16,-6-4 1-16,-3-5-2 15,3-8 1-15,-6-1-1 16,2 1 1-16,4-1-1 16,0 4 0-16,6 5 0 15,7 0 1-15,-1 6 0 16,3 11 0-16,10 4 0 15,7 2 1-15,-1 7-1 16,6 10 0-16,7 0 0 16,-3 2 1-16,6-6 0 15,-6 1 0-15,-1-9 0 16,-5-5 1-16,-4-2-1 16,-3-4 1-16,-3-10-1 15,0-5 1-15,-3 2-2 0,-4-9 1 16,-2-4-2-16,3-1 1 15,-10 5 0-15,-3-2 1 16,-3 2-2-16,-6-2 1 16,-4 2-1-16,-2 7 0 15,2 7 1-15,-2 7 0 16,-1 10 1-16,4 7 0 16,-1 9 0-16,4 5 1 15,6 2 0-15,6-4 1 16,-2 2-1-16,11 0 0 0,1-10-2 15,12-2 1-15,0-7-1 16,4-7 0-16,-1 0-1 16,1-9 1-16,-1-8-2 15,0-6 1-15,-9 2 0 16,0-3 0-16,-3 3-1 16,-9-3 1-16,-10-2 0 15,-10 5 0-15,1 5 0 16,-7 2 1-16,0 2 0 15,4 7 0-15,-7 5 1 16,3 5 0-16,7 7 1 16,-1 2 0-16,4 5 0 15,12 9 1-15,4 0-1 16,6-2 0-16,5-2-2 16,11 2 1-16,6-8-2 15,-13-3 0-15,0-6-2 0,3-7 1 16,-9-2 0-16,-7-9 0 15,1-5 0-15,-4-5 1 16,1 0 0-16,-1-2 1 16,-6 4 0-16,0-1 1 15,1-1 0-15,-4 5 0 16,3 2-1-16,-3 12 0 16,0 2 1-16,3 10 0 15,6 4 1-15,1 8 0 16,5-5-1-16,7-3 1 0,3-4-1 15,1-7 1-15,-4-8-2 16,-4-8 0-16,-2-3-2 16,-7-8 0-16,-2-4 0 15,-14-2 0-15,-2-2 0 16,-3 6 0-16,-4-2 1 16,-9 0 1-16,6 3 1 15,0-1 0-15,0 5 0 16,4 5 1-16,5 2-1 15,1-4 1-15,9 6 0 16,-7 10 0-16,14 10 0 16,8 4 0-16,14 2 1 15,-1 10 0-15,10 3-1 16,5-4 0-16,1 1-2 16,0-7 0-1,7-7-10 1,-20-10 1-16,0-2-4 0,-12-7 0 15</inkml:trace>
</inkml:ink>
</file>

<file path=word/ink/ink9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4:17:49.639"/>
    </inkml:context>
    <inkml:brush xml:id="br0">
      <inkml:brushProperty name="width" value="0.06667" units="cm"/>
      <inkml:brushProperty name="height" value="0.06667" units="cm"/>
      <inkml:brushProperty name="fitToCurve" value="1"/>
    </inkml:brush>
  </inkml:definitions>
  <inkml:trace contextRef="#ctx0" brushRef="#br0">317-3 35 0,'-29'-15'17'0,"7"37"-12"0,19-15 17 15,0 7-22-15,-3 2 0 0,3 5-1 16,-4 5 1-16,-2 3 0 16,0 8 0-16,-1-4 0 15,-2 10 0-15,2 8 0 16,-2-1 0-16,2 2 0 15,4 4 0-15,-4 1 1 16,4 6 0-16,0 1-1 16,-4 4 1-16,1 5 0 15,3 7 0-15,-4-2-1 16,1 4 1-16,0 6 0 16,-1 6 0-16,1-2-1 15,-4 11 1-15,4-4 0 16,-1 7 0-16,7-5 0 15,-6 1 0-15,-1-3-1 16,1-3 1-16,3-2-1 16,2 1 1-16,8-4 0 0,-4-1 0 15,0 9-1-15,3-7 1 16,6-1 0-16,-3 4 0 16,1-1 0-16,2 12 0 15,-6-10 0-15,4-4 0 16,-1 7 0-16,0-5 0 15,0 3 0-15,1-3 1 16,2-11-1-16,1-1 1 16,-1 3-2-16,0-8 1 15,-2-1 0-15,-1-1 0 0,6-11-1 16,-5 2 1-16,5-5-1 16,1 0 0-16,-1-9 0 15,-2 7 0-15,-1-5 0 16,-2-5 1-16,-1 3-1 15,-3 0 0-15,0-10 0 16,0-1 1-16,0-1-1 16,1-7 0-16,2 2 0 15,-6 0 0-15,3-7 0 16,3-6 0-16,-6 1-1 16,3-6 1-16,1-3 0 15,-1-7 0-15,-3 2-1 16,0-2 0-16,0-4-1 15,0 4 0-15,0-5-2 16,0-2 1-16,-3-9-5 16,-4-10 1-16,1-7-7 0,3-12 1 15</inkml:trace>
</inkml:ink>
</file>

<file path=word/ink/ink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7.942"/>
    </inkml:context>
    <inkml:brush xml:id="br0">
      <inkml:brushProperty name="width" value="0.06667" units="cm"/>
      <inkml:brushProperty name="height" value="0.06667" units="cm"/>
      <inkml:brushProperty name="fitToCurve" value="1"/>
    </inkml:brush>
  </inkml:definitions>
  <inkml:trace contextRef="#ctx0" brushRef="#br0">44 68 38 0,'-25'-28'19'0,"9"-3"-20"0,16 27 33 0,-3-1-32 15,3 5 0-15,0 7 0 16,6 10 1-16,4 6-1 16,5 12 1-16,4 8-1 15,6 13 1-15,7-4-1 16,-1 5 0-16,1-8-4 16,-7-2 1-16,-3-4-9 15,-3-10 1-15</inkml:trace>
</inkml:ink>
</file>

<file path=word/ink/ink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4.834"/>
    </inkml:context>
    <inkml:brush xml:id="br0">
      <inkml:brushProperty name="width" value="0.06667" units="cm"/>
      <inkml:brushProperty name="height" value="0.06667" units="cm"/>
      <inkml:brushProperty name="fitToCurve" value="1"/>
    </inkml:brush>
  </inkml:definitions>
  <inkml:trace contextRef="#ctx0" brushRef="#br0">0 59 47 0,'25'-25'23'0,"16"2"-34"0,-26 16 47 0,7 4-39 16,-3 1 1-16,0 2-10 15,-7 0 0-15,7 0 7 16,0 2 1-16</inkml:trace>
</inkml:ink>
</file>

<file path=word/ink/ink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4.622"/>
    </inkml:context>
    <inkml:brush xml:id="br0">
      <inkml:brushProperty name="width" value="0.06667" units="cm"/>
      <inkml:brushProperty name="height" value="0.06667" units="cm"/>
      <inkml:brushProperty name="fitToCurve" value="1"/>
    </inkml:brush>
  </inkml:definitions>
  <inkml:trace contextRef="#ctx0" brushRef="#br0">271 156 40 0,'-19'-26'20'0,"4"2"-26"0,8 17 31 0,1-5-26 16,0-2 1-16,-4 0 0 15,1 0 0-15,0 2-1 16,-4 3 1-16,-3-3-1 16,1 3 1-16,-1 6 0 15,-6 3 0-15,3 3 0 16,0 4 0-16,0 0 0 15,4 0 1-15,2 0 0 16,4 5 1-16,-1-1 0 16,7 4 0-16,3 1 0 15,10 8 0-15,5 6 0 16,7 1 0-16,3-1-1 16,-3 1 0-16,4 4-2 15,-1-2 1-15,0-2-3 16,3-5 1-16,0-3-3 15,-3 1 1-15,1-5-5 16,-8-3 1-16,-2 1-3 0,0-3 1 16</inkml:trace>
</inkml:ink>
</file>

<file path=word/ink/ink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4.218"/>
    </inkml:context>
    <inkml:brush xml:id="br0">
      <inkml:brushProperty name="width" value="0.06667" units="cm"/>
      <inkml:brushProperty name="height" value="0.06667" units="cm"/>
      <inkml:brushProperty name="fitToCurve" value="1"/>
    </inkml:brush>
  </inkml:definitions>
  <inkml:trace contextRef="#ctx0" brushRef="#br0">0 0 49 0,'9'49'24'0,"26"-6"-36"15,-26-34 47-15,4 1-42 16,0-3 0-16,-4-3-17 15,0-1 1-15</inkml:trace>
</inkml:ink>
</file>

<file path=word/ink/ink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3.916"/>
    </inkml:context>
    <inkml:brush xml:id="br0">
      <inkml:brushProperty name="width" value="0.06667" units="cm"/>
      <inkml:brushProperty name="height" value="0.06667" units="cm"/>
      <inkml:brushProperty name="fitToCurve" value="1"/>
    </inkml:brush>
  </inkml:definitions>
  <inkml:trace contextRef="#ctx0" brushRef="#br0">16 114 28 0,'-13'0'14'0,"10"4"-14"0,3 3 18 16,0 7-18-16,3 5 1 16,0 5-1-16,7 4 0 15,-1-2 0-15,4 2 0 16,-1-2 0-16,4 2 0 16,3-11-1-16,0-5 0 15,0-8-1-15,-1-6 0 0,1-7-1 16,-3-5 1-16,-3-3-1 15,-7-4 1-15,-6-5 3 16,-3 0 0-16,0 2 3 16,-4 6 0-16,-2-1 2 15,3 5 0-15,2 9 0 16,1 3 0-16,3 9-3 16,3 4 1-16,1-1-3 15,2 2 0-15,3-5-4 16,4 2 1-16,-4-4-4 15,1-8 0-15,-4-6-4 16,0 2 0-16,-6-7 4 16,0 0 0-16,0 0 5 15,0 2 0-15,0 5 6 16,0 0 1-16,-3 2 4 16,6 7 0-16,4 12-3 15,-1 12 0-15,3 3-3 16,4 4 0-16,-4 2-4 0,-2 5 1 15,-1-5-3-15,0-9 1 16,0-7-3-16,-3-7 0 16,1-10-1-16,-1-6 0 15,-3-8 2-15,0-5 1 16,-3-2 3-16,-1-7 0 16,-2-2 2-16,3 0 1 15,0 2 1-15,0 2 0 16,3 1-3-16,3 4 1 15,0 0-3-15,0 5 1 0,0 2-2 16,4 5 1-16,-1 0-2 16,0 7 1-16,4 3 0 15,-1 11 0-15,4 9 0 16,2-4 0-16,1 5 0 16,6-8 1-16,0-6 0 15,3-1 0-15,3-4-1 16,-3-8 1-16,1-8 0 15,-4-8 0-15,-4 0-1 16,-2-7 0-16,-6 0 1 16,-4 0 0-16,-6-2-1 15,-6 7 1-15,-7 2 0 16,-6 0 0-16,-3 7 1 16,0 7 1-16,0 8 0 15,10 9 0-15,5 6 1 16,7 1 1-16,10 10-1 15,9 1 1-15,6 3-2 0,6-2 1 16,4-5-4-16,-1-7 1 16,1-8-4-16,-7-8 1 15,-3-6-5-15,-6-13 0 16,-3-3-5-16,-4-5 0 16</inkml:trace>
</inkml:ink>
</file>

<file path=word/ink/ink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2.880"/>
    </inkml:context>
    <inkml:brush xml:id="br0">
      <inkml:brushProperty name="width" value="0.06667" units="cm"/>
      <inkml:brushProperty name="height" value="0.06667" units="cm"/>
      <inkml:brushProperty name="fitToCurve" value="1"/>
    </inkml:brush>
  </inkml:definitions>
  <inkml:trace contextRef="#ctx0" brushRef="#br0">165 2 38 0,'-19'-2'19'0,"-3"0"-29"16,13 4 36-16,-7 3-30 16,0 4 1-16,-2-2-1 15,-1 5 0-15,3 2 5 16,4 3 1-16,2 4-4 16,4 0 0-16,3 5 1 15,6-3 1-15,10 1 0 0,5 2 0 16,4-8 0-16,3 6 0 15,0-5 0-15,0-1 0 16,-3 1 0-16,-6-7 1 16,-1 2-1-16,-2 0 1 15,-7-2-1-15,-3 0 1 16,-3 7-1-16,-6-3 1 16,-7-2 1-16,-2-4 0 15,-4-1 0-15,-3-2 1 0,0-2-1 16,7-3 1-16,-1-2-1 15,4 0 0-15,2 0-5 16,7-2 1-16,0 2-8 16,9-5 1-16</inkml:trace>
</inkml:ink>
</file>

<file path=word/ink/ink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2.356"/>
    </inkml:context>
    <inkml:brush xml:id="br0">
      <inkml:brushProperty name="width" value="0.06667" units="cm"/>
      <inkml:brushProperty name="height" value="0.06667" units="cm"/>
      <inkml:brushProperty name="fitToCurve" value="1"/>
    </inkml:brush>
  </inkml:definitions>
  <inkml:trace contextRef="#ctx0" brushRef="#br0">17 121 43 0,'-18'-15'21'0,"46"8"-25"16,-9-4 42-16,9-6-38 15,13 1 0-15,9-3-4 0,3 7 1 16,-9 3-6-16,-3 4 1 15,0 0-4-15,-6 0 1 16</inkml:trace>
</inkml:ink>
</file>

<file path=word/ink/ink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504.20169" units="1/cm"/>
          <inkml:channelProperty channel="F" name="resolution" value="0" units="1/dev"/>
          <inkml:channelProperty channel="T" name="resolution" value="1" units="1/dev"/>
        </inkml:channelProperties>
      </inkml:inkSource>
      <inkml:timestamp xml:id="ts0" timeString="2020-06-16T12:44:32.146"/>
    </inkml:context>
    <inkml:brush xml:id="br0">
      <inkml:brushProperty name="width" value="0.06667" units="cm"/>
      <inkml:brushProperty name="height" value="0.06667" units="cm"/>
      <inkml:brushProperty name="fitToCurve" value="1"/>
    </inkml:brush>
  </inkml:definitions>
  <inkml:trace contextRef="#ctx0" brushRef="#br0">14 22 36 0,'-15'-17'18'0,"18"17"-22"0,3-4 34 16,3 4-30-16,4 0 0 15,2 9 0-15,4 12 0 0,3 10 0 16,6 9 1-16,1 9-1 15,5 5 0-15,-3 5-3 16,4 0 1-16,-7-1-5 16,0-11 0-16,-3 1-3 15,-3-13 0-15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7200</TotalTime>
  <Pages>35</Pages>
  <Words>9301</Words>
  <Characters>53018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Chavady</dc:creator>
  <cp:keywords/>
  <dc:description/>
  <cp:lastModifiedBy>George Chavady</cp:lastModifiedBy>
  <cp:revision>510</cp:revision>
  <cp:lastPrinted>2020-03-09T19:56:00Z</cp:lastPrinted>
  <dcterms:created xsi:type="dcterms:W3CDTF">2020-03-09T19:10:00Z</dcterms:created>
  <dcterms:modified xsi:type="dcterms:W3CDTF">2020-06-16T18:36:00Z</dcterms:modified>
</cp:coreProperties>
</file>